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541F" w14:textId="3FDFD4DD" w:rsidR="00A256C6" w:rsidRDefault="00A256C6" w:rsidP="00F44094"/>
    <w:p w14:paraId="24FE3951" w14:textId="25861E3E" w:rsidR="00035FD0" w:rsidRPr="00231052" w:rsidRDefault="006F0883" w:rsidP="006F0883">
      <w:pPr>
        <w:pStyle w:val="Kop2"/>
        <w:numPr>
          <w:ilvl w:val="1"/>
          <w:numId w:val="28"/>
        </w:numPr>
      </w:pPr>
      <w:bookmarkStart w:id="0" w:name="_Toc125472583"/>
      <w:bookmarkStart w:id="1" w:name="_Toc125723625"/>
      <w:bookmarkStart w:id="2" w:name="_Toc126330626"/>
      <w:r>
        <w:rPr>
          <w:rStyle w:val="Kop2Char"/>
          <w:b/>
        </w:rPr>
        <w:t xml:space="preserve"> </w:t>
      </w:r>
      <w:r w:rsidR="00F44094" w:rsidRPr="00980FB8">
        <w:rPr>
          <w:rStyle w:val="Kop2Char"/>
          <w:b/>
        </w:rPr>
        <w:t>Planning</w:t>
      </w:r>
      <w:bookmarkEnd w:id="0"/>
      <w:bookmarkEnd w:id="1"/>
      <w:bookmarkEnd w:id="2"/>
      <w:r w:rsidR="00F44094" w:rsidRPr="00231052">
        <w:rPr>
          <w:rStyle w:val="Kop2Char"/>
        </w:rPr>
        <w:t xml:space="preserve"> </w:t>
      </w:r>
    </w:p>
    <w:p w14:paraId="67AA30FF" w14:textId="1C48840A" w:rsidR="00E64898" w:rsidRDefault="00E64898" w:rsidP="006E5F52">
      <w:r w:rsidRPr="00E64898">
        <w:t>Hieronder is de planning van de aanbesteding opgenomen. De data zijn indicatief en niet bindend.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40"/>
        <w:gridCol w:w="2552"/>
        <w:gridCol w:w="1275"/>
      </w:tblGrid>
      <w:tr w:rsidR="00466CB3" w14:paraId="26EEAB74" w14:textId="77777777" w:rsidTr="00267098">
        <w:tc>
          <w:tcPr>
            <w:tcW w:w="5240" w:type="dxa"/>
            <w:shd w:val="clear" w:color="auto" w:fill="FFF3CA" w:themeFill="accent5" w:themeFillTint="33"/>
          </w:tcPr>
          <w:p w14:paraId="195406AD" w14:textId="541AC4E5" w:rsidR="00466CB3" w:rsidRPr="00BE04C0" w:rsidRDefault="00466CB3" w:rsidP="008475CD">
            <w:r w:rsidRPr="00BE04C0">
              <w:t>Fase van de aanbestedingsprocedure</w:t>
            </w:r>
          </w:p>
        </w:tc>
        <w:tc>
          <w:tcPr>
            <w:tcW w:w="2552" w:type="dxa"/>
            <w:shd w:val="clear" w:color="auto" w:fill="FFF3CA" w:themeFill="accent5" w:themeFillTint="33"/>
          </w:tcPr>
          <w:p w14:paraId="4790D644" w14:textId="3012153D" w:rsidR="00466CB3" w:rsidRPr="00BE04C0" w:rsidRDefault="00466CB3" w:rsidP="008475CD">
            <w:r w:rsidRPr="00BE04C0">
              <w:t>Datum</w:t>
            </w:r>
          </w:p>
        </w:tc>
        <w:tc>
          <w:tcPr>
            <w:tcW w:w="1275" w:type="dxa"/>
            <w:shd w:val="clear" w:color="auto" w:fill="FFF3CA" w:themeFill="accent5" w:themeFillTint="33"/>
          </w:tcPr>
          <w:p w14:paraId="1A78CA1E" w14:textId="21300E11" w:rsidR="00466CB3" w:rsidRPr="00924C4C" w:rsidRDefault="00466CB3" w:rsidP="008475CD">
            <w:r w:rsidRPr="00924C4C">
              <w:t>Tijdstip</w:t>
            </w:r>
          </w:p>
        </w:tc>
      </w:tr>
      <w:tr w:rsidR="00C81E49" w14:paraId="1C512EBA" w14:textId="77777777" w:rsidTr="00267098">
        <w:tc>
          <w:tcPr>
            <w:tcW w:w="5240" w:type="dxa"/>
          </w:tcPr>
          <w:p w14:paraId="2D3450B7" w14:textId="1627A457" w:rsidR="00C81E49" w:rsidRPr="00BE04C0" w:rsidRDefault="00C81E49" w:rsidP="00C81E49">
            <w:r w:rsidRPr="00BE04C0">
              <w:t>Publicatie selectieleidraad</w:t>
            </w:r>
          </w:p>
        </w:tc>
        <w:tc>
          <w:tcPr>
            <w:tcW w:w="2552" w:type="dxa"/>
          </w:tcPr>
          <w:p w14:paraId="4B095293" w14:textId="6C64916E" w:rsidR="00C81E49" w:rsidRPr="00BE04C0" w:rsidRDefault="00C81E49" w:rsidP="00C81E49">
            <w:proofErr w:type="spellStart"/>
            <w:r w:rsidRPr="00CE5B29">
              <w:t>vri</w:t>
            </w:r>
            <w:proofErr w:type="spellEnd"/>
            <w:r w:rsidRPr="00CE5B29">
              <w:t xml:space="preserve"> 10-2-23</w:t>
            </w:r>
          </w:p>
        </w:tc>
        <w:tc>
          <w:tcPr>
            <w:tcW w:w="1275" w:type="dxa"/>
          </w:tcPr>
          <w:p w14:paraId="3FB19FED" w14:textId="5C8C0B41" w:rsidR="00C81E49" w:rsidRDefault="00C81E49" w:rsidP="00C81E49"/>
        </w:tc>
      </w:tr>
      <w:tr w:rsidR="00C81E49" w14:paraId="3C6E6E7A" w14:textId="77777777" w:rsidTr="00267098">
        <w:tc>
          <w:tcPr>
            <w:tcW w:w="5240" w:type="dxa"/>
          </w:tcPr>
          <w:p w14:paraId="717A5110" w14:textId="4DD0B712" w:rsidR="00C81E49" w:rsidRPr="00BE04C0" w:rsidRDefault="00C81E49" w:rsidP="00C81E49">
            <w:r w:rsidRPr="00BE04C0">
              <w:t>Laatste mogelijkheid voor het stellen van vragen</w:t>
            </w:r>
          </w:p>
        </w:tc>
        <w:tc>
          <w:tcPr>
            <w:tcW w:w="2552" w:type="dxa"/>
          </w:tcPr>
          <w:p w14:paraId="7C84B531" w14:textId="5B5FA298" w:rsidR="00C81E49" w:rsidRPr="00BE04C0" w:rsidRDefault="00C81E49" w:rsidP="00C81E49">
            <w:proofErr w:type="spellStart"/>
            <w:r w:rsidRPr="00CE5B29">
              <w:t>din</w:t>
            </w:r>
            <w:proofErr w:type="spellEnd"/>
            <w:r w:rsidRPr="00CE5B29">
              <w:t xml:space="preserve"> 21-2-23</w:t>
            </w:r>
          </w:p>
        </w:tc>
        <w:tc>
          <w:tcPr>
            <w:tcW w:w="1275" w:type="dxa"/>
          </w:tcPr>
          <w:p w14:paraId="0A2805AD" w14:textId="561699E6" w:rsidR="00C81E49" w:rsidRDefault="00C81E49" w:rsidP="00C81E49">
            <w:r>
              <w:t>12:00u</w:t>
            </w:r>
          </w:p>
        </w:tc>
      </w:tr>
      <w:tr w:rsidR="00C81E49" w14:paraId="061A2050" w14:textId="77777777" w:rsidTr="00267098">
        <w:tc>
          <w:tcPr>
            <w:tcW w:w="5240" w:type="dxa"/>
          </w:tcPr>
          <w:p w14:paraId="739113BC" w14:textId="1BC2A6A9" w:rsidR="00C81E49" w:rsidRPr="00BE04C0" w:rsidRDefault="00C81E49" w:rsidP="00C81E49">
            <w:r w:rsidRPr="00BE04C0">
              <w:t>Publicatie nota van inlichtingen Selectiefase</w:t>
            </w:r>
          </w:p>
        </w:tc>
        <w:tc>
          <w:tcPr>
            <w:tcW w:w="2552" w:type="dxa"/>
          </w:tcPr>
          <w:p w14:paraId="1FAF1633" w14:textId="78F85036" w:rsidR="00C81E49" w:rsidRPr="00BE04C0" w:rsidRDefault="00C81E49" w:rsidP="00C81E49">
            <w:proofErr w:type="spellStart"/>
            <w:r w:rsidRPr="00CE5B29">
              <w:t>din</w:t>
            </w:r>
            <w:proofErr w:type="spellEnd"/>
            <w:r w:rsidRPr="00CE5B29">
              <w:t xml:space="preserve"> 28-2-23</w:t>
            </w:r>
          </w:p>
        </w:tc>
        <w:tc>
          <w:tcPr>
            <w:tcW w:w="1275" w:type="dxa"/>
          </w:tcPr>
          <w:p w14:paraId="1AF36298" w14:textId="011C1F15" w:rsidR="00C81E49" w:rsidRDefault="00C81E49" w:rsidP="00C81E49"/>
        </w:tc>
      </w:tr>
      <w:tr w:rsidR="00C81E49" w14:paraId="3C953837" w14:textId="77777777" w:rsidTr="00267098">
        <w:tc>
          <w:tcPr>
            <w:tcW w:w="5240" w:type="dxa"/>
          </w:tcPr>
          <w:p w14:paraId="33564E4B" w14:textId="120AB441" w:rsidR="00C81E49" w:rsidRPr="00BE04C0" w:rsidRDefault="00C81E49" w:rsidP="00C81E49">
            <w:r w:rsidRPr="00BE04C0">
              <w:rPr>
                <w:rStyle w:val="fontstyle01"/>
                <w:b/>
                <w:bCs/>
              </w:rPr>
              <w:t>Uiterste tijdstip voor het indienen Aanmelding</w:t>
            </w:r>
          </w:p>
        </w:tc>
        <w:tc>
          <w:tcPr>
            <w:tcW w:w="2552" w:type="dxa"/>
          </w:tcPr>
          <w:p w14:paraId="110653B0" w14:textId="0FFEC3C8" w:rsidR="00C81E49" w:rsidRPr="00BE04C0" w:rsidRDefault="00C81E49" w:rsidP="00C81E49">
            <w:proofErr w:type="spellStart"/>
            <w:r w:rsidRPr="00CE5B29">
              <w:t>maa</w:t>
            </w:r>
            <w:proofErr w:type="spellEnd"/>
            <w:r w:rsidRPr="00CE5B29">
              <w:t xml:space="preserve"> 13-3-23</w:t>
            </w:r>
          </w:p>
        </w:tc>
        <w:tc>
          <w:tcPr>
            <w:tcW w:w="1275" w:type="dxa"/>
          </w:tcPr>
          <w:p w14:paraId="3AC54282" w14:textId="3DFB5399" w:rsidR="00C81E49" w:rsidRDefault="00C81E49" w:rsidP="00C81E49">
            <w:r>
              <w:t>12:00u</w:t>
            </w:r>
          </w:p>
        </w:tc>
      </w:tr>
      <w:tr w:rsidR="00C81E49" w14:paraId="07E30DC8" w14:textId="77777777" w:rsidTr="00267098">
        <w:tc>
          <w:tcPr>
            <w:tcW w:w="5240" w:type="dxa"/>
          </w:tcPr>
          <w:p w14:paraId="665EED47" w14:textId="1D6FE9AC" w:rsidR="00C81E49" w:rsidRPr="00BE04C0" w:rsidRDefault="00C81E49" w:rsidP="00C81E49">
            <w:r w:rsidRPr="00BE04C0">
              <w:t>Bekendmaking resultaat beoordeling aanmeldingen</w:t>
            </w:r>
          </w:p>
        </w:tc>
        <w:tc>
          <w:tcPr>
            <w:tcW w:w="2552" w:type="dxa"/>
          </w:tcPr>
          <w:p w14:paraId="62C1A1CB" w14:textId="737CC579" w:rsidR="00C81E49" w:rsidRPr="00BE04C0" w:rsidRDefault="00C81E49" w:rsidP="00C81E49">
            <w:proofErr w:type="spellStart"/>
            <w:r w:rsidRPr="00CE5B29">
              <w:t>maa</w:t>
            </w:r>
            <w:proofErr w:type="spellEnd"/>
            <w:r w:rsidRPr="00CE5B29">
              <w:t xml:space="preserve"> 20-3-23</w:t>
            </w:r>
          </w:p>
        </w:tc>
        <w:tc>
          <w:tcPr>
            <w:tcW w:w="1275" w:type="dxa"/>
          </w:tcPr>
          <w:p w14:paraId="3968E341" w14:textId="1F978D7C" w:rsidR="00C81E49" w:rsidRDefault="00C81E49" w:rsidP="00C81E49"/>
        </w:tc>
      </w:tr>
      <w:tr w:rsidR="00C81E49" w14:paraId="023C7211" w14:textId="77777777" w:rsidTr="00267098">
        <w:tc>
          <w:tcPr>
            <w:tcW w:w="5240" w:type="dxa"/>
          </w:tcPr>
          <w:p w14:paraId="5A33BA97" w14:textId="359A5624" w:rsidR="00C81E49" w:rsidRPr="00BE04C0" w:rsidRDefault="00C81E49" w:rsidP="00C81E49">
            <w:r w:rsidRPr="00BE04C0">
              <w:t>Uitnodiging deelname tot Gunningsfase</w:t>
            </w:r>
          </w:p>
        </w:tc>
        <w:tc>
          <w:tcPr>
            <w:tcW w:w="2552" w:type="dxa"/>
          </w:tcPr>
          <w:p w14:paraId="0D8A1EE8" w14:textId="5A74169A" w:rsidR="00C81E49" w:rsidRPr="00BE04C0" w:rsidRDefault="00C81E49" w:rsidP="00C81E49">
            <w:proofErr w:type="spellStart"/>
            <w:r w:rsidRPr="00CE5B29">
              <w:t>din</w:t>
            </w:r>
            <w:proofErr w:type="spellEnd"/>
            <w:r w:rsidRPr="00CE5B29">
              <w:t xml:space="preserve"> 21-3-23</w:t>
            </w:r>
          </w:p>
        </w:tc>
        <w:tc>
          <w:tcPr>
            <w:tcW w:w="1275" w:type="dxa"/>
          </w:tcPr>
          <w:p w14:paraId="06D05AEA" w14:textId="37FA683C" w:rsidR="00C81E49" w:rsidRDefault="00C81E49" w:rsidP="00C81E49"/>
        </w:tc>
      </w:tr>
      <w:tr w:rsidR="00C81E49" w14:paraId="20EC028C" w14:textId="77777777" w:rsidTr="00267098">
        <w:tc>
          <w:tcPr>
            <w:tcW w:w="5240" w:type="dxa"/>
          </w:tcPr>
          <w:p w14:paraId="698046C1" w14:textId="57FD715E" w:rsidR="00C81E49" w:rsidRPr="00BE04C0" w:rsidRDefault="00C81E49" w:rsidP="00C81E49">
            <w:r w:rsidRPr="00BE04C0">
              <w:t xml:space="preserve">Dialoogronde </w:t>
            </w:r>
          </w:p>
        </w:tc>
        <w:tc>
          <w:tcPr>
            <w:tcW w:w="2552" w:type="dxa"/>
          </w:tcPr>
          <w:p w14:paraId="79273FA3" w14:textId="4682473F" w:rsidR="00C81E49" w:rsidRPr="00BE04C0" w:rsidRDefault="00617DBD" w:rsidP="00C81E49">
            <w:proofErr w:type="spellStart"/>
            <w:r>
              <w:t>n.t.b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14:paraId="71C15523" w14:textId="7EE665F4" w:rsidR="00C81E49" w:rsidRDefault="00C81E49" w:rsidP="00C81E49"/>
        </w:tc>
      </w:tr>
      <w:tr w:rsidR="00C81E49" w14:paraId="59D4721C" w14:textId="77777777" w:rsidTr="00267098">
        <w:tc>
          <w:tcPr>
            <w:tcW w:w="5240" w:type="dxa"/>
          </w:tcPr>
          <w:p w14:paraId="192A7ED1" w14:textId="70B85631" w:rsidR="00C81E49" w:rsidRPr="00BE04C0" w:rsidRDefault="00C81E49" w:rsidP="00C81E49">
            <w:r w:rsidRPr="00BE04C0">
              <w:t>Laatste mogelijkheid voor het stellen van vragen</w:t>
            </w:r>
          </w:p>
        </w:tc>
        <w:tc>
          <w:tcPr>
            <w:tcW w:w="2552" w:type="dxa"/>
          </w:tcPr>
          <w:p w14:paraId="0E4FD61F" w14:textId="129BFC8F" w:rsidR="00C81E49" w:rsidRPr="00BE04C0" w:rsidRDefault="00C81E49" w:rsidP="00C81E49">
            <w:r w:rsidRPr="00CE5B29">
              <w:t>woe 5-4-23</w:t>
            </w:r>
          </w:p>
        </w:tc>
        <w:tc>
          <w:tcPr>
            <w:tcW w:w="1275" w:type="dxa"/>
          </w:tcPr>
          <w:p w14:paraId="27D60D99" w14:textId="7E34AF3B" w:rsidR="00C81E49" w:rsidRDefault="00C81E49" w:rsidP="00C81E49"/>
        </w:tc>
      </w:tr>
      <w:tr w:rsidR="00C81E49" w14:paraId="67FBEB64" w14:textId="77777777" w:rsidTr="00267098">
        <w:tc>
          <w:tcPr>
            <w:tcW w:w="5240" w:type="dxa"/>
          </w:tcPr>
          <w:p w14:paraId="462A799B" w14:textId="76784001" w:rsidR="00C81E49" w:rsidRPr="00BE04C0" w:rsidRDefault="00C81E49" w:rsidP="00C81E49">
            <w:r w:rsidRPr="00BE04C0">
              <w:t>Publicatie nota van inlichtingen inschrijvingsfase</w:t>
            </w:r>
          </w:p>
        </w:tc>
        <w:tc>
          <w:tcPr>
            <w:tcW w:w="2552" w:type="dxa"/>
          </w:tcPr>
          <w:p w14:paraId="66881C8D" w14:textId="4FC02DD9" w:rsidR="00C81E49" w:rsidRPr="00BE04C0" w:rsidRDefault="00C81E49" w:rsidP="00C81E49">
            <w:r w:rsidRPr="00CE5B29">
              <w:t>woe 12-4-23</w:t>
            </w:r>
          </w:p>
        </w:tc>
        <w:tc>
          <w:tcPr>
            <w:tcW w:w="1275" w:type="dxa"/>
          </w:tcPr>
          <w:p w14:paraId="0EBC46FC" w14:textId="2FB488E8" w:rsidR="00C81E49" w:rsidRDefault="00C81E49" w:rsidP="00C81E49"/>
        </w:tc>
      </w:tr>
      <w:tr w:rsidR="00C81E49" w14:paraId="454734F6" w14:textId="77777777" w:rsidTr="00267098">
        <w:tc>
          <w:tcPr>
            <w:tcW w:w="5240" w:type="dxa"/>
          </w:tcPr>
          <w:p w14:paraId="46823DDC" w14:textId="3E872DF9" w:rsidR="00C81E49" w:rsidRPr="00BE04C0" w:rsidRDefault="00C81E49" w:rsidP="00C81E49">
            <w:pPr>
              <w:rPr>
                <w:b/>
                <w:bCs/>
              </w:rPr>
            </w:pPr>
            <w:r w:rsidRPr="00BE04C0">
              <w:rPr>
                <w:b/>
                <w:bCs/>
              </w:rPr>
              <w:t>Uiterste tijdstip voor het indienen Inschrijving</w:t>
            </w:r>
          </w:p>
        </w:tc>
        <w:tc>
          <w:tcPr>
            <w:tcW w:w="2552" w:type="dxa"/>
          </w:tcPr>
          <w:p w14:paraId="0D8BF54B" w14:textId="4A3BE170" w:rsidR="00C81E49" w:rsidRPr="00BE04C0" w:rsidRDefault="00C81E49" w:rsidP="00C81E49">
            <w:proofErr w:type="spellStart"/>
            <w:r w:rsidRPr="00CE5B29">
              <w:t>maa</w:t>
            </w:r>
            <w:proofErr w:type="spellEnd"/>
            <w:r w:rsidRPr="00CE5B29">
              <w:t xml:space="preserve"> 1-5-23</w:t>
            </w:r>
          </w:p>
        </w:tc>
        <w:tc>
          <w:tcPr>
            <w:tcW w:w="1275" w:type="dxa"/>
          </w:tcPr>
          <w:p w14:paraId="4D4E05F4" w14:textId="7E5423F9" w:rsidR="00C81E49" w:rsidRDefault="00C81E49" w:rsidP="00C81E49"/>
        </w:tc>
      </w:tr>
      <w:tr w:rsidR="00C81E49" w14:paraId="7A9BDDF7" w14:textId="77777777" w:rsidTr="00267098">
        <w:tc>
          <w:tcPr>
            <w:tcW w:w="5240" w:type="dxa"/>
          </w:tcPr>
          <w:p w14:paraId="2B377E52" w14:textId="755AE495" w:rsidR="00C81E49" w:rsidRPr="00BE04C0" w:rsidRDefault="00C81E49" w:rsidP="00C81E49">
            <w:r w:rsidRPr="00BE04C0">
              <w:t>Mededeling voornemen tot gunning (voorlopig)</w:t>
            </w:r>
          </w:p>
        </w:tc>
        <w:tc>
          <w:tcPr>
            <w:tcW w:w="2552" w:type="dxa"/>
          </w:tcPr>
          <w:p w14:paraId="0AF5E0F1" w14:textId="39A11DBD" w:rsidR="00C81E49" w:rsidRPr="00BE04C0" w:rsidRDefault="00C81E49" w:rsidP="00C81E49">
            <w:proofErr w:type="spellStart"/>
            <w:r w:rsidRPr="00CE5B29">
              <w:t>maa</w:t>
            </w:r>
            <w:proofErr w:type="spellEnd"/>
            <w:r w:rsidRPr="00CE5B29">
              <w:t xml:space="preserve"> 15-5-23</w:t>
            </w:r>
          </w:p>
        </w:tc>
        <w:tc>
          <w:tcPr>
            <w:tcW w:w="1275" w:type="dxa"/>
          </w:tcPr>
          <w:p w14:paraId="15C3262A" w14:textId="11E35FCE" w:rsidR="00C81E49" w:rsidRDefault="00C81E49" w:rsidP="00C81E49"/>
        </w:tc>
      </w:tr>
      <w:tr w:rsidR="00C81E49" w14:paraId="72E7970C" w14:textId="77777777" w:rsidTr="00267098">
        <w:tc>
          <w:tcPr>
            <w:tcW w:w="5240" w:type="dxa"/>
          </w:tcPr>
          <w:p w14:paraId="489F3C39" w14:textId="685B243E" w:rsidR="00C81E49" w:rsidRPr="00BE04C0" w:rsidRDefault="00C81E49" w:rsidP="00C81E49">
            <w:r w:rsidRPr="00BE04C0">
              <w:t xml:space="preserve">Bezwaartermijn (20 dagen) tot en met </w:t>
            </w:r>
          </w:p>
        </w:tc>
        <w:tc>
          <w:tcPr>
            <w:tcW w:w="2552" w:type="dxa"/>
          </w:tcPr>
          <w:p w14:paraId="1FD63B57" w14:textId="6ADBFD4A" w:rsidR="00C81E49" w:rsidRPr="00BE04C0" w:rsidRDefault="00C81E49" w:rsidP="00C81E49">
            <w:r w:rsidRPr="00CE5B29">
              <w:t>zon 4-6-23</w:t>
            </w:r>
          </w:p>
        </w:tc>
        <w:tc>
          <w:tcPr>
            <w:tcW w:w="1275" w:type="dxa"/>
          </w:tcPr>
          <w:p w14:paraId="78AF29E8" w14:textId="0E8B63BC" w:rsidR="00C81E49" w:rsidRDefault="00C81E49" w:rsidP="00C81E49"/>
        </w:tc>
      </w:tr>
      <w:tr w:rsidR="00C81E49" w14:paraId="59E4C4EE" w14:textId="77777777" w:rsidTr="00267098">
        <w:tc>
          <w:tcPr>
            <w:tcW w:w="5240" w:type="dxa"/>
          </w:tcPr>
          <w:p w14:paraId="5184AA04" w14:textId="72309ADB" w:rsidR="00C81E49" w:rsidRPr="00BE04C0" w:rsidRDefault="00C81E49" w:rsidP="00C81E49">
            <w:r w:rsidRPr="00BE04C0">
              <w:t>Definitieve gunning</w:t>
            </w:r>
          </w:p>
        </w:tc>
        <w:tc>
          <w:tcPr>
            <w:tcW w:w="2552" w:type="dxa"/>
          </w:tcPr>
          <w:p w14:paraId="697B331E" w14:textId="18642D43" w:rsidR="00C81E49" w:rsidRPr="00BE04C0" w:rsidRDefault="00C81E49" w:rsidP="00C81E49">
            <w:proofErr w:type="spellStart"/>
            <w:r w:rsidRPr="00CE5B29">
              <w:t>maa</w:t>
            </w:r>
            <w:proofErr w:type="spellEnd"/>
            <w:r w:rsidRPr="00CE5B29">
              <w:t xml:space="preserve"> 5-6-23</w:t>
            </w:r>
          </w:p>
        </w:tc>
        <w:tc>
          <w:tcPr>
            <w:tcW w:w="1275" w:type="dxa"/>
          </w:tcPr>
          <w:p w14:paraId="3664F3AB" w14:textId="191481E5" w:rsidR="00C81E49" w:rsidRDefault="00C81E49" w:rsidP="00C81E49"/>
        </w:tc>
      </w:tr>
    </w:tbl>
    <w:p w14:paraId="0280D7CD" w14:textId="1D5B84E4" w:rsidR="009B3923" w:rsidRDefault="009B3923" w:rsidP="008475CD">
      <w:r>
        <w:t xml:space="preserve">De planning op </w:t>
      </w:r>
      <w:proofErr w:type="spellStart"/>
      <w:r>
        <w:t>Tenderned</w:t>
      </w:r>
      <w:proofErr w:type="spellEnd"/>
      <w:r>
        <w:t xml:space="preserve"> prevaleert boven deze planning.</w:t>
      </w:r>
    </w:p>
    <w:sectPr w:rsidR="009B392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42D1D" w14:textId="77777777" w:rsidR="008B3087" w:rsidRDefault="008B3087" w:rsidP="00953ADA">
      <w:pPr>
        <w:spacing w:after="0" w:line="240" w:lineRule="auto"/>
      </w:pPr>
      <w:r>
        <w:separator/>
      </w:r>
    </w:p>
  </w:endnote>
  <w:endnote w:type="continuationSeparator" w:id="0">
    <w:p w14:paraId="7653EEA1" w14:textId="77777777" w:rsidR="008B3087" w:rsidRDefault="008B3087" w:rsidP="00953ADA">
      <w:pPr>
        <w:spacing w:after="0" w:line="240" w:lineRule="auto"/>
      </w:pPr>
      <w:r>
        <w:continuationSeparator/>
      </w:r>
    </w:p>
  </w:endnote>
  <w:endnote w:type="continuationNotice" w:id="1">
    <w:p w14:paraId="6A75DC41" w14:textId="77777777" w:rsidR="008B3087" w:rsidRDefault="008B30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 Gothic LT Pro 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603488"/>
      <w:docPartObj>
        <w:docPartGallery w:val="Page Numbers (Bottom of Page)"/>
        <w:docPartUnique/>
      </w:docPartObj>
    </w:sdtPr>
    <w:sdtContent>
      <w:p w14:paraId="2C84180E" w14:textId="44B61428" w:rsidR="005E088C" w:rsidRDefault="005E088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5B3C1A" w14:textId="510AF5CA" w:rsidR="00953ADA" w:rsidRDefault="00953A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AE806" w14:textId="77777777" w:rsidR="008B3087" w:rsidRDefault="008B3087" w:rsidP="00953ADA">
      <w:pPr>
        <w:spacing w:after="0" w:line="240" w:lineRule="auto"/>
      </w:pPr>
      <w:r>
        <w:separator/>
      </w:r>
    </w:p>
  </w:footnote>
  <w:footnote w:type="continuationSeparator" w:id="0">
    <w:p w14:paraId="4205DE25" w14:textId="77777777" w:rsidR="008B3087" w:rsidRDefault="008B3087" w:rsidP="00953ADA">
      <w:pPr>
        <w:spacing w:after="0" w:line="240" w:lineRule="auto"/>
      </w:pPr>
      <w:r>
        <w:continuationSeparator/>
      </w:r>
    </w:p>
  </w:footnote>
  <w:footnote w:type="continuationNotice" w:id="1">
    <w:p w14:paraId="7B8D2092" w14:textId="77777777" w:rsidR="008B3087" w:rsidRDefault="008B30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0C47B" w14:textId="15A125AC" w:rsidR="007659C6" w:rsidRDefault="007659C6" w:rsidP="005E088C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2EE989" wp14:editId="7B246966">
          <wp:simplePos x="0" y="0"/>
          <wp:positionH relativeFrom="column">
            <wp:posOffset>4697095</wp:posOffset>
          </wp:positionH>
          <wp:positionV relativeFrom="paragraph">
            <wp:posOffset>-114300</wp:posOffset>
          </wp:positionV>
          <wp:extent cx="1008000" cy="656288"/>
          <wp:effectExtent l="0" t="0" r="1905" b="0"/>
          <wp:wrapSquare wrapText="bothSides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000" cy="6562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211D"/>
    <w:multiLevelType w:val="hybridMultilevel"/>
    <w:tmpl w:val="039CD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595C"/>
    <w:multiLevelType w:val="hybridMultilevel"/>
    <w:tmpl w:val="589E3872"/>
    <w:lvl w:ilvl="0" w:tplc="0413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F793E"/>
    <w:multiLevelType w:val="hybridMultilevel"/>
    <w:tmpl w:val="3B021550"/>
    <w:lvl w:ilvl="0" w:tplc="939EC262">
      <w:start w:val="1"/>
      <w:numFmt w:val="decimal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C26D82"/>
    <w:multiLevelType w:val="hybridMultilevel"/>
    <w:tmpl w:val="DFD8F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7342B"/>
    <w:multiLevelType w:val="hybridMultilevel"/>
    <w:tmpl w:val="47529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544"/>
    <w:multiLevelType w:val="hybridMultilevel"/>
    <w:tmpl w:val="25E06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E6616"/>
    <w:multiLevelType w:val="hybridMultilevel"/>
    <w:tmpl w:val="362A4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21AA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E4709B6"/>
    <w:multiLevelType w:val="hybridMultilevel"/>
    <w:tmpl w:val="CEFE840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A2577"/>
    <w:multiLevelType w:val="hybridMultilevel"/>
    <w:tmpl w:val="241A7A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5407F"/>
    <w:multiLevelType w:val="hybridMultilevel"/>
    <w:tmpl w:val="0128B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448A6"/>
    <w:multiLevelType w:val="hybridMultilevel"/>
    <w:tmpl w:val="793A1C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B5873"/>
    <w:multiLevelType w:val="hybridMultilevel"/>
    <w:tmpl w:val="0AB4D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F3151"/>
    <w:multiLevelType w:val="hybridMultilevel"/>
    <w:tmpl w:val="58E0E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F1B56"/>
    <w:multiLevelType w:val="hybridMultilevel"/>
    <w:tmpl w:val="EBDE2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36941"/>
    <w:multiLevelType w:val="hybridMultilevel"/>
    <w:tmpl w:val="8C54D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95383"/>
    <w:multiLevelType w:val="hybridMultilevel"/>
    <w:tmpl w:val="10E460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F52BA"/>
    <w:multiLevelType w:val="multilevel"/>
    <w:tmpl w:val="F3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0B96392"/>
    <w:multiLevelType w:val="hybridMultilevel"/>
    <w:tmpl w:val="6C1625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F422F"/>
    <w:multiLevelType w:val="hybridMultilevel"/>
    <w:tmpl w:val="2DF8C9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C6860"/>
    <w:multiLevelType w:val="hybridMultilevel"/>
    <w:tmpl w:val="2ECA6BA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320566E"/>
    <w:multiLevelType w:val="hybridMultilevel"/>
    <w:tmpl w:val="0EB24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25DD6"/>
    <w:multiLevelType w:val="hybridMultilevel"/>
    <w:tmpl w:val="4F98D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0817"/>
    <w:multiLevelType w:val="hybridMultilevel"/>
    <w:tmpl w:val="3B9E89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B1E4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60165496">
    <w:abstractNumId w:val="15"/>
  </w:num>
  <w:num w:numId="2" w16cid:durableId="880828549">
    <w:abstractNumId w:val="3"/>
  </w:num>
  <w:num w:numId="3" w16cid:durableId="59836847">
    <w:abstractNumId w:val="7"/>
  </w:num>
  <w:num w:numId="4" w16cid:durableId="1435594179">
    <w:abstractNumId w:val="1"/>
  </w:num>
  <w:num w:numId="5" w16cid:durableId="771048353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6" w16cid:durableId="335764061">
    <w:abstractNumId w:val="7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7" w16cid:durableId="1746995022">
    <w:abstractNumId w:val="7"/>
  </w:num>
  <w:num w:numId="8" w16cid:durableId="203178734">
    <w:abstractNumId w:val="22"/>
  </w:num>
  <w:num w:numId="9" w16cid:durableId="859198912">
    <w:abstractNumId w:val="23"/>
  </w:num>
  <w:num w:numId="10" w16cid:durableId="1323503087">
    <w:abstractNumId w:val="5"/>
  </w:num>
  <w:num w:numId="11" w16cid:durableId="493911918">
    <w:abstractNumId w:val="18"/>
  </w:num>
  <w:num w:numId="12" w16cid:durableId="1625114723">
    <w:abstractNumId w:val="10"/>
  </w:num>
  <w:num w:numId="13" w16cid:durableId="897474780">
    <w:abstractNumId w:val="0"/>
  </w:num>
  <w:num w:numId="14" w16cid:durableId="140117714">
    <w:abstractNumId w:val="14"/>
  </w:num>
  <w:num w:numId="15" w16cid:durableId="1838378108">
    <w:abstractNumId w:val="9"/>
  </w:num>
  <w:num w:numId="16" w16cid:durableId="701831230">
    <w:abstractNumId w:val="13"/>
  </w:num>
  <w:num w:numId="17" w16cid:durableId="82462563">
    <w:abstractNumId w:val="21"/>
  </w:num>
  <w:num w:numId="18" w16cid:durableId="116487676">
    <w:abstractNumId w:val="20"/>
  </w:num>
  <w:num w:numId="19" w16cid:durableId="530269209">
    <w:abstractNumId w:val="4"/>
  </w:num>
  <w:num w:numId="20" w16cid:durableId="1701470518">
    <w:abstractNumId w:val="6"/>
  </w:num>
  <w:num w:numId="21" w16cid:durableId="1209105227">
    <w:abstractNumId w:val="12"/>
  </w:num>
  <w:num w:numId="22" w16cid:durableId="352727746">
    <w:abstractNumId w:val="24"/>
  </w:num>
  <w:num w:numId="23" w16cid:durableId="1937516041">
    <w:abstractNumId w:val="16"/>
  </w:num>
  <w:num w:numId="24" w16cid:durableId="42800470">
    <w:abstractNumId w:val="11"/>
  </w:num>
  <w:num w:numId="25" w16cid:durableId="962541317">
    <w:abstractNumId w:val="8"/>
  </w:num>
  <w:num w:numId="26" w16cid:durableId="1391348564">
    <w:abstractNumId w:val="19"/>
  </w:num>
  <w:num w:numId="27" w16cid:durableId="508062530">
    <w:abstractNumId w:val="2"/>
  </w:num>
  <w:num w:numId="28" w16cid:durableId="907958463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18"/>
    <w:rsid w:val="00005316"/>
    <w:rsid w:val="00007F9B"/>
    <w:rsid w:val="0001153A"/>
    <w:rsid w:val="00015E31"/>
    <w:rsid w:val="00016127"/>
    <w:rsid w:val="00017E49"/>
    <w:rsid w:val="000204A4"/>
    <w:rsid w:val="00021DE2"/>
    <w:rsid w:val="0002539B"/>
    <w:rsid w:val="000265EF"/>
    <w:rsid w:val="00026867"/>
    <w:rsid w:val="000329D7"/>
    <w:rsid w:val="00033221"/>
    <w:rsid w:val="00035FD0"/>
    <w:rsid w:val="000373A4"/>
    <w:rsid w:val="000373BA"/>
    <w:rsid w:val="000378CC"/>
    <w:rsid w:val="0004084C"/>
    <w:rsid w:val="00040A23"/>
    <w:rsid w:val="00040FE5"/>
    <w:rsid w:val="0004109D"/>
    <w:rsid w:val="0004131A"/>
    <w:rsid w:val="000431F9"/>
    <w:rsid w:val="00043203"/>
    <w:rsid w:val="00044B57"/>
    <w:rsid w:val="0004736F"/>
    <w:rsid w:val="00047BFD"/>
    <w:rsid w:val="00050142"/>
    <w:rsid w:val="00051A5D"/>
    <w:rsid w:val="00051B28"/>
    <w:rsid w:val="00054678"/>
    <w:rsid w:val="000565A5"/>
    <w:rsid w:val="00056E58"/>
    <w:rsid w:val="00060806"/>
    <w:rsid w:val="0006225D"/>
    <w:rsid w:val="000658D7"/>
    <w:rsid w:val="00067DEB"/>
    <w:rsid w:val="00070E15"/>
    <w:rsid w:val="000710D4"/>
    <w:rsid w:val="00071E82"/>
    <w:rsid w:val="00073BCD"/>
    <w:rsid w:val="00074195"/>
    <w:rsid w:val="00074C15"/>
    <w:rsid w:val="00075083"/>
    <w:rsid w:val="000764BE"/>
    <w:rsid w:val="00076728"/>
    <w:rsid w:val="00081574"/>
    <w:rsid w:val="00085268"/>
    <w:rsid w:val="000854F5"/>
    <w:rsid w:val="0008645C"/>
    <w:rsid w:val="000866DC"/>
    <w:rsid w:val="00086B6B"/>
    <w:rsid w:val="000928AF"/>
    <w:rsid w:val="000936A1"/>
    <w:rsid w:val="00094BED"/>
    <w:rsid w:val="00096349"/>
    <w:rsid w:val="00097AF6"/>
    <w:rsid w:val="000A0466"/>
    <w:rsid w:val="000A05A5"/>
    <w:rsid w:val="000A07B5"/>
    <w:rsid w:val="000A0EB6"/>
    <w:rsid w:val="000A140D"/>
    <w:rsid w:val="000A41E4"/>
    <w:rsid w:val="000A4681"/>
    <w:rsid w:val="000A4AA1"/>
    <w:rsid w:val="000A54FF"/>
    <w:rsid w:val="000A61D9"/>
    <w:rsid w:val="000B3579"/>
    <w:rsid w:val="000B6EEA"/>
    <w:rsid w:val="000B78EB"/>
    <w:rsid w:val="000C0B46"/>
    <w:rsid w:val="000C0FFA"/>
    <w:rsid w:val="000C2B26"/>
    <w:rsid w:val="000C3FF9"/>
    <w:rsid w:val="000C5F32"/>
    <w:rsid w:val="000C607B"/>
    <w:rsid w:val="000C73B5"/>
    <w:rsid w:val="000D2E77"/>
    <w:rsid w:val="000D2EEB"/>
    <w:rsid w:val="000D5753"/>
    <w:rsid w:val="000D61AB"/>
    <w:rsid w:val="000D7A77"/>
    <w:rsid w:val="000E001E"/>
    <w:rsid w:val="000E1F1F"/>
    <w:rsid w:val="000E2592"/>
    <w:rsid w:val="000E2706"/>
    <w:rsid w:val="000E2814"/>
    <w:rsid w:val="000E2A04"/>
    <w:rsid w:val="000E331F"/>
    <w:rsid w:val="000E36EF"/>
    <w:rsid w:val="000E4281"/>
    <w:rsid w:val="000E6E20"/>
    <w:rsid w:val="000E7716"/>
    <w:rsid w:val="000F2A24"/>
    <w:rsid w:val="000F3AC8"/>
    <w:rsid w:val="000F4189"/>
    <w:rsid w:val="000F4907"/>
    <w:rsid w:val="000F580A"/>
    <w:rsid w:val="000F6B35"/>
    <w:rsid w:val="00100317"/>
    <w:rsid w:val="0010054C"/>
    <w:rsid w:val="00101AE1"/>
    <w:rsid w:val="0010213D"/>
    <w:rsid w:val="00103FAF"/>
    <w:rsid w:val="001040B3"/>
    <w:rsid w:val="00104F41"/>
    <w:rsid w:val="001101E0"/>
    <w:rsid w:val="00111466"/>
    <w:rsid w:val="001115C6"/>
    <w:rsid w:val="00112E8D"/>
    <w:rsid w:val="00114A91"/>
    <w:rsid w:val="00116977"/>
    <w:rsid w:val="0011704B"/>
    <w:rsid w:val="00117FF3"/>
    <w:rsid w:val="00120790"/>
    <w:rsid w:val="00123687"/>
    <w:rsid w:val="00124A25"/>
    <w:rsid w:val="001270B6"/>
    <w:rsid w:val="001315A5"/>
    <w:rsid w:val="00133B99"/>
    <w:rsid w:val="00135324"/>
    <w:rsid w:val="0013617B"/>
    <w:rsid w:val="0013752B"/>
    <w:rsid w:val="001409A3"/>
    <w:rsid w:val="0014256B"/>
    <w:rsid w:val="00142770"/>
    <w:rsid w:val="00146B81"/>
    <w:rsid w:val="00147CCB"/>
    <w:rsid w:val="0015009E"/>
    <w:rsid w:val="00151427"/>
    <w:rsid w:val="00152424"/>
    <w:rsid w:val="001534DF"/>
    <w:rsid w:val="0015433A"/>
    <w:rsid w:val="00157977"/>
    <w:rsid w:val="00157AB6"/>
    <w:rsid w:val="00160591"/>
    <w:rsid w:val="0016189B"/>
    <w:rsid w:val="001620D0"/>
    <w:rsid w:val="001621BF"/>
    <w:rsid w:val="00164067"/>
    <w:rsid w:val="00164A60"/>
    <w:rsid w:val="00165625"/>
    <w:rsid w:val="00170079"/>
    <w:rsid w:val="00170875"/>
    <w:rsid w:val="001708CA"/>
    <w:rsid w:val="00170D7C"/>
    <w:rsid w:val="0017193D"/>
    <w:rsid w:val="0017572B"/>
    <w:rsid w:val="0017653B"/>
    <w:rsid w:val="00177554"/>
    <w:rsid w:val="001820FB"/>
    <w:rsid w:val="00182726"/>
    <w:rsid w:val="00183CFB"/>
    <w:rsid w:val="0018616F"/>
    <w:rsid w:val="0019036C"/>
    <w:rsid w:val="00192359"/>
    <w:rsid w:val="00192AB3"/>
    <w:rsid w:val="0019670C"/>
    <w:rsid w:val="00196D03"/>
    <w:rsid w:val="00197A2D"/>
    <w:rsid w:val="001A32FF"/>
    <w:rsid w:val="001A6461"/>
    <w:rsid w:val="001A6F8B"/>
    <w:rsid w:val="001B03D7"/>
    <w:rsid w:val="001B0945"/>
    <w:rsid w:val="001B1460"/>
    <w:rsid w:val="001B286F"/>
    <w:rsid w:val="001B2B51"/>
    <w:rsid w:val="001B38B2"/>
    <w:rsid w:val="001B59FF"/>
    <w:rsid w:val="001B61B2"/>
    <w:rsid w:val="001C01B4"/>
    <w:rsid w:val="001C2849"/>
    <w:rsid w:val="001C3316"/>
    <w:rsid w:val="001C3560"/>
    <w:rsid w:val="001C37E6"/>
    <w:rsid w:val="001C4EE3"/>
    <w:rsid w:val="001C5C0A"/>
    <w:rsid w:val="001C6BDB"/>
    <w:rsid w:val="001D262E"/>
    <w:rsid w:val="001D31A6"/>
    <w:rsid w:val="001D58C5"/>
    <w:rsid w:val="001D61A5"/>
    <w:rsid w:val="001D7DE4"/>
    <w:rsid w:val="001E0253"/>
    <w:rsid w:val="001E0E4E"/>
    <w:rsid w:val="001E10B0"/>
    <w:rsid w:val="001E1EBA"/>
    <w:rsid w:val="001E2AF5"/>
    <w:rsid w:val="001E3743"/>
    <w:rsid w:val="001E4253"/>
    <w:rsid w:val="001E45D4"/>
    <w:rsid w:val="001E614D"/>
    <w:rsid w:val="001E7830"/>
    <w:rsid w:val="001E7E57"/>
    <w:rsid w:val="001F09E5"/>
    <w:rsid w:val="001F3E67"/>
    <w:rsid w:val="001F49AA"/>
    <w:rsid w:val="001F7450"/>
    <w:rsid w:val="00200A69"/>
    <w:rsid w:val="00200D1E"/>
    <w:rsid w:val="00201A82"/>
    <w:rsid w:val="00201E8B"/>
    <w:rsid w:val="002051DB"/>
    <w:rsid w:val="00205943"/>
    <w:rsid w:val="00206EFA"/>
    <w:rsid w:val="002071AF"/>
    <w:rsid w:val="002071B3"/>
    <w:rsid w:val="00211EC5"/>
    <w:rsid w:val="00212FDB"/>
    <w:rsid w:val="002146C4"/>
    <w:rsid w:val="00215799"/>
    <w:rsid w:val="00215916"/>
    <w:rsid w:val="00215965"/>
    <w:rsid w:val="00215AC0"/>
    <w:rsid w:val="0021784C"/>
    <w:rsid w:val="00220298"/>
    <w:rsid w:val="0022615D"/>
    <w:rsid w:val="0022661D"/>
    <w:rsid w:val="002278E4"/>
    <w:rsid w:val="00230483"/>
    <w:rsid w:val="00231052"/>
    <w:rsid w:val="002320E3"/>
    <w:rsid w:val="002350FF"/>
    <w:rsid w:val="00235689"/>
    <w:rsid w:val="00237F64"/>
    <w:rsid w:val="00240391"/>
    <w:rsid w:val="00240965"/>
    <w:rsid w:val="0024217B"/>
    <w:rsid w:val="00242565"/>
    <w:rsid w:val="00242B6E"/>
    <w:rsid w:val="00244521"/>
    <w:rsid w:val="0024452F"/>
    <w:rsid w:val="00244753"/>
    <w:rsid w:val="00245AE3"/>
    <w:rsid w:val="002504FD"/>
    <w:rsid w:val="0025065B"/>
    <w:rsid w:val="00252E1B"/>
    <w:rsid w:val="00253CCB"/>
    <w:rsid w:val="0025508B"/>
    <w:rsid w:val="00255F09"/>
    <w:rsid w:val="00256CB9"/>
    <w:rsid w:val="00260724"/>
    <w:rsid w:val="002612A8"/>
    <w:rsid w:val="0026285D"/>
    <w:rsid w:val="00262B01"/>
    <w:rsid w:val="002650C2"/>
    <w:rsid w:val="00265FD6"/>
    <w:rsid w:val="0026624C"/>
    <w:rsid w:val="00267098"/>
    <w:rsid w:val="00267326"/>
    <w:rsid w:val="0026932E"/>
    <w:rsid w:val="00271266"/>
    <w:rsid w:val="00273078"/>
    <w:rsid w:val="00274C1F"/>
    <w:rsid w:val="00276933"/>
    <w:rsid w:val="0027724C"/>
    <w:rsid w:val="00280E60"/>
    <w:rsid w:val="00280EA6"/>
    <w:rsid w:val="00282833"/>
    <w:rsid w:val="00283616"/>
    <w:rsid w:val="002838E1"/>
    <w:rsid w:val="002839B4"/>
    <w:rsid w:val="00284AB3"/>
    <w:rsid w:val="0028553B"/>
    <w:rsid w:val="00286068"/>
    <w:rsid w:val="002865CD"/>
    <w:rsid w:val="00290F07"/>
    <w:rsid w:val="00294161"/>
    <w:rsid w:val="002945E4"/>
    <w:rsid w:val="00294B31"/>
    <w:rsid w:val="00294D67"/>
    <w:rsid w:val="00295B03"/>
    <w:rsid w:val="002975D4"/>
    <w:rsid w:val="002A1D69"/>
    <w:rsid w:val="002A571D"/>
    <w:rsid w:val="002A5830"/>
    <w:rsid w:val="002A589E"/>
    <w:rsid w:val="002B00AF"/>
    <w:rsid w:val="002B1ED5"/>
    <w:rsid w:val="002B5226"/>
    <w:rsid w:val="002C19FA"/>
    <w:rsid w:val="002C1CC6"/>
    <w:rsid w:val="002C28E2"/>
    <w:rsid w:val="002C35B5"/>
    <w:rsid w:val="002C4ECB"/>
    <w:rsid w:val="002C7994"/>
    <w:rsid w:val="002D30FB"/>
    <w:rsid w:val="002D3AA2"/>
    <w:rsid w:val="002D439A"/>
    <w:rsid w:val="002D4DA9"/>
    <w:rsid w:val="002D6384"/>
    <w:rsid w:val="002D6CCE"/>
    <w:rsid w:val="002D7F4A"/>
    <w:rsid w:val="002E0B07"/>
    <w:rsid w:val="002E366B"/>
    <w:rsid w:val="002E37F2"/>
    <w:rsid w:val="002E5481"/>
    <w:rsid w:val="002E5ABB"/>
    <w:rsid w:val="002E6FC1"/>
    <w:rsid w:val="002F09D8"/>
    <w:rsid w:val="003014E1"/>
    <w:rsid w:val="00301979"/>
    <w:rsid w:val="003025F4"/>
    <w:rsid w:val="003025F9"/>
    <w:rsid w:val="003028AE"/>
    <w:rsid w:val="0030356F"/>
    <w:rsid w:val="00303F5E"/>
    <w:rsid w:val="00306C88"/>
    <w:rsid w:val="00306E13"/>
    <w:rsid w:val="00307F34"/>
    <w:rsid w:val="00310FE5"/>
    <w:rsid w:val="00312D16"/>
    <w:rsid w:val="00314BB8"/>
    <w:rsid w:val="003215AE"/>
    <w:rsid w:val="003220EB"/>
    <w:rsid w:val="00322411"/>
    <w:rsid w:val="003231B0"/>
    <w:rsid w:val="003256D5"/>
    <w:rsid w:val="00326459"/>
    <w:rsid w:val="00327754"/>
    <w:rsid w:val="0033098E"/>
    <w:rsid w:val="003316DA"/>
    <w:rsid w:val="00332BCE"/>
    <w:rsid w:val="0033384A"/>
    <w:rsid w:val="0033509D"/>
    <w:rsid w:val="00337267"/>
    <w:rsid w:val="00340AE1"/>
    <w:rsid w:val="00345600"/>
    <w:rsid w:val="00345977"/>
    <w:rsid w:val="003541CA"/>
    <w:rsid w:val="00354953"/>
    <w:rsid w:val="00355651"/>
    <w:rsid w:val="00355C64"/>
    <w:rsid w:val="00360008"/>
    <w:rsid w:val="00361E84"/>
    <w:rsid w:val="003624C8"/>
    <w:rsid w:val="00363C91"/>
    <w:rsid w:val="0036451C"/>
    <w:rsid w:val="003655FB"/>
    <w:rsid w:val="00366D98"/>
    <w:rsid w:val="003723B6"/>
    <w:rsid w:val="0037268B"/>
    <w:rsid w:val="00374DEA"/>
    <w:rsid w:val="00375128"/>
    <w:rsid w:val="003761B8"/>
    <w:rsid w:val="0038044C"/>
    <w:rsid w:val="0038172F"/>
    <w:rsid w:val="003818D5"/>
    <w:rsid w:val="0038214F"/>
    <w:rsid w:val="00383354"/>
    <w:rsid w:val="0038513A"/>
    <w:rsid w:val="00386F45"/>
    <w:rsid w:val="00391F41"/>
    <w:rsid w:val="003945AC"/>
    <w:rsid w:val="00395096"/>
    <w:rsid w:val="00395820"/>
    <w:rsid w:val="00395AB8"/>
    <w:rsid w:val="00396C85"/>
    <w:rsid w:val="003A2138"/>
    <w:rsid w:val="003A27B0"/>
    <w:rsid w:val="003A40B3"/>
    <w:rsid w:val="003A43D9"/>
    <w:rsid w:val="003A59B2"/>
    <w:rsid w:val="003A60DF"/>
    <w:rsid w:val="003B0A58"/>
    <w:rsid w:val="003B139C"/>
    <w:rsid w:val="003B27E6"/>
    <w:rsid w:val="003B41A1"/>
    <w:rsid w:val="003B433A"/>
    <w:rsid w:val="003B6E57"/>
    <w:rsid w:val="003B7091"/>
    <w:rsid w:val="003B72CE"/>
    <w:rsid w:val="003B72F2"/>
    <w:rsid w:val="003C7607"/>
    <w:rsid w:val="003D0FE7"/>
    <w:rsid w:val="003D32B6"/>
    <w:rsid w:val="003D3A62"/>
    <w:rsid w:val="003D3EAC"/>
    <w:rsid w:val="003D54DF"/>
    <w:rsid w:val="003D663E"/>
    <w:rsid w:val="003D7F3B"/>
    <w:rsid w:val="003E1618"/>
    <w:rsid w:val="003F2722"/>
    <w:rsid w:val="003F7584"/>
    <w:rsid w:val="00404AD7"/>
    <w:rsid w:val="00404C97"/>
    <w:rsid w:val="004058D9"/>
    <w:rsid w:val="0040612C"/>
    <w:rsid w:val="00411356"/>
    <w:rsid w:val="00412FE2"/>
    <w:rsid w:val="00416385"/>
    <w:rsid w:val="0042173B"/>
    <w:rsid w:val="004242AF"/>
    <w:rsid w:val="004242D0"/>
    <w:rsid w:val="00425C1D"/>
    <w:rsid w:val="00426C71"/>
    <w:rsid w:val="00431EF7"/>
    <w:rsid w:val="0043217F"/>
    <w:rsid w:val="00432446"/>
    <w:rsid w:val="00433117"/>
    <w:rsid w:val="00434AD1"/>
    <w:rsid w:val="004351A1"/>
    <w:rsid w:val="004356A7"/>
    <w:rsid w:val="004357DF"/>
    <w:rsid w:val="0044219F"/>
    <w:rsid w:val="00447350"/>
    <w:rsid w:val="00447B12"/>
    <w:rsid w:val="00450203"/>
    <w:rsid w:val="00450894"/>
    <w:rsid w:val="004511A0"/>
    <w:rsid w:val="0045271E"/>
    <w:rsid w:val="00452F75"/>
    <w:rsid w:val="00453185"/>
    <w:rsid w:val="00456EBF"/>
    <w:rsid w:val="004654F9"/>
    <w:rsid w:val="004669EF"/>
    <w:rsid w:val="00466CB3"/>
    <w:rsid w:val="00471712"/>
    <w:rsid w:val="004727B6"/>
    <w:rsid w:val="00472AB2"/>
    <w:rsid w:val="0047302B"/>
    <w:rsid w:val="004746A5"/>
    <w:rsid w:val="0047715D"/>
    <w:rsid w:val="00477A9A"/>
    <w:rsid w:val="004834E4"/>
    <w:rsid w:val="004847D5"/>
    <w:rsid w:val="0048599F"/>
    <w:rsid w:val="00486F81"/>
    <w:rsid w:val="0048799C"/>
    <w:rsid w:val="00495C7E"/>
    <w:rsid w:val="00496ED4"/>
    <w:rsid w:val="004A037F"/>
    <w:rsid w:val="004A11FF"/>
    <w:rsid w:val="004A18B0"/>
    <w:rsid w:val="004A1D75"/>
    <w:rsid w:val="004A3626"/>
    <w:rsid w:val="004A52BA"/>
    <w:rsid w:val="004A52E3"/>
    <w:rsid w:val="004A6767"/>
    <w:rsid w:val="004A77A0"/>
    <w:rsid w:val="004A7FB3"/>
    <w:rsid w:val="004B1391"/>
    <w:rsid w:val="004B1FAD"/>
    <w:rsid w:val="004B2A87"/>
    <w:rsid w:val="004B60F8"/>
    <w:rsid w:val="004B6AB5"/>
    <w:rsid w:val="004B7655"/>
    <w:rsid w:val="004C09EB"/>
    <w:rsid w:val="004C2748"/>
    <w:rsid w:val="004C43EB"/>
    <w:rsid w:val="004C5328"/>
    <w:rsid w:val="004C585E"/>
    <w:rsid w:val="004C649C"/>
    <w:rsid w:val="004C766E"/>
    <w:rsid w:val="004C7A36"/>
    <w:rsid w:val="004D3822"/>
    <w:rsid w:val="004D4D5D"/>
    <w:rsid w:val="004D4F6B"/>
    <w:rsid w:val="004D6E27"/>
    <w:rsid w:val="004D6E40"/>
    <w:rsid w:val="004E12A4"/>
    <w:rsid w:val="004E25A0"/>
    <w:rsid w:val="004E30F0"/>
    <w:rsid w:val="004E3CC7"/>
    <w:rsid w:val="004E6D00"/>
    <w:rsid w:val="004E6F14"/>
    <w:rsid w:val="004F129D"/>
    <w:rsid w:val="004F1381"/>
    <w:rsid w:val="004F2316"/>
    <w:rsid w:val="004F5A9B"/>
    <w:rsid w:val="004F5BA5"/>
    <w:rsid w:val="004F6448"/>
    <w:rsid w:val="004F66F6"/>
    <w:rsid w:val="004F6B01"/>
    <w:rsid w:val="005015C7"/>
    <w:rsid w:val="005015F0"/>
    <w:rsid w:val="005017BA"/>
    <w:rsid w:val="00501B8F"/>
    <w:rsid w:val="005025AF"/>
    <w:rsid w:val="00502B7C"/>
    <w:rsid w:val="005034DF"/>
    <w:rsid w:val="00503C21"/>
    <w:rsid w:val="0050628F"/>
    <w:rsid w:val="0050721D"/>
    <w:rsid w:val="00507982"/>
    <w:rsid w:val="00514296"/>
    <w:rsid w:val="005146C3"/>
    <w:rsid w:val="005151CA"/>
    <w:rsid w:val="00515868"/>
    <w:rsid w:val="00516C07"/>
    <w:rsid w:val="00516D85"/>
    <w:rsid w:val="005213C3"/>
    <w:rsid w:val="0052531D"/>
    <w:rsid w:val="00525363"/>
    <w:rsid w:val="005255A5"/>
    <w:rsid w:val="005257B6"/>
    <w:rsid w:val="00526FCE"/>
    <w:rsid w:val="005310F7"/>
    <w:rsid w:val="005315D6"/>
    <w:rsid w:val="005319EB"/>
    <w:rsid w:val="00531A16"/>
    <w:rsid w:val="005340E3"/>
    <w:rsid w:val="005344CB"/>
    <w:rsid w:val="005357BA"/>
    <w:rsid w:val="00537D39"/>
    <w:rsid w:val="00540652"/>
    <w:rsid w:val="005406DF"/>
    <w:rsid w:val="005415AB"/>
    <w:rsid w:val="00543849"/>
    <w:rsid w:val="00543BD9"/>
    <w:rsid w:val="00546445"/>
    <w:rsid w:val="00546570"/>
    <w:rsid w:val="00547063"/>
    <w:rsid w:val="005478F4"/>
    <w:rsid w:val="0055101F"/>
    <w:rsid w:val="00555CB6"/>
    <w:rsid w:val="00555DBE"/>
    <w:rsid w:val="005563CF"/>
    <w:rsid w:val="005576D2"/>
    <w:rsid w:val="00557BDF"/>
    <w:rsid w:val="00565ABC"/>
    <w:rsid w:val="0056654F"/>
    <w:rsid w:val="005665BE"/>
    <w:rsid w:val="0056672F"/>
    <w:rsid w:val="00566D88"/>
    <w:rsid w:val="00567682"/>
    <w:rsid w:val="00571C9D"/>
    <w:rsid w:val="00571D7B"/>
    <w:rsid w:val="005774A2"/>
    <w:rsid w:val="00577B16"/>
    <w:rsid w:val="00577C86"/>
    <w:rsid w:val="005801EF"/>
    <w:rsid w:val="00580FE9"/>
    <w:rsid w:val="00581C7C"/>
    <w:rsid w:val="00582561"/>
    <w:rsid w:val="005825B5"/>
    <w:rsid w:val="005832A4"/>
    <w:rsid w:val="00583CA9"/>
    <w:rsid w:val="005840BB"/>
    <w:rsid w:val="005850B5"/>
    <w:rsid w:val="005857B4"/>
    <w:rsid w:val="0058691F"/>
    <w:rsid w:val="00586D05"/>
    <w:rsid w:val="00590B72"/>
    <w:rsid w:val="00590FAA"/>
    <w:rsid w:val="00591781"/>
    <w:rsid w:val="00591DCE"/>
    <w:rsid w:val="00591F61"/>
    <w:rsid w:val="00594ADE"/>
    <w:rsid w:val="00595EBD"/>
    <w:rsid w:val="0059782B"/>
    <w:rsid w:val="00597AB8"/>
    <w:rsid w:val="00597F55"/>
    <w:rsid w:val="005A0513"/>
    <w:rsid w:val="005A0DE9"/>
    <w:rsid w:val="005A27B4"/>
    <w:rsid w:val="005A4E55"/>
    <w:rsid w:val="005A7AEC"/>
    <w:rsid w:val="005B05B6"/>
    <w:rsid w:val="005B1EC7"/>
    <w:rsid w:val="005B3468"/>
    <w:rsid w:val="005B4307"/>
    <w:rsid w:val="005B4C55"/>
    <w:rsid w:val="005B52F9"/>
    <w:rsid w:val="005B7C81"/>
    <w:rsid w:val="005C048C"/>
    <w:rsid w:val="005C1F61"/>
    <w:rsid w:val="005C26FD"/>
    <w:rsid w:val="005C3109"/>
    <w:rsid w:val="005C4F56"/>
    <w:rsid w:val="005C7308"/>
    <w:rsid w:val="005C7A60"/>
    <w:rsid w:val="005D3A74"/>
    <w:rsid w:val="005D4352"/>
    <w:rsid w:val="005D4AB7"/>
    <w:rsid w:val="005D50C4"/>
    <w:rsid w:val="005D5C09"/>
    <w:rsid w:val="005D61BA"/>
    <w:rsid w:val="005D7034"/>
    <w:rsid w:val="005E088C"/>
    <w:rsid w:val="005E1A56"/>
    <w:rsid w:val="005E2465"/>
    <w:rsid w:val="005E51AC"/>
    <w:rsid w:val="005E7476"/>
    <w:rsid w:val="005F06E8"/>
    <w:rsid w:val="005F216D"/>
    <w:rsid w:val="005F34C4"/>
    <w:rsid w:val="005F3785"/>
    <w:rsid w:val="006009A0"/>
    <w:rsid w:val="006019CC"/>
    <w:rsid w:val="00602A7A"/>
    <w:rsid w:val="00602DDF"/>
    <w:rsid w:val="006037AE"/>
    <w:rsid w:val="00603B96"/>
    <w:rsid w:val="006043D5"/>
    <w:rsid w:val="00606417"/>
    <w:rsid w:val="00610355"/>
    <w:rsid w:val="00610A8A"/>
    <w:rsid w:val="00614729"/>
    <w:rsid w:val="00617DBD"/>
    <w:rsid w:val="00620670"/>
    <w:rsid w:val="00620C27"/>
    <w:rsid w:val="006212B9"/>
    <w:rsid w:val="00621EAB"/>
    <w:rsid w:val="00622429"/>
    <w:rsid w:val="00622792"/>
    <w:rsid w:val="00622B45"/>
    <w:rsid w:val="00624B83"/>
    <w:rsid w:val="0062783F"/>
    <w:rsid w:val="00630ACE"/>
    <w:rsid w:val="00632C50"/>
    <w:rsid w:val="0063482A"/>
    <w:rsid w:val="00636B43"/>
    <w:rsid w:val="006412D8"/>
    <w:rsid w:val="00642ADA"/>
    <w:rsid w:val="00643019"/>
    <w:rsid w:val="00645F4C"/>
    <w:rsid w:val="006508D6"/>
    <w:rsid w:val="00652768"/>
    <w:rsid w:val="0065422A"/>
    <w:rsid w:val="00655787"/>
    <w:rsid w:val="00656203"/>
    <w:rsid w:val="0065655E"/>
    <w:rsid w:val="006625ED"/>
    <w:rsid w:val="00662688"/>
    <w:rsid w:val="0066371A"/>
    <w:rsid w:val="006639C8"/>
    <w:rsid w:val="00663CE6"/>
    <w:rsid w:val="00665596"/>
    <w:rsid w:val="006664ED"/>
    <w:rsid w:val="0066663C"/>
    <w:rsid w:val="00666BE4"/>
    <w:rsid w:val="0067096C"/>
    <w:rsid w:val="006730DD"/>
    <w:rsid w:val="00675F11"/>
    <w:rsid w:val="00676350"/>
    <w:rsid w:val="00676E0D"/>
    <w:rsid w:val="00677A05"/>
    <w:rsid w:val="0068080E"/>
    <w:rsid w:val="006821A5"/>
    <w:rsid w:val="006860B4"/>
    <w:rsid w:val="006862ED"/>
    <w:rsid w:val="00687433"/>
    <w:rsid w:val="0069186D"/>
    <w:rsid w:val="00692172"/>
    <w:rsid w:val="006928D9"/>
    <w:rsid w:val="00696E63"/>
    <w:rsid w:val="006A0954"/>
    <w:rsid w:val="006A20B5"/>
    <w:rsid w:val="006A4424"/>
    <w:rsid w:val="006A4B9B"/>
    <w:rsid w:val="006A53FE"/>
    <w:rsid w:val="006A716F"/>
    <w:rsid w:val="006B06BC"/>
    <w:rsid w:val="006B0B6C"/>
    <w:rsid w:val="006B0FA3"/>
    <w:rsid w:val="006B3FD0"/>
    <w:rsid w:val="006B5753"/>
    <w:rsid w:val="006B5FB7"/>
    <w:rsid w:val="006B6B93"/>
    <w:rsid w:val="006B74E6"/>
    <w:rsid w:val="006C0B2C"/>
    <w:rsid w:val="006C3149"/>
    <w:rsid w:val="006C3CC2"/>
    <w:rsid w:val="006C4D61"/>
    <w:rsid w:val="006C51A9"/>
    <w:rsid w:val="006D0BB8"/>
    <w:rsid w:val="006D1408"/>
    <w:rsid w:val="006E01A1"/>
    <w:rsid w:val="006E13E3"/>
    <w:rsid w:val="006E1E27"/>
    <w:rsid w:val="006E1F0B"/>
    <w:rsid w:val="006E2CBF"/>
    <w:rsid w:val="006E3067"/>
    <w:rsid w:val="006E56A9"/>
    <w:rsid w:val="006E582F"/>
    <w:rsid w:val="006E5F52"/>
    <w:rsid w:val="006E62DE"/>
    <w:rsid w:val="006F0883"/>
    <w:rsid w:val="006F0B46"/>
    <w:rsid w:val="006F1D6C"/>
    <w:rsid w:val="006F5F9D"/>
    <w:rsid w:val="006F75EE"/>
    <w:rsid w:val="007018E7"/>
    <w:rsid w:val="007039D5"/>
    <w:rsid w:val="00704523"/>
    <w:rsid w:val="00706789"/>
    <w:rsid w:val="00715FD1"/>
    <w:rsid w:val="00716D23"/>
    <w:rsid w:val="0072183D"/>
    <w:rsid w:val="007231B1"/>
    <w:rsid w:val="0072350C"/>
    <w:rsid w:val="007247BE"/>
    <w:rsid w:val="007249F5"/>
    <w:rsid w:val="0072552B"/>
    <w:rsid w:val="00726B02"/>
    <w:rsid w:val="007272CE"/>
    <w:rsid w:val="00730F42"/>
    <w:rsid w:val="007316C8"/>
    <w:rsid w:val="007319CB"/>
    <w:rsid w:val="00734C24"/>
    <w:rsid w:val="00736940"/>
    <w:rsid w:val="00736A40"/>
    <w:rsid w:val="00746FE9"/>
    <w:rsid w:val="007548A2"/>
    <w:rsid w:val="00755699"/>
    <w:rsid w:val="00755B62"/>
    <w:rsid w:val="007625B5"/>
    <w:rsid w:val="007653B3"/>
    <w:rsid w:val="007659C6"/>
    <w:rsid w:val="007738B0"/>
    <w:rsid w:val="00773EAC"/>
    <w:rsid w:val="007740E9"/>
    <w:rsid w:val="00776B9E"/>
    <w:rsid w:val="00777501"/>
    <w:rsid w:val="0078031E"/>
    <w:rsid w:val="00781825"/>
    <w:rsid w:val="00782582"/>
    <w:rsid w:val="00785E97"/>
    <w:rsid w:val="007871B4"/>
    <w:rsid w:val="0079034B"/>
    <w:rsid w:val="00794B1D"/>
    <w:rsid w:val="00796351"/>
    <w:rsid w:val="007A0169"/>
    <w:rsid w:val="007A37CE"/>
    <w:rsid w:val="007A435E"/>
    <w:rsid w:val="007A5E6E"/>
    <w:rsid w:val="007B0BB2"/>
    <w:rsid w:val="007B0ECF"/>
    <w:rsid w:val="007B1013"/>
    <w:rsid w:val="007B24C3"/>
    <w:rsid w:val="007B5DBC"/>
    <w:rsid w:val="007B6BDA"/>
    <w:rsid w:val="007C0182"/>
    <w:rsid w:val="007C0936"/>
    <w:rsid w:val="007C1739"/>
    <w:rsid w:val="007C25DF"/>
    <w:rsid w:val="007C2619"/>
    <w:rsid w:val="007C4344"/>
    <w:rsid w:val="007C45B8"/>
    <w:rsid w:val="007C728C"/>
    <w:rsid w:val="007D2FF2"/>
    <w:rsid w:val="007D357F"/>
    <w:rsid w:val="007D5BA0"/>
    <w:rsid w:val="007D627D"/>
    <w:rsid w:val="007D6FD9"/>
    <w:rsid w:val="007E0C80"/>
    <w:rsid w:val="007E1BE4"/>
    <w:rsid w:val="007E333A"/>
    <w:rsid w:val="007E3635"/>
    <w:rsid w:val="007E3D8E"/>
    <w:rsid w:val="007E416D"/>
    <w:rsid w:val="007E459C"/>
    <w:rsid w:val="007E479C"/>
    <w:rsid w:val="007E4BB3"/>
    <w:rsid w:val="007E5EB1"/>
    <w:rsid w:val="007E7E01"/>
    <w:rsid w:val="007F0D94"/>
    <w:rsid w:val="007F1E65"/>
    <w:rsid w:val="007F2064"/>
    <w:rsid w:val="007F2183"/>
    <w:rsid w:val="007F51B6"/>
    <w:rsid w:val="007F5E36"/>
    <w:rsid w:val="007F6225"/>
    <w:rsid w:val="00802C2F"/>
    <w:rsid w:val="008046D6"/>
    <w:rsid w:val="008053FA"/>
    <w:rsid w:val="008054F2"/>
    <w:rsid w:val="00805B7A"/>
    <w:rsid w:val="0081142B"/>
    <w:rsid w:val="00811F0A"/>
    <w:rsid w:val="008121C6"/>
    <w:rsid w:val="00812456"/>
    <w:rsid w:val="0081615D"/>
    <w:rsid w:val="00823289"/>
    <w:rsid w:val="00823688"/>
    <w:rsid w:val="00824CED"/>
    <w:rsid w:val="00826091"/>
    <w:rsid w:val="00831B51"/>
    <w:rsid w:val="008323BD"/>
    <w:rsid w:val="008325C7"/>
    <w:rsid w:val="008329F8"/>
    <w:rsid w:val="00832F9C"/>
    <w:rsid w:val="00833237"/>
    <w:rsid w:val="0083535B"/>
    <w:rsid w:val="00835903"/>
    <w:rsid w:val="008363C4"/>
    <w:rsid w:val="00840C69"/>
    <w:rsid w:val="00841504"/>
    <w:rsid w:val="00841933"/>
    <w:rsid w:val="0084214E"/>
    <w:rsid w:val="00842DFB"/>
    <w:rsid w:val="00843382"/>
    <w:rsid w:val="00845E86"/>
    <w:rsid w:val="008475CD"/>
    <w:rsid w:val="008506AE"/>
    <w:rsid w:val="00854C6F"/>
    <w:rsid w:val="00855EBF"/>
    <w:rsid w:val="0085605D"/>
    <w:rsid w:val="0085610E"/>
    <w:rsid w:val="00862B43"/>
    <w:rsid w:val="00862C4D"/>
    <w:rsid w:val="0086341F"/>
    <w:rsid w:val="008643B5"/>
    <w:rsid w:val="00867185"/>
    <w:rsid w:val="00870764"/>
    <w:rsid w:val="00870A34"/>
    <w:rsid w:val="00871A77"/>
    <w:rsid w:val="00872F78"/>
    <w:rsid w:val="00873561"/>
    <w:rsid w:val="0087472B"/>
    <w:rsid w:val="00874ADB"/>
    <w:rsid w:val="00876C65"/>
    <w:rsid w:val="008812E9"/>
    <w:rsid w:val="0088192F"/>
    <w:rsid w:val="0088198F"/>
    <w:rsid w:val="00883CE2"/>
    <w:rsid w:val="00883CF1"/>
    <w:rsid w:val="00883E81"/>
    <w:rsid w:val="008927FF"/>
    <w:rsid w:val="00893354"/>
    <w:rsid w:val="00893869"/>
    <w:rsid w:val="00893CAA"/>
    <w:rsid w:val="00894966"/>
    <w:rsid w:val="00894B3E"/>
    <w:rsid w:val="00897F15"/>
    <w:rsid w:val="00897F81"/>
    <w:rsid w:val="008A3C58"/>
    <w:rsid w:val="008A3F8E"/>
    <w:rsid w:val="008A6EBA"/>
    <w:rsid w:val="008B1226"/>
    <w:rsid w:val="008B236B"/>
    <w:rsid w:val="008B2F05"/>
    <w:rsid w:val="008B3087"/>
    <w:rsid w:val="008B376D"/>
    <w:rsid w:val="008B5F74"/>
    <w:rsid w:val="008B604F"/>
    <w:rsid w:val="008C0412"/>
    <w:rsid w:val="008C0FBC"/>
    <w:rsid w:val="008C403A"/>
    <w:rsid w:val="008C658A"/>
    <w:rsid w:val="008C6F6A"/>
    <w:rsid w:val="008D0D98"/>
    <w:rsid w:val="008D13D1"/>
    <w:rsid w:val="008D2574"/>
    <w:rsid w:val="008E0485"/>
    <w:rsid w:val="008E1C8A"/>
    <w:rsid w:val="008E3EA3"/>
    <w:rsid w:val="008E41CF"/>
    <w:rsid w:val="008E5034"/>
    <w:rsid w:val="008E56A0"/>
    <w:rsid w:val="008F0977"/>
    <w:rsid w:val="0090078A"/>
    <w:rsid w:val="00900A29"/>
    <w:rsid w:val="009014F3"/>
    <w:rsid w:val="009058C7"/>
    <w:rsid w:val="0090638A"/>
    <w:rsid w:val="0090646F"/>
    <w:rsid w:val="009106C7"/>
    <w:rsid w:val="00911ACF"/>
    <w:rsid w:val="00912AAA"/>
    <w:rsid w:val="009154B4"/>
    <w:rsid w:val="00917A73"/>
    <w:rsid w:val="00917E27"/>
    <w:rsid w:val="009200A0"/>
    <w:rsid w:val="00920E0F"/>
    <w:rsid w:val="00922B1F"/>
    <w:rsid w:val="009238A2"/>
    <w:rsid w:val="00924C4C"/>
    <w:rsid w:val="009256DC"/>
    <w:rsid w:val="00931F09"/>
    <w:rsid w:val="009352EC"/>
    <w:rsid w:val="0093614E"/>
    <w:rsid w:val="009373E3"/>
    <w:rsid w:val="0094222E"/>
    <w:rsid w:val="009423E5"/>
    <w:rsid w:val="009436F2"/>
    <w:rsid w:val="0094498C"/>
    <w:rsid w:val="00946EF3"/>
    <w:rsid w:val="00950E74"/>
    <w:rsid w:val="00950EDA"/>
    <w:rsid w:val="00951345"/>
    <w:rsid w:val="00951E75"/>
    <w:rsid w:val="00953ADA"/>
    <w:rsid w:val="00954E3F"/>
    <w:rsid w:val="009561FD"/>
    <w:rsid w:val="0095784E"/>
    <w:rsid w:val="0096102B"/>
    <w:rsid w:val="00963861"/>
    <w:rsid w:val="00963E6D"/>
    <w:rsid w:val="00964E03"/>
    <w:rsid w:val="00964E46"/>
    <w:rsid w:val="0096550C"/>
    <w:rsid w:val="0096691C"/>
    <w:rsid w:val="00966B0F"/>
    <w:rsid w:val="00967604"/>
    <w:rsid w:val="00970387"/>
    <w:rsid w:val="00971482"/>
    <w:rsid w:val="00973348"/>
    <w:rsid w:val="00973E6E"/>
    <w:rsid w:val="00977709"/>
    <w:rsid w:val="009807CF"/>
    <w:rsid w:val="00980FB8"/>
    <w:rsid w:val="00981442"/>
    <w:rsid w:val="00982AC6"/>
    <w:rsid w:val="00984501"/>
    <w:rsid w:val="009863AC"/>
    <w:rsid w:val="00986833"/>
    <w:rsid w:val="009915DD"/>
    <w:rsid w:val="00991919"/>
    <w:rsid w:val="00992224"/>
    <w:rsid w:val="00993553"/>
    <w:rsid w:val="0099429C"/>
    <w:rsid w:val="00995978"/>
    <w:rsid w:val="00996EFF"/>
    <w:rsid w:val="009976E2"/>
    <w:rsid w:val="00997CE8"/>
    <w:rsid w:val="009A2267"/>
    <w:rsid w:val="009A36E2"/>
    <w:rsid w:val="009A3AA5"/>
    <w:rsid w:val="009A3DCB"/>
    <w:rsid w:val="009A4846"/>
    <w:rsid w:val="009A78F8"/>
    <w:rsid w:val="009B0446"/>
    <w:rsid w:val="009B28A0"/>
    <w:rsid w:val="009B2FFB"/>
    <w:rsid w:val="009B3923"/>
    <w:rsid w:val="009B682D"/>
    <w:rsid w:val="009B6D85"/>
    <w:rsid w:val="009C0B04"/>
    <w:rsid w:val="009C2107"/>
    <w:rsid w:val="009C5B11"/>
    <w:rsid w:val="009D21AE"/>
    <w:rsid w:val="009D3E68"/>
    <w:rsid w:val="009D7693"/>
    <w:rsid w:val="009E09B4"/>
    <w:rsid w:val="009E2D82"/>
    <w:rsid w:val="009E31F6"/>
    <w:rsid w:val="009E4BBB"/>
    <w:rsid w:val="009E5DD9"/>
    <w:rsid w:val="009E6467"/>
    <w:rsid w:val="009E791A"/>
    <w:rsid w:val="009F45C6"/>
    <w:rsid w:val="009F4CD6"/>
    <w:rsid w:val="009F5CDE"/>
    <w:rsid w:val="009F647F"/>
    <w:rsid w:val="009F6B19"/>
    <w:rsid w:val="009F6BCE"/>
    <w:rsid w:val="009F6CB2"/>
    <w:rsid w:val="00A0456C"/>
    <w:rsid w:val="00A04EA8"/>
    <w:rsid w:val="00A11520"/>
    <w:rsid w:val="00A16C45"/>
    <w:rsid w:val="00A227D8"/>
    <w:rsid w:val="00A23F97"/>
    <w:rsid w:val="00A24A04"/>
    <w:rsid w:val="00A24E20"/>
    <w:rsid w:val="00A256C6"/>
    <w:rsid w:val="00A2766D"/>
    <w:rsid w:val="00A3040C"/>
    <w:rsid w:val="00A30660"/>
    <w:rsid w:val="00A30772"/>
    <w:rsid w:val="00A31B2D"/>
    <w:rsid w:val="00A33F18"/>
    <w:rsid w:val="00A344F1"/>
    <w:rsid w:val="00A358AC"/>
    <w:rsid w:val="00A40E20"/>
    <w:rsid w:val="00A412DB"/>
    <w:rsid w:val="00A41798"/>
    <w:rsid w:val="00A41DA8"/>
    <w:rsid w:val="00A43188"/>
    <w:rsid w:val="00A44091"/>
    <w:rsid w:val="00A4531A"/>
    <w:rsid w:val="00A45385"/>
    <w:rsid w:val="00A46F58"/>
    <w:rsid w:val="00A50FBD"/>
    <w:rsid w:val="00A51D4E"/>
    <w:rsid w:val="00A52ADF"/>
    <w:rsid w:val="00A53259"/>
    <w:rsid w:val="00A548D4"/>
    <w:rsid w:val="00A54AB8"/>
    <w:rsid w:val="00A55B1E"/>
    <w:rsid w:val="00A5692D"/>
    <w:rsid w:val="00A5725C"/>
    <w:rsid w:val="00A60450"/>
    <w:rsid w:val="00A63418"/>
    <w:rsid w:val="00A648A8"/>
    <w:rsid w:val="00A65C50"/>
    <w:rsid w:val="00A70DCE"/>
    <w:rsid w:val="00A713E7"/>
    <w:rsid w:val="00A736F7"/>
    <w:rsid w:val="00A74D35"/>
    <w:rsid w:val="00A7517A"/>
    <w:rsid w:val="00A76AD2"/>
    <w:rsid w:val="00A76D6E"/>
    <w:rsid w:val="00A77ADF"/>
    <w:rsid w:val="00A81AF3"/>
    <w:rsid w:val="00A83826"/>
    <w:rsid w:val="00A840C6"/>
    <w:rsid w:val="00A851AF"/>
    <w:rsid w:val="00A905DE"/>
    <w:rsid w:val="00A91A55"/>
    <w:rsid w:val="00A9321A"/>
    <w:rsid w:val="00A94656"/>
    <w:rsid w:val="00A95FCC"/>
    <w:rsid w:val="00AA0055"/>
    <w:rsid w:val="00AA0D70"/>
    <w:rsid w:val="00AA1616"/>
    <w:rsid w:val="00AA1E95"/>
    <w:rsid w:val="00AA2771"/>
    <w:rsid w:val="00AA3C85"/>
    <w:rsid w:val="00AA4660"/>
    <w:rsid w:val="00AA4AD9"/>
    <w:rsid w:val="00AA7354"/>
    <w:rsid w:val="00AA7999"/>
    <w:rsid w:val="00AA7B4F"/>
    <w:rsid w:val="00AB24C5"/>
    <w:rsid w:val="00AB6BC0"/>
    <w:rsid w:val="00AC03BF"/>
    <w:rsid w:val="00AC25FD"/>
    <w:rsid w:val="00AC29C8"/>
    <w:rsid w:val="00AC52C4"/>
    <w:rsid w:val="00AC6EEE"/>
    <w:rsid w:val="00AC6F7E"/>
    <w:rsid w:val="00AC73AC"/>
    <w:rsid w:val="00AC7E91"/>
    <w:rsid w:val="00AD0686"/>
    <w:rsid w:val="00AD42BF"/>
    <w:rsid w:val="00AD4B5D"/>
    <w:rsid w:val="00AD59C1"/>
    <w:rsid w:val="00AD7F47"/>
    <w:rsid w:val="00AE1B0F"/>
    <w:rsid w:val="00AE4256"/>
    <w:rsid w:val="00AE5C76"/>
    <w:rsid w:val="00AE6912"/>
    <w:rsid w:val="00AE7CBC"/>
    <w:rsid w:val="00AF237F"/>
    <w:rsid w:val="00AF36DB"/>
    <w:rsid w:val="00AF3AEB"/>
    <w:rsid w:val="00AF4C2B"/>
    <w:rsid w:val="00B03D2D"/>
    <w:rsid w:val="00B1247E"/>
    <w:rsid w:val="00B142C2"/>
    <w:rsid w:val="00B2097A"/>
    <w:rsid w:val="00B20E1F"/>
    <w:rsid w:val="00B21494"/>
    <w:rsid w:val="00B221B2"/>
    <w:rsid w:val="00B26047"/>
    <w:rsid w:val="00B263F4"/>
    <w:rsid w:val="00B31954"/>
    <w:rsid w:val="00B31B9F"/>
    <w:rsid w:val="00B32317"/>
    <w:rsid w:val="00B33150"/>
    <w:rsid w:val="00B369DC"/>
    <w:rsid w:val="00B37165"/>
    <w:rsid w:val="00B41EC9"/>
    <w:rsid w:val="00B42D20"/>
    <w:rsid w:val="00B445A2"/>
    <w:rsid w:val="00B44970"/>
    <w:rsid w:val="00B44D6D"/>
    <w:rsid w:val="00B45099"/>
    <w:rsid w:val="00B503F9"/>
    <w:rsid w:val="00B516DF"/>
    <w:rsid w:val="00B55BF6"/>
    <w:rsid w:val="00B55D02"/>
    <w:rsid w:val="00B63D5B"/>
    <w:rsid w:val="00B663AA"/>
    <w:rsid w:val="00B70882"/>
    <w:rsid w:val="00B712A8"/>
    <w:rsid w:val="00B714D5"/>
    <w:rsid w:val="00B71CF6"/>
    <w:rsid w:val="00B759D5"/>
    <w:rsid w:val="00B7C5A8"/>
    <w:rsid w:val="00B80080"/>
    <w:rsid w:val="00B80F0C"/>
    <w:rsid w:val="00B81988"/>
    <w:rsid w:val="00B848FD"/>
    <w:rsid w:val="00B851C9"/>
    <w:rsid w:val="00B85F74"/>
    <w:rsid w:val="00B87E9E"/>
    <w:rsid w:val="00B90058"/>
    <w:rsid w:val="00B90693"/>
    <w:rsid w:val="00B97EFE"/>
    <w:rsid w:val="00BA0D5F"/>
    <w:rsid w:val="00BA3DE1"/>
    <w:rsid w:val="00BA427D"/>
    <w:rsid w:val="00BA435C"/>
    <w:rsid w:val="00BA46EC"/>
    <w:rsid w:val="00BA4F55"/>
    <w:rsid w:val="00BB13D9"/>
    <w:rsid w:val="00BB2323"/>
    <w:rsid w:val="00BB2433"/>
    <w:rsid w:val="00BB4B35"/>
    <w:rsid w:val="00BB51AB"/>
    <w:rsid w:val="00BB5726"/>
    <w:rsid w:val="00BC2718"/>
    <w:rsid w:val="00BC35B5"/>
    <w:rsid w:val="00BC383E"/>
    <w:rsid w:val="00BC3CF8"/>
    <w:rsid w:val="00BC64F0"/>
    <w:rsid w:val="00BC785F"/>
    <w:rsid w:val="00BD017C"/>
    <w:rsid w:val="00BD2337"/>
    <w:rsid w:val="00BD2680"/>
    <w:rsid w:val="00BD2965"/>
    <w:rsid w:val="00BD5081"/>
    <w:rsid w:val="00BD5892"/>
    <w:rsid w:val="00BD5E89"/>
    <w:rsid w:val="00BE04C0"/>
    <w:rsid w:val="00BE0EB5"/>
    <w:rsid w:val="00BE2D7D"/>
    <w:rsid w:val="00BE408E"/>
    <w:rsid w:val="00BE4E3B"/>
    <w:rsid w:val="00BE5CC8"/>
    <w:rsid w:val="00BE79DB"/>
    <w:rsid w:val="00BF08D5"/>
    <w:rsid w:val="00BF3186"/>
    <w:rsid w:val="00BF3342"/>
    <w:rsid w:val="00BF567B"/>
    <w:rsid w:val="00BF708C"/>
    <w:rsid w:val="00C01180"/>
    <w:rsid w:val="00C045CB"/>
    <w:rsid w:val="00C04FB8"/>
    <w:rsid w:val="00C05493"/>
    <w:rsid w:val="00C05D63"/>
    <w:rsid w:val="00C06390"/>
    <w:rsid w:val="00C06714"/>
    <w:rsid w:val="00C06A5A"/>
    <w:rsid w:val="00C10378"/>
    <w:rsid w:val="00C11EE3"/>
    <w:rsid w:val="00C1412E"/>
    <w:rsid w:val="00C14594"/>
    <w:rsid w:val="00C150C0"/>
    <w:rsid w:val="00C1750A"/>
    <w:rsid w:val="00C22515"/>
    <w:rsid w:val="00C22A29"/>
    <w:rsid w:val="00C26708"/>
    <w:rsid w:val="00C26F4D"/>
    <w:rsid w:val="00C31465"/>
    <w:rsid w:val="00C3231C"/>
    <w:rsid w:val="00C3297F"/>
    <w:rsid w:val="00C34B4D"/>
    <w:rsid w:val="00C36A0A"/>
    <w:rsid w:val="00C37044"/>
    <w:rsid w:val="00C420EB"/>
    <w:rsid w:val="00C42431"/>
    <w:rsid w:val="00C432B2"/>
    <w:rsid w:val="00C52BB1"/>
    <w:rsid w:val="00C532EF"/>
    <w:rsid w:val="00C56DD8"/>
    <w:rsid w:val="00C571E5"/>
    <w:rsid w:val="00C60D74"/>
    <w:rsid w:val="00C60D7B"/>
    <w:rsid w:val="00C619B2"/>
    <w:rsid w:val="00C6305F"/>
    <w:rsid w:val="00C64310"/>
    <w:rsid w:val="00C66FE9"/>
    <w:rsid w:val="00C705F6"/>
    <w:rsid w:val="00C7112B"/>
    <w:rsid w:val="00C71422"/>
    <w:rsid w:val="00C71F97"/>
    <w:rsid w:val="00C73F0C"/>
    <w:rsid w:val="00C74949"/>
    <w:rsid w:val="00C75A5B"/>
    <w:rsid w:val="00C80481"/>
    <w:rsid w:val="00C81E49"/>
    <w:rsid w:val="00C83C6D"/>
    <w:rsid w:val="00C8640F"/>
    <w:rsid w:val="00C877AF"/>
    <w:rsid w:val="00C87B67"/>
    <w:rsid w:val="00C87D18"/>
    <w:rsid w:val="00C91145"/>
    <w:rsid w:val="00C91B41"/>
    <w:rsid w:val="00C91C24"/>
    <w:rsid w:val="00C92AB6"/>
    <w:rsid w:val="00C92E1F"/>
    <w:rsid w:val="00C95171"/>
    <w:rsid w:val="00C95F47"/>
    <w:rsid w:val="00CA06E7"/>
    <w:rsid w:val="00CA0B41"/>
    <w:rsid w:val="00CA0FC7"/>
    <w:rsid w:val="00CA1DBA"/>
    <w:rsid w:val="00CA2E21"/>
    <w:rsid w:val="00CA3853"/>
    <w:rsid w:val="00CA3962"/>
    <w:rsid w:val="00CA74FA"/>
    <w:rsid w:val="00CB2E21"/>
    <w:rsid w:val="00CB2E9D"/>
    <w:rsid w:val="00CB49AE"/>
    <w:rsid w:val="00CC22E0"/>
    <w:rsid w:val="00CC3197"/>
    <w:rsid w:val="00CC52EE"/>
    <w:rsid w:val="00CC5C59"/>
    <w:rsid w:val="00CC65A2"/>
    <w:rsid w:val="00CC76AE"/>
    <w:rsid w:val="00CC7A0F"/>
    <w:rsid w:val="00CD0302"/>
    <w:rsid w:val="00CD233D"/>
    <w:rsid w:val="00CD3C71"/>
    <w:rsid w:val="00CE2816"/>
    <w:rsid w:val="00CE3C1F"/>
    <w:rsid w:val="00CE3E70"/>
    <w:rsid w:val="00CE7A26"/>
    <w:rsid w:val="00CF052D"/>
    <w:rsid w:val="00CF09EF"/>
    <w:rsid w:val="00CF2DCB"/>
    <w:rsid w:val="00CF79B3"/>
    <w:rsid w:val="00CF7C48"/>
    <w:rsid w:val="00D0206E"/>
    <w:rsid w:val="00D07C75"/>
    <w:rsid w:val="00D07CF7"/>
    <w:rsid w:val="00D10B48"/>
    <w:rsid w:val="00D11494"/>
    <w:rsid w:val="00D11855"/>
    <w:rsid w:val="00D121A6"/>
    <w:rsid w:val="00D124FD"/>
    <w:rsid w:val="00D1579F"/>
    <w:rsid w:val="00D15D5D"/>
    <w:rsid w:val="00D163C3"/>
    <w:rsid w:val="00D16FA9"/>
    <w:rsid w:val="00D17439"/>
    <w:rsid w:val="00D222E3"/>
    <w:rsid w:val="00D23742"/>
    <w:rsid w:val="00D237F7"/>
    <w:rsid w:val="00D23A6B"/>
    <w:rsid w:val="00D25198"/>
    <w:rsid w:val="00D3183A"/>
    <w:rsid w:val="00D3256D"/>
    <w:rsid w:val="00D32938"/>
    <w:rsid w:val="00D34F38"/>
    <w:rsid w:val="00D356AB"/>
    <w:rsid w:val="00D365BE"/>
    <w:rsid w:val="00D40C35"/>
    <w:rsid w:val="00D413C3"/>
    <w:rsid w:val="00D41C74"/>
    <w:rsid w:val="00D42A5B"/>
    <w:rsid w:val="00D45956"/>
    <w:rsid w:val="00D51F1E"/>
    <w:rsid w:val="00D54B19"/>
    <w:rsid w:val="00D55A26"/>
    <w:rsid w:val="00D5603C"/>
    <w:rsid w:val="00D60DB1"/>
    <w:rsid w:val="00D615C0"/>
    <w:rsid w:val="00D61866"/>
    <w:rsid w:val="00D635A3"/>
    <w:rsid w:val="00D640E2"/>
    <w:rsid w:val="00D6452C"/>
    <w:rsid w:val="00D64C07"/>
    <w:rsid w:val="00D651BB"/>
    <w:rsid w:val="00D66340"/>
    <w:rsid w:val="00D713B5"/>
    <w:rsid w:val="00D71518"/>
    <w:rsid w:val="00D75A94"/>
    <w:rsid w:val="00D7732A"/>
    <w:rsid w:val="00D77A0E"/>
    <w:rsid w:val="00D77D4D"/>
    <w:rsid w:val="00D80985"/>
    <w:rsid w:val="00D84ADC"/>
    <w:rsid w:val="00D861FD"/>
    <w:rsid w:val="00D8624A"/>
    <w:rsid w:val="00D86CAB"/>
    <w:rsid w:val="00D86ED6"/>
    <w:rsid w:val="00D87BF6"/>
    <w:rsid w:val="00D90A28"/>
    <w:rsid w:val="00D9199E"/>
    <w:rsid w:val="00D91A09"/>
    <w:rsid w:val="00D933DF"/>
    <w:rsid w:val="00D943D5"/>
    <w:rsid w:val="00D956A0"/>
    <w:rsid w:val="00D96B5D"/>
    <w:rsid w:val="00DA0C24"/>
    <w:rsid w:val="00DA3156"/>
    <w:rsid w:val="00DA6C83"/>
    <w:rsid w:val="00DA7736"/>
    <w:rsid w:val="00DA7CE3"/>
    <w:rsid w:val="00DAA354"/>
    <w:rsid w:val="00DB03E1"/>
    <w:rsid w:val="00DB4E8B"/>
    <w:rsid w:val="00DB5947"/>
    <w:rsid w:val="00DB7966"/>
    <w:rsid w:val="00DC38B8"/>
    <w:rsid w:val="00DC4561"/>
    <w:rsid w:val="00DC5E97"/>
    <w:rsid w:val="00DC6158"/>
    <w:rsid w:val="00DD0A6E"/>
    <w:rsid w:val="00DD2BF4"/>
    <w:rsid w:val="00DD3419"/>
    <w:rsid w:val="00DD36FC"/>
    <w:rsid w:val="00DD653E"/>
    <w:rsid w:val="00DD6758"/>
    <w:rsid w:val="00DD7D0A"/>
    <w:rsid w:val="00DE0BBF"/>
    <w:rsid w:val="00DE37D4"/>
    <w:rsid w:val="00DE6856"/>
    <w:rsid w:val="00DE689A"/>
    <w:rsid w:val="00DE7EB1"/>
    <w:rsid w:val="00DF12E6"/>
    <w:rsid w:val="00DF211A"/>
    <w:rsid w:val="00DF3074"/>
    <w:rsid w:val="00DF4558"/>
    <w:rsid w:val="00E00B7A"/>
    <w:rsid w:val="00E00D41"/>
    <w:rsid w:val="00E01042"/>
    <w:rsid w:val="00E019AB"/>
    <w:rsid w:val="00E03041"/>
    <w:rsid w:val="00E04832"/>
    <w:rsid w:val="00E06652"/>
    <w:rsid w:val="00E07CDA"/>
    <w:rsid w:val="00E100CA"/>
    <w:rsid w:val="00E1077E"/>
    <w:rsid w:val="00E13D46"/>
    <w:rsid w:val="00E13E1F"/>
    <w:rsid w:val="00E20B52"/>
    <w:rsid w:val="00E213D3"/>
    <w:rsid w:val="00E2373D"/>
    <w:rsid w:val="00E2686A"/>
    <w:rsid w:val="00E3007D"/>
    <w:rsid w:val="00E30E67"/>
    <w:rsid w:val="00E33694"/>
    <w:rsid w:val="00E35262"/>
    <w:rsid w:val="00E35420"/>
    <w:rsid w:val="00E35C61"/>
    <w:rsid w:val="00E35DC2"/>
    <w:rsid w:val="00E41273"/>
    <w:rsid w:val="00E42809"/>
    <w:rsid w:val="00E44B0A"/>
    <w:rsid w:val="00E4523A"/>
    <w:rsid w:val="00E478D8"/>
    <w:rsid w:val="00E50613"/>
    <w:rsid w:val="00E51289"/>
    <w:rsid w:val="00E51976"/>
    <w:rsid w:val="00E550F2"/>
    <w:rsid w:val="00E563A6"/>
    <w:rsid w:val="00E62B83"/>
    <w:rsid w:val="00E64898"/>
    <w:rsid w:val="00E6502F"/>
    <w:rsid w:val="00E65633"/>
    <w:rsid w:val="00E664A6"/>
    <w:rsid w:val="00E66DA7"/>
    <w:rsid w:val="00E67737"/>
    <w:rsid w:val="00E713CA"/>
    <w:rsid w:val="00E71CB0"/>
    <w:rsid w:val="00E73C68"/>
    <w:rsid w:val="00E74BE4"/>
    <w:rsid w:val="00E76F35"/>
    <w:rsid w:val="00E8042A"/>
    <w:rsid w:val="00E830B6"/>
    <w:rsid w:val="00E91F6C"/>
    <w:rsid w:val="00E94E46"/>
    <w:rsid w:val="00E9500E"/>
    <w:rsid w:val="00E95F3A"/>
    <w:rsid w:val="00E964C1"/>
    <w:rsid w:val="00E96E58"/>
    <w:rsid w:val="00EA0DB8"/>
    <w:rsid w:val="00EA2C80"/>
    <w:rsid w:val="00EA3E75"/>
    <w:rsid w:val="00EA4744"/>
    <w:rsid w:val="00EA52FF"/>
    <w:rsid w:val="00EA61BC"/>
    <w:rsid w:val="00EB116E"/>
    <w:rsid w:val="00EB3400"/>
    <w:rsid w:val="00EB3EF3"/>
    <w:rsid w:val="00EB5084"/>
    <w:rsid w:val="00EB669F"/>
    <w:rsid w:val="00EB68F0"/>
    <w:rsid w:val="00EB773A"/>
    <w:rsid w:val="00EC02EB"/>
    <w:rsid w:val="00EC060C"/>
    <w:rsid w:val="00EC48ED"/>
    <w:rsid w:val="00EC6DC5"/>
    <w:rsid w:val="00EC70AC"/>
    <w:rsid w:val="00EC7D03"/>
    <w:rsid w:val="00ED1631"/>
    <w:rsid w:val="00ED22F8"/>
    <w:rsid w:val="00ED315C"/>
    <w:rsid w:val="00ED4C0F"/>
    <w:rsid w:val="00ED54CC"/>
    <w:rsid w:val="00ED680A"/>
    <w:rsid w:val="00ED6847"/>
    <w:rsid w:val="00ED6B82"/>
    <w:rsid w:val="00EE03DE"/>
    <w:rsid w:val="00EE0C67"/>
    <w:rsid w:val="00EE34D8"/>
    <w:rsid w:val="00EE447E"/>
    <w:rsid w:val="00EE4E6D"/>
    <w:rsid w:val="00EE6B51"/>
    <w:rsid w:val="00EE6D40"/>
    <w:rsid w:val="00EF4FC8"/>
    <w:rsid w:val="00EF7D78"/>
    <w:rsid w:val="00F01EFB"/>
    <w:rsid w:val="00F02EB5"/>
    <w:rsid w:val="00F03C39"/>
    <w:rsid w:val="00F05562"/>
    <w:rsid w:val="00F0B079"/>
    <w:rsid w:val="00F1338F"/>
    <w:rsid w:val="00F21241"/>
    <w:rsid w:val="00F239B4"/>
    <w:rsid w:val="00F2487F"/>
    <w:rsid w:val="00F257D1"/>
    <w:rsid w:val="00F259EF"/>
    <w:rsid w:val="00F30C49"/>
    <w:rsid w:val="00F31764"/>
    <w:rsid w:val="00F32AF7"/>
    <w:rsid w:val="00F33696"/>
    <w:rsid w:val="00F34163"/>
    <w:rsid w:val="00F3638D"/>
    <w:rsid w:val="00F37EEA"/>
    <w:rsid w:val="00F41BDF"/>
    <w:rsid w:val="00F43760"/>
    <w:rsid w:val="00F44094"/>
    <w:rsid w:val="00F455DA"/>
    <w:rsid w:val="00F461E5"/>
    <w:rsid w:val="00F47338"/>
    <w:rsid w:val="00F5149A"/>
    <w:rsid w:val="00F51F8D"/>
    <w:rsid w:val="00F540E9"/>
    <w:rsid w:val="00F54B17"/>
    <w:rsid w:val="00F554EA"/>
    <w:rsid w:val="00F55C2B"/>
    <w:rsid w:val="00F56FC2"/>
    <w:rsid w:val="00F572DD"/>
    <w:rsid w:val="00F5CE87"/>
    <w:rsid w:val="00F626DB"/>
    <w:rsid w:val="00F627C7"/>
    <w:rsid w:val="00F630FB"/>
    <w:rsid w:val="00F66475"/>
    <w:rsid w:val="00F702A5"/>
    <w:rsid w:val="00F80704"/>
    <w:rsid w:val="00F82504"/>
    <w:rsid w:val="00F84940"/>
    <w:rsid w:val="00F87A98"/>
    <w:rsid w:val="00F87B43"/>
    <w:rsid w:val="00F9028C"/>
    <w:rsid w:val="00F91C87"/>
    <w:rsid w:val="00F92323"/>
    <w:rsid w:val="00F92B3C"/>
    <w:rsid w:val="00F95FD7"/>
    <w:rsid w:val="00F96E17"/>
    <w:rsid w:val="00F97FAC"/>
    <w:rsid w:val="00FA1833"/>
    <w:rsid w:val="00FA4F56"/>
    <w:rsid w:val="00FA7EF8"/>
    <w:rsid w:val="00FB0624"/>
    <w:rsid w:val="00FB4051"/>
    <w:rsid w:val="00FB6D95"/>
    <w:rsid w:val="00FB6EAE"/>
    <w:rsid w:val="00FC0212"/>
    <w:rsid w:val="00FC1BC4"/>
    <w:rsid w:val="00FC28BB"/>
    <w:rsid w:val="00FC426A"/>
    <w:rsid w:val="00FC6FBD"/>
    <w:rsid w:val="00FC72B7"/>
    <w:rsid w:val="00FD1E6B"/>
    <w:rsid w:val="00FD2014"/>
    <w:rsid w:val="00FD4B6C"/>
    <w:rsid w:val="00FD74D5"/>
    <w:rsid w:val="00FE0427"/>
    <w:rsid w:val="00FE0568"/>
    <w:rsid w:val="00FE4CA6"/>
    <w:rsid w:val="00FE51EC"/>
    <w:rsid w:val="00FE5211"/>
    <w:rsid w:val="00FE597B"/>
    <w:rsid w:val="00FE5C55"/>
    <w:rsid w:val="00FE5FAC"/>
    <w:rsid w:val="00FE771F"/>
    <w:rsid w:val="00FF256D"/>
    <w:rsid w:val="00FF25F0"/>
    <w:rsid w:val="00FF3AC9"/>
    <w:rsid w:val="00FF4FDC"/>
    <w:rsid w:val="00FF5386"/>
    <w:rsid w:val="00FF56EF"/>
    <w:rsid w:val="00FF77A6"/>
    <w:rsid w:val="01487478"/>
    <w:rsid w:val="01DBC499"/>
    <w:rsid w:val="02171CF9"/>
    <w:rsid w:val="025B00BE"/>
    <w:rsid w:val="02A66DDF"/>
    <w:rsid w:val="02D6121D"/>
    <w:rsid w:val="03224B5C"/>
    <w:rsid w:val="03302AA5"/>
    <w:rsid w:val="0367424B"/>
    <w:rsid w:val="03916C39"/>
    <w:rsid w:val="03943FCD"/>
    <w:rsid w:val="040758B8"/>
    <w:rsid w:val="042B93B1"/>
    <w:rsid w:val="0464337E"/>
    <w:rsid w:val="0488E005"/>
    <w:rsid w:val="04A64964"/>
    <w:rsid w:val="053DF106"/>
    <w:rsid w:val="057B23C5"/>
    <w:rsid w:val="057CC0D7"/>
    <w:rsid w:val="05C1C8AF"/>
    <w:rsid w:val="05E76035"/>
    <w:rsid w:val="060CD5D3"/>
    <w:rsid w:val="06145DB7"/>
    <w:rsid w:val="0664E7C5"/>
    <w:rsid w:val="0678D5F7"/>
    <w:rsid w:val="067C11CE"/>
    <w:rsid w:val="070A18E8"/>
    <w:rsid w:val="070A4BB9"/>
    <w:rsid w:val="073E6202"/>
    <w:rsid w:val="07491B8A"/>
    <w:rsid w:val="0791116E"/>
    <w:rsid w:val="083C8DCD"/>
    <w:rsid w:val="0860290C"/>
    <w:rsid w:val="08DDC8AE"/>
    <w:rsid w:val="08F19ECE"/>
    <w:rsid w:val="08F6C4E1"/>
    <w:rsid w:val="0927CBC2"/>
    <w:rsid w:val="094B2AB5"/>
    <w:rsid w:val="0999136A"/>
    <w:rsid w:val="09C57DB2"/>
    <w:rsid w:val="0A1B9807"/>
    <w:rsid w:val="0A37C760"/>
    <w:rsid w:val="0A80677B"/>
    <w:rsid w:val="0B0D4478"/>
    <w:rsid w:val="0B6B959A"/>
    <w:rsid w:val="0B910B38"/>
    <w:rsid w:val="0BA93804"/>
    <w:rsid w:val="0BF2555C"/>
    <w:rsid w:val="0C6BC558"/>
    <w:rsid w:val="0CA67A8B"/>
    <w:rsid w:val="0CD481A8"/>
    <w:rsid w:val="0CD85161"/>
    <w:rsid w:val="0CE71B5C"/>
    <w:rsid w:val="0D4FB6E9"/>
    <w:rsid w:val="0DA7F8E7"/>
    <w:rsid w:val="0DAFE9F4"/>
    <w:rsid w:val="0E0C5B9B"/>
    <w:rsid w:val="0E22FB71"/>
    <w:rsid w:val="0E9CDE85"/>
    <w:rsid w:val="0EA8C602"/>
    <w:rsid w:val="0EA9095F"/>
    <w:rsid w:val="0EE08CDB"/>
    <w:rsid w:val="0EE78C58"/>
    <w:rsid w:val="0F241CB6"/>
    <w:rsid w:val="0F3A3BC4"/>
    <w:rsid w:val="0F47B7F5"/>
    <w:rsid w:val="0F611228"/>
    <w:rsid w:val="0FFFC7CF"/>
    <w:rsid w:val="103A2F3F"/>
    <w:rsid w:val="1046510E"/>
    <w:rsid w:val="1081ACDA"/>
    <w:rsid w:val="10992C5B"/>
    <w:rsid w:val="10A1FC4F"/>
    <w:rsid w:val="10AF9A68"/>
    <w:rsid w:val="10F4550B"/>
    <w:rsid w:val="10FDF39A"/>
    <w:rsid w:val="110A8308"/>
    <w:rsid w:val="117562BF"/>
    <w:rsid w:val="1182DEF0"/>
    <w:rsid w:val="11A6ACE4"/>
    <w:rsid w:val="120C9082"/>
    <w:rsid w:val="1213978C"/>
    <w:rsid w:val="12789A21"/>
    <w:rsid w:val="12808A8B"/>
    <w:rsid w:val="12864923"/>
    <w:rsid w:val="12CB4012"/>
    <w:rsid w:val="13610BF2"/>
    <w:rsid w:val="136896BA"/>
    <w:rsid w:val="137D5B9F"/>
    <w:rsid w:val="13AB0F06"/>
    <w:rsid w:val="13CEAA45"/>
    <w:rsid w:val="142CFB67"/>
    <w:rsid w:val="14602007"/>
    <w:rsid w:val="1498BF3F"/>
    <w:rsid w:val="149CF9D8"/>
    <w:rsid w:val="155715A7"/>
    <w:rsid w:val="15B88153"/>
    <w:rsid w:val="15CF6876"/>
    <w:rsid w:val="15D131EC"/>
    <w:rsid w:val="15EB5A29"/>
    <w:rsid w:val="15FD9F51"/>
    <w:rsid w:val="164EC82F"/>
    <w:rsid w:val="16707773"/>
    <w:rsid w:val="169D2161"/>
    <w:rsid w:val="16EEE574"/>
    <w:rsid w:val="17251575"/>
    <w:rsid w:val="177D490F"/>
    <w:rsid w:val="17838602"/>
    <w:rsid w:val="1797474B"/>
    <w:rsid w:val="17F55C42"/>
    <w:rsid w:val="17FBA191"/>
    <w:rsid w:val="17FFF7AF"/>
    <w:rsid w:val="181CFD41"/>
    <w:rsid w:val="1820DAE3"/>
    <w:rsid w:val="18D96355"/>
    <w:rsid w:val="18FA4425"/>
    <w:rsid w:val="190671C0"/>
    <w:rsid w:val="1918BC1B"/>
    <w:rsid w:val="19B5F724"/>
    <w:rsid w:val="19BF5967"/>
    <w:rsid w:val="19FC4ED9"/>
    <w:rsid w:val="1A9BBA79"/>
    <w:rsid w:val="1AA8BCFD"/>
    <w:rsid w:val="1AB33A39"/>
    <w:rsid w:val="1B070E1F"/>
    <w:rsid w:val="1B15BD48"/>
    <w:rsid w:val="1BB07D4E"/>
    <w:rsid w:val="1BF11E1F"/>
    <w:rsid w:val="1C109F70"/>
    <w:rsid w:val="1C11C3EA"/>
    <w:rsid w:val="1C36150E"/>
    <w:rsid w:val="1CE0E503"/>
    <w:rsid w:val="1D13D6D2"/>
    <w:rsid w:val="1D1409A3"/>
    <w:rsid w:val="1DAB54D8"/>
    <w:rsid w:val="1DAB73B2"/>
    <w:rsid w:val="1DB751B4"/>
    <w:rsid w:val="1DEB9ACE"/>
    <w:rsid w:val="1DF7F285"/>
    <w:rsid w:val="1E24F007"/>
    <w:rsid w:val="1E464BB7"/>
    <w:rsid w:val="1EA28FA9"/>
    <w:rsid w:val="1EABF599"/>
    <w:rsid w:val="1EEFDAAE"/>
    <w:rsid w:val="1F118400"/>
    <w:rsid w:val="1F3A2C89"/>
    <w:rsid w:val="1F3D2B7E"/>
    <w:rsid w:val="1F54E89F"/>
    <w:rsid w:val="1F9B7CA0"/>
    <w:rsid w:val="1FD200DB"/>
    <w:rsid w:val="1FF26F34"/>
    <w:rsid w:val="1FFFF4E0"/>
    <w:rsid w:val="2062E0CB"/>
    <w:rsid w:val="20640794"/>
    <w:rsid w:val="2095C1F9"/>
    <w:rsid w:val="209BF9F6"/>
    <w:rsid w:val="20BB3539"/>
    <w:rsid w:val="20DA8C49"/>
    <w:rsid w:val="20DDAD29"/>
    <w:rsid w:val="211AC28E"/>
    <w:rsid w:val="212B1D0B"/>
    <w:rsid w:val="219AC922"/>
    <w:rsid w:val="21DE4071"/>
    <w:rsid w:val="2251E753"/>
    <w:rsid w:val="22785BF4"/>
    <w:rsid w:val="2280BF34"/>
    <w:rsid w:val="228F1917"/>
    <w:rsid w:val="22B13F15"/>
    <w:rsid w:val="22DFAD4B"/>
    <w:rsid w:val="236CB73E"/>
    <w:rsid w:val="2378A935"/>
    <w:rsid w:val="238CCE2D"/>
    <w:rsid w:val="23BAEE40"/>
    <w:rsid w:val="23EEBC2E"/>
    <w:rsid w:val="247E12A0"/>
    <w:rsid w:val="249A8A7F"/>
    <w:rsid w:val="24AC5353"/>
    <w:rsid w:val="2502C27B"/>
    <w:rsid w:val="2515E133"/>
    <w:rsid w:val="25693300"/>
    <w:rsid w:val="25CA161C"/>
    <w:rsid w:val="25F5257B"/>
    <w:rsid w:val="26608B43"/>
    <w:rsid w:val="26AD009B"/>
    <w:rsid w:val="274309E4"/>
    <w:rsid w:val="2744A6F6"/>
    <w:rsid w:val="279E65AE"/>
    <w:rsid w:val="27EACA41"/>
    <w:rsid w:val="28164E6C"/>
    <w:rsid w:val="284D81F5"/>
    <w:rsid w:val="284F663C"/>
    <w:rsid w:val="285D21C9"/>
    <w:rsid w:val="2890070D"/>
    <w:rsid w:val="28B3D501"/>
    <w:rsid w:val="28CED6DE"/>
    <w:rsid w:val="28DCBAFE"/>
    <w:rsid w:val="296673BE"/>
    <w:rsid w:val="299DEE7C"/>
    <w:rsid w:val="29A34CCF"/>
    <w:rsid w:val="29AB2E61"/>
    <w:rsid w:val="29CAEBFE"/>
    <w:rsid w:val="29D2ED8F"/>
    <w:rsid w:val="2A1A752C"/>
    <w:rsid w:val="2A5DC3A3"/>
    <w:rsid w:val="2A907809"/>
    <w:rsid w:val="2AC8969E"/>
    <w:rsid w:val="2AFFA9D1"/>
    <w:rsid w:val="2B529EDB"/>
    <w:rsid w:val="2B6D4824"/>
    <w:rsid w:val="2BF10EE4"/>
    <w:rsid w:val="2C588619"/>
    <w:rsid w:val="2C79E1C9"/>
    <w:rsid w:val="2C9D40BC"/>
    <w:rsid w:val="2D08DC3F"/>
    <w:rsid w:val="2D094A5B"/>
    <w:rsid w:val="2D13FA68"/>
    <w:rsid w:val="2D22AB6F"/>
    <w:rsid w:val="2D869B57"/>
    <w:rsid w:val="2D8D43EC"/>
    <w:rsid w:val="2D9AC01D"/>
    <w:rsid w:val="2D9B6C9B"/>
    <w:rsid w:val="2DD6A1B8"/>
    <w:rsid w:val="2E09B599"/>
    <w:rsid w:val="2E325CFD"/>
    <w:rsid w:val="2E5F5A7F"/>
    <w:rsid w:val="2EBDABA1"/>
    <w:rsid w:val="2EFCF54A"/>
    <w:rsid w:val="2F4DC09D"/>
    <w:rsid w:val="2FAD2BE7"/>
    <w:rsid w:val="3015CEE0"/>
    <w:rsid w:val="302A6768"/>
    <w:rsid w:val="30393163"/>
    <w:rsid w:val="3049B56B"/>
    <w:rsid w:val="3066DA6C"/>
    <w:rsid w:val="3078121D"/>
    <w:rsid w:val="309C5BD9"/>
    <w:rsid w:val="30A1CCF0"/>
    <w:rsid w:val="30B27AE7"/>
    <w:rsid w:val="3101FFFB"/>
    <w:rsid w:val="31903CAB"/>
    <w:rsid w:val="31C39C1F"/>
    <w:rsid w:val="31FADC09"/>
    <w:rsid w:val="32687C6D"/>
    <w:rsid w:val="32B18B1D"/>
    <w:rsid w:val="32BEE2FE"/>
    <w:rsid w:val="32EA0E59"/>
    <w:rsid w:val="331DC78D"/>
    <w:rsid w:val="3351DDD6"/>
    <w:rsid w:val="3368E860"/>
    <w:rsid w:val="33F558B8"/>
    <w:rsid w:val="345009A1"/>
    <w:rsid w:val="348B6201"/>
    <w:rsid w:val="34C48AF2"/>
    <w:rsid w:val="34F8C2EB"/>
    <w:rsid w:val="350B8A37"/>
    <w:rsid w:val="3533F283"/>
    <w:rsid w:val="353B01A0"/>
    <w:rsid w:val="355CC270"/>
    <w:rsid w:val="355EA689"/>
    <w:rsid w:val="35FC2D1E"/>
    <w:rsid w:val="3609B2CA"/>
    <w:rsid w:val="36A27424"/>
    <w:rsid w:val="3746F543"/>
    <w:rsid w:val="377F116E"/>
    <w:rsid w:val="37CA2F7B"/>
    <w:rsid w:val="37E389AE"/>
    <w:rsid w:val="3808ED78"/>
    <w:rsid w:val="385BA53D"/>
    <w:rsid w:val="386B9345"/>
    <w:rsid w:val="38B22E3D"/>
    <w:rsid w:val="391E3BCE"/>
    <w:rsid w:val="39396701"/>
    <w:rsid w:val="3950363F"/>
    <w:rsid w:val="398098BE"/>
    <w:rsid w:val="39D83425"/>
    <w:rsid w:val="3A51A278"/>
    <w:rsid w:val="3A57321E"/>
    <w:rsid w:val="3ABC41D6"/>
    <w:rsid w:val="3AD59C09"/>
    <w:rsid w:val="3B72F0EA"/>
    <w:rsid w:val="3B748DFC"/>
    <w:rsid w:val="3BA33407"/>
    <w:rsid w:val="3BC20B86"/>
    <w:rsid w:val="3BC90E4C"/>
    <w:rsid w:val="3C07670F"/>
    <w:rsid w:val="3C3319B2"/>
    <w:rsid w:val="3C5887C7"/>
    <w:rsid w:val="3CF013BE"/>
    <w:rsid w:val="3CF768D1"/>
    <w:rsid w:val="3D0FFC9A"/>
    <w:rsid w:val="3D1C30E0"/>
    <w:rsid w:val="3D7531C9"/>
    <w:rsid w:val="3DFAD304"/>
    <w:rsid w:val="3E055040"/>
    <w:rsid w:val="3E0A9BEB"/>
    <w:rsid w:val="3E200C56"/>
    <w:rsid w:val="3E5A2993"/>
    <w:rsid w:val="3E6EDE58"/>
    <w:rsid w:val="3E914DA9"/>
    <w:rsid w:val="3EB04004"/>
    <w:rsid w:val="3EF05F2C"/>
    <w:rsid w:val="3F433426"/>
    <w:rsid w:val="3F63D9F1"/>
    <w:rsid w:val="3F75CCFE"/>
    <w:rsid w:val="3FBE8ADA"/>
    <w:rsid w:val="3FD4A9E8"/>
    <w:rsid w:val="400381C9"/>
    <w:rsid w:val="40104C78"/>
    <w:rsid w:val="4019A0D7"/>
    <w:rsid w:val="4026D61C"/>
    <w:rsid w:val="40661FAA"/>
    <w:rsid w:val="40A4EF7B"/>
    <w:rsid w:val="40B3C557"/>
    <w:rsid w:val="410967BB"/>
    <w:rsid w:val="417E5B21"/>
    <w:rsid w:val="41B7D101"/>
    <w:rsid w:val="423FC3BD"/>
    <w:rsid w:val="425BC2D2"/>
    <w:rsid w:val="429A6B3F"/>
    <w:rsid w:val="42ECA0E9"/>
    <w:rsid w:val="42ED92A7"/>
    <w:rsid w:val="43520AE7"/>
    <w:rsid w:val="43EDC9EF"/>
    <w:rsid w:val="441CFC33"/>
    <w:rsid w:val="445CC0B2"/>
    <w:rsid w:val="451F5663"/>
    <w:rsid w:val="453F851A"/>
    <w:rsid w:val="45BC2DAF"/>
    <w:rsid w:val="45D2D53B"/>
    <w:rsid w:val="45DE2A9A"/>
    <w:rsid w:val="45F99A8C"/>
    <w:rsid w:val="46441D42"/>
    <w:rsid w:val="46644AFD"/>
    <w:rsid w:val="46BC38D1"/>
    <w:rsid w:val="46CABF3C"/>
    <w:rsid w:val="470D0447"/>
    <w:rsid w:val="4752B73A"/>
    <w:rsid w:val="477ECF62"/>
    <w:rsid w:val="4799FA95"/>
    <w:rsid w:val="47A4AAA2"/>
    <w:rsid w:val="47ECA086"/>
    <w:rsid w:val="48106E7A"/>
    <w:rsid w:val="487FF0A7"/>
    <w:rsid w:val="48BB4907"/>
    <w:rsid w:val="49278577"/>
    <w:rsid w:val="4973D179"/>
    <w:rsid w:val="4975E9B9"/>
    <w:rsid w:val="49DBA1B8"/>
    <w:rsid w:val="4A3B5D78"/>
    <w:rsid w:val="4A42C72F"/>
    <w:rsid w:val="4A4A0E3D"/>
    <w:rsid w:val="4A5E9A60"/>
    <w:rsid w:val="4A96BCFD"/>
    <w:rsid w:val="4AA9FE80"/>
    <w:rsid w:val="4ACF6370"/>
    <w:rsid w:val="4B0280D5"/>
    <w:rsid w:val="4B041708"/>
    <w:rsid w:val="4B0ED88C"/>
    <w:rsid w:val="4C20ECE5"/>
    <w:rsid w:val="4C93F267"/>
    <w:rsid w:val="4CB889C5"/>
    <w:rsid w:val="4D06E2F7"/>
    <w:rsid w:val="4D1D0205"/>
    <w:rsid w:val="4D81AEFF"/>
    <w:rsid w:val="4DE28E10"/>
    <w:rsid w:val="4DFAC3C9"/>
    <w:rsid w:val="4E35B8A1"/>
    <w:rsid w:val="4E51BFD8"/>
    <w:rsid w:val="4E9260A9"/>
    <w:rsid w:val="4EB30674"/>
    <w:rsid w:val="4EE6EBAE"/>
    <w:rsid w:val="4F4513AC"/>
    <w:rsid w:val="4F81F4BC"/>
    <w:rsid w:val="4FF8F552"/>
    <w:rsid w:val="5027DD70"/>
    <w:rsid w:val="5071727A"/>
    <w:rsid w:val="50EE0D18"/>
    <w:rsid w:val="511724FE"/>
    <w:rsid w:val="515BCBA0"/>
    <w:rsid w:val="517CAED4"/>
    <w:rsid w:val="51A4A140"/>
    <w:rsid w:val="51A518CF"/>
    <w:rsid w:val="51B17086"/>
    <w:rsid w:val="521F1838"/>
    <w:rsid w:val="524DE691"/>
    <w:rsid w:val="527711F8"/>
    <w:rsid w:val="529FD6A4"/>
    <w:rsid w:val="531B2D58"/>
    <w:rsid w:val="532C5621"/>
    <w:rsid w:val="534AA699"/>
    <w:rsid w:val="538B476A"/>
    <w:rsid w:val="53A018AE"/>
    <w:rsid w:val="53ACA31A"/>
    <w:rsid w:val="53E89E56"/>
    <w:rsid w:val="53F3E2F7"/>
    <w:rsid w:val="540490EE"/>
    <w:rsid w:val="54471506"/>
    <w:rsid w:val="54E252B2"/>
    <w:rsid w:val="556D97DB"/>
    <w:rsid w:val="55A179A9"/>
    <w:rsid w:val="55BA1567"/>
    <w:rsid w:val="55EE67FC"/>
    <w:rsid w:val="56053E36"/>
    <w:rsid w:val="569FC73A"/>
    <w:rsid w:val="57476EBF"/>
    <w:rsid w:val="5780C3F8"/>
    <w:rsid w:val="5788190B"/>
    <w:rsid w:val="57A21FA8"/>
    <w:rsid w:val="57E66A2D"/>
    <w:rsid w:val="581029A6"/>
    <w:rsid w:val="584981A7"/>
    <w:rsid w:val="584AD8F2"/>
    <w:rsid w:val="585730A9"/>
    <w:rsid w:val="585E63D4"/>
    <w:rsid w:val="58D5E8E6"/>
    <w:rsid w:val="58EA3710"/>
    <w:rsid w:val="58F75091"/>
    <w:rsid w:val="592A7531"/>
    <w:rsid w:val="59436DA1"/>
    <w:rsid w:val="59755B73"/>
    <w:rsid w:val="59B8B92D"/>
    <w:rsid w:val="59D3E460"/>
    <w:rsid w:val="59E81C2B"/>
    <w:rsid w:val="5A00E1E2"/>
    <w:rsid w:val="5A0C181F"/>
    <w:rsid w:val="5A1D316D"/>
    <w:rsid w:val="5B14155E"/>
    <w:rsid w:val="5B1C4582"/>
    <w:rsid w:val="5B48E001"/>
    <w:rsid w:val="5B6E6F8A"/>
    <w:rsid w:val="5C35C3E0"/>
    <w:rsid w:val="5C4EB655"/>
    <w:rsid w:val="5D7556CE"/>
    <w:rsid w:val="5E525361"/>
    <w:rsid w:val="5EA423BD"/>
    <w:rsid w:val="5EC506F1"/>
    <w:rsid w:val="5EC6D9B8"/>
    <w:rsid w:val="5F936F91"/>
    <w:rsid w:val="5FA15E23"/>
    <w:rsid w:val="5FA3EF27"/>
    <w:rsid w:val="5FD03554"/>
    <w:rsid w:val="60152C43"/>
    <w:rsid w:val="601A4300"/>
    <w:rsid w:val="604229C5"/>
    <w:rsid w:val="605F77B8"/>
    <w:rsid w:val="608720B4"/>
    <w:rsid w:val="60C8F9A9"/>
    <w:rsid w:val="612E2B16"/>
    <w:rsid w:val="6172225D"/>
    <w:rsid w:val="618291A4"/>
    <w:rsid w:val="619DB481"/>
    <w:rsid w:val="61AF7665"/>
    <w:rsid w:val="61DE5ECD"/>
    <w:rsid w:val="61E98887"/>
    <w:rsid w:val="61FE7A7A"/>
    <w:rsid w:val="62667A86"/>
    <w:rsid w:val="62B5EFF8"/>
    <w:rsid w:val="6326BFEF"/>
    <w:rsid w:val="63B802E0"/>
    <w:rsid w:val="6424AF82"/>
    <w:rsid w:val="6438B08D"/>
    <w:rsid w:val="645B7DC2"/>
    <w:rsid w:val="648C7031"/>
    <w:rsid w:val="648F6E94"/>
    <w:rsid w:val="649C1E93"/>
    <w:rsid w:val="64A14E8A"/>
    <w:rsid w:val="64C91C15"/>
    <w:rsid w:val="65156BE5"/>
    <w:rsid w:val="651836ED"/>
    <w:rsid w:val="654CE2D5"/>
    <w:rsid w:val="6569313B"/>
    <w:rsid w:val="65750F3D"/>
    <w:rsid w:val="659F88C6"/>
    <w:rsid w:val="65D6D0B3"/>
    <w:rsid w:val="65F914AD"/>
    <w:rsid w:val="6693E563"/>
    <w:rsid w:val="66B7C43D"/>
    <w:rsid w:val="66DD9098"/>
    <w:rsid w:val="66E75459"/>
    <w:rsid w:val="68197F92"/>
    <w:rsid w:val="686D6FBF"/>
    <w:rsid w:val="6924EB42"/>
    <w:rsid w:val="69546483"/>
    <w:rsid w:val="69950554"/>
    <w:rsid w:val="69F3DC92"/>
    <w:rsid w:val="6A097DBE"/>
    <w:rsid w:val="6A18CC14"/>
    <w:rsid w:val="6AD0E569"/>
    <w:rsid w:val="6B56AFFA"/>
    <w:rsid w:val="6B60123D"/>
    <w:rsid w:val="6B8E651C"/>
    <w:rsid w:val="6C22340D"/>
    <w:rsid w:val="6C637C70"/>
    <w:rsid w:val="6CADB1C7"/>
    <w:rsid w:val="6D8A81E2"/>
    <w:rsid w:val="6E5496DC"/>
    <w:rsid w:val="6EAA9681"/>
    <w:rsid w:val="6EC41909"/>
    <w:rsid w:val="6F1E654B"/>
    <w:rsid w:val="6F2B038D"/>
    <w:rsid w:val="6F7302EC"/>
    <w:rsid w:val="6F88595C"/>
    <w:rsid w:val="700FA3DC"/>
    <w:rsid w:val="70603F26"/>
    <w:rsid w:val="7064C473"/>
    <w:rsid w:val="706F180C"/>
    <w:rsid w:val="710E09FF"/>
    <w:rsid w:val="711FDC4E"/>
    <w:rsid w:val="7140F41A"/>
    <w:rsid w:val="71599A60"/>
    <w:rsid w:val="72BC1156"/>
    <w:rsid w:val="730DAF29"/>
    <w:rsid w:val="7329AFA9"/>
    <w:rsid w:val="73549E98"/>
    <w:rsid w:val="73BDF8DB"/>
    <w:rsid w:val="73EEE7E4"/>
    <w:rsid w:val="741117CA"/>
    <w:rsid w:val="74ADE1A7"/>
    <w:rsid w:val="74CEC4DB"/>
    <w:rsid w:val="74F72ED6"/>
    <w:rsid w:val="7503868D"/>
    <w:rsid w:val="75098587"/>
    <w:rsid w:val="759852EA"/>
    <w:rsid w:val="75995551"/>
    <w:rsid w:val="75C61D1E"/>
    <w:rsid w:val="75F1ECAB"/>
    <w:rsid w:val="7625AD9F"/>
    <w:rsid w:val="765BE7D9"/>
    <w:rsid w:val="76D105BA"/>
    <w:rsid w:val="773C47F4"/>
    <w:rsid w:val="7745F8FE"/>
    <w:rsid w:val="7756A6F5"/>
    <w:rsid w:val="77878A92"/>
    <w:rsid w:val="77D78012"/>
    <w:rsid w:val="783468B9"/>
    <w:rsid w:val="785E6746"/>
    <w:rsid w:val="78666CE0"/>
    <w:rsid w:val="789F0817"/>
    <w:rsid w:val="79C1F39B"/>
    <w:rsid w:val="79C31815"/>
    <w:rsid w:val="7A2CCBE3"/>
    <w:rsid w:val="7A78DEFB"/>
    <w:rsid w:val="7A80D3AB"/>
    <w:rsid w:val="7B384A73"/>
    <w:rsid w:val="7B388034"/>
    <w:rsid w:val="7B3F7384"/>
    <w:rsid w:val="7B5079A1"/>
    <w:rsid w:val="7B9B97AE"/>
    <w:rsid w:val="7C1B8F7A"/>
    <w:rsid w:val="7C516815"/>
    <w:rsid w:val="7C8C5B9B"/>
    <w:rsid w:val="7C99E647"/>
    <w:rsid w:val="7CADDED8"/>
    <w:rsid w:val="7CC18227"/>
    <w:rsid w:val="7D0610AD"/>
    <w:rsid w:val="7D5DBB17"/>
    <w:rsid w:val="7D666B4B"/>
    <w:rsid w:val="7DB894A3"/>
    <w:rsid w:val="7DE6CEA0"/>
    <w:rsid w:val="7E032901"/>
    <w:rsid w:val="7ECB54EB"/>
    <w:rsid w:val="7F123842"/>
    <w:rsid w:val="7F2EA92C"/>
    <w:rsid w:val="7F336414"/>
    <w:rsid w:val="7F71C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3D1D1"/>
  <w15:chartTrackingRefBased/>
  <w15:docId w15:val="{3CB53BCE-5240-462D-8733-C5E87274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75CD"/>
  </w:style>
  <w:style w:type="paragraph" w:styleId="Kop1">
    <w:name w:val="heading 1"/>
    <w:basedOn w:val="Standaard"/>
    <w:next w:val="Standaard"/>
    <w:link w:val="Kop1Char"/>
    <w:uiPriority w:val="9"/>
    <w:qFormat/>
    <w:rsid w:val="00980FB8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olor w:val="196A67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0FB8"/>
    <w:pPr>
      <w:keepNext/>
      <w:keepLines/>
      <w:numPr>
        <w:ilvl w:val="1"/>
        <w:numId w:val="7"/>
      </w:numPr>
      <w:spacing w:before="40" w:after="0"/>
      <w:ind w:left="576"/>
      <w:outlineLvl w:val="1"/>
    </w:pPr>
    <w:rPr>
      <w:rFonts w:eastAsiaTheme="majorEastAsia" w:cstheme="majorBidi"/>
      <w:b/>
      <w:color w:val="196A67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980FB8"/>
    <w:pPr>
      <w:numPr>
        <w:ilvl w:val="2"/>
      </w:numPr>
      <w:spacing w:before="0" w:line="240" w:lineRule="auto"/>
      <w:outlineLvl w:val="2"/>
    </w:pPr>
    <w:rPr>
      <w:b w:val="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44094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196A6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5226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196A6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5226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1464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5226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1464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5226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5226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CA1DBA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980FB8"/>
    <w:rPr>
      <w:rFonts w:eastAsiaTheme="majorEastAsia" w:cstheme="majorBidi"/>
      <w:b/>
      <w:color w:val="196A67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42B6E"/>
    <w:pPr>
      <w:outlineLvl w:val="9"/>
    </w:pPr>
    <w:rPr>
      <w:lang w:eastAsia="nl-NL"/>
    </w:rPr>
  </w:style>
  <w:style w:type="character" w:customStyle="1" w:styleId="fontstyle21">
    <w:name w:val="fontstyle21"/>
    <w:basedOn w:val="Standaardalinea-lettertype"/>
    <w:rsid w:val="00A5725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980FB8"/>
    <w:rPr>
      <w:rFonts w:eastAsiaTheme="majorEastAsia" w:cstheme="majorBidi"/>
      <w:b/>
      <w:color w:val="196A67" w:themeColor="accent1" w:themeShade="BF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301979"/>
    <w:pPr>
      <w:keepNext/>
      <w:keepLines/>
      <w:tabs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44094"/>
    <w:pPr>
      <w:tabs>
        <w:tab w:val="right" w:leader="dot" w:pos="9062"/>
      </w:tabs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A5725C"/>
    <w:rPr>
      <w:color w:val="396359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980FB8"/>
    <w:rPr>
      <w:rFonts w:eastAsiaTheme="majorEastAsia" w:cstheme="majorBidi"/>
      <w:color w:val="196A67" w:themeColor="accent1" w:themeShade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C92E1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759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59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59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59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59D5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E00B7A"/>
    <w:pPr>
      <w:spacing w:after="100"/>
      <w:ind w:left="440"/>
    </w:pPr>
  </w:style>
  <w:style w:type="table" w:styleId="Tabelraster">
    <w:name w:val="Table Grid"/>
    <w:basedOn w:val="Standaardtabel"/>
    <w:uiPriority w:val="39"/>
    <w:rsid w:val="00E6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9373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adruk">
    <w:name w:val="Emphasis"/>
    <w:basedOn w:val="Standaardalinea-lettertype"/>
    <w:uiPriority w:val="20"/>
    <w:qFormat/>
    <w:rsid w:val="00197A2D"/>
    <w:rPr>
      <w:i/>
      <w:iCs/>
    </w:rPr>
  </w:style>
  <w:style w:type="character" w:customStyle="1" w:styleId="fontstyle31">
    <w:name w:val="fontstyle31"/>
    <w:basedOn w:val="Standaardalinea-lettertype"/>
    <w:rsid w:val="00431EF7"/>
    <w:rPr>
      <w:rFonts w:ascii="Verdana" w:hAnsi="Verdan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Standaardalinea-lettertype"/>
    <w:rsid w:val="00431EF7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Standaardalinea-lettertype"/>
    <w:rsid w:val="00431EF7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F44094"/>
    <w:rPr>
      <w:rFonts w:asciiTheme="majorHAnsi" w:eastAsiaTheme="majorEastAsia" w:hAnsiTheme="majorHAnsi" w:cstheme="majorBidi"/>
      <w:i/>
      <w:iCs/>
      <w:color w:val="196A67" w:themeColor="accent1" w:themeShade="BF"/>
    </w:rPr>
  </w:style>
  <w:style w:type="paragraph" w:styleId="Geenafstand">
    <w:name w:val="No Spacing"/>
    <w:uiPriority w:val="1"/>
    <w:qFormat/>
    <w:rsid w:val="007E4BB3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20E1F"/>
    <w:rPr>
      <w:color w:val="605E5C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7977"/>
    <w:rPr>
      <w:rFonts w:asciiTheme="majorHAnsi" w:eastAsiaTheme="majorEastAsia" w:hAnsiTheme="majorHAnsi" w:cstheme="majorBidi"/>
      <w:color w:val="196A6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7977"/>
    <w:rPr>
      <w:rFonts w:asciiTheme="majorHAnsi" w:eastAsiaTheme="majorEastAsia" w:hAnsiTheme="majorHAnsi" w:cstheme="majorBidi"/>
      <w:color w:val="11464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7977"/>
    <w:rPr>
      <w:rFonts w:asciiTheme="majorHAnsi" w:eastAsiaTheme="majorEastAsia" w:hAnsiTheme="majorHAnsi" w:cstheme="majorBidi"/>
      <w:i/>
      <w:iCs/>
      <w:color w:val="114644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79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79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melding">
    <w:name w:val="Mention"/>
    <w:basedOn w:val="Standaardalinea-lettertype"/>
    <w:uiPriority w:val="99"/>
    <w:unhideWhenUsed/>
    <w:rsid w:val="00BB2323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BC2718"/>
    <w:pPr>
      <w:spacing w:after="0" w:line="240" w:lineRule="auto"/>
    </w:pPr>
  </w:style>
  <w:style w:type="character" w:customStyle="1" w:styleId="cf01">
    <w:name w:val="cf01"/>
    <w:basedOn w:val="Standaardalinea-lettertype"/>
    <w:rsid w:val="006508D6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53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3ADA"/>
  </w:style>
  <w:style w:type="paragraph" w:styleId="Voettekst">
    <w:name w:val="footer"/>
    <w:basedOn w:val="Standaard"/>
    <w:link w:val="VoettekstChar"/>
    <w:uiPriority w:val="99"/>
    <w:unhideWhenUsed/>
    <w:rsid w:val="00953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3ADA"/>
  </w:style>
  <w:style w:type="character" w:customStyle="1" w:styleId="A7">
    <w:name w:val="A7"/>
    <w:uiPriority w:val="99"/>
    <w:rsid w:val="0096550C"/>
    <w:rPr>
      <w:rFonts w:cs="Trade Gothic LT Pro Cn"/>
      <w:color w:val="00356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nderwijscentrum Leijpark">
      <a:dk1>
        <a:srgbClr val="000000"/>
      </a:dk1>
      <a:lt1>
        <a:sysClr val="window" lastClr="FFFFFF"/>
      </a:lt1>
      <a:dk2>
        <a:srgbClr val="228E8B"/>
      </a:dk2>
      <a:lt2>
        <a:srgbClr val="FFFFFF"/>
      </a:lt2>
      <a:accent1>
        <a:srgbClr val="228E8B"/>
      </a:accent1>
      <a:accent2>
        <a:srgbClr val="2D5953"/>
      </a:accent2>
      <a:accent3>
        <a:srgbClr val="8A3F8C"/>
      </a:accent3>
      <a:accent4>
        <a:srgbClr val="48B2CD"/>
      </a:accent4>
      <a:accent5>
        <a:srgbClr val="F6C000"/>
      </a:accent5>
      <a:accent6>
        <a:srgbClr val="3A9C20"/>
      </a:accent6>
      <a:hlink>
        <a:srgbClr val="396359"/>
      </a:hlink>
      <a:folHlink>
        <a:srgbClr val="39635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a1896d-30fb-4967-aba7-116da353b115">
      <Terms xmlns="http://schemas.microsoft.com/office/infopath/2007/PartnerControls"/>
    </lcf76f155ced4ddcb4097134ff3c332f>
    <TaxCatchAll xmlns="1f71062c-4b46-40c6-9884-8449ead10c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088B0BD04D4408D3B8C8BEF39CD1A" ma:contentTypeVersion="13" ma:contentTypeDescription="Een nieuw document maken." ma:contentTypeScope="" ma:versionID="d451c5415ac27dd16ae71e59a712337b">
  <xsd:schema xmlns:xsd="http://www.w3.org/2001/XMLSchema" xmlns:xs="http://www.w3.org/2001/XMLSchema" xmlns:p="http://schemas.microsoft.com/office/2006/metadata/properties" xmlns:ns2="66a1896d-30fb-4967-aba7-116da353b115" xmlns:ns3="1f71062c-4b46-40c6-9884-8449ead10c59" targetNamespace="http://schemas.microsoft.com/office/2006/metadata/properties" ma:root="true" ma:fieldsID="6ed8c5cbec4f0bffd8a0b7b8f60e6777" ns2:_="" ns3:_="">
    <xsd:import namespace="66a1896d-30fb-4967-aba7-116da353b115"/>
    <xsd:import namespace="1f71062c-4b46-40c6-9884-8449ead10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896d-30fb-4967-aba7-116da353b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1062c-4b46-40c6-9884-8449ead10c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c358dbb-1795-4561-8e21-920dfd4c4193}" ma:internalName="TaxCatchAll" ma:showField="CatchAllData" ma:web="1f71062c-4b46-40c6-9884-8449ead10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9955F2-EB09-485D-975E-5B4A67530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2DB14-1229-4E90-84BC-4E15B5D55D71}">
  <ds:schemaRefs>
    <ds:schemaRef ds:uri="http://schemas.microsoft.com/office/2006/metadata/properties"/>
    <ds:schemaRef ds:uri="http://schemas.microsoft.com/office/infopath/2007/PartnerControls"/>
    <ds:schemaRef ds:uri="66a1896d-30fb-4967-aba7-116da353b115"/>
    <ds:schemaRef ds:uri="1f71062c-4b46-40c6-9884-8449ead10c59"/>
  </ds:schemaRefs>
</ds:datastoreItem>
</file>

<file path=customXml/itemProps3.xml><?xml version="1.0" encoding="utf-8"?>
<ds:datastoreItem xmlns:ds="http://schemas.openxmlformats.org/officeDocument/2006/customXml" ds:itemID="{4284588E-9D5E-42F0-BCD4-35C46CD63F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287AF3-5A23-4CFA-8DD9-7FD97AEF7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1896d-30fb-4967-aba7-116da353b115"/>
    <ds:schemaRef ds:uri="1f71062c-4b46-40c6-9884-8449ead10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Nies | 4Building</dc:creator>
  <cp:keywords/>
  <dc:description/>
  <cp:lastModifiedBy>Dagmar Dhondt | 4Building</cp:lastModifiedBy>
  <cp:revision>5</cp:revision>
  <cp:lastPrinted>2023-02-06T12:45:00Z</cp:lastPrinted>
  <dcterms:created xsi:type="dcterms:W3CDTF">2023-02-08T13:23:00Z</dcterms:created>
  <dcterms:modified xsi:type="dcterms:W3CDTF">2023-02-27T16:41:00Z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0x010100D3C088B0BD04D4408D3B8C8BEF39CD1A</vt:lpwstr>
  </property>
  <property fmtid="{D5CDD505-2E9C-101B-9397-08002B2CF9AE}" pid="3" name="MediaServiceImageTags">
    <vt:lpwstr/>
  </property>
</Properties>
</file>