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ECD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7959DED0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55AB496" w14:textId="77777777" w:rsidR="00FE36F9" w:rsidRPr="00CF2AC0" w:rsidRDefault="00FE36F9" w:rsidP="00FE3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73CEAA2B" w14:textId="0F29F74B" w:rsidR="00FE36F9" w:rsidRPr="00CF2AC0" w:rsidRDefault="00FE36F9" w:rsidP="00FE3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F50F06">
        <w:rPr>
          <w:sz w:val="21"/>
          <w:szCs w:val="21"/>
        </w:rPr>
        <w:t>9</w:t>
      </w:r>
      <w:r>
        <w:rPr>
          <w:sz w:val="21"/>
          <w:szCs w:val="21"/>
        </w:rPr>
        <w:t xml:space="preserve"> oktober 2022</w:t>
      </w:r>
    </w:p>
    <w:p w14:paraId="5A631EFE" w14:textId="77777777" w:rsidR="00FE36F9" w:rsidRPr="00CF2AC0" w:rsidRDefault="00FE36F9" w:rsidP="00FE3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Uitvoeren opiniepeilingen</w:t>
      </w:r>
    </w:p>
    <w:p w14:paraId="15D60079" w14:textId="27A8DB5A" w:rsidR="0041125F" w:rsidRPr="004D5E53" w:rsidRDefault="00FE36F9" w:rsidP="00FE3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1204786</w:t>
      </w:r>
      <w:r w:rsidR="00FA284E" w:rsidRPr="00CF2AC0">
        <w:rPr>
          <w:sz w:val="21"/>
          <w:szCs w:val="21"/>
        </w:rPr>
        <w:tab/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27C39" w14:paraId="1A4455B3" w14:textId="77777777" w:rsidTr="00F50F06">
        <w:tc>
          <w:tcPr>
            <w:tcW w:w="3119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237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F50F06">
        <w:tc>
          <w:tcPr>
            <w:tcW w:w="3119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237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FA284E" w14:paraId="7EDAE420" w14:textId="77777777" w:rsidTr="00F50F06">
        <w:tc>
          <w:tcPr>
            <w:tcW w:w="4111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F50F06">
        <w:tc>
          <w:tcPr>
            <w:tcW w:w="4111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F50F06">
        <w:tc>
          <w:tcPr>
            <w:tcW w:w="4111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245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F50F06">
        <w:tc>
          <w:tcPr>
            <w:tcW w:w="4111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F50F06">
        <w:tc>
          <w:tcPr>
            <w:tcW w:w="4111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77777777" w:rsidR="00E5388F" w:rsidRDefault="00E5388F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785F" w14:textId="1A45771F" w:rsidR="007B7F78" w:rsidRDefault="007B7F78">
    <w:pPr>
      <w:pStyle w:val="Voettekst"/>
      <w:jc w:val="right"/>
    </w:pPr>
    <w:r>
      <w:t>Bijlage 7 Holdingverklaring</w:t>
    </w:r>
    <w:r>
      <w:tab/>
    </w:r>
    <w:r>
      <w:tab/>
      <w:t xml:space="preserve"> pagina </w:t>
    </w:r>
    <w:sdt>
      <w:sdtPr>
        <w:id w:val="-1759688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  <w:p w14:paraId="00BB7D16" w14:textId="77777777" w:rsidR="007B7F78" w:rsidRDefault="007B7F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C11E2"/>
    <w:rsid w:val="00227348"/>
    <w:rsid w:val="003E2B94"/>
    <w:rsid w:val="003E2FD5"/>
    <w:rsid w:val="0041125F"/>
    <w:rsid w:val="004C4711"/>
    <w:rsid w:val="004D5E53"/>
    <w:rsid w:val="0067699E"/>
    <w:rsid w:val="006D178D"/>
    <w:rsid w:val="007539A0"/>
    <w:rsid w:val="007B7F78"/>
    <w:rsid w:val="00913CFA"/>
    <w:rsid w:val="00B2509B"/>
    <w:rsid w:val="00B6028A"/>
    <w:rsid w:val="00BB2FDA"/>
    <w:rsid w:val="00CA7381"/>
    <w:rsid w:val="00D056E1"/>
    <w:rsid w:val="00D31FF5"/>
    <w:rsid w:val="00E5388F"/>
    <w:rsid w:val="00F42CD1"/>
    <w:rsid w:val="00F50F06"/>
    <w:rsid w:val="00F634CB"/>
    <w:rsid w:val="00FA284E"/>
    <w:rsid w:val="00FB35DC"/>
    <w:rsid w:val="00FE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2022-02-08T14:03:00Z</dcterms:created>
  <dcterms:modified xsi:type="dcterms:W3CDTF">2022-10-18T09:32:00Z</dcterms:modified>
</cp:coreProperties>
</file>