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40470" w:rsidR="009304E7" w:rsidP="337D42C7" w:rsidRDefault="00782D69" w14:paraId="539A8881" w14:textId="15D6538A">
      <w:pPr>
        <w:pStyle w:val="Standaard"/>
        <w:spacing w:after="200" w:line="276" w:lineRule="auto"/>
        <w:ind w:left="2832"/>
        <w:rPr>
          <w:rFonts w:eastAsia="Verdana" w:cs="Times New Roman"/>
          <w:b w:val="1"/>
          <w:bCs w:val="1"/>
        </w:rPr>
      </w:pPr>
      <w:r w:rsidRPr="337D42C7" w:rsidR="00782D69">
        <w:rPr>
          <w:b w:val="1"/>
          <w:bCs w:val="1"/>
          <w:color w:val="800080"/>
          <w:sz w:val="28"/>
          <w:szCs w:val="28"/>
        </w:rPr>
        <w:t>Basisarts Vaccinaties</w:t>
      </w:r>
      <w:r>
        <w:br/>
      </w:r>
    </w:p>
    <w:p w:rsidRPr="00143381" w:rsidR="00143381" w:rsidP="00143381" w:rsidRDefault="000100A6" w14:paraId="068BB78D" w14:textId="34B3390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Cs w:val="20"/>
          <w:lang w:eastAsia="nl-NL"/>
        </w:rPr>
      </w:pPr>
      <w:r w:rsidRPr="337D42C7" w:rsidR="000100A6">
        <w:rPr>
          <w:rFonts w:eastAsia="Verdana" w:cs="Times New Roman"/>
        </w:rPr>
        <w:t xml:space="preserve">Voor ons </w:t>
      </w:r>
      <w:r w:rsidRPr="337D42C7" w:rsidR="009800A1">
        <w:rPr>
          <w:rFonts w:eastAsia="Verdana" w:cs="Times New Roman"/>
        </w:rPr>
        <w:t>Coronabedrijf</w:t>
      </w:r>
      <w:r w:rsidRPr="337D42C7" w:rsidR="000100A6">
        <w:rPr>
          <w:rFonts w:eastAsia="Verdana" w:cs="Times New Roman"/>
        </w:rPr>
        <w:t xml:space="preserve"> zoeken wij </w:t>
      </w:r>
      <w:r w:rsidRPr="337D42C7" w:rsidR="001C08AB">
        <w:rPr>
          <w:rFonts w:eastAsia="Verdana" w:cs="Times New Roman"/>
        </w:rPr>
        <w:t xml:space="preserve"> </w:t>
      </w:r>
      <w:r w:rsidRPr="337D42C7" w:rsidR="00782D69">
        <w:rPr>
          <w:rFonts w:eastAsia="Verdana" w:cs="Times New Roman"/>
        </w:rPr>
        <w:t>tijdelijke basisartsen</w:t>
      </w:r>
      <w:r w:rsidRPr="337D42C7" w:rsidR="001C08AB">
        <w:rPr>
          <w:rFonts w:eastAsia="Verdana" w:cs="Times New Roman"/>
        </w:rPr>
        <w:t xml:space="preserve"> voor </w:t>
      </w:r>
      <w:r w:rsidRPr="337D42C7" w:rsidR="00A02E23">
        <w:rPr>
          <w:rFonts w:eastAsia="Verdana" w:cs="Times New Roman"/>
        </w:rPr>
        <w:t>16</w:t>
      </w:r>
      <w:r w:rsidRPr="337D42C7" w:rsidR="001C08AB">
        <w:rPr>
          <w:rFonts w:eastAsia="Verdana" w:cs="Times New Roman"/>
        </w:rPr>
        <w:t>-36</w:t>
      </w:r>
      <w:r w:rsidRPr="337D42C7" w:rsidR="00782D69">
        <w:rPr>
          <w:rFonts w:eastAsia="Verdana" w:cs="Times New Roman"/>
        </w:rPr>
        <w:t xml:space="preserve"> uur</w:t>
      </w:r>
      <w:r w:rsidRPr="337D42C7" w:rsidR="00143381">
        <w:rPr>
          <w:rFonts w:eastAsia="Verdana" w:cs="Times New Roman"/>
        </w:rPr>
        <w:t xml:space="preserve">. </w:t>
      </w:r>
      <w:r w:rsidRPr="337D42C7" w:rsidR="00143381">
        <w:rPr>
          <w:rFonts w:eastAsia="Times New Roman" w:cs="Calibri" w:cstheme="minorAscii"/>
          <w:color w:val="212121"/>
          <w:lang w:eastAsia="nl-NL"/>
        </w:rPr>
        <w:t xml:space="preserve">Als ANIOS bij de GGD lever jij een belangrijke bijdrage aan </w:t>
      </w:r>
      <w:r w:rsidRPr="337D42C7" w:rsidR="00B93ACC">
        <w:rPr>
          <w:rFonts w:eastAsia="Times New Roman" w:cs="Calibri" w:cstheme="minorAscii"/>
          <w:color w:val="212121"/>
          <w:lang w:eastAsia="nl-NL"/>
        </w:rPr>
        <w:t>de bestrijding van</w:t>
      </w:r>
      <w:r w:rsidRPr="337D42C7" w:rsidR="00143381">
        <w:rPr>
          <w:rFonts w:eastAsia="Times New Roman" w:cs="Calibri" w:cstheme="minorAscii"/>
          <w:color w:val="212121"/>
          <w:lang w:eastAsia="nl-NL"/>
        </w:rPr>
        <w:t xml:space="preserve"> corona. Jij bent verantwoordelijk voor het COVID-19 vaccinatieprogramma op locatie.</w:t>
      </w:r>
    </w:p>
    <w:p w:rsidR="337D42C7" w:rsidP="337D42C7" w:rsidRDefault="337D42C7" w14:paraId="499693D6" w14:textId="28AAA303">
      <w:pPr>
        <w:spacing w:after="0" w:line="276" w:lineRule="auto"/>
        <w:rPr>
          <w:rFonts w:eastAsia="Verdana" w:cs="Times New Roman"/>
          <w:b w:val="1"/>
          <w:bCs w:val="1"/>
          <w:color w:val="620D69"/>
        </w:rPr>
      </w:pPr>
    </w:p>
    <w:p w:rsidR="00583AC0" w:rsidP="009F0552" w:rsidRDefault="00631A01" w14:paraId="47A2A017" w14:textId="589A76F9">
      <w:pPr>
        <w:spacing w:after="0" w:line="276" w:lineRule="auto"/>
        <w:rPr>
          <w:rFonts w:eastAsia="Verdana" w:cs="Times New Roman"/>
          <w:b/>
          <w:bCs/>
          <w:color w:val="620D69"/>
          <w:szCs w:val="20"/>
        </w:rPr>
      </w:pPr>
      <w:r w:rsidRPr="00631A01">
        <w:rPr>
          <w:rFonts w:eastAsia="Verdana" w:cs="Times New Roman"/>
          <w:b/>
          <w:bCs/>
          <w:color w:val="620D69"/>
          <w:szCs w:val="20"/>
        </w:rPr>
        <w:t>Wij verwachten dat</w:t>
      </w:r>
      <w:r w:rsidR="00F82677">
        <w:rPr>
          <w:rFonts w:eastAsia="Verdana" w:cs="Times New Roman"/>
          <w:b/>
          <w:bCs/>
          <w:color w:val="620D69"/>
          <w:szCs w:val="20"/>
        </w:rPr>
        <w:t xml:space="preserve"> je</w:t>
      </w:r>
      <w:r w:rsidR="00D609AD">
        <w:rPr>
          <w:rFonts w:eastAsia="Verdana" w:cs="Times New Roman"/>
          <w:b/>
          <w:bCs/>
          <w:color w:val="620D69"/>
          <w:szCs w:val="20"/>
        </w:rPr>
        <w:t>:</w:t>
      </w:r>
    </w:p>
    <w:p w:rsidR="00583AC0" w:rsidP="009F0552" w:rsidRDefault="00583AC0" w14:paraId="38D30BD2" w14:textId="77777777">
      <w:pPr>
        <w:spacing w:after="0" w:line="276" w:lineRule="auto"/>
        <w:rPr>
          <w:rFonts w:eastAsia="Verdana" w:cs="Times New Roman"/>
          <w:b/>
          <w:bCs/>
          <w:color w:val="620D69"/>
          <w:szCs w:val="20"/>
        </w:rPr>
      </w:pPr>
    </w:p>
    <w:p w:rsidRPr="00A06E47" w:rsidR="00A06E47" w:rsidP="00A06E47" w:rsidRDefault="00A06E47" w14:paraId="2E98A12E" w14:textId="60C791A8">
      <w:pPr>
        <w:pStyle w:val="Lijstalinea"/>
        <w:numPr>
          <w:ilvl w:val="0"/>
          <w:numId w:val="12"/>
        </w:numPr>
        <w:spacing w:after="0" w:line="276" w:lineRule="auto"/>
        <w:rPr>
          <w:rFonts w:eastAsia="Verdana" w:cs="Times New Roman"/>
          <w:szCs w:val="20"/>
        </w:rPr>
      </w:pPr>
      <w:r w:rsidRPr="00A06E47">
        <w:rPr>
          <w:rFonts w:eastAsia="Verdana" w:cs="Times New Roman"/>
          <w:szCs w:val="20"/>
        </w:rPr>
        <w:t>Vanuit je medisch inhoudelijke expertise, ondersteun</w:t>
      </w:r>
      <w:r w:rsidR="00B93ACC">
        <w:rPr>
          <w:rFonts w:eastAsia="Verdana" w:cs="Times New Roman"/>
          <w:szCs w:val="20"/>
        </w:rPr>
        <w:t>ing biedt aan</w:t>
      </w:r>
      <w:r w:rsidRPr="00A06E47">
        <w:rPr>
          <w:rFonts w:eastAsia="Verdana" w:cs="Times New Roman"/>
          <w:szCs w:val="20"/>
        </w:rPr>
        <w:t xml:space="preserve"> het Coronabedrijf regio Utrecht in het kader van C</w:t>
      </w:r>
      <w:r w:rsidR="00B93ACC">
        <w:rPr>
          <w:rFonts w:eastAsia="Verdana" w:cs="Times New Roman"/>
          <w:szCs w:val="20"/>
        </w:rPr>
        <w:t>OVID</w:t>
      </w:r>
      <w:r w:rsidRPr="00A06E47">
        <w:rPr>
          <w:rFonts w:eastAsia="Verdana" w:cs="Times New Roman"/>
          <w:szCs w:val="20"/>
        </w:rPr>
        <w:t xml:space="preserve">-19 bestrijding. </w:t>
      </w:r>
    </w:p>
    <w:p w:rsidRPr="00A06E47" w:rsidR="00A06E47" w:rsidP="00A06E47" w:rsidRDefault="00A06E47" w14:paraId="306C3C00" w14:textId="5A853CD4">
      <w:pPr>
        <w:pStyle w:val="Lijstalinea"/>
        <w:numPr>
          <w:ilvl w:val="0"/>
          <w:numId w:val="12"/>
        </w:numPr>
        <w:spacing w:after="0" w:line="276" w:lineRule="auto"/>
        <w:rPr>
          <w:rFonts w:eastAsia="Verdana" w:cs="Times New Roman"/>
          <w:szCs w:val="20"/>
        </w:rPr>
      </w:pPr>
      <w:r w:rsidRPr="00A06E47">
        <w:rPr>
          <w:rFonts w:eastAsia="Verdana" w:cs="Times New Roman"/>
          <w:szCs w:val="20"/>
        </w:rPr>
        <w:t>Jij bent verantwoordelijk voor het proces rond de coronavaccinaties</w:t>
      </w:r>
      <w:r w:rsidR="00685D5D">
        <w:rPr>
          <w:rFonts w:eastAsia="Verdana" w:cs="Times New Roman"/>
          <w:szCs w:val="20"/>
        </w:rPr>
        <w:t xml:space="preserve"> op de vaccinatielocatie</w:t>
      </w:r>
      <w:r w:rsidRPr="00A06E47">
        <w:rPr>
          <w:rFonts w:eastAsia="Verdana" w:cs="Times New Roman"/>
          <w:szCs w:val="20"/>
        </w:rPr>
        <w:t xml:space="preserve">. Jij bent hét aanspreekpunt voor vaccinatiemedewerkers en bent intensief betrokken bij het vaccinatieproces. </w:t>
      </w:r>
    </w:p>
    <w:p w:rsidRPr="00A06E47" w:rsidR="00A06E47" w:rsidP="00A06E47" w:rsidRDefault="00A06E47" w14:paraId="4346A11E" w14:textId="3B47C152">
      <w:pPr>
        <w:pStyle w:val="Lijstalinea"/>
        <w:numPr>
          <w:ilvl w:val="0"/>
          <w:numId w:val="12"/>
        </w:numPr>
        <w:spacing w:after="0" w:line="276" w:lineRule="auto"/>
        <w:rPr>
          <w:rFonts w:eastAsia="Verdana" w:cs="Times New Roman"/>
          <w:szCs w:val="20"/>
        </w:rPr>
      </w:pPr>
      <w:r w:rsidRPr="00A06E47">
        <w:rPr>
          <w:rFonts w:eastAsia="Verdana" w:cs="Times New Roman"/>
          <w:szCs w:val="20"/>
        </w:rPr>
        <w:t xml:space="preserve">Je bent dagelijks in staat samen met </w:t>
      </w:r>
      <w:r w:rsidR="00685D5D">
        <w:rPr>
          <w:rFonts w:eastAsia="Verdana" w:cs="Times New Roman"/>
          <w:szCs w:val="20"/>
        </w:rPr>
        <w:t xml:space="preserve">onder andere </w:t>
      </w:r>
      <w:r w:rsidRPr="00A06E47">
        <w:rPr>
          <w:rFonts w:eastAsia="Verdana" w:cs="Times New Roman"/>
          <w:szCs w:val="20"/>
        </w:rPr>
        <w:t xml:space="preserve">doktersassistenten, studenten geneeskunde en verpleegkundigen het aantal vaccinaties te zetten en daarmee de doelstelling te halen. </w:t>
      </w:r>
    </w:p>
    <w:p w:rsidRPr="00A06E47" w:rsidR="00A06E47" w:rsidP="00A06E47" w:rsidRDefault="00A06E47" w14:paraId="079FE2EE" w14:textId="2A264FB8">
      <w:pPr>
        <w:pStyle w:val="Lijstalinea"/>
        <w:numPr>
          <w:ilvl w:val="0"/>
          <w:numId w:val="12"/>
        </w:numPr>
        <w:spacing w:after="0" w:line="276" w:lineRule="auto"/>
        <w:rPr>
          <w:rFonts w:eastAsia="Verdana" w:cs="Times New Roman"/>
          <w:szCs w:val="20"/>
        </w:rPr>
      </w:pPr>
      <w:r w:rsidRPr="00A06E47">
        <w:rPr>
          <w:rFonts w:eastAsia="Verdana" w:cs="Times New Roman"/>
          <w:szCs w:val="20"/>
        </w:rPr>
        <w:t xml:space="preserve">Daarnaast heb je een </w:t>
      </w:r>
      <w:r w:rsidR="00685D5D">
        <w:rPr>
          <w:rFonts w:eastAsia="Verdana" w:cs="Times New Roman"/>
          <w:szCs w:val="20"/>
        </w:rPr>
        <w:t xml:space="preserve">controlerende, toetsende en </w:t>
      </w:r>
      <w:r w:rsidRPr="00A06E47">
        <w:rPr>
          <w:rFonts w:eastAsia="Verdana" w:cs="Times New Roman"/>
          <w:szCs w:val="20"/>
        </w:rPr>
        <w:t xml:space="preserve">adviserende rol binnen de GGD en naar de ketenpartners in het COVID-19 zorgpad. </w:t>
      </w:r>
    </w:p>
    <w:p w:rsidRPr="00A06E47" w:rsidR="00A06E47" w:rsidP="00A06E47" w:rsidRDefault="00A06E47" w14:paraId="1BD16E93" w14:textId="77777777">
      <w:pPr>
        <w:pStyle w:val="Lijstalinea"/>
        <w:numPr>
          <w:ilvl w:val="0"/>
          <w:numId w:val="12"/>
        </w:numPr>
        <w:spacing w:after="0" w:line="276" w:lineRule="auto"/>
        <w:rPr>
          <w:rFonts w:eastAsia="Verdana" w:cs="Times New Roman"/>
          <w:szCs w:val="20"/>
        </w:rPr>
      </w:pPr>
      <w:r w:rsidRPr="00A06E47">
        <w:rPr>
          <w:rFonts w:eastAsia="Verdana" w:cs="Times New Roman"/>
          <w:szCs w:val="20"/>
        </w:rPr>
        <w:t xml:space="preserve">Deze opdracht is een uitgelezen kans wanneer je meer werkervaring en kennis wilt opdoen op het gebied van infectieziektebestrijding. </w:t>
      </w:r>
    </w:p>
    <w:p w:rsidRPr="00A06E47" w:rsidR="00A06E47" w:rsidP="00A06E47" w:rsidRDefault="00A06E47" w14:paraId="4C8BB406" w14:textId="77777777">
      <w:pPr>
        <w:pStyle w:val="Lijstalinea"/>
        <w:numPr>
          <w:ilvl w:val="0"/>
          <w:numId w:val="12"/>
        </w:numPr>
        <w:spacing w:after="0" w:line="276" w:lineRule="auto"/>
        <w:rPr>
          <w:rFonts w:eastAsia="Verdana" w:cs="Times New Roman"/>
          <w:szCs w:val="20"/>
        </w:rPr>
      </w:pPr>
      <w:r w:rsidRPr="00A06E47">
        <w:rPr>
          <w:rFonts w:eastAsia="Verdana" w:cs="Times New Roman"/>
          <w:szCs w:val="20"/>
        </w:rPr>
        <w:t>Na een inwerkperiode zal je zelfstandig gaan werken met laagdrempelig de mogelijkheid tot overleg met een arts M&amp;G infectieziektebestrijding.</w:t>
      </w:r>
    </w:p>
    <w:p w:rsidRPr="000001D7" w:rsidR="00E44576" w:rsidP="00E44576" w:rsidRDefault="00E44576" w14:paraId="58555A9E" w14:textId="77777777">
      <w:pPr>
        <w:spacing w:after="0" w:line="276" w:lineRule="auto"/>
        <w:rPr>
          <w:rFonts w:eastAsia="Verdana" w:cs="Times New Roman"/>
          <w:szCs w:val="20"/>
        </w:rPr>
      </w:pPr>
    </w:p>
    <w:p w:rsidRPr="000001D7" w:rsidR="00E44576" w:rsidP="00583AC0" w:rsidRDefault="001C08AB" w14:paraId="6E4BB2FC" w14:textId="61F534B2">
      <w:pPr>
        <w:spacing w:after="0"/>
        <w:rPr>
          <w:rFonts w:eastAsia="Verdana" w:cs="Times New Roman"/>
          <w:szCs w:val="20"/>
        </w:rPr>
      </w:pPr>
      <w:r w:rsidRPr="00FC7778">
        <w:rPr>
          <w:b/>
          <w:bCs/>
          <w:color w:val="620D69"/>
          <w:szCs w:val="20"/>
        </w:rPr>
        <w:t>Wat vragen wij van jou?</w:t>
      </w:r>
      <w:r w:rsidRPr="00FC7778">
        <w:rPr>
          <w:rFonts w:eastAsia="Verdana" w:cs="Times New Roman"/>
          <w:b/>
          <w:szCs w:val="20"/>
        </w:rPr>
        <w:t xml:space="preserve"> </w:t>
      </w:r>
      <w:r w:rsidRPr="00FC7778">
        <w:rPr>
          <w:rFonts w:eastAsia="Verdana" w:cs="Times New Roman"/>
          <w:b/>
          <w:szCs w:val="20"/>
        </w:rPr>
        <w:br/>
      </w:r>
    </w:p>
    <w:p w:rsidRPr="001229B5" w:rsidR="00533C07" w:rsidP="00583AC0" w:rsidRDefault="00533C07" w14:paraId="109D0B65" w14:textId="77777777">
      <w:pPr>
        <w:pStyle w:val="Lijstalinea"/>
        <w:numPr>
          <w:ilvl w:val="0"/>
          <w:numId w:val="13"/>
        </w:numPr>
        <w:spacing w:after="0"/>
        <w:rPr>
          <w:rFonts w:eastAsia="Verdana" w:cs="Times New Roman"/>
          <w:szCs w:val="20"/>
        </w:rPr>
      </w:pPr>
      <w:bookmarkStart w:name="_Hlk59076483" w:id="0"/>
      <w:r w:rsidRPr="001229B5">
        <w:rPr>
          <w:rFonts w:eastAsia="Verdana" w:cs="Times New Roman"/>
          <w:szCs w:val="20"/>
        </w:rPr>
        <w:t>Je bent basisarts met een geldige BIG-registratie.</w:t>
      </w:r>
    </w:p>
    <w:p w:rsidRPr="001229B5" w:rsidR="00533C07" w:rsidP="00583AC0" w:rsidRDefault="00533C07" w14:paraId="73CAED71" w14:textId="77777777">
      <w:pPr>
        <w:pStyle w:val="Lijstalinea"/>
        <w:numPr>
          <w:ilvl w:val="0"/>
          <w:numId w:val="13"/>
        </w:numPr>
        <w:spacing w:after="0"/>
        <w:rPr>
          <w:rFonts w:eastAsia="Verdana" w:cs="Times New Roman"/>
          <w:szCs w:val="20"/>
        </w:rPr>
      </w:pPr>
      <w:r w:rsidRPr="001229B5">
        <w:rPr>
          <w:rFonts w:eastAsia="Verdana" w:cs="Times New Roman"/>
          <w:szCs w:val="20"/>
        </w:rPr>
        <w:t xml:space="preserve">Je hebt liefst aantoonbare interesse in infectieziektebestrijding. </w:t>
      </w:r>
    </w:p>
    <w:p w:rsidRPr="001229B5" w:rsidR="00533C07" w:rsidP="00583AC0" w:rsidRDefault="00533C07" w14:paraId="4B03FA64" w14:textId="632BC4E1">
      <w:pPr>
        <w:pStyle w:val="Lijstalinea"/>
        <w:numPr>
          <w:ilvl w:val="0"/>
          <w:numId w:val="13"/>
        </w:numPr>
        <w:spacing w:after="0"/>
        <w:rPr>
          <w:rFonts w:eastAsia="Verdana" w:cs="Times New Roman"/>
          <w:szCs w:val="20"/>
        </w:rPr>
      </w:pPr>
      <w:r w:rsidRPr="001229B5">
        <w:rPr>
          <w:rFonts w:eastAsia="Verdana" w:cs="Times New Roman"/>
          <w:szCs w:val="20"/>
        </w:rPr>
        <w:t>Je bent een teamspeler en hebt het vermogen om op jezelf te reflecteren.</w:t>
      </w:r>
    </w:p>
    <w:p w:rsidRPr="001229B5" w:rsidR="00533C07" w:rsidP="001229B5" w:rsidRDefault="00533C07" w14:paraId="72A9AF5C" w14:textId="77777777">
      <w:pPr>
        <w:pStyle w:val="Lijstalinea"/>
        <w:numPr>
          <w:ilvl w:val="0"/>
          <w:numId w:val="13"/>
        </w:numPr>
        <w:rPr>
          <w:rFonts w:eastAsia="Verdana" w:cs="Times New Roman"/>
          <w:szCs w:val="20"/>
        </w:rPr>
      </w:pPr>
      <w:r w:rsidRPr="001229B5">
        <w:rPr>
          <w:rFonts w:eastAsia="Verdana" w:cs="Times New Roman"/>
          <w:szCs w:val="20"/>
        </w:rPr>
        <w:t>Je bent in staat om onder begeleiding van een supervisor medisch inhoudelijke beslissingen te nemen op het gebied van infectieziektebestrijding.</w:t>
      </w:r>
    </w:p>
    <w:p w:rsidRPr="001229B5" w:rsidR="00533C07" w:rsidP="001229B5" w:rsidRDefault="00533C07" w14:paraId="72B93EE0" w14:textId="77777777">
      <w:pPr>
        <w:pStyle w:val="Lijstalinea"/>
        <w:numPr>
          <w:ilvl w:val="0"/>
          <w:numId w:val="13"/>
        </w:numPr>
        <w:rPr>
          <w:rFonts w:eastAsia="Verdana" w:cs="Times New Roman"/>
          <w:szCs w:val="20"/>
        </w:rPr>
      </w:pPr>
      <w:r w:rsidRPr="001229B5">
        <w:rPr>
          <w:rFonts w:eastAsia="Verdana" w:cs="Times New Roman"/>
          <w:szCs w:val="20"/>
        </w:rPr>
        <w:t>Je ben in staat om mensen te begeleiden bij het te woord staan van klanten van de GGD.</w:t>
      </w:r>
    </w:p>
    <w:p w:rsidRPr="001229B5" w:rsidR="00533C07" w:rsidP="001229B5" w:rsidRDefault="00533C07" w14:paraId="47AE0B4A" w14:textId="77777777">
      <w:pPr>
        <w:pStyle w:val="Lijstalinea"/>
        <w:numPr>
          <w:ilvl w:val="0"/>
          <w:numId w:val="13"/>
        </w:numPr>
        <w:rPr>
          <w:rFonts w:eastAsia="Verdana" w:cs="Times New Roman"/>
          <w:szCs w:val="20"/>
        </w:rPr>
      </w:pPr>
      <w:r w:rsidRPr="001229B5">
        <w:rPr>
          <w:rFonts w:eastAsia="Verdana" w:cs="Times New Roman"/>
          <w:szCs w:val="20"/>
        </w:rPr>
        <w:t xml:space="preserve">Je hebt kennis van en vaardigheden rondom vaccineren, injecteren en de meest voorkomende bijwerkingen en overgevoeligheidsreacties. </w:t>
      </w:r>
    </w:p>
    <w:p w:rsidRPr="001229B5" w:rsidR="00533C07" w:rsidP="001229B5" w:rsidRDefault="00533C07" w14:paraId="7AF3EFB8" w14:textId="77777777">
      <w:pPr>
        <w:pStyle w:val="Lijstalinea"/>
        <w:numPr>
          <w:ilvl w:val="0"/>
          <w:numId w:val="13"/>
        </w:numPr>
        <w:rPr>
          <w:rFonts w:eastAsia="Verdana" w:cs="Times New Roman"/>
          <w:szCs w:val="20"/>
        </w:rPr>
      </w:pPr>
      <w:r w:rsidRPr="337D42C7" w:rsidR="00533C07">
        <w:rPr>
          <w:rFonts w:eastAsia="Verdana" w:cs="Times New Roman"/>
        </w:rPr>
        <w:t>Je beschikt over goede communicatieve vaardigheden, bent stressbestendig en in staat om snelle en weloverwogen beslissingen te nemen</w:t>
      </w:r>
    </w:p>
    <w:p w:rsidR="0042530A" w:rsidP="00F7329E" w:rsidRDefault="0042530A" w14:paraId="51AFAB1F" w14:textId="77777777">
      <w:pPr>
        <w:rPr>
          <w:b/>
          <w:bCs/>
          <w:color w:val="620D69"/>
          <w:szCs w:val="20"/>
        </w:rPr>
      </w:pPr>
    </w:p>
    <w:bookmarkEnd w:id="0"/>
    <w:p w:rsidRPr="003A3D2F" w:rsidR="003A3D2F" w:rsidP="337D42C7" w:rsidRDefault="003A3D2F" w14:paraId="41E7598E" w14:textId="77777777" w14:noSpellErr="1">
      <w:pPr>
        <w:spacing w:after="0" w:line="276" w:lineRule="auto"/>
        <w:rPr>
          <w:rFonts w:eastAsia="Verdana" w:cs="Times New Roman"/>
          <w:b w:val="1"/>
          <w:bCs w:val="1"/>
          <w:color w:val="620D69"/>
        </w:rPr>
      </w:pPr>
      <w:r w:rsidRPr="337D42C7" w:rsidR="003A3D2F">
        <w:rPr>
          <w:rFonts w:eastAsia="Verdana" w:cs="Times New Roman"/>
          <w:b w:val="1"/>
          <w:bCs w:val="1"/>
          <w:color w:val="620D69"/>
        </w:rPr>
        <w:t xml:space="preserve">Team </w:t>
      </w:r>
      <w:bookmarkStart w:name="_Hlk89173237" w:id="1"/>
      <w:r w:rsidRPr="337D42C7" w:rsidR="003A3D2F">
        <w:rPr>
          <w:rFonts w:eastAsia="Verdana" w:cs="Times New Roman"/>
          <w:b w:val="1"/>
          <w:bCs w:val="1"/>
          <w:color w:val="620D69"/>
        </w:rPr>
        <w:t>Vaccinatie</w:t>
      </w:r>
      <w:bookmarkEnd w:id="1"/>
    </w:p>
    <w:p w:rsidRPr="003A3D2F" w:rsidR="003A3D2F" w:rsidP="003A3D2F" w:rsidRDefault="003A3D2F" w14:paraId="6363803D" w14:textId="0DAC259C">
      <w:pPr>
        <w:rPr>
          <w:color w:val="000000" w:themeColor="text1"/>
          <w:szCs w:val="20"/>
        </w:rPr>
      </w:pPr>
      <w:r w:rsidRPr="337D42C7" w:rsidR="003A3D2F">
        <w:rPr>
          <w:color w:val="000000" w:themeColor="text1" w:themeTint="FF" w:themeShade="FF"/>
        </w:rPr>
        <w:t>Team Vaccinatie is verantwoordelijk voor de Covid-19 vaccinatiecampagne voor de regio Utrecht</w:t>
      </w:r>
      <w:r w:rsidRPr="337D42C7" w:rsidR="00697DD0">
        <w:rPr>
          <w:rFonts w:eastAsia="Verdana" w:cs="Times New Roman"/>
        </w:rPr>
        <w:t xml:space="preserve">, </w:t>
      </w:r>
      <w:r w:rsidRPr="337D42C7" w:rsidR="00697DD0">
        <w:rPr>
          <w:rFonts w:eastAsia="Verdana" w:cs="Times New Roman"/>
        </w:rPr>
        <w:t>waarin je nauw samenwerkt met diverse medewerkers van de GGD: artsen Maatschappij &amp; Gezondheid, artsen infectieziektebestrijding, verpleegkundigen.</w:t>
      </w:r>
      <w:r w:rsidRPr="337D42C7" w:rsidR="003A3D2F">
        <w:rPr>
          <w:color w:val="000000" w:themeColor="text1" w:themeTint="FF" w:themeShade="FF"/>
        </w:rPr>
        <w:t xml:space="preserve"> </w:t>
      </w:r>
    </w:p>
    <w:p w:rsidR="00A71FDD" w:rsidP="003041C0" w:rsidRDefault="00A71FDD" w14:paraId="4248EAA1" w14:textId="77777777">
      <w:pPr>
        <w:spacing w:after="0" w:line="276" w:lineRule="auto"/>
        <w:rPr>
          <w:color w:val="000000" w:themeColor="text1"/>
          <w:sz w:val="16"/>
          <w:szCs w:val="16"/>
        </w:rPr>
      </w:pPr>
    </w:p>
    <w:p w:rsidR="00E05B85" w:rsidP="003041C0" w:rsidRDefault="00E05B85" w14:paraId="03CB13AA" w14:textId="77777777">
      <w:pPr>
        <w:spacing w:after="0" w:line="276" w:lineRule="auto"/>
        <w:rPr>
          <w:color w:val="000000" w:themeColor="text1"/>
          <w:sz w:val="16"/>
          <w:szCs w:val="16"/>
        </w:rPr>
      </w:pPr>
    </w:p>
    <w:p w:rsidR="00E05B85" w:rsidP="003041C0" w:rsidRDefault="00E05B85" w14:paraId="363DBD6D" w14:textId="77777777">
      <w:pPr>
        <w:spacing w:after="0" w:line="276" w:lineRule="auto"/>
        <w:rPr>
          <w:color w:val="000000" w:themeColor="text1"/>
          <w:sz w:val="16"/>
          <w:szCs w:val="16"/>
        </w:rPr>
      </w:pPr>
    </w:p>
    <w:p w:rsidR="00E05B85" w:rsidP="003041C0" w:rsidRDefault="00E05B85" w14:paraId="79326128" w14:textId="77777777">
      <w:pPr>
        <w:spacing w:after="0" w:line="276" w:lineRule="auto"/>
        <w:rPr>
          <w:color w:val="000000" w:themeColor="text1"/>
          <w:sz w:val="16"/>
          <w:szCs w:val="16"/>
        </w:rPr>
      </w:pPr>
    </w:p>
    <w:p w:rsidR="00E05B85" w:rsidP="003041C0" w:rsidRDefault="00E05B85" w14:paraId="7A3980B3" w14:textId="77777777">
      <w:pPr>
        <w:spacing w:after="0" w:line="276" w:lineRule="auto"/>
        <w:rPr>
          <w:color w:val="000000" w:themeColor="text1"/>
          <w:sz w:val="16"/>
          <w:szCs w:val="16"/>
        </w:rPr>
      </w:pPr>
    </w:p>
    <w:p w:rsidR="00E05B85" w:rsidP="003041C0" w:rsidRDefault="00E05B85" w14:paraId="49A2117E" w14:textId="77777777">
      <w:pPr>
        <w:spacing w:after="0" w:line="276" w:lineRule="auto"/>
        <w:rPr>
          <w:color w:val="000000" w:themeColor="text1"/>
          <w:sz w:val="16"/>
          <w:szCs w:val="16"/>
        </w:rPr>
      </w:pPr>
    </w:p>
    <w:sectPr w:rsidR="00E05B85">
      <w:headerReference w:type="default" r:id="rId12"/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15DC" w:rsidP="009304E7" w:rsidRDefault="005115DC" w14:paraId="4213E8F4" w14:textId="77777777">
      <w:pPr>
        <w:spacing w:after="0" w:line="240" w:lineRule="auto"/>
      </w:pPr>
      <w:r>
        <w:separator/>
      </w:r>
    </w:p>
  </w:endnote>
  <w:endnote w:type="continuationSeparator" w:id="0">
    <w:p w:rsidR="005115DC" w:rsidP="009304E7" w:rsidRDefault="005115DC" w14:paraId="7F3BF8E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15DC" w:rsidP="009304E7" w:rsidRDefault="005115DC" w14:paraId="47F2094D" w14:textId="77777777">
      <w:pPr>
        <w:spacing w:after="0" w:line="240" w:lineRule="auto"/>
      </w:pPr>
      <w:r>
        <w:separator/>
      </w:r>
    </w:p>
  </w:footnote>
  <w:footnote w:type="continuationSeparator" w:id="0">
    <w:p w:rsidR="005115DC" w:rsidP="009304E7" w:rsidRDefault="005115DC" w14:paraId="767944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D0683" w:rsidP="009304E7" w:rsidRDefault="008D0683" w14:paraId="55FCDFC1" w14:textId="113F171D">
    <w:pPr>
      <w:pStyle w:val="Koptekst"/>
      <w:jc w:val="right"/>
    </w:pPr>
    <w:r w:rsidRPr="009304E7">
      <w:rPr>
        <w:rFonts w:eastAsia="Times New Roman" w:cs="Times New Roman"/>
        <w:b/>
        <w:noProof/>
        <w:szCs w:val="20"/>
        <w:lang w:eastAsia="nl-NL"/>
      </w:rPr>
      <w:drawing>
        <wp:anchor distT="0" distB="0" distL="114300" distR="114300" simplePos="0" relativeHeight="251659264" behindDoc="0" locked="0" layoutInCell="1" allowOverlap="1" wp14:anchorId="78E874F0" wp14:editId="08DB0A03">
          <wp:simplePos x="0" y="0"/>
          <wp:positionH relativeFrom="margin">
            <wp:align>left</wp:align>
          </wp:positionH>
          <wp:positionV relativeFrom="margin">
            <wp:posOffset>-441325</wp:posOffset>
          </wp:positionV>
          <wp:extent cx="1655445" cy="888365"/>
          <wp:effectExtent l="0" t="0" r="1905" b="6985"/>
          <wp:wrapSquare wrapText="bothSides"/>
          <wp:docPr id="1" name="Afbeelding 1" descr="Beschrijving: U:\Diversen\Logo GGD-RU-(RGB)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U:\Diversen\Logo GGD-RU-(RGB)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49CD">
      <w:rPr>
        <w:b/>
        <w:bCs/>
      </w:rPr>
      <w:t>Tijdelijke rol Coronabedrijf GGDrU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4CAB"/>
    <w:multiLevelType w:val="hybridMultilevel"/>
    <w:tmpl w:val="2508303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292F17"/>
    <w:multiLevelType w:val="hybridMultilevel"/>
    <w:tmpl w:val="74A2D5F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B25BA6"/>
    <w:multiLevelType w:val="hybridMultilevel"/>
    <w:tmpl w:val="75F8062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850584"/>
    <w:multiLevelType w:val="hybridMultilevel"/>
    <w:tmpl w:val="AE1C1B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947EAD"/>
    <w:multiLevelType w:val="hybridMultilevel"/>
    <w:tmpl w:val="07409E6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EF37FD"/>
    <w:multiLevelType w:val="hybridMultilevel"/>
    <w:tmpl w:val="3C2CCCC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CA5FE9"/>
    <w:multiLevelType w:val="hybridMultilevel"/>
    <w:tmpl w:val="6064521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43692E"/>
    <w:multiLevelType w:val="hybridMultilevel"/>
    <w:tmpl w:val="8A86BCF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88E2EA8"/>
    <w:multiLevelType w:val="hybridMultilevel"/>
    <w:tmpl w:val="203ADBB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1FD7AA7"/>
    <w:multiLevelType w:val="hybridMultilevel"/>
    <w:tmpl w:val="78AE18F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5FD735A"/>
    <w:multiLevelType w:val="multilevel"/>
    <w:tmpl w:val="1C9C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0511730"/>
    <w:multiLevelType w:val="hybridMultilevel"/>
    <w:tmpl w:val="7DC44A0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7B246A17"/>
    <w:multiLevelType w:val="hybridMultilevel"/>
    <w:tmpl w:val="5FF4947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2"/>
  </w:num>
  <w:num w:numId="9">
    <w:abstractNumId w:val="12"/>
  </w:num>
  <w:num w:numId="10">
    <w:abstractNumId w:val="0"/>
  </w:num>
  <w:num w:numId="11">
    <w:abstractNumId w:val="9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E7"/>
    <w:rsid w:val="000001D7"/>
    <w:rsid w:val="000100A6"/>
    <w:rsid w:val="0001738F"/>
    <w:rsid w:val="00023C02"/>
    <w:rsid w:val="00027CDD"/>
    <w:rsid w:val="00035EC3"/>
    <w:rsid w:val="00055F8E"/>
    <w:rsid w:val="0006155F"/>
    <w:rsid w:val="000911C3"/>
    <w:rsid w:val="00091E2C"/>
    <w:rsid w:val="000942D4"/>
    <w:rsid w:val="000972CA"/>
    <w:rsid w:val="000B2F87"/>
    <w:rsid w:val="000D0DE3"/>
    <w:rsid w:val="000D577F"/>
    <w:rsid w:val="000E077F"/>
    <w:rsid w:val="000E71EC"/>
    <w:rsid w:val="00105816"/>
    <w:rsid w:val="00105B95"/>
    <w:rsid w:val="001229B5"/>
    <w:rsid w:val="0013488B"/>
    <w:rsid w:val="00135798"/>
    <w:rsid w:val="001419C9"/>
    <w:rsid w:val="00143381"/>
    <w:rsid w:val="0016553A"/>
    <w:rsid w:val="00170D83"/>
    <w:rsid w:val="0017526D"/>
    <w:rsid w:val="001A15DC"/>
    <w:rsid w:val="001C08AB"/>
    <w:rsid w:val="001C7BB2"/>
    <w:rsid w:val="001D4774"/>
    <w:rsid w:val="001F68DA"/>
    <w:rsid w:val="002562F8"/>
    <w:rsid w:val="0026042C"/>
    <w:rsid w:val="00263444"/>
    <w:rsid w:val="00270E81"/>
    <w:rsid w:val="00283CB1"/>
    <w:rsid w:val="0029273C"/>
    <w:rsid w:val="002C46D3"/>
    <w:rsid w:val="002D476F"/>
    <w:rsid w:val="002E20AF"/>
    <w:rsid w:val="002E3E01"/>
    <w:rsid w:val="002E4FB3"/>
    <w:rsid w:val="002F347F"/>
    <w:rsid w:val="003041C0"/>
    <w:rsid w:val="003139DD"/>
    <w:rsid w:val="003165DC"/>
    <w:rsid w:val="0032458F"/>
    <w:rsid w:val="00335D21"/>
    <w:rsid w:val="00346E93"/>
    <w:rsid w:val="00352483"/>
    <w:rsid w:val="00363F62"/>
    <w:rsid w:val="00386616"/>
    <w:rsid w:val="003A3D2F"/>
    <w:rsid w:val="003C12E7"/>
    <w:rsid w:val="003C271C"/>
    <w:rsid w:val="003C3B25"/>
    <w:rsid w:val="003E264F"/>
    <w:rsid w:val="00404ACE"/>
    <w:rsid w:val="004068C5"/>
    <w:rsid w:val="004215C4"/>
    <w:rsid w:val="0042530A"/>
    <w:rsid w:val="004349CD"/>
    <w:rsid w:val="00443310"/>
    <w:rsid w:val="0046203A"/>
    <w:rsid w:val="004847A7"/>
    <w:rsid w:val="00484E59"/>
    <w:rsid w:val="004855E3"/>
    <w:rsid w:val="004B1617"/>
    <w:rsid w:val="004D1B9D"/>
    <w:rsid w:val="004D2819"/>
    <w:rsid w:val="004E0DD5"/>
    <w:rsid w:val="004E25E6"/>
    <w:rsid w:val="004F3763"/>
    <w:rsid w:val="004F720D"/>
    <w:rsid w:val="005035C5"/>
    <w:rsid w:val="00503FCB"/>
    <w:rsid w:val="00504DE7"/>
    <w:rsid w:val="005115DC"/>
    <w:rsid w:val="005127F6"/>
    <w:rsid w:val="00516250"/>
    <w:rsid w:val="00533C07"/>
    <w:rsid w:val="00554CCB"/>
    <w:rsid w:val="005806A6"/>
    <w:rsid w:val="00583AC0"/>
    <w:rsid w:val="005932CB"/>
    <w:rsid w:val="00593355"/>
    <w:rsid w:val="005A111A"/>
    <w:rsid w:val="005A19AA"/>
    <w:rsid w:val="005B0DE9"/>
    <w:rsid w:val="005C5212"/>
    <w:rsid w:val="005D134D"/>
    <w:rsid w:val="005E2DAA"/>
    <w:rsid w:val="005F4A03"/>
    <w:rsid w:val="005F52F9"/>
    <w:rsid w:val="00600DA8"/>
    <w:rsid w:val="00602667"/>
    <w:rsid w:val="00616CF2"/>
    <w:rsid w:val="00631A01"/>
    <w:rsid w:val="00634D21"/>
    <w:rsid w:val="006605A1"/>
    <w:rsid w:val="00664D8D"/>
    <w:rsid w:val="00675FD9"/>
    <w:rsid w:val="00685D5D"/>
    <w:rsid w:val="00697DD0"/>
    <w:rsid w:val="006E44C1"/>
    <w:rsid w:val="006E7997"/>
    <w:rsid w:val="00705E6D"/>
    <w:rsid w:val="00706665"/>
    <w:rsid w:val="00716AA7"/>
    <w:rsid w:val="0074665A"/>
    <w:rsid w:val="007469F5"/>
    <w:rsid w:val="00756D40"/>
    <w:rsid w:val="007714F0"/>
    <w:rsid w:val="00782D69"/>
    <w:rsid w:val="007B2E1E"/>
    <w:rsid w:val="007E4DCE"/>
    <w:rsid w:val="007F0E15"/>
    <w:rsid w:val="008036D4"/>
    <w:rsid w:val="00811123"/>
    <w:rsid w:val="00812255"/>
    <w:rsid w:val="008126BD"/>
    <w:rsid w:val="00813012"/>
    <w:rsid w:val="008446F6"/>
    <w:rsid w:val="00860C27"/>
    <w:rsid w:val="0087412C"/>
    <w:rsid w:val="008B10E1"/>
    <w:rsid w:val="008B6448"/>
    <w:rsid w:val="008D0683"/>
    <w:rsid w:val="008D068C"/>
    <w:rsid w:val="008D5406"/>
    <w:rsid w:val="008D79D0"/>
    <w:rsid w:val="008E17BB"/>
    <w:rsid w:val="008F48BC"/>
    <w:rsid w:val="00903815"/>
    <w:rsid w:val="00911219"/>
    <w:rsid w:val="00915D5E"/>
    <w:rsid w:val="009172BC"/>
    <w:rsid w:val="00920390"/>
    <w:rsid w:val="009304E7"/>
    <w:rsid w:val="00935A08"/>
    <w:rsid w:val="0096155F"/>
    <w:rsid w:val="009640C3"/>
    <w:rsid w:val="00966D0A"/>
    <w:rsid w:val="009800A1"/>
    <w:rsid w:val="00982888"/>
    <w:rsid w:val="00986A56"/>
    <w:rsid w:val="00990B72"/>
    <w:rsid w:val="0099787F"/>
    <w:rsid w:val="009A1B22"/>
    <w:rsid w:val="009B3559"/>
    <w:rsid w:val="009C0A49"/>
    <w:rsid w:val="009C4C76"/>
    <w:rsid w:val="009D4191"/>
    <w:rsid w:val="009E0C60"/>
    <w:rsid w:val="009F0552"/>
    <w:rsid w:val="009F5F96"/>
    <w:rsid w:val="009F6ACE"/>
    <w:rsid w:val="00A02E23"/>
    <w:rsid w:val="00A06E47"/>
    <w:rsid w:val="00A27405"/>
    <w:rsid w:val="00A415EA"/>
    <w:rsid w:val="00A559B6"/>
    <w:rsid w:val="00A6130C"/>
    <w:rsid w:val="00A71FDD"/>
    <w:rsid w:val="00A73CFC"/>
    <w:rsid w:val="00A96FA1"/>
    <w:rsid w:val="00AC0930"/>
    <w:rsid w:val="00AC2AA8"/>
    <w:rsid w:val="00AE26E6"/>
    <w:rsid w:val="00AE2D7D"/>
    <w:rsid w:val="00AE723D"/>
    <w:rsid w:val="00AE7B28"/>
    <w:rsid w:val="00AF77D7"/>
    <w:rsid w:val="00B40470"/>
    <w:rsid w:val="00B631F7"/>
    <w:rsid w:val="00B66ADC"/>
    <w:rsid w:val="00B7103B"/>
    <w:rsid w:val="00B85F6F"/>
    <w:rsid w:val="00B93ACC"/>
    <w:rsid w:val="00BA6AE4"/>
    <w:rsid w:val="00BD0286"/>
    <w:rsid w:val="00BD167C"/>
    <w:rsid w:val="00BD4A21"/>
    <w:rsid w:val="00BF0CA3"/>
    <w:rsid w:val="00BF657F"/>
    <w:rsid w:val="00BF6EF2"/>
    <w:rsid w:val="00BF7AD3"/>
    <w:rsid w:val="00BF7B3D"/>
    <w:rsid w:val="00C0645B"/>
    <w:rsid w:val="00C257D2"/>
    <w:rsid w:val="00C42602"/>
    <w:rsid w:val="00C73E39"/>
    <w:rsid w:val="00C83B7B"/>
    <w:rsid w:val="00C87E29"/>
    <w:rsid w:val="00C90829"/>
    <w:rsid w:val="00CA61C8"/>
    <w:rsid w:val="00CB2215"/>
    <w:rsid w:val="00CC04FE"/>
    <w:rsid w:val="00CC177D"/>
    <w:rsid w:val="00CC2089"/>
    <w:rsid w:val="00CC585A"/>
    <w:rsid w:val="00CD3F1F"/>
    <w:rsid w:val="00CD4198"/>
    <w:rsid w:val="00D20592"/>
    <w:rsid w:val="00D321E5"/>
    <w:rsid w:val="00D47C8A"/>
    <w:rsid w:val="00D51DC1"/>
    <w:rsid w:val="00D55832"/>
    <w:rsid w:val="00D55DF0"/>
    <w:rsid w:val="00D609AD"/>
    <w:rsid w:val="00D65B25"/>
    <w:rsid w:val="00D679D6"/>
    <w:rsid w:val="00D8079C"/>
    <w:rsid w:val="00D808F1"/>
    <w:rsid w:val="00DB5444"/>
    <w:rsid w:val="00DB72BD"/>
    <w:rsid w:val="00DC671A"/>
    <w:rsid w:val="00DD4235"/>
    <w:rsid w:val="00DE639B"/>
    <w:rsid w:val="00DE6657"/>
    <w:rsid w:val="00E05B85"/>
    <w:rsid w:val="00E22E01"/>
    <w:rsid w:val="00E335BE"/>
    <w:rsid w:val="00E44576"/>
    <w:rsid w:val="00E4735E"/>
    <w:rsid w:val="00E533C7"/>
    <w:rsid w:val="00E54F4C"/>
    <w:rsid w:val="00E81DC0"/>
    <w:rsid w:val="00E96869"/>
    <w:rsid w:val="00E9799A"/>
    <w:rsid w:val="00EA11E7"/>
    <w:rsid w:val="00EA7BEF"/>
    <w:rsid w:val="00ED472E"/>
    <w:rsid w:val="00EF301F"/>
    <w:rsid w:val="00EF6C13"/>
    <w:rsid w:val="00F03F40"/>
    <w:rsid w:val="00F10DDC"/>
    <w:rsid w:val="00F13A80"/>
    <w:rsid w:val="00F257F6"/>
    <w:rsid w:val="00F37709"/>
    <w:rsid w:val="00F4351A"/>
    <w:rsid w:val="00F44B84"/>
    <w:rsid w:val="00F542D9"/>
    <w:rsid w:val="00F55EED"/>
    <w:rsid w:val="00F617F5"/>
    <w:rsid w:val="00F71CC8"/>
    <w:rsid w:val="00F7329E"/>
    <w:rsid w:val="00F75A0B"/>
    <w:rsid w:val="00F82677"/>
    <w:rsid w:val="00F8394F"/>
    <w:rsid w:val="00F83F8F"/>
    <w:rsid w:val="00F921CE"/>
    <w:rsid w:val="00FA166A"/>
    <w:rsid w:val="00FA3363"/>
    <w:rsid w:val="00FB2982"/>
    <w:rsid w:val="00FC7778"/>
    <w:rsid w:val="00FE1659"/>
    <w:rsid w:val="00FE6758"/>
    <w:rsid w:val="00FF07BE"/>
    <w:rsid w:val="00FF0B45"/>
    <w:rsid w:val="12A5BBFF"/>
    <w:rsid w:val="337D42C7"/>
    <w:rsid w:val="4303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84A6"/>
  <w15:chartTrackingRefBased/>
  <w15:docId w15:val="{16AF44C7-8879-4201-8674-5FB1A244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hAnsi="Verdana" w:eastAsiaTheme="minorHAnsi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9304E7"/>
    <w:rPr>
      <w:sz w:val="16"/>
      <w:szCs w:val="16"/>
    </w:rPr>
  </w:style>
  <w:style w:type="paragraph" w:styleId="Tekstopmerking1" w:customStyle="1">
    <w:name w:val="Tekst opmerking1"/>
    <w:basedOn w:val="Standaard"/>
    <w:next w:val="Tekstopmerking"/>
    <w:link w:val="TekstopmerkingChar"/>
    <w:uiPriority w:val="99"/>
    <w:semiHidden/>
    <w:unhideWhenUsed/>
    <w:rsid w:val="009304E7"/>
    <w:pPr>
      <w:spacing w:after="200" w:line="240" w:lineRule="auto"/>
    </w:pPr>
    <w:rPr>
      <w:rFonts w:eastAsia="Verdana" w:cs="Times New Roman"/>
      <w:lang w:val="en-US"/>
    </w:rPr>
  </w:style>
  <w:style w:type="character" w:styleId="TekstopmerkingChar" w:customStyle="1">
    <w:name w:val="Tekst opmerking Char"/>
    <w:basedOn w:val="Standaardalinea-lettertype"/>
    <w:link w:val="Tekstopmerking1"/>
    <w:uiPriority w:val="99"/>
    <w:semiHidden/>
    <w:rsid w:val="009304E7"/>
    <w:rPr>
      <w:rFonts w:ascii="Verdana" w:hAnsi="Verdana" w:eastAsia="Verdana" w:cs="Times New Roman"/>
      <w:lang w:val="en-US" w:eastAsia="en-US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9304E7"/>
    <w:pPr>
      <w:spacing w:line="240" w:lineRule="auto"/>
    </w:pPr>
    <w:rPr>
      <w:szCs w:val="20"/>
    </w:rPr>
  </w:style>
  <w:style w:type="character" w:styleId="TekstopmerkingChar1" w:customStyle="1">
    <w:name w:val="Tekst opmerking Char1"/>
    <w:basedOn w:val="Standaardalinea-lettertype"/>
    <w:link w:val="Tekstopmerking"/>
    <w:uiPriority w:val="99"/>
    <w:semiHidden/>
    <w:rsid w:val="009304E7"/>
    <w:rPr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3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304E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304E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304E7"/>
  </w:style>
  <w:style w:type="paragraph" w:styleId="Voettekst">
    <w:name w:val="footer"/>
    <w:basedOn w:val="Standaard"/>
    <w:link w:val="VoettekstChar"/>
    <w:uiPriority w:val="99"/>
    <w:unhideWhenUsed/>
    <w:rsid w:val="009304E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304E7"/>
  </w:style>
  <w:style w:type="paragraph" w:styleId="Lijstalinea">
    <w:name w:val="List Paragraph"/>
    <w:basedOn w:val="Standaard"/>
    <w:uiPriority w:val="34"/>
    <w:qFormat/>
    <w:rsid w:val="000100A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5FD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5FD9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0552"/>
    <w:rPr>
      <w:b/>
      <w:bCs/>
    </w:rPr>
  </w:style>
  <w:style w:type="character" w:styleId="OnderwerpvanopmerkingChar" w:customStyle="1">
    <w:name w:val="Onderwerp van opmerking Char"/>
    <w:basedOn w:val="TekstopmerkingChar1"/>
    <w:link w:val="Onderwerpvanopmerking"/>
    <w:uiPriority w:val="99"/>
    <w:semiHidden/>
    <w:rsid w:val="009F0552"/>
    <w:rPr>
      <w:b/>
      <w:bCs/>
      <w:szCs w:val="20"/>
    </w:rPr>
  </w:style>
  <w:style w:type="paragraph" w:styleId="Normaalweb">
    <w:name w:val="Normal (Web)"/>
    <w:basedOn w:val="Standaard"/>
    <w:uiPriority w:val="99"/>
    <w:semiHidden/>
    <w:unhideWhenUsed/>
    <w:rsid w:val="009E0C6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3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118699ed-b0bb-4314-a950-7636bf7a902d" xsi:nil="true"/>
    <SharedWithUsers xmlns="df334da4-c630-45b1-95f0-858e998e8867">
      <UserInfo>
        <DisplayName/>
        <AccountId xsi:nil="true"/>
        <AccountType/>
      </UserInfo>
    </SharedWithUsers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Props1.xml><?xml version="1.0" encoding="utf-8"?>
<ds:datastoreItem xmlns:ds="http://schemas.openxmlformats.org/officeDocument/2006/customXml" ds:itemID="{73E1251E-B6FA-4B02-81D8-A20D88ADA4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DA446-56C6-4882-B9A4-E0F02EC6017F}"/>
</file>

<file path=customXml/itemProps3.xml><?xml version="1.0" encoding="utf-8"?>
<ds:datastoreItem xmlns:ds="http://schemas.openxmlformats.org/officeDocument/2006/customXml" ds:itemID="{113C7F61-C856-40FC-BC68-EE963A0ACA39}">
  <ds:schemaRefs>
    <ds:schemaRef ds:uri="http://schemas.microsoft.com/office/2006/metadata/properties"/>
    <ds:schemaRef ds:uri="http://schemas.microsoft.com/office/infopath/2007/PartnerControls"/>
    <ds:schemaRef ds:uri="857f1b3a-ace3-4024-92b5-43eb15d0e21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Dorith Rieder</dc:creator>
  <keywords/>
  <dc:description/>
  <lastModifiedBy>Astrid Arnold</lastModifiedBy>
  <revision>13</revision>
  <lastPrinted>2020-09-03T12:17:00.0000000Z</lastPrinted>
  <dcterms:created xsi:type="dcterms:W3CDTF">2020-12-17T09:34:00.0000000Z</dcterms:created>
  <dcterms:modified xsi:type="dcterms:W3CDTF">2022-09-05T12:08:05.6858173Z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0x010100E2EF06D8F435AC40AD2C8C7AA5F9A6E1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ediaServiceImageTags">
    <vt:lpwstr/>
  </property>
</Properties>
</file>