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8119" w14:textId="01649919" w:rsidR="00CD3F1F" w:rsidRPr="002867D1" w:rsidRDefault="00CD3F1F" w:rsidP="007F5C44">
      <w:pPr>
        <w:spacing w:after="200" w:line="240" w:lineRule="auto"/>
        <w:ind w:left="3540"/>
        <w:jc w:val="center"/>
        <w:rPr>
          <w:rFonts w:asciiTheme="minorHAnsi" w:eastAsia="Verdana" w:hAnsiTheme="minorHAnsi" w:cstheme="minorHAnsi"/>
          <w:sz w:val="22"/>
        </w:rPr>
      </w:pPr>
    </w:p>
    <w:p w14:paraId="4E0A3A1A" w14:textId="0C5A95BF" w:rsidR="004F5E16" w:rsidRPr="002867D1" w:rsidRDefault="007F5C44" w:rsidP="007F5C44">
      <w:pPr>
        <w:spacing w:after="200" w:line="240" w:lineRule="auto"/>
        <w:jc w:val="center"/>
        <w:rPr>
          <w:rFonts w:asciiTheme="minorHAnsi" w:hAnsiTheme="minorHAnsi" w:cstheme="minorHAnsi"/>
          <w:b/>
          <w:bCs/>
          <w:color w:val="800080"/>
          <w:sz w:val="22"/>
        </w:rPr>
      </w:pPr>
      <w:r>
        <w:rPr>
          <w:rFonts w:asciiTheme="minorHAnsi" w:hAnsiTheme="minorHAnsi" w:cstheme="minorHAnsi"/>
          <w:b/>
          <w:bCs/>
          <w:color w:val="800080"/>
          <w:sz w:val="22"/>
        </w:rPr>
        <w:t xml:space="preserve">10 </w:t>
      </w:r>
      <w:proofErr w:type="spellStart"/>
      <w:r>
        <w:rPr>
          <w:rFonts w:asciiTheme="minorHAnsi" w:hAnsiTheme="minorHAnsi" w:cstheme="minorHAnsi"/>
          <w:b/>
          <w:bCs/>
          <w:color w:val="800080"/>
          <w:sz w:val="22"/>
        </w:rPr>
        <w:t>thuisbemonsteraars</w:t>
      </w:r>
      <w:proofErr w:type="spellEnd"/>
    </w:p>
    <w:p w14:paraId="33973935" w14:textId="7515E9EB" w:rsidR="00EA11E7" w:rsidRPr="002867D1" w:rsidRDefault="007F5C44" w:rsidP="002867D1">
      <w:pPr>
        <w:spacing w:after="200" w:line="240" w:lineRule="auto"/>
        <w:jc w:val="center"/>
        <w:rPr>
          <w:rFonts w:asciiTheme="minorHAnsi" w:eastAsia="Verdana" w:hAnsiTheme="minorHAnsi" w:cstheme="minorHAnsi"/>
          <w:b/>
          <w:sz w:val="22"/>
        </w:rPr>
      </w:pPr>
      <w:r>
        <w:rPr>
          <w:rFonts w:asciiTheme="minorHAnsi" w:eastAsia="Verdana" w:hAnsiTheme="minorHAnsi" w:cstheme="minorHAnsi"/>
          <w:b/>
          <w:sz w:val="22"/>
        </w:rPr>
        <w:t>24</w:t>
      </w:r>
      <w:r w:rsidR="00352520" w:rsidRPr="002867D1">
        <w:rPr>
          <w:rFonts w:asciiTheme="minorHAnsi" w:eastAsia="Verdana" w:hAnsiTheme="minorHAnsi" w:cstheme="minorHAnsi"/>
          <w:b/>
          <w:sz w:val="22"/>
        </w:rPr>
        <w:t>-</w:t>
      </w:r>
      <w:r w:rsidR="00D51DC1" w:rsidRPr="002867D1">
        <w:rPr>
          <w:rFonts w:asciiTheme="minorHAnsi" w:eastAsia="Verdana" w:hAnsiTheme="minorHAnsi" w:cstheme="minorHAnsi"/>
          <w:b/>
          <w:sz w:val="22"/>
        </w:rPr>
        <w:t>3</w:t>
      </w:r>
      <w:r>
        <w:rPr>
          <w:rFonts w:asciiTheme="minorHAnsi" w:eastAsia="Verdana" w:hAnsiTheme="minorHAnsi" w:cstheme="minorHAnsi"/>
          <w:b/>
          <w:sz w:val="22"/>
        </w:rPr>
        <w:t>2</w:t>
      </w:r>
      <w:r w:rsidR="00D51DC1" w:rsidRPr="002867D1">
        <w:rPr>
          <w:rFonts w:asciiTheme="minorHAnsi" w:eastAsia="Verdana" w:hAnsiTheme="minorHAnsi" w:cstheme="minorHAnsi"/>
          <w:b/>
          <w:sz w:val="22"/>
        </w:rPr>
        <w:t xml:space="preserve"> </w:t>
      </w:r>
      <w:r w:rsidR="009304E7" w:rsidRPr="002867D1">
        <w:rPr>
          <w:rFonts w:asciiTheme="minorHAnsi" w:eastAsia="Verdana" w:hAnsiTheme="minorHAnsi" w:cstheme="minorHAnsi"/>
          <w:b/>
          <w:sz w:val="22"/>
        </w:rPr>
        <w:t xml:space="preserve">uur </w:t>
      </w:r>
      <w:r w:rsidR="004F5E16" w:rsidRPr="002867D1">
        <w:rPr>
          <w:rFonts w:asciiTheme="minorHAnsi" w:eastAsia="Verdana" w:hAnsiTheme="minorHAnsi" w:cstheme="minorHAnsi"/>
          <w:b/>
          <w:sz w:val="22"/>
        </w:rPr>
        <w:t>p/w (incl. weekenden)</w:t>
      </w:r>
      <w:r w:rsidR="009304E7" w:rsidRPr="002867D1">
        <w:rPr>
          <w:rFonts w:asciiTheme="minorHAnsi" w:eastAsia="Verdana" w:hAnsiTheme="minorHAnsi" w:cstheme="minorHAnsi"/>
          <w:b/>
          <w:sz w:val="22"/>
        </w:rPr>
        <w:t xml:space="preserve"> </w:t>
      </w:r>
      <w:r w:rsidR="00B40470" w:rsidRPr="002867D1">
        <w:rPr>
          <w:rFonts w:asciiTheme="minorHAnsi" w:eastAsia="Verdana" w:hAnsiTheme="minorHAnsi" w:cstheme="minorHAnsi"/>
          <w:b/>
          <w:sz w:val="22"/>
        </w:rPr>
        <w:t>|</w:t>
      </w:r>
      <w:r w:rsidR="009304E7" w:rsidRPr="002867D1">
        <w:rPr>
          <w:rFonts w:asciiTheme="minorHAnsi" w:eastAsia="Verdana" w:hAnsiTheme="minorHAnsi" w:cstheme="minorHAnsi"/>
          <w:b/>
          <w:sz w:val="22"/>
        </w:rPr>
        <w:t xml:space="preserve"> </w:t>
      </w:r>
      <w:r w:rsidR="00705E6D" w:rsidRPr="002867D1">
        <w:rPr>
          <w:rFonts w:asciiTheme="minorHAnsi" w:eastAsia="Verdana" w:hAnsiTheme="minorHAnsi" w:cstheme="minorHAnsi"/>
          <w:b/>
          <w:sz w:val="22"/>
        </w:rPr>
        <w:t>locatie</w:t>
      </w:r>
      <w:r w:rsidR="009304E7" w:rsidRPr="002867D1">
        <w:rPr>
          <w:rFonts w:asciiTheme="minorHAnsi" w:eastAsia="Verdana" w:hAnsiTheme="minorHAnsi" w:cstheme="minorHAnsi"/>
          <w:b/>
          <w:sz w:val="22"/>
        </w:rPr>
        <w:t xml:space="preserve"> Utrecht (ASR-gebouw)</w:t>
      </w:r>
    </w:p>
    <w:p w14:paraId="4E899045" w14:textId="77777777" w:rsidR="00B113F7" w:rsidRDefault="00B113F7" w:rsidP="002867D1">
      <w:pPr>
        <w:spacing w:after="200" w:line="240" w:lineRule="auto"/>
        <w:rPr>
          <w:rFonts w:asciiTheme="minorHAnsi" w:hAnsiTheme="minorHAnsi" w:cstheme="minorHAnsi"/>
          <w:sz w:val="22"/>
        </w:rPr>
      </w:pPr>
    </w:p>
    <w:p w14:paraId="09896C5F" w14:textId="2E3E9BCC" w:rsidR="001E1BE0" w:rsidRPr="0054016D" w:rsidRDefault="00CD2715" w:rsidP="0054016D">
      <w:pPr>
        <w:spacing w:after="200" w:line="240" w:lineRule="auto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 xml:space="preserve">Voor ons </w:t>
      </w:r>
      <w:r w:rsidR="00703A89" w:rsidRPr="0054016D">
        <w:rPr>
          <w:rFonts w:asciiTheme="minorHAnsi" w:hAnsiTheme="minorHAnsi" w:cstheme="minorHAnsi"/>
          <w:sz w:val="22"/>
        </w:rPr>
        <w:t>Team</w:t>
      </w:r>
      <w:r w:rsidR="008D6856" w:rsidRPr="0054016D">
        <w:rPr>
          <w:rFonts w:asciiTheme="minorHAnsi" w:hAnsiTheme="minorHAnsi" w:cstheme="minorHAnsi"/>
          <w:sz w:val="22"/>
        </w:rPr>
        <w:t xml:space="preserve"> Bemonstering </w:t>
      </w:r>
      <w:r w:rsidR="003930A0" w:rsidRPr="0054016D">
        <w:rPr>
          <w:rFonts w:asciiTheme="minorHAnsi" w:hAnsiTheme="minorHAnsi" w:cstheme="minorHAnsi"/>
          <w:sz w:val="22"/>
        </w:rPr>
        <w:t xml:space="preserve">bij het Coronabedrijf </w:t>
      </w:r>
      <w:r w:rsidRPr="0054016D">
        <w:rPr>
          <w:rFonts w:asciiTheme="minorHAnsi" w:hAnsiTheme="minorHAnsi" w:cstheme="minorHAnsi"/>
          <w:sz w:val="22"/>
        </w:rPr>
        <w:t xml:space="preserve">zoeken wij </w:t>
      </w:r>
      <w:r w:rsidR="007F5C44" w:rsidRPr="0054016D">
        <w:rPr>
          <w:rFonts w:asciiTheme="minorHAnsi" w:hAnsiTheme="minorHAnsi" w:cstheme="minorHAnsi"/>
          <w:sz w:val="22"/>
        </w:rPr>
        <w:t xml:space="preserve">tien </w:t>
      </w:r>
      <w:proofErr w:type="spellStart"/>
      <w:r w:rsidR="007F5C44" w:rsidRPr="0054016D">
        <w:rPr>
          <w:rFonts w:asciiTheme="minorHAnsi" w:hAnsiTheme="minorHAnsi" w:cstheme="minorHAnsi"/>
          <w:sz w:val="22"/>
        </w:rPr>
        <w:t>thuisbemonsteraars</w:t>
      </w:r>
      <w:proofErr w:type="spellEnd"/>
      <w:r w:rsidRPr="0054016D">
        <w:rPr>
          <w:rFonts w:asciiTheme="minorHAnsi" w:hAnsiTheme="minorHAnsi" w:cstheme="minorHAnsi"/>
          <w:sz w:val="22"/>
        </w:rPr>
        <w:t>.</w:t>
      </w:r>
      <w:r w:rsidR="001E1BE0" w:rsidRPr="0054016D">
        <w:rPr>
          <w:rFonts w:asciiTheme="minorHAnsi" w:hAnsiTheme="minorHAnsi" w:cstheme="minorHAnsi"/>
          <w:sz w:val="22"/>
        </w:rPr>
        <w:t> Het thuis bemonsteren is geen andere rol, het gaat om een specialisme</w:t>
      </w:r>
      <w:r w:rsidR="0054016D" w:rsidRPr="0054016D">
        <w:rPr>
          <w:rFonts w:asciiTheme="minorHAnsi" w:hAnsiTheme="minorHAnsi" w:cstheme="minorHAnsi"/>
          <w:sz w:val="22"/>
        </w:rPr>
        <w:t xml:space="preserve"> als thuis </w:t>
      </w:r>
      <w:proofErr w:type="spellStart"/>
      <w:r w:rsidR="0054016D" w:rsidRPr="0054016D">
        <w:rPr>
          <w:rFonts w:asciiTheme="minorHAnsi" w:hAnsiTheme="minorHAnsi" w:cstheme="minorHAnsi"/>
          <w:sz w:val="22"/>
        </w:rPr>
        <w:t>bemonsteraar</w:t>
      </w:r>
      <w:proofErr w:type="spellEnd"/>
      <w:r w:rsidR="00532078">
        <w:rPr>
          <w:rFonts w:asciiTheme="minorHAnsi" w:hAnsiTheme="minorHAnsi" w:cstheme="minorHAnsi"/>
          <w:sz w:val="22"/>
        </w:rPr>
        <w:t xml:space="preserve"> binnen de bestaande rol van </w:t>
      </w:r>
      <w:proofErr w:type="spellStart"/>
      <w:r w:rsidR="00532078">
        <w:rPr>
          <w:rFonts w:asciiTheme="minorHAnsi" w:hAnsiTheme="minorHAnsi" w:cstheme="minorHAnsi"/>
          <w:sz w:val="22"/>
        </w:rPr>
        <w:t>bemonsteraar</w:t>
      </w:r>
      <w:proofErr w:type="spellEnd"/>
      <w:r w:rsidR="001E1BE0" w:rsidRPr="0054016D">
        <w:rPr>
          <w:rFonts w:asciiTheme="minorHAnsi" w:hAnsiTheme="minorHAnsi" w:cstheme="minorHAnsi"/>
          <w:sz w:val="22"/>
        </w:rPr>
        <w:t>.</w:t>
      </w:r>
      <w:r w:rsidR="00532078">
        <w:rPr>
          <w:rFonts w:asciiTheme="minorHAnsi" w:hAnsiTheme="minorHAnsi" w:cstheme="minorHAnsi"/>
          <w:sz w:val="22"/>
        </w:rPr>
        <w:t xml:space="preserve"> De beloning is hetzelfde als voor bemonsteraars in de teststraat.</w:t>
      </w:r>
      <w:r w:rsidR="001E1BE0" w:rsidRPr="0054016D">
        <w:rPr>
          <w:rFonts w:asciiTheme="minorHAnsi" w:hAnsiTheme="minorHAnsi" w:cstheme="minorHAnsi"/>
          <w:sz w:val="22"/>
        </w:rPr>
        <w:t xml:space="preserve"> </w:t>
      </w:r>
    </w:p>
    <w:p w14:paraId="2928AD88" w14:textId="77777777" w:rsidR="00E9356D" w:rsidRPr="0054016D" w:rsidRDefault="00E9356D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</w:p>
    <w:p w14:paraId="226D3BFA" w14:textId="2BF8B55F" w:rsidR="000A3BB2" w:rsidRPr="0054016D" w:rsidRDefault="000A3BB2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  <w:r w:rsidRPr="0054016D">
        <w:rPr>
          <w:rFonts w:asciiTheme="minorHAnsi" w:hAnsiTheme="minorHAnsi" w:cstheme="minorHAnsi"/>
          <w:b/>
          <w:bCs/>
          <w:color w:val="620D69"/>
          <w:sz w:val="22"/>
        </w:rPr>
        <w:t>Werkzaamheden</w:t>
      </w:r>
    </w:p>
    <w:p w14:paraId="7F52CDFB" w14:textId="77777777" w:rsidR="0027744B" w:rsidRPr="0054016D" w:rsidRDefault="0027744B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</w:p>
    <w:p w14:paraId="06B5D12A" w14:textId="4373DA46" w:rsidR="008844FE" w:rsidRPr="0054016D" w:rsidRDefault="008844FE" w:rsidP="00676AF6">
      <w:pPr>
        <w:pStyle w:val="Lijstalinea"/>
        <w:numPr>
          <w:ilvl w:val="0"/>
          <w:numId w:val="9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 xml:space="preserve">Als </w:t>
      </w:r>
      <w:proofErr w:type="spellStart"/>
      <w:r w:rsidRPr="0054016D">
        <w:rPr>
          <w:rFonts w:asciiTheme="minorHAnsi" w:hAnsiTheme="minorHAnsi" w:cstheme="minorHAnsi"/>
          <w:sz w:val="22"/>
        </w:rPr>
        <w:t>thuisbemonsteraar</w:t>
      </w:r>
      <w:proofErr w:type="spellEnd"/>
      <w:r w:rsidRPr="0054016D">
        <w:rPr>
          <w:rFonts w:asciiTheme="minorHAnsi" w:hAnsiTheme="minorHAnsi" w:cstheme="minorHAnsi"/>
          <w:sz w:val="22"/>
        </w:rPr>
        <w:t xml:space="preserve"> kom je</w:t>
      </w:r>
      <w:r w:rsidR="00F6285D" w:rsidRPr="0054016D">
        <w:rPr>
          <w:rFonts w:asciiTheme="minorHAnsi" w:hAnsiTheme="minorHAnsi" w:cstheme="minorHAnsi"/>
          <w:sz w:val="22"/>
        </w:rPr>
        <w:t xml:space="preserve"> in uiteenlopende situaties terecht. Je bemonstert zowel in instellingen als bij mensen thuis.</w:t>
      </w:r>
      <w:r w:rsidR="00F95228" w:rsidRPr="0054016D">
        <w:rPr>
          <w:rFonts w:asciiTheme="minorHAnsi" w:hAnsiTheme="minorHAnsi" w:cstheme="minorHAnsi"/>
          <w:sz w:val="22"/>
        </w:rPr>
        <w:t xml:space="preserve"> Dit doe je altijd samen met een collega;</w:t>
      </w:r>
    </w:p>
    <w:p w14:paraId="6857CCC4" w14:textId="09D30B4E" w:rsidR="00F6285D" w:rsidRPr="0054016D" w:rsidRDefault="00F6285D" w:rsidP="00676AF6">
      <w:pPr>
        <w:pStyle w:val="Lijstalinea"/>
        <w:numPr>
          <w:ilvl w:val="0"/>
          <w:numId w:val="9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>Je werkt met verschillende mensen, waaronder bijvoorbeeld mensen met een verstandelijke of lichamelijk beperking, ouderen, terminale patiënten of mensen met verslaving</w:t>
      </w:r>
      <w:r w:rsidR="00F95228" w:rsidRPr="0054016D">
        <w:rPr>
          <w:rFonts w:asciiTheme="minorHAnsi" w:hAnsiTheme="minorHAnsi" w:cstheme="minorHAnsi"/>
          <w:sz w:val="22"/>
        </w:rPr>
        <w:t>s</w:t>
      </w:r>
      <w:r w:rsidRPr="0054016D">
        <w:rPr>
          <w:rFonts w:asciiTheme="minorHAnsi" w:hAnsiTheme="minorHAnsi" w:cstheme="minorHAnsi"/>
          <w:sz w:val="22"/>
        </w:rPr>
        <w:t>- of gedrag</w:t>
      </w:r>
      <w:r w:rsidR="00F95228" w:rsidRPr="0054016D">
        <w:rPr>
          <w:rFonts w:asciiTheme="minorHAnsi" w:hAnsiTheme="minorHAnsi" w:cstheme="minorHAnsi"/>
          <w:sz w:val="22"/>
        </w:rPr>
        <w:t>s</w:t>
      </w:r>
      <w:r w:rsidRPr="0054016D">
        <w:rPr>
          <w:rFonts w:asciiTheme="minorHAnsi" w:hAnsiTheme="minorHAnsi" w:cstheme="minorHAnsi"/>
          <w:sz w:val="22"/>
        </w:rPr>
        <w:t>problematiek</w:t>
      </w:r>
      <w:r w:rsidR="0054016D" w:rsidRPr="0054016D">
        <w:rPr>
          <w:rFonts w:asciiTheme="minorHAnsi" w:hAnsiTheme="minorHAnsi" w:cstheme="minorHAnsi"/>
          <w:sz w:val="22"/>
        </w:rPr>
        <w:t>;</w:t>
      </w:r>
    </w:p>
    <w:p w14:paraId="4E6703FE" w14:textId="3128D666" w:rsidR="001F152C" w:rsidRPr="0054016D" w:rsidRDefault="001304F7" w:rsidP="00676AF6">
      <w:pPr>
        <w:pStyle w:val="Lijstalinea"/>
        <w:numPr>
          <w:ilvl w:val="0"/>
          <w:numId w:val="9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sz w:val="22"/>
          <w:lang w:eastAsia="nl-NL"/>
        </w:rPr>
        <w:t>Je</w:t>
      </w:r>
      <w:r w:rsidR="001F152C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 wisselt je werkzaamheden als </w:t>
      </w:r>
      <w:proofErr w:type="spellStart"/>
      <w:r w:rsidR="001F152C" w:rsidRPr="0054016D">
        <w:rPr>
          <w:rFonts w:asciiTheme="minorHAnsi" w:eastAsia="Times New Roman" w:hAnsiTheme="minorHAnsi" w:cstheme="minorHAnsi"/>
          <w:sz w:val="22"/>
          <w:lang w:eastAsia="nl-NL"/>
        </w:rPr>
        <w:t>thuisbemonsteraar</w:t>
      </w:r>
      <w:proofErr w:type="spellEnd"/>
      <w:r w:rsidR="001F152C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 af met je werkzaamheden als </w:t>
      </w:r>
      <w:proofErr w:type="spellStart"/>
      <w:r w:rsidR="001F152C" w:rsidRPr="0054016D">
        <w:rPr>
          <w:rFonts w:asciiTheme="minorHAnsi" w:eastAsia="Times New Roman" w:hAnsiTheme="minorHAnsi" w:cstheme="minorHAnsi"/>
          <w:sz w:val="22"/>
          <w:lang w:eastAsia="nl-NL"/>
        </w:rPr>
        <w:t>bemonsteraar</w:t>
      </w:r>
      <w:proofErr w:type="spellEnd"/>
      <w:r w:rsidR="001F152C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 op de teststraten;</w:t>
      </w:r>
    </w:p>
    <w:p w14:paraId="027FCC81" w14:textId="2E025096" w:rsidR="00F95228" w:rsidRPr="0054016D" w:rsidRDefault="001F152C" w:rsidP="00676AF6">
      <w:pPr>
        <w:pStyle w:val="Lijstalinea"/>
        <w:numPr>
          <w:ilvl w:val="0"/>
          <w:numId w:val="9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Na het </w:t>
      </w:r>
      <w:proofErr w:type="spellStart"/>
      <w:r w:rsidRPr="0054016D">
        <w:rPr>
          <w:rFonts w:asciiTheme="minorHAnsi" w:eastAsia="Times New Roman" w:hAnsiTheme="minorHAnsi" w:cstheme="minorHAnsi"/>
          <w:sz w:val="22"/>
          <w:lang w:eastAsia="nl-NL"/>
        </w:rPr>
        <w:t>thuisbemonsteren</w:t>
      </w:r>
      <w:proofErr w:type="spellEnd"/>
      <w:r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 </w:t>
      </w:r>
      <w:r w:rsidR="00F95228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help je </w:t>
      </w:r>
      <w:r w:rsidR="00532078">
        <w:rPr>
          <w:rFonts w:asciiTheme="minorHAnsi" w:eastAsia="Times New Roman" w:hAnsiTheme="minorHAnsi" w:cstheme="minorHAnsi"/>
          <w:sz w:val="22"/>
          <w:lang w:eastAsia="nl-NL"/>
        </w:rPr>
        <w:t>regelmatig</w:t>
      </w:r>
      <w:r w:rsidR="0054016D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 de rest van de dag </w:t>
      </w:r>
      <w:r w:rsidR="00F95228" w:rsidRPr="0054016D">
        <w:rPr>
          <w:rFonts w:asciiTheme="minorHAnsi" w:eastAsia="Times New Roman" w:hAnsiTheme="minorHAnsi" w:cstheme="minorHAnsi"/>
          <w:sz w:val="22"/>
          <w:lang w:eastAsia="nl-NL"/>
        </w:rPr>
        <w:t>mee op de teststraat</w:t>
      </w:r>
      <w:r w:rsidR="008844FE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. </w:t>
      </w:r>
      <w:r w:rsidR="001304F7" w:rsidRPr="0054016D">
        <w:rPr>
          <w:rFonts w:asciiTheme="minorHAnsi" w:eastAsia="Times New Roman" w:hAnsiTheme="minorHAnsi" w:cstheme="minorHAnsi"/>
          <w:sz w:val="22"/>
          <w:lang w:eastAsia="nl-NL"/>
        </w:rPr>
        <w:t xml:space="preserve"> </w:t>
      </w:r>
    </w:p>
    <w:p w14:paraId="3B9DA6BF" w14:textId="77777777" w:rsidR="00F95228" w:rsidRPr="0054016D" w:rsidRDefault="00F95228" w:rsidP="0054016D">
      <w:pPr>
        <w:pStyle w:val="Lijstalinea"/>
        <w:spacing w:after="0" w:line="240" w:lineRule="auto"/>
        <w:ind w:left="360"/>
        <w:rPr>
          <w:rFonts w:asciiTheme="minorHAnsi" w:hAnsiTheme="minorHAnsi" w:cstheme="minorHAnsi"/>
          <w:sz w:val="22"/>
        </w:rPr>
      </w:pPr>
    </w:p>
    <w:p w14:paraId="12446E5E" w14:textId="77777777" w:rsidR="00B113F7" w:rsidRPr="0054016D" w:rsidRDefault="00B113F7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</w:p>
    <w:p w14:paraId="737726BF" w14:textId="51DFA279" w:rsidR="003041C0" w:rsidRPr="0054016D" w:rsidRDefault="002810AC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  <w:r w:rsidRPr="0054016D">
        <w:rPr>
          <w:rFonts w:asciiTheme="minorHAnsi" w:hAnsiTheme="minorHAnsi" w:cstheme="minorHAnsi"/>
          <w:b/>
          <w:bCs/>
          <w:color w:val="620D69"/>
          <w:sz w:val="22"/>
        </w:rPr>
        <w:t xml:space="preserve">Team </w:t>
      </w:r>
      <w:r w:rsidR="00972E3F" w:rsidRPr="0054016D">
        <w:rPr>
          <w:rFonts w:asciiTheme="minorHAnsi" w:hAnsiTheme="minorHAnsi" w:cstheme="minorHAnsi"/>
          <w:b/>
          <w:bCs/>
          <w:color w:val="620D69"/>
          <w:sz w:val="22"/>
        </w:rPr>
        <w:t>Bemonstering</w:t>
      </w:r>
    </w:p>
    <w:p w14:paraId="6B1AE148" w14:textId="77777777" w:rsidR="00676AF6" w:rsidRPr="0054016D" w:rsidRDefault="00676AF6" w:rsidP="00736E0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2C96778" w14:textId="145D0B57" w:rsidR="00BC4422" w:rsidRPr="0054016D" w:rsidRDefault="0027334B" w:rsidP="001A7D7E">
      <w:pPr>
        <w:pStyle w:val="paragraph"/>
        <w:spacing w:before="0" w:beforeAutospacing="0" w:after="0" w:afterAutospacing="0"/>
        <w:textAlignment w:val="baseline"/>
        <w:rPr>
          <w:rFonts w:asciiTheme="minorHAnsi" w:eastAsia="Verdana" w:hAnsiTheme="minorHAnsi" w:cstheme="minorHAnsi"/>
          <w:sz w:val="22"/>
          <w:szCs w:val="22"/>
        </w:rPr>
      </w:pPr>
      <w:r w:rsidRPr="0054016D">
        <w:rPr>
          <w:rFonts w:asciiTheme="minorHAnsi" w:hAnsiTheme="minorHAnsi" w:cstheme="minorHAnsi"/>
          <w:sz w:val="22"/>
          <w:szCs w:val="22"/>
        </w:rPr>
        <w:t xml:space="preserve">Het </w:t>
      </w:r>
      <w:r w:rsidR="00245FD2" w:rsidRPr="0054016D">
        <w:rPr>
          <w:rFonts w:asciiTheme="minorHAnsi" w:hAnsiTheme="minorHAnsi" w:cstheme="minorHAnsi"/>
          <w:sz w:val="22"/>
          <w:szCs w:val="22"/>
        </w:rPr>
        <w:t>T</w:t>
      </w:r>
      <w:r w:rsidRPr="0054016D">
        <w:rPr>
          <w:rFonts w:asciiTheme="minorHAnsi" w:hAnsiTheme="minorHAnsi" w:cstheme="minorHAnsi"/>
          <w:sz w:val="22"/>
          <w:szCs w:val="22"/>
        </w:rPr>
        <w:t xml:space="preserve">eam </w:t>
      </w:r>
      <w:r w:rsidR="00F35C7D" w:rsidRPr="0054016D">
        <w:rPr>
          <w:rFonts w:asciiTheme="minorHAnsi" w:hAnsiTheme="minorHAnsi" w:cstheme="minorHAnsi"/>
          <w:sz w:val="22"/>
          <w:szCs w:val="22"/>
        </w:rPr>
        <w:t>Bemonstering</w:t>
      </w:r>
      <w:r w:rsidR="00245FD2" w:rsidRPr="0054016D">
        <w:rPr>
          <w:rFonts w:asciiTheme="minorHAnsi" w:hAnsiTheme="minorHAnsi" w:cstheme="minorHAnsi"/>
          <w:sz w:val="22"/>
          <w:szCs w:val="22"/>
        </w:rPr>
        <w:t xml:space="preserve"> </w:t>
      </w:r>
      <w:r w:rsidR="003D5099" w:rsidRPr="0054016D">
        <w:rPr>
          <w:rFonts w:asciiTheme="minorHAnsi" w:hAnsiTheme="minorHAnsi" w:cstheme="minorHAnsi"/>
          <w:sz w:val="22"/>
          <w:szCs w:val="22"/>
        </w:rPr>
        <w:t>vormt een onmisbare</w:t>
      </w:r>
      <w:r w:rsidR="00245FD2" w:rsidRPr="0054016D">
        <w:rPr>
          <w:rFonts w:asciiTheme="minorHAnsi" w:hAnsiTheme="minorHAnsi" w:cstheme="minorHAnsi"/>
          <w:sz w:val="22"/>
          <w:szCs w:val="22"/>
        </w:rPr>
        <w:t xml:space="preserve"> schakel in het bestrijden </w:t>
      </w:r>
      <w:r w:rsidR="00F35C7D" w:rsidRPr="0054016D">
        <w:rPr>
          <w:rFonts w:asciiTheme="minorHAnsi" w:hAnsiTheme="minorHAnsi" w:cstheme="minorHAnsi"/>
          <w:sz w:val="22"/>
          <w:szCs w:val="22"/>
        </w:rPr>
        <w:t xml:space="preserve">Corona. </w:t>
      </w:r>
      <w:r w:rsidR="0027744B" w:rsidRPr="0054016D">
        <w:rPr>
          <w:rFonts w:asciiTheme="minorHAnsi" w:hAnsiTheme="minorHAnsi" w:cstheme="minorHAnsi"/>
          <w:sz w:val="22"/>
          <w:szCs w:val="22"/>
        </w:rPr>
        <w:t xml:space="preserve">Het team is verantwoordelijk voor </w:t>
      </w:r>
      <w:r w:rsidR="004B2404" w:rsidRPr="0054016D">
        <w:rPr>
          <w:rFonts w:asciiTheme="minorHAnsi" w:hAnsiTheme="minorHAnsi" w:cstheme="minorHAnsi"/>
          <w:sz w:val="22"/>
          <w:szCs w:val="22"/>
        </w:rPr>
        <w:t>het uitvoeren van Coronatesten in</w:t>
      </w:r>
      <w:r w:rsidR="00CC4BA3" w:rsidRPr="0054016D">
        <w:rPr>
          <w:rFonts w:asciiTheme="minorHAnsi" w:hAnsiTheme="minorHAnsi" w:cstheme="minorHAnsi"/>
          <w:sz w:val="22"/>
          <w:szCs w:val="22"/>
        </w:rPr>
        <w:t xml:space="preserve"> de regio Utrecht</w:t>
      </w:r>
      <w:r w:rsidR="0027744B" w:rsidRPr="0054016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F1B213" w14:textId="3DFCCBE2" w:rsidR="00676AF6" w:rsidRPr="0054016D" w:rsidRDefault="00676AF6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</w:p>
    <w:p w14:paraId="26267239" w14:textId="77777777" w:rsidR="0027744B" w:rsidRPr="0054016D" w:rsidRDefault="0027744B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</w:p>
    <w:p w14:paraId="47C7DF34" w14:textId="46418155" w:rsidR="00676AF6" w:rsidRPr="0054016D" w:rsidRDefault="00903815" w:rsidP="002867D1">
      <w:pPr>
        <w:spacing w:after="0"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  <w:r w:rsidRPr="0054016D">
        <w:rPr>
          <w:rFonts w:asciiTheme="minorHAnsi" w:hAnsiTheme="minorHAnsi" w:cstheme="minorHAnsi"/>
          <w:b/>
          <w:bCs/>
          <w:color w:val="620D69"/>
          <w:sz w:val="22"/>
        </w:rPr>
        <w:t>Wat vragen wij van j</w:t>
      </w:r>
      <w:r w:rsidR="001E2FBA" w:rsidRPr="0054016D">
        <w:rPr>
          <w:rFonts w:asciiTheme="minorHAnsi" w:hAnsiTheme="minorHAnsi" w:cstheme="minorHAnsi"/>
          <w:b/>
          <w:bCs/>
          <w:color w:val="620D69"/>
          <w:sz w:val="22"/>
        </w:rPr>
        <w:t>e?</w:t>
      </w:r>
    </w:p>
    <w:p w14:paraId="08DB1B97" w14:textId="2042714E" w:rsidR="0054016D" w:rsidRPr="0054016D" w:rsidRDefault="0054016D" w:rsidP="0054016D">
      <w:pPr>
        <w:spacing w:after="200" w:line="240" w:lineRule="auto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>Thuis bemonsteren vergt specifieke vaardigheden</w:t>
      </w:r>
      <w:r w:rsidRPr="0054016D">
        <w:rPr>
          <w:rFonts w:asciiTheme="minorHAnsi" w:hAnsiTheme="minorHAnsi" w:cstheme="minorHAnsi"/>
          <w:sz w:val="22"/>
        </w:rPr>
        <w:t xml:space="preserve">. </w:t>
      </w:r>
      <w:proofErr w:type="spellStart"/>
      <w:r w:rsidRPr="0054016D">
        <w:rPr>
          <w:rFonts w:asciiTheme="minorHAnsi" w:hAnsiTheme="minorHAnsi" w:cstheme="minorHAnsi"/>
          <w:sz w:val="22"/>
        </w:rPr>
        <w:t>T</w:t>
      </w:r>
      <w:r w:rsidRPr="0054016D">
        <w:rPr>
          <w:rFonts w:asciiTheme="minorHAnsi" w:hAnsiTheme="minorHAnsi" w:cstheme="minorHAnsi"/>
          <w:sz w:val="22"/>
        </w:rPr>
        <w:t>huisbemonsteraars</w:t>
      </w:r>
      <w:proofErr w:type="spellEnd"/>
      <w:r w:rsidRPr="0054016D">
        <w:rPr>
          <w:rFonts w:asciiTheme="minorHAnsi" w:hAnsiTheme="minorHAnsi" w:cstheme="minorHAnsi"/>
          <w:sz w:val="22"/>
        </w:rPr>
        <w:t xml:space="preserve"> zijn grotendeels zelfstandig en komen in situaties terecht die je bij het reguliere bemonsteren minder vaak aantreft. </w:t>
      </w:r>
    </w:p>
    <w:p w14:paraId="663AF864" w14:textId="77777777" w:rsidR="00E33E49" w:rsidRPr="0054016D" w:rsidRDefault="001E1BE0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Verdana" w:hAnsiTheme="minorHAnsi" w:cstheme="minorHAnsi"/>
          <w:sz w:val="22"/>
        </w:rPr>
        <w:t xml:space="preserve">Je hebt minimaal 16 weken ervaring opgedaan als </w:t>
      </w:r>
      <w:proofErr w:type="spellStart"/>
      <w:r w:rsidRPr="0054016D">
        <w:rPr>
          <w:rFonts w:asciiTheme="minorHAnsi" w:eastAsia="Verdana" w:hAnsiTheme="minorHAnsi" w:cstheme="minorHAnsi"/>
          <w:sz w:val="22"/>
        </w:rPr>
        <w:t>bemonsteraar</w:t>
      </w:r>
      <w:proofErr w:type="spellEnd"/>
      <w:r w:rsidR="00E33E49" w:rsidRPr="0054016D">
        <w:rPr>
          <w:rFonts w:asciiTheme="minorHAnsi" w:eastAsia="Verdana" w:hAnsiTheme="minorHAnsi" w:cstheme="minorHAnsi"/>
          <w:sz w:val="22"/>
        </w:rPr>
        <w:t>;</w:t>
      </w:r>
    </w:p>
    <w:p w14:paraId="0DEC6CF9" w14:textId="6EC73743" w:rsidR="00E33E49" w:rsidRPr="0054016D" w:rsidRDefault="00E33E49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Verdana" w:hAnsiTheme="minorHAnsi" w:cstheme="minorHAnsi"/>
          <w:sz w:val="22"/>
        </w:rPr>
        <w:t xml:space="preserve">Je hebt een </w:t>
      </w:r>
      <w:r w:rsidRPr="0054016D">
        <w:rPr>
          <w:rFonts w:asciiTheme="minorHAnsi" w:eastAsia="Times New Roman" w:hAnsiTheme="minorHAnsi" w:cstheme="minorHAnsi"/>
          <w:color w:val="000000"/>
          <w:sz w:val="22"/>
        </w:rPr>
        <w:t>groot empathisch vermogen</w:t>
      </w:r>
      <w:r w:rsidR="0054016D" w:rsidRPr="0054016D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14:paraId="6BA00072" w14:textId="48F68318" w:rsidR="0054016D" w:rsidRPr="0054016D" w:rsidRDefault="0054016D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color w:val="000000"/>
          <w:sz w:val="22"/>
        </w:rPr>
        <w:t>Je hebt een hands-on mentaliteit en bent praktisch ingesteld;</w:t>
      </w:r>
    </w:p>
    <w:p w14:paraId="3EA1A0FC" w14:textId="799C158E" w:rsidR="00E33E49" w:rsidRPr="0054016D" w:rsidRDefault="00E33E49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color w:val="000000"/>
          <w:sz w:val="22"/>
        </w:rPr>
        <w:t xml:space="preserve">Je </w:t>
      </w:r>
      <w:r w:rsidR="0054016D" w:rsidRPr="0054016D">
        <w:rPr>
          <w:rFonts w:asciiTheme="minorHAnsi" w:eastAsia="Times New Roman" w:hAnsiTheme="minorHAnsi" w:cstheme="minorHAnsi"/>
          <w:color w:val="000000"/>
          <w:sz w:val="22"/>
        </w:rPr>
        <w:t>hebt een positieve instelling;</w:t>
      </w:r>
    </w:p>
    <w:p w14:paraId="5856617A" w14:textId="73F3E916" w:rsidR="00E33E49" w:rsidRPr="0054016D" w:rsidRDefault="00E33E49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color w:val="000000"/>
          <w:sz w:val="22"/>
        </w:rPr>
        <w:t>Je bent in staat om zelfstandig te werken, zowel tijdens de afname als administratief</w:t>
      </w:r>
      <w:r w:rsidR="0054016D" w:rsidRPr="0054016D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14:paraId="5F692C62" w14:textId="6F41DE9C" w:rsidR="00E33E49" w:rsidRPr="0054016D" w:rsidRDefault="00E33E49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color w:val="000000"/>
          <w:sz w:val="22"/>
        </w:rPr>
        <w:t>Je bent stressbestendig</w:t>
      </w:r>
      <w:r w:rsidR="0054016D" w:rsidRPr="0054016D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14:paraId="7EC4AE3C" w14:textId="4D05FCFC" w:rsidR="00E33E49" w:rsidRPr="0054016D" w:rsidRDefault="00E33E49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color w:val="000000"/>
          <w:sz w:val="22"/>
        </w:rPr>
        <w:t>Je bent bereid om veel onderweg te zijn</w:t>
      </w:r>
      <w:r w:rsidR="0054016D" w:rsidRPr="0054016D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14:paraId="1C5038F0" w14:textId="2198E0F8" w:rsidR="00E33E49" w:rsidRPr="0054016D" w:rsidRDefault="00E33E49" w:rsidP="00E33E49">
      <w:pPr>
        <w:pStyle w:val="Lijstalinea"/>
        <w:numPr>
          <w:ilvl w:val="0"/>
          <w:numId w:val="13"/>
        </w:numPr>
        <w:spacing w:after="0" w:line="240" w:lineRule="auto"/>
        <w:ind w:left="397"/>
        <w:rPr>
          <w:rFonts w:asciiTheme="minorHAnsi" w:eastAsia="Verdana" w:hAnsiTheme="minorHAnsi" w:cstheme="minorHAnsi"/>
          <w:sz w:val="22"/>
        </w:rPr>
      </w:pPr>
      <w:r w:rsidRPr="0054016D">
        <w:rPr>
          <w:rFonts w:asciiTheme="minorHAnsi" w:eastAsia="Times New Roman" w:hAnsiTheme="minorHAnsi" w:cstheme="minorHAnsi"/>
          <w:color w:val="000000"/>
          <w:sz w:val="22"/>
        </w:rPr>
        <w:t xml:space="preserve">Je kunt goed samenwerken. </w:t>
      </w:r>
    </w:p>
    <w:p w14:paraId="26183533" w14:textId="77777777" w:rsidR="00102566" w:rsidRPr="0054016D" w:rsidRDefault="00102566" w:rsidP="001E2FBA">
      <w:pPr>
        <w:spacing w:line="240" w:lineRule="auto"/>
        <w:rPr>
          <w:rFonts w:asciiTheme="minorHAnsi" w:hAnsiTheme="minorHAnsi" w:cstheme="minorHAnsi"/>
          <w:b/>
          <w:bCs/>
          <w:color w:val="620D69"/>
          <w:sz w:val="22"/>
        </w:rPr>
      </w:pPr>
    </w:p>
    <w:p w14:paraId="4FFB4890" w14:textId="06A5EA3F" w:rsidR="001E2FBA" w:rsidRPr="0054016D" w:rsidRDefault="001E2FBA" w:rsidP="001E2FBA">
      <w:pPr>
        <w:spacing w:line="240" w:lineRule="auto"/>
        <w:rPr>
          <w:rFonts w:asciiTheme="minorHAnsi" w:hAnsiTheme="minorHAnsi" w:cstheme="minorHAnsi"/>
          <w:b/>
          <w:sz w:val="22"/>
        </w:rPr>
      </w:pPr>
      <w:r w:rsidRPr="0054016D">
        <w:rPr>
          <w:rFonts w:asciiTheme="minorHAnsi" w:hAnsiTheme="minorHAnsi" w:cstheme="minorHAnsi"/>
          <w:b/>
          <w:bCs/>
          <w:color w:val="620D69"/>
          <w:sz w:val="22"/>
        </w:rPr>
        <w:t>Wat bieden wij je?</w:t>
      </w:r>
    </w:p>
    <w:p w14:paraId="761BA7E8" w14:textId="77777777" w:rsidR="001E2FBA" w:rsidRPr="0054016D" w:rsidRDefault="001E2FBA" w:rsidP="001E2FBA">
      <w:pPr>
        <w:pStyle w:val="Lijstalinea"/>
        <w:numPr>
          <w:ilvl w:val="0"/>
          <w:numId w:val="15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>Een baan in een organisatie die constant in de picture staat;</w:t>
      </w:r>
    </w:p>
    <w:p w14:paraId="1E056931" w14:textId="77777777" w:rsidR="001E2FBA" w:rsidRPr="0054016D" w:rsidRDefault="001E2FBA" w:rsidP="001E2FBA">
      <w:pPr>
        <w:pStyle w:val="Lijstalinea"/>
        <w:numPr>
          <w:ilvl w:val="0"/>
          <w:numId w:val="15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>(Leren) werken in crisissituaties;</w:t>
      </w:r>
    </w:p>
    <w:p w14:paraId="50A144A8" w14:textId="77777777" w:rsidR="001E2FBA" w:rsidRPr="0054016D" w:rsidRDefault="001E2FBA" w:rsidP="001E2FBA">
      <w:pPr>
        <w:pStyle w:val="Lijstalinea"/>
        <w:numPr>
          <w:ilvl w:val="0"/>
          <w:numId w:val="15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>Een unieke ervaring in een uitzonderlijke situatie;</w:t>
      </w:r>
    </w:p>
    <w:p w14:paraId="55D3C24A" w14:textId="77777777" w:rsidR="001E2FBA" w:rsidRPr="0054016D" w:rsidRDefault="001E2FBA" w:rsidP="001E2FBA">
      <w:pPr>
        <w:pStyle w:val="Lijstalinea"/>
        <w:numPr>
          <w:ilvl w:val="0"/>
          <w:numId w:val="15"/>
        </w:numPr>
        <w:spacing w:after="0" w:line="240" w:lineRule="auto"/>
        <w:ind w:left="360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 xml:space="preserve">Een inspirerend, motiverend en samenwerkend team waar hard gewerkt, maar ook gelachen wordt; </w:t>
      </w:r>
    </w:p>
    <w:p w14:paraId="2D9E1E08" w14:textId="365C4383" w:rsidR="001E2FBA" w:rsidRPr="0054016D" w:rsidRDefault="001E2FBA" w:rsidP="001E2FBA">
      <w:pPr>
        <w:spacing w:line="240" w:lineRule="auto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 xml:space="preserve">De functie is ingeschaald in </w:t>
      </w:r>
      <w:r w:rsidR="007F5C44" w:rsidRPr="0054016D">
        <w:rPr>
          <w:rFonts w:asciiTheme="minorHAnsi" w:hAnsiTheme="minorHAnsi" w:cstheme="minorHAnsi"/>
          <w:sz w:val="22"/>
        </w:rPr>
        <w:t>7.4</w:t>
      </w:r>
      <w:r w:rsidRPr="0054016D">
        <w:rPr>
          <w:rFonts w:asciiTheme="minorHAnsi" w:hAnsiTheme="minorHAnsi" w:cstheme="minorHAnsi"/>
          <w:sz w:val="22"/>
        </w:rPr>
        <w:t xml:space="preserve"> van de cao SGO. </w:t>
      </w:r>
    </w:p>
    <w:p w14:paraId="3C36E554" w14:textId="77777777" w:rsidR="00313B56" w:rsidRPr="0054016D" w:rsidRDefault="00313B56" w:rsidP="00237E92">
      <w:pPr>
        <w:spacing w:after="0" w:line="240" w:lineRule="auto"/>
        <w:rPr>
          <w:rFonts w:asciiTheme="minorHAnsi" w:eastAsia="Calibri" w:hAnsiTheme="minorHAnsi" w:cstheme="minorHAnsi"/>
          <w:b/>
          <w:bCs/>
          <w:color w:val="620D69"/>
          <w:sz w:val="22"/>
        </w:rPr>
      </w:pPr>
    </w:p>
    <w:p w14:paraId="643CA50E" w14:textId="77777777" w:rsidR="00313B56" w:rsidRPr="0054016D" w:rsidRDefault="00313B56" w:rsidP="00237E92">
      <w:pPr>
        <w:spacing w:after="0" w:line="240" w:lineRule="auto"/>
        <w:rPr>
          <w:rFonts w:asciiTheme="minorHAnsi" w:eastAsia="Calibri" w:hAnsiTheme="minorHAnsi" w:cstheme="minorHAnsi"/>
          <w:b/>
          <w:bCs/>
          <w:color w:val="620D69"/>
          <w:sz w:val="22"/>
        </w:rPr>
      </w:pPr>
    </w:p>
    <w:p w14:paraId="20F0E3DE" w14:textId="2108A8B3" w:rsidR="00676AF6" w:rsidRPr="0054016D" w:rsidRDefault="0068162C" w:rsidP="00237E9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54016D">
        <w:rPr>
          <w:rFonts w:asciiTheme="minorHAnsi" w:eastAsia="Calibri" w:hAnsiTheme="minorHAnsi" w:cstheme="minorHAnsi"/>
          <w:b/>
          <w:bCs/>
          <w:color w:val="620D69"/>
          <w:sz w:val="22"/>
        </w:rPr>
        <w:t>Sollicitatiegesprekken en v</w:t>
      </w:r>
      <w:r w:rsidR="00237E92" w:rsidRPr="0054016D">
        <w:rPr>
          <w:rFonts w:asciiTheme="minorHAnsi" w:eastAsia="Calibri" w:hAnsiTheme="minorHAnsi" w:cstheme="minorHAnsi"/>
          <w:b/>
          <w:bCs/>
          <w:color w:val="620D69"/>
          <w:sz w:val="22"/>
        </w:rPr>
        <w:t>ragen</w:t>
      </w:r>
      <w:r w:rsidR="00237E92" w:rsidRPr="0054016D">
        <w:rPr>
          <w:rFonts w:asciiTheme="minorHAnsi" w:eastAsia="Calibri" w:hAnsiTheme="minorHAnsi" w:cstheme="minorHAnsi"/>
          <w:sz w:val="22"/>
        </w:rPr>
        <w:br/>
      </w:r>
    </w:p>
    <w:p w14:paraId="7FAE960B" w14:textId="45A6F7C5" w:rsidR="00547FEA" w:rsidRDefault="0068162C" w:rsidP="00237E9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54016D">
        <w:rPr>
          <w:rFonts w:asciiTheme="minorHAnsi" w:hAnsiTheme="minorHAnsi" w:cstheme="minorHAnsi"/>
          <w:sz w:val="22"/>
        </w:rPr>
        <w:t>Je kunt je CV en motivatiebrief tot uiterlijk</w:t>
      </w:r>
      <w:r w:rsidR="00CD5FE0" w:rsidRPr="0054016D">
        <w:rPr>
          <w:rFonts w:asciiTheme="minorHAnsi" w:hAnsiTheme="minorHAnsi" w:cstheme="minorHAnsi"/>
          <w:sz w:val="22"/>
        </w:rPr>
        <w:t xml:space="preserve"> </w:t>
      </w:r>
      <w:r w:rsidR="00E33E49" w:rsidRPr="0054016D">
        <w:rPr>
          <w:rFonts w:asciiTheme="minorHAnsi" w:hAnsiTheme="minorHAnsi" w:cstheme="minorHAnsi"/>
          <w:sz w:val="22"/>
        </w:rPr>
        <w:t>zondag 30 januari</w:t>
      </w:r>
      <w:r w:rsidR="006953F4" w:rsidRPr="0054016D">
        <w:rPr>
          <w:rFonts w:asciiTheme="minorHAnsi" w:hAnsiTheme="minorHAnsi" w:cstheme="minorHAnsi"/>
          <w:sz w:val="22"/>
        </w:rPr>
        <w:t xml:space="preserve"> </w:t>
      </w:r>
      <w:r w:rsidRPr="0054016D">
        <w:rPr>
          <w:rFonts w:asciiTheme="minorHAnsi" w:hAnsiTheme="minorHAnsi" w:cstheme="minorHAnsi"/>
          <w:sz w:val="22"/>
        </w:rPr>
        <w:t>aanbieden. De sollicitatiegesprekken vi</w:t>
      </w:r>
      <w:r w:rsidRPr="002867D1">
        <w:rPr>
          <w:rFonts w:asciiTheme="minorHAnsi" w:hAnsiTheme="minorHAnsi"/>
          <w:sz w:val="22"/>
        </w:rPr>
        <w:t xml:space="preserve">nden plaats op </w:t>
      </w:r>
      <w:r w:rsidR="00E33E49">
        <w:rPr>
          <w:rFonts w:asciiTheme="minorHAnsi" w:hAnsiTheme="minorHAnsi"/>
          <w:sz w:val="22"/>
        </w:rPr>
        <w:t>zaterdag 5 februari tussen 9</w:t>
      </w:r>
      <w:r w:rsidR="006953F4">
        <w:rPr>
          <w:rFonts w:asciiTheme="minorHAnsi" w:hAnsiTheme="minorHAnsi"/>
          <w:sz w:val="22"/>
        </w:rPr>
        <w:t>.00 en 1</w:t>
      </w:r>
      <w:r w:rsidR="00E33E49">
        <w:rPr>
          <w:rFonts w:asciiTheme="minorHAnsi" w:hAnsiTheme="minorHAnsi"/>
          <w:sz w:val="22"/>
        </w:rPr>
        <w:t>5</w:t>
      </w:r>
      <w:r w:rsidR="006953F4" w:rsidRPr="006953F4">
        <w:rPr>
          <w:rFonts w:asciiTheme="minorHAnsi" w:hAnsiTheme="minorHAnsi"/>
          <w:sz w:val="22"/>
        </w:rPr>
        <w:t>.00 uur</w:t>
      </w:r>
      <w:r w:rsidR="001F152C">
        <w:rPr>
          <w:rFonts w:asciiTheme="minorHAnsi" w:hAnsiTheme="minorHAnsi"/>
          <w:sz w:val="22"/>
        </w:rPr>
        <w:t xml:space="preserve"> op de test/vaccinatielocatie</w:t>
      </w:r>
      <w:r w:rsidR="006953F4" w:rsidRPr="006953F4">
        <w:rPr>
          <w:rFonts w:asciiTheme="minorHAnsi" w:hAnsiTheme="minorHAnsi"/>
          <w:sz w:val="22"/>
        </w:rPr>
        <w:t xml:space="preserve"> in </w:t>
      </w:r>
      <w:r w:rsidR="00E33E49">
        <w:rPr>
          <w:rFonts w:asciiTheme="minorHAnsi" w:hAnsiTheme="minorHAnsi"/>
          <w:sz w:val="22"/>
        </w:rPr>
        <w:t>Amersfoort</w:t>
      </w:r>
      <w:r w:rsidR="00883C69">
        <w:rPr>
          <w:rFonts w:asciiTheme="minorHAnsi" w:hAnsiTheme="minorHAnsi"/>
          <w:sz w:val="22"/>
        </w:rPr>
        <w:t xml:space="preserve"> (</w:t>
      </w:r>
      <w:proofErr w:type="spellStart"/>
      <w:r w:rsidR="00883C69">
        <w:rPr>
          <w:rFonts w:asciiTheme="minorHAnsi" w:hAnsiTheme="minorHAnsi"/>
          <w:sz w:val="22"/>
        </w:rPr>
        <w:t>Hoefseweg</w:t>
      </w:r>
      <w:proofErr w:type="spellEnd"/>
      <w:r w:rsidR="00883C69">
        <w:rPr>
          <w:rFonts w:asciiTheme="minorHAnsi" w:hAnsiTheme="minorHAnsi"/>
          <w:sz w:val="22"/>
        </w:rPr>
        <w:t xml:space="preserve"> </w:t>
      </w:r>
      <w:r w:rsidR="001F152C">
        <w:rPr>
          <w:rFonts w:asciiTheme="minorHAnsi" w:hAnsiTheme="minorHAnsi"/>
          <w:sz w:val="22"/>
        </w:rPr>
        <w:t>9, Amersfoort)</w:t>
      </w:r>
      <w:r w:rsidR="004B2404" w:rsidRPr="006953F4">
        <w:rPr>
          <w:rFonts w:asciiTheme="minorHAnsi" w:hAnsiTheme="minorHAnsi"/>
          <w:sz w:val="22"/>
        </w:rPr>
        <w:t>.</w:t>
      </w:r>
      <w:r w:rsidRPr="006953F4">
        <w:rPr>
          <w:rFonts w:asciiTheme="minorHAnsi" w:hAnsiTheme="minorHAnsi"/>
          <w:sz w:val="22"/>
        </w:rPr>
        <w:t xml:space="preserve"> </w:t>
      </w:r>
    </w:p>
    <w:sectPr w:rsidR="00547FEA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9C40" w14:textId="77777777" w:rsidR="005305E9" w:rsidRDefault="005305E9" w:rsidP="009304E7">
      <w:pPr>
        <w:spacing w:after="0" w:line="240" w:lineRule="auto"/>
      </w:pPr>
      <w:r>
        <w:separator/>
      </w:r>
    </w:p>
  </w:endnote>
  <w:endnote w:type="continuationSeparator" w:id="0">
    <w:p w14:paraId="2B59FECE" w14:textId="77777777" w:rsidR="005305E9" w:rsidRDefault="005305E9" w:rsidP="0093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ADE44" w14:textId="77777777" w:rsidR="005305E9" w:rsidRDefault="005305E9" w:rsidP="009304E7">
      <w:pPr>
        <w:spacing w:after="0" w:line="240" w:lineRule="auto"/>
      </w:pPr>
      <w:r>
        <w:separator/>
      </w:r>
    </w:p>
  </w:footnote>
  <w:footnote w:type="continuationSeparator" w:id="0">
    <w:p w14:paraId="482733C4" w14:textId="77777777" w:rsidR="005305E9" w:rsidRDefault="005305E9" w:rsidP="00930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DFC1" w14:textId="113F171D" w:rsidR="008D0683" w:rsidRDefault="008D0683" w:rsidP="009304E7">
    <w:pPr>
      <w:pStyle w:val="Koptekst"/>
      <w:jc w:val="right"/>
    </w:pPr>
    <w:r w:rsidRPr="009304E7">
      <w:rPr>
        <w:rFonts w:eastAsia="Times New Roman" w:cs="Times New Roman"/>
        <w:b/>
        <w:noProof/>
        <w:szCs w:val="20"/>
        <w:lang w:eastAsia="nl-NL"/>
      </w:rPr>
      <w:drawing>
        <wp:anchor distT="0" distB="0" distL="114300" distR="114300" simplePos="0" relativeHeight="251659264" behindDoc="0" locked="0" layoutInCell="1" allowOverlap="1" wp14:anchorId="78E874F0" wp14:editId="08DB0A03">
          <wp:simplePos x="0" y="0"/>
          <wp:positionH relativeFrom="margin">
            <wp:align>left</wp:align>
          </wp:positionH>
          <wp:positionV relativeFrom="margin">
            <wp:posOffset>-441325</wp:posOffset>
          </wp:positionV>
          <wp:extent cx="1655445" cy="888365"/>
          <wp:effectExtent l="0" t="0" r="1905" b="6985"/>
          <wp:wrapSquare wrapText="bothSides"/>
          <wp:docPr id="1" name="Afbeelding 1" descr="Beschrijving: U:\Diversen\Logo GGD-RU-(RGB)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U:\Diversen\Logo GGD-RU-(RGB)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9CD">
      <w:rPr>
        <w:b/>
        <w:bCs/>
      </w:rPr>
      <w:t>Tijdelijke rol Coronabedrijf GGDrU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F17"/>
    <w:multiLevelType w:val="hybridMultilevel"/>
    <w:tmpl w:val="74A2D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071F5"/>
    <w:multiLevelType w:val="multilevel"/>
    <w:tmpl w:val="185A81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9057F85"/>
    <w:multiLevelType w:val="hybridMultilevel"/>
    <w:tmpl w:val="EE88A1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35A5"/>
    <w:multiLevelType w:val="hybridMultilevel"/>
    <w:tmpl w:val="8122541A"/>
    <w:lvl w:ilvl="0" w:tplc="86AE59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3037D"/>
    <w:multiLevelType w:val="hybridMultilevel"/>
    <w:tmpl w:val="70608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B07DA"/>
    <w:multiLevelType w:val="hybridMultilevel"/>
    <w:tmpl w:val="D3E6A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47EAD"/>
    <w:multiLevelType w:val="hybridMultilevel"/>
    <w:tmpl w:val="07409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6271"/>
    <w:multiLevelType w:val="hybridMultilevel"/>
    <w:tmpl w:val="A170B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A5FE9"/>
    <w:multiLevelType w:val="hybridMultilevel"/>
    <w:tmpl w:val="60645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E2EA8"/>
    <w:multiLevelType w:val="hybridMultilevel"/>
    <w:tmpl w:val="203AD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D2442"/>
    <w:multiLevelType w:val="hybridMultilevel"/>
    <w:tmpl w:val="4B38F1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E4932"/>
    <w:multiLevelType w:val="hybridMultilevel"/>
    <w:tmpl w:val="753A9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0154E"/>
    <w:multiLevelType w:val="hybridMultilevel"/>
    <w:tmpl w:val="F79E1548"/>
    <w:lvl w:ilvl="0" w:tplc="4BA0B9C6">
      <w:start w:val="3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020C4"/>
    <w:multiLevelType w:val="multilevel"/>
    <w:tmpl w:val="63CE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6C2933"/>
    <w:multiLevelType w:val="hybridMultilevel"/>
    <w:tmpl w:val="6D526D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11730"/>
    <w:multiLevelType w:val="hybridMultilevel"/>
    <w:tmpl w:val="7DC44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937BFA"/>
    <w:multiLevelType w:val="hybridMultilevel"/>
    <w:tmpl w:val="57FE4758"/>
    <w:lvl w:ilvl="0" w:tplc="4BA0B9C6">
      <w:start w:val="3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10"/>
  </w:num>
  <w:num w:numId="10">
    <w:abstractNumId w:val="16"/>
  </w:num>
  <w:num w:numId="11">
    <w:abstractNumId w:val="12"/>
  </w:num>
  <w:num w:numId="12">
    <w:abstractNumId w:val="3"/>
  </w:num>
  <w:num w:numId="13">
    <w:abstractNumId w:val="5"/>
  </w:num>
  <w:num w:numId="14">
    <w:abstractNumId w:val="13"/>
  </w:num>
  <w:num w:numId="15">
    <w:abstractNumId w:val="14"/>
  </w:num>
  <w:num w:numId="16">
    <w:abstractNumId w:val="11"/>
  </w:num>
  <w:num w:numId="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E7"/>
    <w:rsid w:val="000100A6"/>
    <w:rsid w:val="000125D1"/>
    <w:rsid w:val="0001787F"/>
    <w:rsid w:val="00046C32"/>
    <w:rsid w:val="00060EA8"/>
    <w:rsid w:val="00065982"/>
    <w:rsid w:val="0007410D"/>
    <w:rsid w:val="00075B40"/>
    <w:rsid w:val="00080446"/>
    <w:rsid w:val="00083C00"/>
    <w:rsid w:val="00083DC4"/>
    <w:rsid w:val="00084B6D"/>
    <w:rsid w:val="0008526C"/>
    <w:rsid w:val="000911C3"/>
    <w:rsid w:val="000972CA"/>
    <w:rsid w:val="000A3BB2"/>
    <w:rsid w:val="000B22BC"/>
    <w:rsid w:val="000B395E"/>
    <w:rsid w:val="000C1F6F"/>
    <w:rsid w:val="000D0C88"/>
    <w:rsid w:val="000D0DE3"/>
    <w:rsid w:val="000D44B8"/>
    <w:rsid w:val="000D577F"/>
    <w:rsid w:val="000E27F9"/>
    <w:rsid w:val="000E71EC"/>
    <w:rsid w:val="000E7711"/>
    <w:rsid w:val="0010098A"/>
    <w:rsid w:val="00102566"/>
    <w:rsid w:val="00105816"/>
    <w:rsid w:val="00105B95"/>
    <w:rsid w:val="00111461"/>
    <w:rsid w:val="0011516F"/>
    <w:rsid w:val="001175C0"/>
    <w:rsid w:val="001304F7"/>
    <w:rsid w:val="0014717E"/>
    <w:rsid w:val="0016629E"/>
    <w:rsid w:val="00170D93"/>
    <w:rsid w:val="001A0B65"/>
    <w:rsid w:val="001A27E3"/>
    <w:rsid w:val="001A47B7"/>
    <w:rsid w:val="001A5751"/>
    <w:rsid w:val="001A7D7E"/>
    <w:rsid w:val="001B7CB3"/>
    <w:rsid w:val="001C0385"/>
    <w:rsid w:val="001C53CB"/>
    <w:rsid w:val="001C7BB2"/>
    <w:rsid w:val="001D27DE"/>
    <w:rsid w:val="001D7E5E"/>
    <w:rsid w:val="001E1BE0"/>
    <w:rsid w:val="001E2FBA"/>
    <w:rsid w:val="001F152C"/>
    <w:rsid w:val="00211204"/>
    <w:rsid w:val="002324F0"/>
    <w:rsid w:val="00233B1D"/>
    <w:rsid w:val="002346C8"/>
    <w:rsid w:val="00237E92"/>
    <w:rsid w:val="00244C91"/>
    <w:rsid w:val="00245FD2"/>
    <w:rsid w:val="002562F8"/>
    <w:rsid w:val="002602AF"/>
    <w:rsid w:val="0026042C"/>
    <w:rsid w:val="00272E83"/>
    <w:rsid w:val="0027334B"/>
    <w:rsid w:val="00275E1C"/>
    <w:rsid w:val="0027744B"/>
    <w:rsid w:val="00280AC8"/>
    <w:rsid w:val="002810AC"/>
    <w:rsid w:val="002867D1"/>
    <w:rsid w:val="00292CF3"/>
    <w:rsid w:val="00293138"/>
    <w:rsid w:val="002C0E5F"/>
    <w:rsid w:val="002C2031"/>
    <w:rsid w:val="002C46D3"/>
    <w:rsid w:val="002C65B4"/>
    <w:rsid w:val="002C719A"/>
    <w:rsid w:val="002D4725"/>
    <w:rsid w:val="002D476F"/>
    <w:rsid w:val="002D4F54"/>
    <w:rsid w:val="002E2E21"/>
    <w:rsid w:val="002E4043"/>
    <w:rsid w:val="002F4D47"/>
    <w:rsid w:val="003041C0"/>
    <w:rsid w:val="00313B56"/>
    <w:rsid w:val="003313FB"/>
    <w:rsid w:val="003357A0"/>
    <w:rsid w:val="00346E93"/>
    <w:rsid w:val="00352520"/>
    <w:rsid w:val="00361923"/>
    <w:rsid w:val="003630D4"/>
    <w:rsid w:val="00363F62"/>
    <w:rsid w:val="00372662"/>
    <w:rsid w:val="00383BDB"/>
    <w:rsid w:val="00387C94"/>
    <w:rsid w:val="00387D13"/>
    <w:rsid w:val="003930A0"/>
    <w:rsid w:val="003A73C7"/>
    <w:rsid w:val="003C271C"/>
    <w:rsid w:val="003C491A"/>
    <w:rsid w:val="003D5099"/>
    <w:rsid w:val="003E2A3C"/>
    <w:rsid w:val="003E2DCE"/>
    <w:rsid w:val="003E71EB"/>
    <w:rsid w:val="00404287"/>
    <w:rsid w:val="004104EF"/>
    <w:rsid w:val="00415E7F"/>
    <w:rsid w:val="0042368F"/>
    <w:rsid w:val="00430B04"/>
    <w:rsid w:val="004349CD"/>
    <w:rsid w:val="00437904"/>
    <w:rsid w:val="0044092B"/>
    <w:rsid w:val="00442BB9"/>
    <w:rsid w:val="00443310"/>
    <w:rsid w:val="00443578"/>
    <w:rsid w:val="00453BD2"/>
    <w:rsid w:val="0045578D"/>
    <w:rsid w:val="0046203A"/>
    <w:rsid w:val="00463422"/>
    <w:rsid w:val="00463E58"/>
    <w:rsid w:val="00473D3E"/>
    <w:rsid w:val="004855E3"/>
    <w:rsid w:val="0049451F"/>
    <w:rsid w:val="004A4FCB"/>
    <w:rsid w:val="004A7E5F"/>
    <w:rsid w:val="004B2404"/>
    <w:rsid w:val="004D2819"/>
    <w:rsid w:val="004E25E6"/>
    <w:rsid w:val="004E3039"/>
    <w:rsid w:val="004E5DF4"/>
    <w:rsid w:val="004F0816"/>
    <w:rsid w:val="004F0C7B"/>
    <w:rsid w:val="004F5E16"/>
    <w:rsid w:val="00511680"/>
    <w:rsid w:val="00512CA3"/>
    <w:rsid w:val="00527B44"/>
    <w:rsid w:val="005305E9"/>
    <w:rsid w:val="00532078"/>
    <w:rsid w:val="0054016D"/>
    <w:rsid w:val="00547FEA"/>
    <w:rsid w:val="00552A3B"/>
    <w:rsid w:val="00553E59"/>
    <w:rsid w:val="00566DCA"/>
    <w:rsid w:val="005717B7"/>
    <w:rsid w:val="005912EE"/>
    <w:rsid w:val="0059130E"/>
    <w:rsid w:val="00592A80"/>
    <w:rsid w:val="00597B08"/>
    <w:rsid w:val="005A19AA"/>
    <w:rsid w:val="005B1343"/>
    <w:rsid w:val="005B695E"/>
    <w:rsid w:val="005C5CA4"/>
    <w:rsid w:val="005C7299"/>
    <w:rsid w:val="005C7A71"/>
    <w:rsid w:val="005D134D"/>
    <w:rsid w:val="005D7F9A"/>
    <w:rsid w:val="005F0FF5"/>
    <w:rsid w:val="005F52F9"/>
    <w:rsid w:val="006154DA"/>
    <w:rsid w:val="00634D21"/>
    <w:rsid w:val="00642021"/>
    <w:rsid w:val="00643419"/>
    <w:rsid w:val="00643B03"/>
    <w:rsid w:val="00644AC0"/>
    <w:rsid w:val="00660B99"/>
    <w:rsid w:val="006659D7"/>
    <w:rsid w:val="0066729E"/>
    <w:rsid w:val="006705AC"/>
    <w:rsid w:val="00675FD9"/>
    <w:rsid w:val="0067616B"/>
    <w:rsid w:val="00676AF6"/>
    <w:rsid w:val="0068162C"/>
    <w:rsid w:val="00693C43"/>
    <w:rsid w:val="006953F4"/>
    <w:rsid w:val="006A76C0"/>
    <w:rsid w:val="006B4FF1"/>
    <w:rsid w:val="006C3720"/>
    <w:rsid w:val="006D53FD"/>
    <w:rsid w:val="006E7997"/>
    <w:rsid w:val="006F7A5F"/>
    <w:rsid w:val="00703A89"/>
    <w:rsid w:val="00703C22"/>
    <w:rsid w:val="00705E6D"/>
    <w:rsid w:val="00722638"/>
    <w:rsid w:val="00727BE0"/>
    <w:rsid w:val="00733862"/>
    <w:rsid w:val="00736E0E"/>
    <w:rsid w:val="00740C51"/>
    <w:rsid w:val="00743E0F"/>
    <w:rsid w:val="007469F5"/>
    <w:rsid w:val="00756D40"/>
    <w:rsid w:val="007632AB"/>
    <w:rsid w:val="00771C0A"/>
    <w:rsid w:val="00774D2E"/>
    <w:rsid w:val="00775957"/>
    <w:rsid w:val="00790895"/>
    <w:rsid w:val="00797C28"/>
    <w:rsid w:val="007B158A"/>
    <w:rsid w:val="007B2E1E"/>
    <w:rsid w:val="007C0628"/>
    <w:rsid w:val="007D0F5B"/>
    <w:rsid w:val="007D5340"/>
    <w:rsid w:val="007D5D75"/>
    <w:rsid w:val="007E22EE"/>
    <w:rsid w:val="007F5C44"/>
    <w:rsid w:val="008036D4"/>
    <w:rsid w:val="0082052D"/>
    <w:rsid w:val="0082685A"/>
    <w:rsid w:val="00830E19"/>
    <w:rsid w:val="0083497D"/>
    <w:rsid w:val="0084167E"/>
    <w:rsid w:val="008446F6"/>
    <w:rsid w:val="00850F04"/>
    <w:rsid w:val="00855413"/>
    <w:rsid w:val="00862FE9"/>
    <w:rsid w:val="00880BEC"/>
    <w:rsid w:val="00882183"/>
    <w:rsid w:val="00882BCE"/>
    <w:rsid w:val="00883C69"/>
    <w:rsid w:val="008844FE"/>
    <w:rsid w:val="00887F05"/>
    <w:rsid w:val="0089633A"/>
    <w:rsid w:val="008971C7"/>
    <w:rsid w:val="008A1AFD"/>
    <w:rsid w:val="008B10E1"/>
    <w:rsid w:val="008C16F9"/>
    <w:rsid w:val="008C7303"/>
    <w:rsid w:val="008D0683"/>
    <w:rsid w:val="008D5C18"/>
    <w:rsid w:val="008D6856"/>
    <w:rsid w:val="008E2C52"/>
    <w:rsid w:val="008F01D8"/>
    <w:rsid w:val="008F4FD7"/>
    <w:rsid w:val="008F5C7F"/>
    <w:rsid w:val="00903815"/>
    <w:rsid w:val="00911219"/>
    <w:rsid w:val="00914F45"/>
    <w:rsid w:val="009172BC"/>
    <w:rsid w:val="00917E6F"/>
    <w:rsid w:val="00920390"/>
    <w:rsid w:val="009209E1"/>
    <w:rsid w:val="00922988"/>
    <w:rsid w:val="0092450C"/>
    <w:rsid w:val="00927169"/>
    <w:rsid w:val="009304E7"/>
    <w:rsid w:val="00935A08"/>
    <w:rsid w:val="009500ED"/>
    <w:rsid w:val="0095056D"/>
    <w:rsid w:val="0096155F"/>
    <w:rsid w:val="00963292"/>
    <w:rsid w:val="009637A6"/>
    <w:rsid w:val="00972E3F"/>
    <w:rsid w:val="009800A1"/>
    <w:rsid w:val="0098041E"/>
    <w:rsid w:val="00982888"/>
    <w:rsid w:val="00986A56"/>
    <w:rsid w:val="009911E7"/>
    <w:rsid w:val="00992E70"/>
    <w:rsid w:val="00992EB1"/>
    <w:rsid w:val="0099787F"/>
    <w:rsid w:val="009A1B22"/>
    <w:rsid w:val="009A4970"/>
    <w:rsid w:val="009B08E0"/>
    <w:rsid w:val="009B349B"/>
    <w:rsid w:val="009B35BA"/>
    <w:rsid w:val="009B5CC2"/>
    <w:rsid w:val="009C23E5"/>
    <w:rsid w:val="009C4C76"/>
    <w:rsid w:val="009C5A05"/>
    <w:rsid w:val="009D05A2"/>
    <w:rsid w:val="009D3E2C"/>
    <w:rsid w:val="009D7720"/>
    <w:rsid w:val="009E0C60"/>
    <w:rsid w:val="009E5F2A"/>
    <w:rsid w:val="009F0552"/>
    <w:rsid w:val="00A00161"/>
    <w:rsid w:val="00A05D28"/>
    <w:rsid w:val="00A143DC"/>
    <w:rsid w:val="00A23530"/>
    <w:rsid w:val="00A46C78"/>
    <w:rsid w:val="00A559B6"/>
    <w:rsid w:val="00A57E39"/>
    <w:rsid w:val="00A6130C"/>
    <w:rsid w:val="00A61C18"/>
    <w:rsid w:val="00A61E78"/>
    <w:rsid w:val="00A73CFC"/>
    <w:rsid w:val="00A748E7"/>
    <w:rsid w:val="00A76540"/>
    <w:rsid w:val="00A91B84"/>
    <w:rsid w:val="00A95523"/>
    <w:rsid w:val="00AC039C"/>
    <w:rsid w:val="00AC2AA8"/>
    <w:rsid w:val="00AD7CF6"/>
    <w:rsid w:val="00AE73A8"/>
    <w:rsid w:val="00AF77D7"/>
    <w:rsid w:val="00B06613"/>
    <w:rsid w:val="00B113F7"/>
    <w:rsid w:val="00B11E0F"/>
    <w:rsid w:val="00B145FD"/>
    <w:rsid w:val="00B15735"/>
    <w:rsid w:val="00B20FA0"/>
    <w:rsid w:val="00B40470"/>
    <w:rsid w:val="00B66ADC"/>
    <w:rsid w:val="00B671A2"/>
    <w:rsid w:val="00B72392"/>
    <w:rsid w:val="00B758E9"/>
    <w:rsid w:val="00B75A31"/>
    <w:rsid w:val="00B75AE7"/>
    <w:rsid w:val="00B7644D"/>
    <w:rsid w:val="00B769F4"/>
    <w:rsid w:val="00B92DD3"/>
    <w:rsid w:val="00BA37A9"/>
    <w:rsid w:val="00BA40C8"/>
    <w:rsid w:val="00BB2B43"/>
    <w:rsid w:val="00BB2ECC"/>
    <w:rsid w:val="00BB57AB"/>
    <w:rsid w:val="00BC4422"/>
    <w:rsid w:val="00BC7123"/>
    <w:rsid w:val="00BD1C89"/>
    <w:rsid w:val="00BD36AA"/>
    <w:rsid w:val="00BE06CF"/>
    <w:rsid w:val="00BF0CA3"/>
    <w:rsid w:val="00BF41C8"/>
    <w:rsid w:val="00BF7AD3"/>
    <w:rsid w:val="00BF7B3D"/>
    <w:rsid w:val="00C0645B"/>
    <w:rsid w:val="00C264F9"/>
    <w:rsid w:val="00C41B55"/>
    <w:rsid w:val="00C51931"/>
    <w:rsid w:val="00C53447"/>
    <w:rsid w:val="00C549D4"/>
    <w:rsid w:val="00C62669"/>
    <w:rsid w:val="00C6340E"/>
    <w:rsid w:val="00C81B76"/>
    <w:rsid w:val="00C87E29"/>
    <w:rsid w:val="00CA461C"/>
    <w:rsid w:val="00CC177D"/>
    <w:rsid w:val="00CC4BA3"/>
    <w:rsid w:val="00CD2715"/>
    <w:rsid w:val="00CD3F1F"/>
    <w:rsid w:val="00CD561B"/>
    <w:rsid w:val="00CD5FE0"/>
    <w:rsid w:val="00CD6497"/>
    <w:rsid w:val="00CD74D5"/>
    <w:rsid w:val="00CD7CB0"/>
    <w:rsid w:val="00CE6C9C"/>
    <w:rsid w:val="00CF2601"/>
    <w:rsid w:val="00CF5A82"/>
    <w:rsid w:val="00CF7595"/>
    <w:rsid w:val="00D14E57"/>
    <w:rsid w:val="00D20592"/>
    <w:rsid w:val="00D37587"/>
    <w:rsid w:val="00D4796B"/>
    <w:rsid w:val="00D51DC1"/>
    <w:rsid w:val="00D53C52"/>
    <w:rsid w:val="00D62872"/>
    <w:rsid w:val="00D679D6"/>
    <w:rsid w:val="00D77A7D"/>
    <w:rsid w:val="00D77F3F"/>
    <w:rsid w:val="00D808F1"/>
    <w:rsid w:val="00D82E0B"/>
    <w:rsid w:val="00DB72EA"/>
    <w:rsid w:val="00DC3B81"/>
    <w:rsid w:val="00DC671A"/>
    <w:rsid w:val="00DD3C07"/>
    <w:rsid w:val="00DD4235"/>
    <w:rsid w:val="00DE50F9"/>
    <w:rsid w:val="00DE56B6"/>
    <w:rsid w:val="00DE639B"/>
    <w:rsid w:val="00DE6657"/>
    <w:rsid w:val="00E20F46"/>
    <w:rsid w:val="00E22E01"/>
    <w:rsid w:val="00E300D9"/>
    <w:rsid w:val="00E33E49"/>
    <w:rsid w:val="00E35463"/>
    <w:rsid w:val="00E44F4C"/>
    <w:rsid w:val="00E668FD"/>
    <w:rsid w:val="00E73753"/>
    <w:rsid w:val="00E74478"/>
    <w:rsid w:val="00E9356D"/>
    <w:rsid w:val="00E9799A"/>
    <w:rsid w:val="00EA11E7"/>
    <w:rsid w:val="00EA3F1F"/>
    <w:rsid w:val="00EB2F6C"/>
    <w:rsid w:val="00ED28B7"/>
    <w:rsid w:val="00EE45F4"/>
    <w:rsid w:val="00EE59DA"/>
    <w:rsid w:val="00EF6C13"/>
    <w:rsid w:val="00F235F3"/>
    <w:rsid w:val="00F25FE9"/>
    <w:rsid w:val="00F35C7D"/>
    <w:rsid w:val="00F4351A"/>
    <w:rsid w:val="00F519F1"/>
    <w:rsid w:val="00F5564D"/>
    <w:rsid w:val="00F6285D"/>
    <w:rsid w:val="00F7183F"/>
    <w:rsid w:val="00F71CC8"/>
    <w:rsid w:val="00F73B32"/>
    <w:rsid w:val="00F7432A"/>
    <w:rsid w:val="00F83C32"/>
    <w:rsid w:val="00F86001"/>
    <w:rsid w:val="00F922C5"/>
    <w:rsid w:val="00F95228"/>
    <w:rsid w:val="00FB2D74"/>
    <w:rsid w:val="00FC7778"/>
    <w:rsid w:val="00FE1659"/>
    <w:rsid w:val="00FE1DC4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84A6"/>
  <w15:chartTrackingRefBased/>
  <w15:docId w15:val="{16AF44C7-8879-4201-8674-5FB1A244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9304E7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9304E7"/>
    <w:pPr>
      <w:spacing w:after="200" w:line="240" w:lineRule="auto"/>
    </w:pPr>
    <w:rPr>
      <w:rFonts w:eastAsia="Verdana" w:cs="Times New Roman"/>
      <w:lang w:val="en-US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9304E7"/>
    <w:rPr>
      <w:rFonts w:ascii="Verdana" w:eastAsia="Verdana" w:hAnsi="Verdana" w:cs="Times New Roman"/>
      <w:lang w:val="en-US" w:eastAsia="en-US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9304E7"/>
    <w:pPr>
      <w:spacing w:line="240" w:lineRule="auto"/>
    </w:pPr>
    <w:rPr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9304E7"/>
    <w:rPr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4E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04E7"/>
  </w:style>
  <w:style w:type="paragraph" w:styleId="Voettekst">
    <w:name w:val="footer"/>
    <w:basedOn w:val="Standaard"/>
    <w:link w:val="Voet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04E7"/>
  </w:style>
  <w:style w:type="paragraph" w:styleId="Lijstalinea">
    <w:name w:val="List Paragraph"/>
    <w:basedOn w:val="Standaard"/>
    <w:uiPriority w:val="34"/>
    <w:qFormat/>
    <w:rsid w:val="00010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5F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5FD9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0552"/>
    <w:rPr>
      <w:b/>
      <w:bCs/>
    </w:rPr>
  </w:style>
  <w:style w:type="character" w:customStyle="1" w:styleId="OnderwerpvanopmerkingChar">
    <w:name w:val="Onderwerp van opmerking Char"/>
    <w:basedOn w:val="TekstopmerkingChar1"/>
    <w:link w:val="Onderwerpvanopmerking"/>
    <w:uiPriority w:val="99"/>
    <w:semiHidden/>
    <w:rsid w:val="009F0552"/>
    <w:rPr>
      <w:b/>
      <w:bCs/>
      <w:szCs w:val="20"/>
    </w:rPr>
  </w:style>
  <w:style w:type="paragraph" w:styleId="Normaalweb">
    <w:name w:val="Normal (Web)"/>
    <w:basedOn w:val="Standaard"/>
    <w:uiPriority w:val="99"/>
    <w:semiHidden/>
    <w:unhideWhenUsed/>
    <w:rsid w:val="009E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77F3F"/>
  </w:style>
  <w:style w:type="paragraph" w:customStyle="1" w:styleId="paragraph">
    <w:name w:val="paragraph"/>
    <w:basedOn w:val="Standaard"/>
    <w:rsid w:val="00245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245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C7F61-C856-40FC-BC68-EE963A0AC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E1251E-B6FA-4B02-81D8-A20D88ADA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DCACD-C88D-45C5-A230-547D2A99F7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Dorith Rieder</dc:creator>
  <cp:keywords/>
  <dc:description/>
  <cp:lastModifiedBy>Janneke Plugge</cp:lastModifiedBy>
  <cp:revision>12</cp:revision>
  <cp:lastPrinted>2021-01-16T09:39:00Z</cp:lastPrinted>
  <dcterms:created xsi:type="dcterms:W3CDTF">2022-01-23T16:03:00Z</dcterms:created>
  <dcterms:modified xsi:type="dcterms:W3CDTF">2022-01-23T16:17:00Z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0x010100E2EF06D8F435AC40AD2C8C7AA5F9A6E1</vt:lpwstr>
  </property>
  <property fmtid="{D5CDD505-2E9C-101B-9397-08002B2CF9AE}" pid="3" name="MediaServiceImageTags">
    <vt:lpwstr/>
  </property>
</Properties>
</file>