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DC6E2" w14:textId="77777777" w:rsidR="00F8124A" w:rsidRPr="00B63BF5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B63BF5">
        <w:rPr>
          <w:rFonts w:cstheme="minorHAnsi"/>
          <w:b/>
          <w:bCs/>
          <w:color w:val="000000"/>
          <w:sz w:val="28"/>
          <w:szCs w:val="28"/>
        </w:rPr>
        <w:t xml:space="preserve">Bijlage </w:t>
      </w:r>
      <w:r>
        <w:rPr>
          <w:rFonts w:cstheme="minorHAnsi"/>
          <w:b/>
          <w:bCs/>
          <w:color w:val="000000"/>
          <w:sz w:val="28"/>
          <w:szCs w:val="28"/>
        </w:rPr>
        <w:t>8</w:t>
      </w:r>
      <w:r w:rsidRPr="00B63BF5">
        <w:rPr>
          <w:rFonts w:cstheme="minorHAnsi"/>
          <w:b/>
          <w:bCs/>
          <w:color w:val="000000"/>
          <w:sz w:val="28"/>
          <w:szCs w:val="28"/>
        </w:rPr>
        <w:t xml:space="preserve"> model referentieprojecten </w:t>
      </w:r>
    </w:p>
    <w:p w14:paraId="47D3AA83" w14:textId="77777777" w:rsidR="00F8124A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19"/>
          <w:szCs w:val="19"/>
        </w:rPr>
      </w:pPr>
    </w:p>
    <w:p w14:paraId="1E413856" w14:textId="77777777" w:rsidR="00F8124A" w:rsidRPr="00B63BF5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9"/>
          <w:szCs w:val="19"/>
        </w:rPr>
      </w:pPr>
      <w:r w:rsidRPr="00B63BF5">
        <w:rPr>
          <w:rFonts w:cstheme="minorHAnsi"/>
          <w:b/>
          <w:bCs/>
          <w:color w:val="000000"/>
          <w:sz w:val="19"/>
          <w:szCs w:val="19"/>
        </w:rPr>
        <w:t xml:space="preserve">Korte omschrijving van het project (functie van het gebouw, kenmerken) </w:t>
      </w:r>
    </w:p>
    <w:p w14:paraId="471AFF6D" w14:textId="77777777" w:rsidR="00F8124A" w:rsidRPr="00B63BF5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9"/>
          <w:szCs w:val="19"/>
        </w:rPr>
      </w:pPr>
      <w:r w:rsidRPr="00B63BF5">
        <w:rPr>
          <w:rFonts w:cstheme="minorHAnsi"/>
          <w:color w:val="000000"/>
          <w:sz w:val="19"/>
          <w:szCs w:val="19"/>
        </w:rPr>
        <w:t xml:space="preserve">Naam project: ………………………… </w:t>
      </w:r>
    </w:p>
    <w:p w14:paraId="71C5DDAC" w14:textId="77777777" w:rsidR="00F8124A" w:rsidRPr="00B63BF5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9"/>
          <w:szCs w:val="19"/>
        </w:rPr>
      </w:pPr>
      <w:r w:rsidRPr="00B63BF5">
        <w:rPr>
          <w:rFonts w:cstheme="minorHAnsi"/>
          <w:color w:val="000000"/>
          <w:sz w:val="19"/>
          <w:szCs w:val="19"/>
        </w:rPr>
        <w:t xml:space="preserve">Plaats: ………………………… </w:t>
      </w:r>
    </w:p>
    <w:p w14:paraId="4ED610F6" w14:textId="77777777" w:rsidR="00F8124A" w:rsidRPr="00B63BF5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9"/>
          <w:szCs w:val="19"/>
        </w:rPr>
      </w:pPr>
      <w:r w:rsidRPr="00B63BF5">
        <w:rPr>
          <w:rFonts w:cstheme="minorHAnsi"/>
          <w:color w:val="000000"/>
          <w:sz w:val="19"/>
          <w:szCs w:val="19"/>
        </w:rPr>
        <w:t xml:space="preserve">Naam opdrachtgever: ………………………… </w:t>
      </w:r>
    </w:p>
    <w:p w14:paraId="0555826A" w14:textId="77777777" w:rsidR="00F8124A" w:rsidRPr="00B63BF5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9"/>
          <w:szCs w:val="19"/>
        </w:rPr>
      </w:pPr>
      <w:r w:rsidRPr="00B63BF5">
        <w:rPr>
          <w:rFonts w:cstheme="minorHAnsi"/>
          <w:color w:val="000000"/>
          <w:sz w:val="19"/>
          <w:szCs w:val="19"/>
        </w:rPr>
        <w:t xml:space="preserve">Functie van het gebouw: ………………………… </w:t>
      </w:r>
    </w:p>
    <w:p w14:paraId="3C78D634" w14:textId="77777777" w:rsidR="00F8124A" w:rsidRPr="00B63BF5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9"/>
          <w:szCs w:val="19"/>
        </w:rPr>
      </w:pPr>
      <w:r w:rsidRPr="00B63BF5">
        <w:rPr>
          <w:rFonts w:cstheme="minorHAnsi"/>
          <w:color w:val="000000"/>
          <w:sz w:val="19"/>
          <w:szCs w:val="19"/>
        </w:rPr>
        <w:t xml:space="preserve">Kenmerken: </w:t>
      </w:r>
    </w:p>
    <w:p w14:paraId="02BE5D7D" w14:textId="77777777" w:rsidR="00F8124A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19"/>
          <w:szCs w:val="19"/>
        </w:rPr>
      </w:pPr>
    </w:p>
    <w:p w14:paraId="5C153AA8" w14:textId="77777777" w:rsidR="00F8124A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19"/>
          <w:szCs w:val="19"/>
        </w:rPr>
      </w:pPr>
    </w:p>
    <w:p w14:paraId="35782C5B" w14:textId="77777777" w:rsidR="00F8124A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19"/>
          <w:szCs w:val="19"/>
        </w:rPr>
      </w:pPr>
    </w:p>
    <w:p w14:paraId="5E4A6A0F" w14:textId="77777777" w:rsidR="00F8124A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19"/>
          <w:szCs w:val="19"/>
        </w:rPr>
      </w:pPr>
    </w:p>
    <w:p w14:paraId="67D3BAD5" w14:textId="77777777" w:rsidR="00F8124A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19"/>
          <w:szCs w:val="19"/>
        </w:rPr>
      </w:pPr>
    </w:p>
    <w:p w14:paraId="40B3611C" w14:textId="77777777" w:rsidR="00F8124A" w:rsidRPr="00B63BF5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9"/>
          <w:szCs w:val="19"/>
        </w:rPr>
      </w:pPr>
      <w:r w:rsidRPr="00B63BF5">
        <w:rPr>
          <w:rFonts w:cstheme="minorHAnsi"/>
          <w:b/>
          <w:bCs/>
          <w:color w:val="000000"/>
          <w:sz w:val="19"/>
          <w:szCs w:val="19"/>
        </w:rPr>
        <w:t xml:space="preserve">Korte omschrijving van de rol van gegadigde in de uitvoering van het project </w:t>
      </w:r>
    </w:p>
    <w:p w14:paraId="3CA13FF2" w14:textId="77777777" w:rsidR="00F8124A" w:rsidRPr="00B63BF5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9"/>
          <w:szCs w:val="19"/>
        </w:rPr>
      </w:pPr>
      <w:r w:rsidRPr="00B63BF5">
        <w:rPr>
          <w:rFonts w:cstheme="minorHAnsi"/>
          <w:color w:val="000000"/>
          <w:sz w:val="19"/>
          <w:szCs w:val="19"/>
        </w:rPr>
        <w:t xml:space="preserve">Beschrijving werkzaamheden en rol in het project: </w:t>
      </w:r>
    </w:p>
    <w:p w14:paraId="111EF96A" w14:textId="77777777" w:rsidR="00F8124A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19"/>
          <w:szCs w:val="19"/>
        </w:rPr>
      </w:pPr>
    </w:p>
    <w:p w14:paraId="6C530A75" w14:textId="77777777" w:rsidR="00F8124A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19"/>
          <w:szCs w:val="19"/>
        </w:rPr>
      </w:pPr>
    </w:p>
    <w:p w14:paraId="48C51820" w14:textId="77777777" w:rsidR="00F8124A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19"/>
          <w:szCs w:val="19"/>
        </w:rPr>
      </w:pPr>
    </w:p>
    <w:p w14:paraId="4C3B5393" w14:textId="77777777" w:rsidR="00F8124A" w:rsidRPr="00B63BF5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9"/>
          <w:szCs w:val="19"/>
        </w:rPr>
      </w:pPr>
      <w:r w:rsidRPr="00B63BF5">
        <w:rPr>
          <w:rFonts w:cstheme="minorHAnsi"/>
          <w:b/>
          <w:bCs/>
          <w:color w:val="000000"/>
          <w:sz w:val="19"/>
          <w:szCs w:val="19"/>
        </w:rPr>
        <w:t xml:space="preserve">Omvang van het werk in vierkante meters </w:t>
      </w:r>
      <w:proofErr w:type="spellStart"/>
      <w:r w:rsidRPr="00B63BF5">
        <w:rPr>
          <w:rFonts w:cstheme="minorHAnsi"/>
          <w:b/>
          <w:bCs/>
          <w:color w:val="000000"/>
          <w:sz w:val="19"/>
          <w:szCs w:val="19"/>
        </w:rPr>
        <w:t>bvo</w:t>
      </w:r>
      <w:proofErr w:type="spellEnd"/>
      <w:r w:rsidRPr="00B63BF5">
        <w:rPr>
          <w:rFonts w:cstheme="minorHAnsi"/>
          <w:b/>
          <w:bCs/>
          <w:color w:val="000000"/>
          <w:sz w:val="19"/>
          <w:szCs w:val="19"/>
        </w:rPr>
        <w:t xml:space="preserve">: </w:t>
      </w:r>
      <w:r w:rsidRPr="00B63BF5">
        <w:rPr>
          <w:rFonts w:cstheme="minorHAnsi"/>
          <w:color w:val="000000"/>
          <w:sz w:val="19"/>
          <w:szCs w:val="19"/>
        </w:rPr>
        <w:t xml:space="preserve">………………………… </w:t>
      </w:r>
    </w:p>
    <w:p w14:paraId="1B0200FA" w14:textId="77777777" w:rsidR="00F8124A" w:rsidRPr="00B63BF5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9"/>
          <w:szCs w:val="19"/>
        </w:rPr>
      </w:pPr>
      <w:r w:rsidRPr="00B63BF5">
        <w:rPr>
          <w:rFonts w:cstheme="minorHAnsi"/>
          <w:b/>
          <w:bCs/>
          <w:color w:val="000000"/>
          <w:sz w:val="19"/>
          <w:szCs w:val="19"/>
        </w:rPr>
        <w:t xml:space="preserve">Bouwkosten van het werk exclusief btw: </w:t>
      </w:r>
      <w:r w:rsidRPr="00B63BF5">
        <w:rPr>
          <w:rFonts w:cstheme="minorHAnsi"/>
          <w:color w:val="000000"/>
          <w:sz w:val="19"/>
          <w:szCs w:val="19"/>
        </w:rPr>
        <w:t xml:space="preserve">………………………… </w:t>
      </w:r>
    </w:p>
    <w:p w14:paraId="36EC30BE" w14:textId="77777777" w:rsidR="00F8124A" w:rsidRPr="00B63BF5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9"/>
          <w:szCs w:val="19"/>
        </w:rPr>
      </w:pPr>
      <w:r w:rsidRPr="00B63BF5">
        <w:rPr>
          <w:rFonts w:cstheme="minorHAnsi"/>
          <w:b/>
          <w:bCs/>
          <w:color w:val="000000"/>
          <w:sz w:val="19"/>
          <w:szCs w:val="19"/>
        </w:rPr>
        <w:t xml:space="preserve">Planning/uitvoeringsperiode </w:t>
      </w:r>
    </w:p>
    <w:p w14:paraId="1E16AC29" w14:textId="77777777" w:rsidR="00F8124A" w:rsidRPr="00B63BF5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9"/>
          <w:szCs w:val="19"/>
        </w:rPr>
      </w:pPr>
      <w:r w:rsidRPr="00B63BF5">
        <w:rPr>
          <w:rFonts w:cstheme="minorHAnsi"/>
          <w:color w:val="000000"/>
          <w:sz w:val="19"/>
          <w:szCs w:val="19"/>
        </w:rPr>
        <w:t xml:space="preserve">Start uitvoering: ………………………… </w:t>
      </w:r>
    </w:p>
    <w:p w14:paraId="66D77124" w14:textId="77777777" w:rsidR="00F8124A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9"/>
          <w:szCs w:val="19"/>
        </w:rPr>
      </w:pPr>
      <w:r w:rsidRPr="00B63BF5">
        <w:rPr>
          <w:rFonts w:cstheme="minorHAnsi"/>
          <w:color w:val="000000"/>
          <w:sz w:val="19"/>
          <w:szCs w:val="19"/>
        </w:rPr>
        <w:t xml:space="preserve">Oplevering: ………………………… </w:t>
      </w:r>
    </w:p>
    <w:p w14:paraId="721C6085" w14:textId="77777777" w:rsidR="00F8124A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19"/>
          <w:szCs w:val="19"/>
        </w:rPr>
      </w:pPr>
    </w:p>
    <w:p w14:paraId="45AFC47A" w14:textId="77777777" w:rsidR="00F8124A" w:rsidRPr="00B63BF5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19"/>
          <w:szCs w:val="19"/>
        </w:rPr>
      </w:pPr>
      <w:r w:rsidRPr="00B63BF5">
        <w:rPr>
          <w:rFonts w:cstheme="minorHAnsi"/>
          <w:b/>
          <w:color w:val="000000"/>
          <w:sz w:val="19"/>
          <w:szCs w:val="19"/>
        </w:rPr>
        <w:t>Motivatie van het referentieproject</w:t>
      </w:r>
    </w:p>
    <w:p w14:paraId="03116766" w14:textId="77777777" w:rsidR="00F8124A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9"/>
          <w:szCs w:val="19"/>
        </w:rPr>
      </w:pPr>
      <w:r>
        <w:rPr>
          <w:rFonts w:cstheme="minorHAnsi"/>
          <w:color w:val="000000"/>
          <w:sz w:val="19"/>
          <w:szCs w:val="19"/>
        </w:rPr>
        <w:t>Waarom heeft u dit project gekozen?</w:t>
      </w:r>
    </w:p>
    <w:p w14:paraId="4DB856D2" w14:textId="77777777" w:rsidR="00F8124A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19"/>
          <w:szCs w:val="19"/>
        </w:rPr>
      </w:pPr>
    </w:p>
    <w:p w14:paraId="33E79AEC" w14:textId="77777777" w:rsidR="00F8124A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19"/>
          <w:szCs w:val="19"/>
        </w:rPr>
      </w:pPr>
    </w:p>
    <w:p w14:paraId="572F180A" w14:textId="77777777" w:rsidR="00F8124A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sz w:val="19"/>
          <w:szCs w:val="19"/>
        </w:rPr>
      </w:pPr>
      <w:r w:rsidRPr="00B63BF5">
        <w:rPr>
          <w:rFonts w:cstheme="minorHAnsi"/>
          <w:b/>
          <w:color w:val="000000"/>
          <w:sz w:val="19"/>
          <w:szCs w:val="19"/>
        </w:rPr>
        <w:t>Projectvisualisatie</w:t>
      </w:r>
    </w:p>
    <w:p w14:paraId="44BA1C56" w14:textId="77777777" w:rsidR="00F8124A" w:rsidRPr="00B63BF5" w:rsidRDefault="00F8124A" w:rsidP="00F812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9"/>
          <w:szCs w:val="19"/>
        </w:rPr>
      </w:pPr>
      <w:r w:rsidRPr="00B63BF5">
        <w:rPr>
          <w:rFonts w:cstheme="minorHAnsi"/>
          <w:color w:val="000000"/>
          <w:sz w:val="19"/>
          <w:szCs w:val="19"/>
        </w:rPr>
        <w:t>(Beeldmateriaal, TO tekeningen max. 2 pagina’s)</w:t>
      </w:r>
    </w:p>
    <w:p w14:paraId="32DDEDE1" w14:textId="77777777" w:rsidR="00F05F93" w:rsidRDefault="00F05F93">
      <w:bookmarkStart w:id="0" w:name="_GoBack"/>
      <w:bookmarkEnd w:id="0"/>
    </w:p>
    <w:sectPr w:rsidR="00F05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24A"/>
    <w:rsid w:val="000168D4"/>
    <w:rsid w:val="00172FBE"/>
    <w:rsid w:val="005D0972"/>
    <w:rsid w:val="006F6FB7"/>
    <w:rsid w:val="00870E13"/>
    <w:rsid w:val="008B0584"/>
    <w:rsid w:val="00CC09CF"/>
    <w:rsid w:val="00F05F93"/>
    <w:rsid w:val="00F8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458BD"/>
  <w15:chartTrackingRefBased/>
  <w15:docId w15:val="{A75058D3-A5A4-4904-80B3-23B22EFE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F8124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9978F19AFF8418573EDDEB2B7E9B5" ma:contentTypeVersion="14" ma:contentTypeDescription="Een nieuw document maken." ma:contentTypeScope="" ma:versionID="ba15fc6d0660f6907da57ad69ea4717f">
  <xsd:schema xmlns:xsd="http://www.w3.org/2001/XMLSchema" xmlns:xs="http://www.w3.org/2001/XMLSchema" xmlns:p="http://schemas.microsoft.com/office/2006/metadata/properties" xmlns:ns3="33b4855a-7344-45cb-b332-b7f98a3cc7fb" xmlns:ns4="ccc50947-4f5b-428b-b2eb-87ca32593668" targetNamespace="http://schemas.microsoft.com/office/2006/metadata/properties" ma:root="true" ma:fieldsID="d417c644b99f434d41e8c7a3abd8170b" ns3:_="" ns4:_="">
    <xsd:import namespace="33b4855a-7344-45cb-b332-b7f98a3cc7fb"/>
    <xsd:import namespace="ccc50947-4f5b-428b-b2eb-87ca3259366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b4855a-7344-45cb-b332-b7f98a3cc7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50947-4f5b-428b-b2eb-87ca325936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3740B0-2CEE-4CB7-BF35-98CC2F3C7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b4855a-7344-45cb-b332-b7f98a3cc7fb"/>
    <ds:schemaRef ds:uri="ccc50947-4f5b-428b-b2eb-87ca325936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9F1150-0DFF-4F51-A024-75200AFFE6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5D55E4-53EF-4CF0-99F5-459E671CB01D}">
  <ds:schemaRefs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dcmitype/"/>
    <ds:schemaRef ds:uri="ccc50947-4f5b-428b-b2eb-87ca32593668"/>
    <ds:schemaRef ds:uri="33b4855a-7344-45cb-b332-b7f98a3cc7fb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Aeres Groep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Bjorn Brink</dc:creator>
  <cp:keywords/>
  <dc:description/>
  <cp:lastModifiedBy>Bjorn Brink</cp:lastModifiedBy>
  <cp:revision>1</cp:revision>
  <dcterms:created xsi:type="dcterms:W3CDTF">2022-09-12T06:16:00Z</dcterms:created>
  <dcterms:modified xsi:type="dcterms:W3CDTF">2022-09-12T06:17:00Z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0x010100B519978F19AFF8418573EDDEB2B7E9B5</vt:lpwstr>
  </property>
</Properties>
</file>