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DA53E22-091F-43A6-AA98-D3A6217755BB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