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986AC" w14:textId="6EB270FE" w:rsidR="005A3CAA" w:rsidRPr="00837799" w:rsidRDefault="005A3CAA" w:rsidP="005A3CAA">
      <w:pPr>
        <w:pStyle w:val="Kop1"/>
        <w:rPr>
          <w:rFonts w:ascii="Verdana" w:hAnsi="Verdana"/>
        </w:rPr>
      </w:pPr>
      <w:r w:rsidRPr="479724B6">
        <w:rPr>
          <w:rFonts w:ascii="Verdana" w:hAnsi="Verdana"/>
        </w:rPr>
        <w:t>Bijlage</w:t>
      </w:r>
      <w:r w:rsidR="002875AA" w:rsidRPr="479724B6">
        <w:rPr>
          <w:rFonts w:ascii="Verdana" w:hAnsi="Verdana"/>
        </w:rPr>
        <w:t xml:space="preserve"> </w:t>
      </w:r>
      <w:r w:rsidRPr="479724B6">
        <w:rPr>
          <w:rFonts w:ascii="Verdana" w:hAnsi="Verdana"/>
        </w:rPr>
        <w:t>Prijzenblad</w:t>
      </w:r>
      <w:r w:rsidR="006C6836">
        <w:rPr>
          <w:rFonts w:ascii="Verdana" w:hAnsi="Verdana"/>
        </w:rPr>
        <w:t xml:space="preserve"> – versie om in te vullen</w:t>
      </w:r>
    </w:p>
    <w:p w14:paraId="1C6FCD4F" w14:textId="039A9A1A" w:rsidR="00063A6E" w:rsidRDefault="00063A6E">
      <w:pPr>
        <w:rPr>
          <w:rFonts w:ascii="Verdana" w:hAnsi="Verdana"/>
          <w:sz w:val="18"/>
          <w:szCs w:val="18"/>
        </w:rPr>
      </w:pPr>
    </w:p>
    <w:p w14:paraId="5D167989" w14:textId="6DFAB28C" w:rsidR="00BE5A05" w:rsidRDefault="002875A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</w:t>
      </w:r>
      <w:r w:rsidR="00945C93">
        <w:rPr>
          <w:rFonts w:ascii="Verdana" w:hAnsi="Verdana"/>
          <w:sz w:val="18"/>
          <w:szCs w:val="18"/>
        </w:rPr>
        <w:t xml:space="preserve"> tarieven in dit prijzenblad dienen</w:t>
      </w:r>
      <w:r w:rsidR="00630A0A">
        <w:rPr>
          <w:rFonts w:ascii="Verdana" w:hAnsi="Verdana"/>
          <w:sz w:val="18"/>
          <w:szCs w:val="18"/>
        </w:rPr>
        <w:t xml:space="preserve"> op </w:t>
      </w:r>
      <w:r w:rsidR="00A761AA">
        <w:rPr>
          <w:rFonts w:ascii="Verdana" w:hAnsi="Verdana"/>
          <w:sz w:val="18"/>
          <w:szCs w:val="18"/>
        </w:rPr>
        <w:t>2</w:t>
      </w:r>
      <w:r w:rsidR="00630A0A">
        <w:rPr>
          <w:rFonts w:ascii="Verdana" w:hAnsi="Verdana"/>
          <w:sz w:val="18"/>
          <w:szCs w:val="18"/>
        </w:rPr>
        <w:t xml:space="preserve"> decimalen nauwkeurig</w:t>
      </w:r>
      <w:r w:rsidR="00945C93">
        <w:rPr>
          <w:rFonts w:ascii="Verdana" w:hAnsi="Verdana"/>
          <w:sz w:val="18"/>
          <w:szCs w:val="18"/>
        </w:rPr>
        <w:t xml:space="preserve"> in </w:t>
      </w:r>
      <w:r w:rsidR="00B44600">
        <w:rPr>
          <w:rFonts w:ascii="Verdana" w:hAnsi="Verdana"/>
          <w:sz w:val="18"/>
          <w:szCs w:val="18"/>
        </w:rPr>
        <w:t>Euro’s</w:t>
      </w:r>
      <w:r w:rsidR="0080235D">
        <w:rPr>
          <w:rFonts w:ascii="Verdana" w:hAnsi="Verdana"/>
          <w:sz w:val="18"/>
          <w:szCs w:val="18"/>
        </w:rPr>
        <w:t xml:space="preserve"> en exclusief BTW</w:t>
      </w:r>
      <w:r w:rsidR="00630A0A">
        <w:rPr>
          <w:rFonts w:ascii="Verdana" w:hAnsi="Verdana"/>
          <w:sz w:val="18"/>
          <w:szCs w:val="18"/>
        </w:rPr>
        <w:t xml:space="preserve"> te worden ingevuld. </w:t>
      </w:r>
    </w:p>
    <w:p w14:paraId="3C835B1F" w14:textId="77777777" w:rsidR="000E2A04" w:rsidRDefault="000E2A04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14078" w:type="dxa"/>
        <w:jc w:val="center"/>
        <w:tblLayout w:type="fixed"/>
        <w:tblLook w:val="04A0" w:firstRow="1" w:lastRow="0" w:firstColumn="1" w:lastColumn="0" w:noHBand="0" w:noVBand="1"/>
      </w:tblPr>
      <w:tblGrid>
        <w:gridCol w:w="604"/>
        <w:gridCol w:w="3686"/>
        <w:gridCol w:w="2693"/>
        <w:gridCol w:w="1701"/>
        <w:gridCol w:w="1985"/>
        <w:gridCol w:w="850"/>
        <w:gridCol w:w="2559"/>
      </w:tblGrid>
      <w:tr w:rsidR="00395AB7" w:rsidRPr="00601653" w14:paraId="39554756" w14:textId="77777777" w:rsidTr="00535B95">
        <w:trPr>
          <w:trHeight w:val="567"/>
          <w:jc w:val="center"/>
        </w:trPr>
        <w:tc>
          <w:tcPr>
            <w:tcW w:w="604" w:type="dxa"/>
            <w:shd w:val="clear" w:color="auto" w:fill="4F81BD" w:themeFill="accent1"/>
            <w:vAlign w:val="center"/>
          </w:tcPr>
          <w:p w14:paraId="038C9FA6" w14:textId="694492FC" w:rsidR="00126766" w:rsidRPr="00601653" w:rsidRDefault="00126766" w:rsidP="006E443A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4F81BD" w:themeFill="accent1"/>
            <w:vAlign w:val="center"/>
          </w:tcPr>
          <w:p w14:paraId="40D98768" w14:textId="1F93C8D7" w:rsidR="00126766" w:rsidRPr="00601653" w:rsidRDefault="00126766" w:rsidP="006E443A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Implementatie</w:t>
            </w:r>
          </w:p>
        </w:tc>
        <w:tc>
          <w:tcPr>
            <w:tcW w:w="2693" w:type="dxa"/>
            <w:shd w:val="clear" w:color="auto" w:fill="4F81BD" w:themeFill="accent1"/>
            <w:vAlign w:val="center"/>
          </w:tcPr>
          <w:p w14:paraId="3C774133" w14:textId="1CE6CCA4" w:rsidR="00126766" w:rsidRPr="00601653" w:rsidRDefault="00126766" w:rsidP="006E443A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Specificatie</w:t>
            </w:r>
          </w:p>
        </w:tc>
        <w:tc>
          <w:tcPr>
            <w:tcW w:w="1701" w:type="dxa"/>
            <w:shd w:val="clear" w:color="auto" w:fill="4F81BD" w:themeFill="accent1"/>
            <w:vAlign w:val="center"/>
          </w:tcPr>
          <w:p w14:paraId="56F92629" w14:textId="71E7D705" w:rsidR="00126766" w:rsidRPr="00610B83" w:rsidRDefault="000E2A04" w:rsidP="006E443A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10B83">
              <w:rPr>
                <w:rFonts w:ascii="Verdana" w:hAnsi="Verdana"/>
                <w:color w:val="FFFFFF" w:themeColor="background1"/>
                <w:sz w:val="18"/>
                <w:szCs w:val="18"/>
              </w:rPr>
              <w:t>Eenheid</w:t>
            </w:r>
          </w:p>
        </w:tc>
        <w:tc>
          <w:tcPr>
            <w:tcW w:w="1985" w:type="dxa"/>
            <w:shd w:val="clear" w:color="auto" w:fill="4F81BD" w:themeFill="accent1"/>
            <w:vAlign w:val="center"/>
          </w:tcPr>
          <w:p w14:paraId="742C7FDD" w14:textId="4E4C0F70" w:rsidR="00126766" w:rsidRPr="00601653" w:rsidRDefault="00126766" w:rsidP="006E443A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Prijs per eenheid</w:t>
            </w:r>
          </w:p>
        </w:tc>
        <w:tc>
          <w:tcPr>
            <w:tcW w:w="850" w:type="dxa"/>
            <w:shd w:val="clear" w:color="auto" w:fill="4F81BD" w:themeFill="accent1"/>
            <w:vAlign w:val="center"/>
          </w:tcPr>
          <w:p w14:paraId="6A322E61" w14:textId="15D1E78D" w:rsidR="00126766" w:rsidRPr="00601653" w:rsidRDefault="00D86DAE" w:rsidP="006E443A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Factor</w:t>
            </w:r>
          </w:p>
        </w:tc>
        <w:tc>
          <w:tcPr>
            <w:tcW w:w="2559" w:type="dxa"/>
            <w:shd w:val="clear" w:color="auto" w:fill="4F81BD" w:themeFill="accent1"/>
            <w:vAlign w:val="center"/>
          </w:tcPr>
          <w:p w14:paraId="46C2C6E6" w14:textId="5F69A0FB" w:rsidR="00126766" w:rsidRPr="00601653" w:rsidRDefault="00126766" w:rsidP="006E443A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Gewogen prijs</w:t>
            </w:r>
          </w:p>
        </w:tc>
      </w:tr>
      <w:tr w:rsidR="00395AB7" w:rsidRPr="00601653" w14:paraId="41D38597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75C130BF" w14:textId="3DE164F3" w:rsidR="00126766" w:rsidRPr="00601653" w:rsidRDefault="006C6836" w:rsidP="006E443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3686" w:type="dxa"/>
            <w:vAlign w:val="center"/>
          </w:tcPr>
          <w:p w14:paraId="179E89A8" w14:textId="6E05F627" w:rsidR="00126766" w:rsidRPr="00601653" w:rsidRDefault="00126766" w:rsidP="006E443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 xml:space="preserve">Implementatiekosten </w:t>
            </w:r>
          </w:p>
        </w:tc>
        <w:tc>
          <w:tcPr>
            <w:tcW w:w="2693" w:type="dxa"/>
            <w:vAlign w:val="center"/>
          </w:tcPr>
          <w:p w14:paraId="4E87EAB9" w14:textId="2EF55E61" w:rsidR="00126766" w:rsidRPr="00601653" w:rsidRDefault="00126766" w:rsidP="006E443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éénmalig</w:t>
            </w:r>
          </w:p>
        </w:tc>
        <w:tc>
          <w:tcPr>
            <w:tcW w:w="1701" w:type="dxa"/>
            <w:vAlign w:val="center"/>
          </w:tcPr>
          <w:p w14:paraId="3532F6D5" w14:textId="13F64B79" w:rsidR="00126766" w:rsidRPr="00610B83" w:rsidRDefault="008A6119" w:rsidP="006E443A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éenmalig</w:t>
            </w:r>
          </w:p>
        </w:tc>
        <w:tc>
          <w:tcPr>
            <w:tcW w:w="1985" w:type="dxa"/>
            <w:vAlign w:val="center"/>
          </w:tcPr>
          <w:p w14:paraId="3813BC96" w14:textId="104EAC41" w:rsidR="00126766" w:rsidRPr="00601653" w:rsidRDefault="00126766" w:rsidP="006E443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369610" w14:textId="197F015C" w:rsidR="00126766" w:rsidRPr="00601653" w:rsidRDefault="00126766" w:rsidP="006E443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559" w:type="dxa"/>
            <w:vAlign w:val="center"/>
          </w:tcPr>
          <w:p w14:paraId="1127E046" w14:textId="77777777" w:rsidR="00126766" w:rsidRPr="00601653" w:rsidRDefault="00126766" w:rsidP="006E443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3AE3DD5B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60793C79" w14:textId="79DE6341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284CC7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3686" w:type="dxa"/>
            <w:vAlign w:val="center"/>
          </w:tcPr>
          <w:p w14:paraId="59CBCA7E" w14:textId="6261E41E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Ontwikkeling templates</w:t>
            </w:r>
          </w:p>
        </w:tc>
        <w:tc>
          <w:tcPr>
            <w:tcW w:w="2693" w:type="dxa"/>
            <w:vAlign w:val="center"/>
          </w:tcPr>
          <w:p w14:paraId="7A243416" w14:textId="425ECB23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4370F27">
              <w:rPr>
                <w:rFonts w:ascii="Verdana" w:hAnsi="Verdana"/>
                <w:sz w:val="18"/>
                <w:szCs w:val="18"/>
              </w:rPr>
              <w:t>aanslagbiljet, 7 varianten</w:t>
            </w:r>
          </w:p>
        </w:tc>
        <w:tc>
          <w:tcPr>
            <w:tcW w:w="1701" w:type="dxa"/>
            <w:vAlign w:val="center"/>
          </w:tcPr>
          <w:p w14:paraId="405C5D51" w14:textId="5FA4B574" w:rsidR="008A6119" w:rsidRPr="00610B8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éenmalig</w:t>
            </w:r>
          </w:p>
        </w:tc>
        <w:tc>
          <w:tcPr>
            <w:tcW w:w="1985" w:type="dxa"/>
            <w:vAlign w:val="center"/>
          </w:tcPr>
          <w:p w14:paraId="59EF3AE8" w14:textId="541B8F7C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9B3CD7E" w14:textId="3863EBE2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559" w:type="dxa"/>
            <w:vAlign w:val="center"/>
          </w:tcPr>
          <w:p w14:paraId="11DF343E" w14:textId="77777777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2B95391C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42528B7D" w14:textId="6392A2E8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284CC7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3686" w:type="dxa"/>
            <w:vAlign w:val="center"/>
          </w:tcPr>
          <w:p w14:paraId="5A4E8374" w14:textId="53DF8DDF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Ontwikkeling template</w:t>
            </w:r>
          </w:p>
        </w:tc>
        <w:tc>
          <w:tcPr>
            <w:tcW w:w="2693" w:type="dxa"/>
            <w:vAlign w:val="center"/>
          </w:tcPr>
          <w:p w14:paraId="1115CE6A" w14:textId="0C0F2BE8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4370F27">
              <w:rPr>
                <w:rFonts w:ascii="Verdana" w:hAnsi="Verdana"/>
                <w:sz w:val="18"/>
                <w:szCs w:val="18"/>
              </w:rPr>
              <w:t>aanmaning &amp; dwangbevel</w:t>
            </w:r>
          </w:p>
        </w:tc>
        <w:tc>
          <w:tcPr>
            <w:tcW w:w="1701" w:type="dxa"/>
            <w:vAlign w:val="center"/>
          </w:tcPr>
          <w:p w14:paraId="38AF3C84" w14:textId="4CD20812" w:rsidR="008A6119" w:rsidRPr="00610B8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éenmalig</w:t>
            </w:r>
          </w:p>
        </w:tc>
        <w:tc>
          <w:tcPr>
            <w:tcW w:w="1985" w:type="dxa"/>
            <w:vAlign w:val="center"/>
          </w:tcPr>
          <w:p w14:paraId="0C9C60BF" w14:textId="4D5E60AA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38479E" w14:textId="6C5CFF30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559" w:type="dxa"/>
            <w:vAlign w:val="center"/>
          </w:tcPr>
          <w:p w14:paraId="18205623" w14:textId="77777777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119B9E7F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44EBC0B4" w14:textId="0B808683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284CC7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3686" w:type="dxa"/>
            <w:vAlign w:val="center"/>
          </w:tcPr>
          <w:p w14:paraId="1299F4BE" w14:textId="5F0B05D6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Ontwikkeling template</w:t>
            </w:r>
          </w:p>
        </w:tc>
        <w:tc>
          <w:tcPr>
            <w:tcW w:w="2693" w:type="dxa"/>
            <w:vAlign w:val="center"/>
          </w:tcPr>
          <w:p w14:paraId="374EE2A2" w14:textId="7ADC044F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4370F27">
              <w:rPr>
                <w:rFonts w:ascii="Verdana" w:hAnsi="Verdana"/>
                <w:sz w:val="18"/>
                <w:szCs w:val="18"/>
              </w:rPr>
              <w:t xml:space="preserve">envelop, </w:t>
            </w:r>
            <w:r w:rsidRPr="00480BEF">
              <w:rPr>
                <w:rFonts w:ascii="Verdana" w:hAnsi="Verdana"/>
                <w:sz w:val="18"/>
                <w:szCs w:val="18"/>
              </w:rPr>
              <w:t xml:space="preserve">2 </w:t>
            </w:r>
            <w:r w:rsidRPr="04370F27">
              <w:rPr>
                <w:rFonts w:ascii="Verdana" w:hAnsi="Verdana"/>
                <w:sz w:val="18"/>
                <w:szCs w:val="18"/>
              </w:rPr>
              <w:t>varianten</w:t>
            </w:r>
          </w:p>
        </w:tc>
        <w:tc>
          <w:tcPr>
            <w:tcW w:w="1701" w:type="dxa"/>
            <w:vAlign w:val="center"/>
          </w:tcPr>
          <w:p w14:paraId="11841A99" w14:textId="308C67B7" w:rsidR="008A6119" w:rsidRPr="00610B8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éenmalig</w:t>
            </w:r>
          </w:p>
        </w:tc>
        <w:tc>
          <w:tcPr>
            <w:tcW w:w="1985" w:type="dxa"/>
            <w:vAlign w:val="center"/>
          </w:tcPr>
          <w:p w14:paraId="685930DF" w14:textId="0D7D0DB9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0B4DAEA" w14:textId="46B6B638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559" w:type="dxa"/>
            <w:vAlign w:val="center"/>
          </w:tcPr>
          <w:p w14:paraId="753F1F2B" w14:textId="77777777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26AFB7E7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7F577CA2" w14:textId="5CB4F61A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284CC7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3686" w:type="dxa"/>
            <w:vAlign w:val="center"/>
          </w:tcPr>
          <w:p w14:paraId="122751E7" w14:textId="7A508DA9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Koppelingen en ontsluitingen</w:t>
            </w:r>
          </w:p>
        </w:tc>
        <w:tc>
          <w:tcPr>
            <w:tcW w:w="2693" w:type="dxa"/>
            <w:vAlign w:val="center"/>
          </w:tcPr>
          <w:p w14:paraId="097DC644" w14:textId="7525C949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 xml:space="preserve">MijnOverheid (+ </w:t>
            </w:r>
            <w:proofErr w:type="spellStart"/>
            <w:r w:rsidRPr="00601653">
              <w:rPr>
                <w:rFonts w:ascii="Verdana" w:hAnsi="Verdana"/>
                <w:sz w:val="18"/>
                <w:szCs w:val="18"/>
              </w:rPr>
              <w:t>digikoppeling</w:t>
            </w:r>
            <w:proofErr w:type="spellEnd"/>
            <w:r w:rsidRPr="0060165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38C3F8F5" w14:textId="1573B4C5" w:rsidR="008A6119" w:rsidRPr="00610B8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éenmalig</w:t>
            </w:r>
          </w:p>
        </w:tc>
        <w:tc>
          <w:tcPr>
            <w:tcW w:w="1985" w:type="dxa"/>
            <w:vAlign w:val="center"/>
          </w:tcPr>
          <w:p w14:paraId="392BCCC9" w14:textId="46515202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05C09B1" w14:textId="6A795DD4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559" w:type="dxa"/>
            <w:vAlign w:val="center"/>
          </w:tcPr>
          <w:p w14:paraId="45ECC0DD" w14:textId="77777777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76841C2D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790B7F4E" w14:textId="25522B39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284CC7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3686" w:type="dxa"/>
            <w:vAlign w:val="center"/>
          </w:tcPr>
          <w:p w14:paraId="0B654A8A" w14:textId="64E67B0D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Koppelingen en ontsluitingen</w:t>
            </w:r>
          </w:p>
        </w:tc>
        <w:tc>
          <w:tcPr>
            <w:tcW w:w="2693" w:type="dxa"/>
            <w:vAlign w:val="center"/>
          </w:tcPr>
          <w:p w14:paraId="47E93EF6" w14:textId="0363F61C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Mijn BsGW</w:t>
            </w:r>
          </w:p>
        </w:tc>
        <w:tc>
          <w:tcPr>
            <w:tcW w:w="1701" w:type="dxa"/>
            <w:vAlign w:val="center"/>
          </w:tcPr>
          <w:p w14:paraId="27144568" w14:textId="12EAA284" w:rsidR="008A6119" w:rsidRPr="00610B8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éenmalig</w:t>
            </w:r>
          </w:p>
        </w:tc>
        <w:tc>
          <w:tcPr>
            <w:tcW w:w="1985" w:type="dxa"/>
            <w:vAlign w:val="center"/>
          </w:tcPr>
          <w:p w14:paraId="5A21515C" w14:textId="0AD84D25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3B2923" w14:textId="4D1185E7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559" w:type="dxa"/>
            <w:vAlign w:val="center"/>
          </w:tcPr>
          <w:p w14:paraId="37A60114" w14:textId="77777777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3E704671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16D52FB7" w14:textId="5C50F323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284CC7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3686" w:type="dxa"/>
            <w:vAlign w:val="center"/>
          </w:tcPr>
          <w:p w14:paraId="31B3CEBD" w14:textId="6886CF8C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Koppelingen en ontsluitingen</w:t>
            </w:r>
          </w:p>
        </w:tc>
        <w:tc>
          <w:tcPr>
            <w:tcW w:w="2693" w:type="dxa"/>
            <w:vAlign w:val="center"/>
          </w:tcPr>
          <w:p w14:paraId="719785A9" w14:textId="427BBCFA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DMS</w:t>
            </w:r>
          </w:p>
        </w:tc>
        <w:tc>
          <w:tcPr>
            <w:tcW w:w="1701" w:type="dxa"/>
            <w:vAlign w:val="center"/>
          </w:tcPr>
          <w:p w14:paraId="4E4CF0F9" w14:textId="4E69573A" w:rsidR="008A6119" w:rsidRPr="00610B8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éenmalig</w:t>
            </w:r>
          </w:p>
        </w:tc>
        <w:tc>
          <w:tcPr>
            <w:tcW w:w="1985" w:type="dxa"/>
            <w:vAlign w:val="center"/>
          </w:tcPr>
          <w:p w14:paraId="5A0EF60F" w14:textId="519B4FB0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028FA5" w14:textId="1994ED8B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559" w:type="dxa"/>
            <w:vAlign w:val="center"/>
          </w:tcPr>
          <w:p w14:paraId="7C4D5985" w14:textId="77777777" w:rsidR="008A6119" w:rsidRPr="00601653" w:rsidRDefault="008A6119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5A4F086D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4A1A4727" w14:textId="77777777" w:rsidR="00CC3767" w:rsidRPr="00284CC7" w:rsidRDefault="00CC3767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6D288685" w14:textId="77777777" w:rsidR="00CC3767" w:rsidRPr="00601653" w:rsidRDefault="00CC3767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6BD96F9" w14:textId="77777777" w:rsidR="00CC3767" w:rsidRPr="00601653" w:rsidRDefault="00CC3767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55B5A1" w14:textId="77777777" w:rsidR="00CC3767" w:rsidRPr="00610B83" w:rsidRDefault="00CC3767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D25E642" w14:textId="77777777" w:rsidR="00CC3767" w:rsidRPr="00601653" w:rsidRDefault="00CC3767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FF6D16" w14:textId="77777777" w:rsidR="00CC3767" w:rsidRDefault="00CC3767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9" w:type="dxa"/>
            <w:vAlign w:val="center"/>
          </w:tcPr>
          <w:p w14:paraId="0F08A92E" w14:textId="77777777" w:rsidR="00CC3767" w:rsidRPr="00601653" w:rsidRDefault="00CC3767" w:rsidP="008A611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95AB7" w:rsidRPr="00601653" w14:paraId="09E71393" w14:textId="77777777" w:rsidTr="00535B95">
        <w:trPr>
          <w:trHeight w:val="567"/>
          <w:jc w:val="center"/>
        </w:trPr>
        <w:tc>
          <w:tcPr>
            <w:tcW w:w="604" w:type="dxa"/>
            <w:shd w:val="clear" w:color="auto" w:fill="4F81BD" w:themeFill="accent1"/>
            <w:vAlign w:val="center"/>
          </w:tcPr>
          <w:p w14:paraId="65B9DBE0" w14:textId="5F660E6F" w:rsidR="00126766" w:rsidRPr="00601653" w:rsidRDefault="00126766" w:rsidP="000C3BAF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4F81BD" w:themeFill="accent1"/>
            <w:vAlign w:val="center"/>
          </w:tcPr>
          <w:p w14:paraId="6E3B98B5" w14:textId="5412865F" w:rsidR="00126766" w:rsidRPr="00601653" w:rsidRDefault="00126766" w:rsidP="000C3BAF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Beheren</w:t>
            </w:r>
          </w:p>
        </w:tc>
        <w:tc>
          <w:tcPr>
            <w:tcW w:w="2693" w:type="dxa"/>
            <w:shd w:val="clear" w:color="auto" w:fill="4F81BD" w:themeFill="accent1"/>
            <w:vAlign w:val="center"/>
          </w:tcPr>
          <w:p w14:paraId="2930FFF1" w14:textId="769067B0" w:rsidR="00126766" w:rsidRPr="00601653" w:rsidRDefault="00126766" w:rsidP="000C3BAF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Specificatie</w:t>
            </w:r>
          </w:p>
        </w:tc>
        <w:tc>
          <w:tcPr>
            <w:tcW w:w="1701" w:type="dxa"/>
            <w:shd w:val="clear" w:color="auto" w:fill="4F81BD" w:themeFill="accent1"/>
            <w:vAlign w:val="center"/>
          </w:tcPr>
          <w:p w14:paraId="17F7AAB3" w14:textId="0D9897F0" w:rsidR="00126766" w:rsidRPr="00610B83" w:rsidRDefault="00D86DAE" w:rsidP="000C3BAF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10B83">
              <w:rPr>
                <w:rFonts w:ascii="Verdana" w:hAnsi="Verdana"/>
                <w:color w:val="FFFFFF" w:themeColor="background1"/>
                <w:sz w:val="18"/>
                <w:szCs w:val="18"/>
              </w:rPr>
              <w:t>Eenheid</w:t>
            </w:r>
          </w:p>
        </w:tc>
        <w:tc>
          <w:tcPr>
            <w:tcW w:w="1985" w:type="dxa"/>
            <w:shd w:val="clear" w:color="auto" w:fill="4F81BD" w:themeFill="accent1"/>
            <w:vAlign w:val="center"/>
          </w:tcPr>
          <w:p w14:paraId="7F5E5B06" w14:textId="2B5FDEEB" w:rsidR="00126766" w:rsidRPr="00601653" w:rsidRDefault="00126766" w:rsidP="000C3BAF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Prijs per eenheid</w:t>
            </w:r>
          </w:p>
        </w:tc>
        <w:tc>
          <w:tcPr>
            <w:tcW w:w="850" w:type="dxa"/>
            <w:shd w:val="clear" w:color="auto" w:fill="4F81BD" w:themeFill="accent1"/>
            <w:vAlign w:val="center"/>
          </w:tcPr>
          <w:p w14:paraId="61D6FE5F" w14:textId="048679DF" w:rsidR="00126766" w:rsidRPr="00601653" w:rsidRDefault="00D86DAE" w:rsidP="000C3BAF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Factor</w:t>
            </w:r>
          </w:p>
        </w:tc>
        <w:tc>
          <w:tcPr>
            <w:tcW w:w="2559" w:type="dxa"/>
            <w:shd w:val="clear" w:color="auto" w:fill="4F81BD" w:themeFill="accent1"/>
            <w:vAlign w:val="center"/>
          </w:tcPr>
          <w:p w14:paraId="0FE972D5" w14:textId="77777777" w:rsidR="00126766" w:rsidRPr="00601653" w:rsidRDefault="00126766" w:rsidP="000C3BAF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Gewogen prijs</w:t>
            </w:r>
          </w:p>
        </w:tc>
      </w:tr>
      <w:tr w:rsidR="00B555E1" w:rsidRPr="00601653" w14:paraId="65C9AF22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3485FC0A" w14:textId="56285E6E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</w:t>
            </w:r>
          </w:p>
        </w:tc>
        <w:tc>
          <w:tcPr>
            <w:tcW w:w="3686" w:type="dxa"/>
            <w:vAlign w:val="center"/>
          </w:tcPr>
          <w:p w14:paraId="67BE3BF8" w14:textId="0DFCC108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beheer Verzendportaal</w:t>
            </w:r>
          </w:p>
        </w:tc>
        <w:tc>
          <w:tcPr>
            <w:tcW w:w="2693" w:type="dxa"/>
            <w:vAlign w:val="center"/>
          </w:tcPr>
          <w:p w14:paraId="4BBCCE78" w14:textId="5B5AEBD4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vaste kosten per maand</w:t>
            </w:r>
          </w:p>
        </w:tc>
        <w:tc>
          <w:tcPr>
            <w:tcW w:w="1701" w:type="dxa"/>
            <w:vAlign w:val="center"/>
          </w:tcPr>
          <w:p w14:paraId="1B1B1D2A" w14:textId="14B2C7F1" w:rsidR="009B0E5A" w:rsidRPr="00610B8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maand</w:t>
            </w:r>
          </w:p>
        </w:tc>
        <w:tc>
          <w:tcPr>
            <w:tcW w:w="1985" w:type="dxa"/>
            <w:vAlign w:val="center"/>
          </w:tcPr>
          <w:p w14:paraId="080F9541" w14:textId="3B9CFD11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DD9143" w14:textId="093C89CE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72</w:t>
            </w:r>
          </w:p>
        </w:tc>
        <w:tc>
          <w:tcPr>
            <w:tcW w:w="2559" w:type="dxa"/>
            <w:vAlign w:val="center"/>
          </w:tcPr>
          <w:p w14:paraId="471AAF73" w14:textId="77777777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5E0204E9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30C70D8C" w14:textId="1B4B1A00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70091E">
              <w:rPr>
                <w:rFonts w:ascii="Verdana" w:hAnsi="Verdana"/>
                <w:sz w:val="18"/>
                <w:szCs w:val="18"/>
              </w:rPr>
              <w:t>B</w:t>
            </w:r>
          </w:p>
        </w:tc>
        <w:tc>
          <w:tcPr>
            <w:tcW w:w="3686" w:type="dxa"/>
            <w:vAlign w:val="center"/>
          </w:tcPr>
          <w:p w14:paraId="6AB8D97B" w14:textId="2DFF28A5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beheer MijnOverheid</w:t>
            </w:r>
          </w:p>
        </w:tc>
        <w:tc>
          <w:tcPr>
            <w:tcW w:w="2693" w:type="dxa"/>
            <w:vAlign w:val="center"/>
          </w:tcPr>
          <w:p w14:paraId="23210D8B" w14:textId="11F315CD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vaste kosten per maand</w:t>
            </w:r>
          </w:p>
        </w:tc>
        <w:tc>
          <w:tcPr>
            <w:tcW w:w="1701" w:type="dxa"/>
            <w:vAlign w:val="center"/>
          </w:tcPr>
          <w:p w14:paraId="5A9C64E3" w14:textId="29AD2372" w:rsidR="009B0E5A" w:rsidRPr="00610B8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maand</w:t>
            </w:r>
          </w:p>
        </w:tc>
        <w:tc>
          <w:tcPr>
            <w:tcW w:w="1985" w:type="dxa"/>
            <w:vAlign w:val="center"/>
          </w:tcPr>
          <w:p w14:paraId="507C258A" w14:textId="10A557DC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B90183" w14:textId="727F6612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721CEA">
              <w:rPr>
                <w:rFonts w:ascii="Verdana" w:hAnsi="Verdana"/>
                <w:sz w:val="18"/>
                <w:szCs w:val="18"/>
              </w:rPr>
              <w:t>72</w:t>
            </w:r>
          </w:p>
        </w:tc>
        <w:tc>
          <w:tcPr>
            <w:tcW w:w="2559" w:type="dxa"/>
            <w:vAlign w:val="center"/>
          </w:tcPr>
          <w:p w14:paraId="657BEB62" w14:textId="77777777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589181F1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40AF9D05" w14:textId="2B3133CA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70091E">
              <w:rPr>
                <w:rFonts w:ascii="Verdana" w:hAnsi="Verdana"/>
                <w:sz w:val="18"/>
                <w:szCs w:val="18"/>
              </w:rPr>
              <w:t>B</w:t>
            </w:r>
          </w:p>
        </w:tc>
        <w:tc>
          <w:tcPr>
            <w:tcW w:w="3686" w:type="dxa"/>
            <w:vAlign w:val="center"/>
          </w:tcPr>
          <w:p w14:paraId="31785FAC" w14:textId="2AF97FFB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beheer Betaaloplossing</w:t>
            </w:r>
          </w:p>
        </w:tc>
        <w:tc>
          <w:tcPr>
            <w:tcW w:w="2693" w:type="dxa"/>
            <w:vAlign w:val="center"/>
          </w:tcPr>
          <w:p w14:paraId="71FB1742" w14:textId="0906C667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vaste kosten per maand</w:t>
            </w:r>
          </w:p>
        </w:tc>
        <w:tc>
          <w:tcPr>
            <w:tcW w:w="1701" w:type="dxa"/>
            <w:vAlign w:val="center"/>
          </w:tcPr>
          <w:p w14:paraId="69F5086A" w14:textId="72359D69" w:rsidR="009B0E5A" w:rsidRPr="00610B8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maand</w:t>
            </w:r>
          </w:p>
        </w:tc>
        <w:tc>
          <w:tcPr>
            <w:tcW w:w="1985" w:type="dxa"/>
            <w:vAlign w:val="center"/>
          </w:tcPr>
          <w:p w14:paraId="48B82DA5" w14:textId="32284EDE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BBF7B8" w14:textId="1C7BB042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721CEA">
              <w:rPr>
                <w:rFonts w:ascii="Verdana" w:hAnsi="Verdana"/>
                <w:sz w:val="18"/>
                <w:szCs w:val="18"/>
              </w:rPr>
              <w:t>72</w:t>
            </w:r>
          </w:p>
        </w:tc>
        <w:tc>
          <w:tcPr>
            <w:tcW w:w="2559" w:type="dxa"/>
            <w:vAlign w:val="center"/>
          </w:tcPr>
          <w:p w14:paraId="321B3373" w14:textId="77777777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5EEE12DF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738B1E5A" w14:textId="199C924B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70091E">
              <w:rPr>
                <w:rFonts w:ascii="Verdana" w:hAnsi="Verdana"/>
                <w:sz w:val="18"/>
                <w:szCs w:val="18"/>
              </w:rPr>
              <w:lastRenderedPageBreak/>
              <w:t>B</w:t>
            </w:r>
          </w:p>
        </w:tc>
        <w:tc>
          <w:tcPr>
            <w:tcW w:w="3686" w:type="dxa"/>
            <w:vAlign w:val="center"/>
          </w:tcPr>
          <w:p w14:paraId="181841D4" w14:textId="08CE75D5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beheer Mijn BsGW</w:t>
            </w:r>
          </w:p>
        </w:tc>
        <w:tc>
          <w:tcPr>
            <w:tcW w:w="2693" w:type="dxa"/>
            <w:vAlign w:val="center"/>
          </w:tcPr>
          <w:p w14:paraId="75A214F7" w14:textId="63F612C4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vaste kosten per maand</w:t>
            </w:r>
          </w:p>
        </w:tc>
        <w:tc>
          <w:tcPr>
            <w:tcW w:w="1701" w:type="dxa"/>
            <w:vAlign w:val="center"/>
          </w:tcPr>
          <w:p w14:paraId="4ED4E10B" w14:textId="0DE4AC8D" w:rsidR="009B0E5A" w:rsidRPr="00610B8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maand</w:t>
            </w:r>
          </w:p>
        </w:tc>
        <w:tc>
          <w:tcPr>
            <w:tcW w:w="1985" w:type="dxa"/>
            <w:vAlign w:val="center"/>
          </w:tcPr>
          <w:p w14:paraId="660B3559" w14:textId="4F665A1D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0A8DA5" w14:textId="5025A739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721CEA">
              <w:rPr>
                <w:rFonts w:ascii="Verdana" w:hAnsi="Verdana"/>
                <w:sz w:val="18"/>
                <w:szCs w:val="18"/>
              </w:rPr>
              <w:t>72</w:t>
            </w:r>
          </w:p>
        </w:tc>
        <w:tc>
          <w:tcPr>
            <w:tcW w:w="2559" w:type="dxa"/>
            <w:vAlign w:val="center"/>
          </w:tcPr>
          <w:p w14:paraId="4AE8C583" w14:textId="77777777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022139C9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37966DE5" w14:textId="26A50CC8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70091E">
              <w:rPr>
                <w:rFonts w:ascii="Verdana" w:hAnsi="Verdana"/>
                <w:sz w:val="18"/>
                <w:szCs w:val="18"/>
              </w:rPr>
              <w:t>B</w:t>
            </w:r>
          </w:p>
        </w:tc>
        <w:tc>
          <w:tcPr>
            <w:tcW w:w="3686" w:type="dxa"/>
            <w:vAlign w:val="center"/>
          </w:tcPr>
          <w:p w14:paraId="2DFF5B83" w14:textId="0C586E91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beheer voorraad papier</w:t>
            </w:r>
          </w:p>
        </w:tc>
        <w:tc>
          <w:tcPr>
            <w:tcW w:w="2693" w:type="dxa"/>
            <w:vAlign w:val="center"/>
          </w:tcPr>
          <w:p w14:paraId="3866711B" w14:textId="1F4A54AB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vaste kosten per maand</w:t>
            </w:r>
          </w:p>
        </w:tc>
        <w:tc>
          <w:tcPr>
            <w:tcW w:w="1701" w:type="dxa"/>
            <w:vAlign w:val="center"/>
          </w:tcPr>
          <w:p w14:paraId="2D18CAC9" w14:textId="18BC43D0" w:rsidR="009B0E5A" w:rsidRPr="00610B8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maand</w:t>
            </w:r>
          </w:p>
        </w:tc>
        <w:tc>
          <w:tcPr>
            <w:tcW w:w="1985" w:type="dxa"/>
            <w:vAlign w:val="center"/>
          </w:tcPr>
          <w:p w14:paraId="4D0DDB58" w14:textId="249BDE9B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A4A433" w14:textId="4F8D07FA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721CEA">
              <w:rPr>
                <w:rFonts w:ascii="Verdana" w:hAnsi="Verdana"/>
                <w:sz w:val="18"/>
                <w:szCs w:val="18"/>
              </w:rPr>
              <w:t>72</w:t>
            </w:r>
          </w:p>
        </w:tc>
        <w:tc>
          <w:tcPr>
            <w:tcW w:w="2559" w:type="dxa"/>
            <w:vAlign w:val="center"/>
          </w:tcPr>
          <w:p w14:paraId="723BFB36" w14:textId="77777777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34A941C9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227521A9" w14:textId="24E81DB7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70091E">
              <w:rPr>
                <w:rFonts w:ascii="Verdana" w:hAnsi="Verdana"/>
                <w:sz w:val="18"/>
                <w:szCs w:val="18"/>
              </w:rPr>
              <w:t>B</w:t>
            </w:r>
          </w:p>
        </w:tc>
        <w:tc>
          <w:tcPr>
            <w:tcW w:w="3686" w:type="dxa"/>
            <w:vAlign w:val="center"/>
          </w:tcPr>
          <w:p w14:paraId="7AAF88A1" w14:textId="774162B8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beheer voorraad enveloppen</w:t>
            </w:r>
          </w:p>
        </w:tc>
        <w:tc>
          <w:tcPr>
            <w:tcW w:w="2693" w:type="dxa"/>
            <w:vAlign w:val="center"/>
          </w:tcPr>
          <w:p w14:paraId="3B198A31" w14:textId="019ED893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vaste kosten per maand</w:t>
            </w:r>
          </w:p>
        </w:tc>
        <w:tc>
          <w:tcPr>
            <w:tcW w:w="1701" w:type="dxa"/>
            <w:vAlign w:val="center"/>
          </w:tcPr>
          <w:p w14:paraId="59D53145" w14:textId="09824AF2" w:rsidR="009B0E5A" w:rsidRPr="00610B8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maand</w:t>
            </w:r>
          </w:p>
        </w:tc>
        <w:tc>
          <w:tcPr>
            <w:tcW w:w="1985" w:type="dxa"/>
            <w:vAlign w:val="center"/>
          </w:tcPr>
          <w:p w14:paraId="5DD73D76" w14:textId="0AB7B282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5DB288" w14:textId="7077EC97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  <w:r w:rsidRPr="00721CEA">
              <w:rPr>
                <w:rFonts w:ascii="Verdana" w:hAnsi="Verdana"/>
                <w:sz w:val="18"/>
                <w:szCs w:val="18"/>
              </w:rPr>
              <w:t>72</w:t>
            </w:r>
          </w:p>
        </w:tc>
        <w:tc>
          <w:tcPr>
            <w:tcW w:w="2559" w:type="dxa"/>
            <w:vAlign w:val="center"/>
          </w:tcPr>
          <w:p w14:paraId="1696DD02" w14:textId="77777777" w:rsidR="009B0E5A" w:rsidRPr="00601653" w:rsidRDefault="009B0E5A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6A088223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6919CE18" w14:textId="77777777" w:rsidR="00CC3767" w:rsidRPr="0070091E" w:rsidRDefault="00CC3767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1E044D6E" w14:textId="77777777" w:rsidR="00CC3767" w:rsidRPr="00601653" w:rsidRDefault="00CC3767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61B3F37" w14:textId="77777777" w:rsidR="00CC3767" w:rsidRPr="00601653" w:rsidRDefault="00CC3767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54FB0A" w14:textId="77777777" w:rsidR="00CC3767" w:rsidRPr="00610B83" w:rsidRDefault="00CC3767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D2FBB93" w14:textId="77777777" w:rsidR="00CC3767" w:rsidRPr="00601653" w:rsidRDefault="00CC3767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3BC381" w14:textId="77777777" w:rsidR="00CC3767" w:rsidRPr="00721CEA" w:rsidRDefault="00CC3767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9" w:type="dxa"/>
            <w:vAlign w:val="center"/>
          </w:tcPr>
          <w:p w14:paraId="4EC8022E" w14:textId="77777777" w:rsidR="00CC3767" w:rsidRPr="00601653" w:rsidRDefault="00CC3767" w:rsidP="009B0E5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5F73FE27" w14:textId="77777777" w:rsidTr="00535B95">
        <w:trPr>
          <w:trHeight w:val="567"/>
          <w:jc w:val="center"/>
        </w:trPr>
        <w:tc>
          <w:tcPr>
            <w:tcW w:w="604" w:type="dxa"/>
            <w:shd w:val="clear" w:color="auto" w:fill="4F81BD" w:themeFill="accent1"/>
            <w:vAlign w:val="center"/>
          </w:tcPr>
          <w:p w14:paraId="426A709D" w14:textId="69077D7D" w:rsidR="00DC7939" w:rsidRPr="0060165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4F81BD" w:themeFill="accent1"/>
            <w:vAlign w:val="center"/>
          </w:tcPr>
          <w:p w14:paraId="6A487FC1" w14:textId="378347E8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Maken</w:t>
            </w:r>
          </w:p>
        </w:tc>
        <w:tc>
          <w:tcPr>
            <w:tcW w:w="2693" w:type="dxa"/>
            <w:shd w:val="clear" w:color="auto" w:fill="4F81BD" w:themeFill="accent1"/>
            <w:vAlign w:val="center"/>
          </w:tcPr>
          <w:p w14:paraId="7BF4785A" w14:textId="72C47A30" w:rsidR="00DC7939" w:rsidRPr="0060165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Specificatie</w:t>
            </w:r>
          </w:p>
        </w:tc>
        <w:tc>
          <w:tcPr>
            <w:tcW w:w="1701" w:type="dxa"/>
            <w:shd w:val="clear" w:color="auto" w:fill="4F81BD" w:themeFill="accent1"/>
            <w:vAlign w:val="center"/>
          </w:tcPr>
          <w:p w14:paraId="774421C1" w14:textId="32098CDC" w:rsidR="00DC7939" w:rsidRPr="00610B8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10B83">
              <w:rPr>
                <w:rFonts w:ascii="Verdana" w:hAnsi="Verdana"/>
                <w:color w:val="FFFFFF" w:themeColor="background1"/>
                <w:sz w:val="18"/>
                <w:szCs w:val="18"/>
              </w:rPr>
              <w:t>Eenheid</w:t>
            </w:r>
          </w:p>
        </w:tc>
        <w:tc>
          <w:tcPr>
            <w:tcW w:w="1985" w:type="dxa"/>
            <w:shd w:val="clear" w:color="auto" w:fill="4F81BD" w:themeFill="accent1"/>
            <w:vAlign w:val="center"/>
          </w:tcPr>
          <w:p w14:paraId="7A5A08B8" w14:textId="443D1B11" w:rsidR="00DC7939" w:rsidRPr="0060165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Prijs per eenheid</w:t>
            </w:r>
          </w:p>
        </w:tc>
        <w:tc>
          <w:tcPr>
            <w:tcW w:w="850" w:type="dxa"/>
            <w:shd w:val="clear" w:color="auto" w:fill="4F81BD" w:themeFill="accent1"/>
            <w:vAlign w:val="center"/>
          </w:tcPr>
          <w:p w14:paraId="6B0D737A" w14:textId="0641A85F" w:rsidR="00DC7939" w:rsidRPr="0060165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Factor</w:t>
            </w:r>
          </w:p>
        </w:tc>
        <w:tc>
          <w:tcPr>
            <w:tcW w:w="2559" w:type="dxa"/>
            <w:shd w:val="clear" w:color="auto" w:fill="4F81BD" w:themeFill="accent1"/>
            <w:vAlign w:val="center"/>
          </w:tcPr>
          <w:p w14:paraId="7E13FA3D" w14:textId="77777777" w:rsidR="00DC7939" w:rsidRPr="0060165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Gewogen prijs</w:t>
            </w:r>
          </w:p>
        </w:tc>
      </w:tr>
      <w:tr w:rsidR="00395AB7" w:rsidRPr="00601653" w14:paraId="72F98AA3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5BB3BAE8" w14:textId="70ADD0EC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</w:t>
            </w:r>
          </w:p>
        </w:tc>
        <w:tc>
          <w:tcPr>
            <w:tcW w:w="3686" w:type="dxa"/>
            <w:vAlign w:val="center"/>
          </w:tcPr>
          <w:p w14:paraId="6F34A163" w14:textId="26BDD57C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verwerkingskosten</w:t>
            </w:r>
          </w:p>
        </w:tc>
        <w:tc>
          <w:tcPr>
            <w:tcW w:w="2693" w:type="dxa"/>
            <w:vAlign w:val="center"/>
          </w:tcPr>
          <w:p w14:paraId="3E50C64C" w14:textId="547CEE68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per opdracht / per run</w:t>
            </w:r>
          </w:p>
        </w:tc>
        <w:tc>
          <w:tcPr>
            <w:tcW w:w="1701" w:type="dxa"/>
            <w:vAlign w:val="center"/>
          </w:tcPr>
          <w:p w14:paraId="39A66706" w14:textId="68D94519" w:rsidR="00DC7939" w:rsidRPr="00610B83" w:rsidRDefault="009B0E5A" w:rsidP="00DC7939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opdracht</w:t>
            </w:r>
          </w:p>
        </w:tc>
        <w:tc>
          <w:tcPr>
            <w:tcW w:w="1985" w:type="dxa"/>
            <w:vAlign w:val="center"/>
          </w:tcPr>
          <w:p w14:paraId="5120406F" w14:textId="7D39DA8B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54CAB3" w14:textId="1871A252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1.500</w:t>
            </w:r>
          </w:p>
        </w:tc>
        <w:tc>
          <w:tcPr>
            <w:tcW w:w="2559" w:type="dxa"/>
            <w:vAlign w:val="center"/>
          </w:tcPr>
          <w:p w14:paraId="18F10FD8" w14:textId="77777777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95AB7" w:rsidRPr="00601653" w14:paraId="425FB8B8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4CB9CCB5" w14:textId="5734ED30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</w:t>
            </w:r>
          </w:p>
        </w:tc>
        <w:tc>
          <w:tcPr>
            <w:tcW w:w="3686" w:type="dxa"/>
            <w:vAlign w:val="center"/>
          </w:tcPr>
          <w:p w14:paraId="0753749E" w14:textId="7BBAEA41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ICT</w:t>
            </w:r>
          </w:p>
        </w:tc>
        <w:tc>
          <w:tcPr>
            <w:tcW w:w="2693" w:type="dxa"/>
            <w:vAlign w:val="center"/>
          </w:tcPr>
          <w:p w14:paraId="27AD8314" w14:textId="5702D231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per uur</w:t>
            </w:r>
          </w:p>
        </w:tc>
        <w:tc>
          <w:tcPr>
            <w:tcW w:w="1701" w:type="dxa"/>
            <w:vAlign w:val="center"/>
          </w:tcPr>
          <w:p w14:paraId="6CE18A0D" w14:textId="4711DD97" w:rsidR="00DC7939" w:rsidRPr="00610B83" w:rsidRDefault="009B0E5A" w:rsidP="00DC7939">
            <w:pPr>
              <w:rPr>
                <w:rFonts w:ascii="Verdana" w:hAnsi="Verdana"/>
                <w:sz w:val="18"/>
                <w:szCs w:val="18"/>
              </w:rPr>
            </w:pPr>
            <w:r w:rsidRPr="00610B83">
              <w:rPr>
                <w:rFonts w:ascii="Verdana" w:hAnsi="Verdana"/>
                <w:sz w:val="18"/>
                <w:szCs w:val="18"/>
              </w:rPr>
              <w:t>uur</w:t>
            </w:r>
          </w:p>
        </w:tc>
        <w:tc>
          <w:tcPr>
            <w:tcW w:w="1985" w:type="dxa"/>
            <w:vAlign w:val="center"/>
          </w:tcPr>
          <w:p w14:paraId="468A5A27" w14:textId="2F820101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B1535F" w14:textId="252AFD08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750</w:t>
            </w:r>
          </w:p>
        </w:tc>
        <w:tc>
          <w:tcPr>
            <w:tcW w:w="2559" w:type="dxa"/>
            <w:vAlign w:val="center"/>
          </w:tcPr>
          <w:p w14:paraId="61D84F1B" w14:textId="77777777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5B5ABA9D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14D6C746" w14:textId="77777777" w:rsidR="00CC3767" w:rsidRDefault="00CC3767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0EA787E6" w14:textId="77777777" w:rsidR="00CC3767" w:rsidRPr="00601653" w:rsidRDefault="00CC3767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153043" w14:textId="77777777" w:rsidR="00CC3767" w:rsidRPr="00601653" w:rsidRDefault="00CC3767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E94C89" w14:textId="77777777" w:rsidR="00CC3767" w:rsidRPr="00610B83" w:rsidRDefault="00CC3767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82A0794" w14:textId="77777777" w:rsidR="00CC3767" w:rsidRPr="00601653" w:rsidRDefault="00CC3767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716A25" w14:textId="77777777" w:rsidR="00CC3767" w:rsidRDefault="00CC3767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9" w:type="dxa"/>
            <w:vAlign w:val="center"/>
          </w:tcPr>
          <w:p w14:paraId="4D01DBD1" w14:textId="77777777" w:rsidR="00CC3767" w:rsidRPr="00601653" w:rsidRDefault="00CC3767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26D0AEB8" w14:textId="77777777" w:rsidTr="00535B95">
        <w:trPr>
          <w:trHeight w:val="567"/>
          <w:jc w:val="center"/>
        </w:trPr>
        <w:tc>
          <w:tcPr>
            <w:tcW w:w="604" w:type="dxa"/>
            <w:shd w:val="clear" w:color="auto" w:fill="4F81BD" w:themeFill="accent1"/>
            <w:vAlign w:val="center"/>
          </w:tcPr>
          <w:p w14:paraId="635BE10B" w14:textId="3DAF6768" w:rsidR="00DC7939" w:rsidRPr="0060165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4F81BD" w:themeFill="accent1"/>
            <w:vAlign w:val="center"/>
          </w:tcPr>
          <w:p w14:paraId="0505DF9B" w14:textId="4EA321FE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Printen en/of drukken</w:t>
            </w:r>
          </w:p>
        </w:tc>
        <w:tc>
          <w:tcPr>
            <w:tcW w:w="2693" w:type="dxa"/>
            <w:shd w:val="clear" w:color="auto" w:fill="4F81BD" w:themeFill="accent1"/>
            <w:vAlign w:val="center"/>
          </w:tcPr>
          <w:p w14:paraId="20831414" w14:textId="28A1609A" w:rsidR="00DC7939" w:rsidRPr="0060165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Specificatie</w:t>
            </w:r>
          </w:p>
        </w:tc>
        <w:tc>
          <w:tcPr>
            <w:tcW w:w="1701" w:type="dxa"/>
            <w:shd w:val="clear" w:color="auto" w:fill="4F81BD" w:themeFill="accent1"/>
            <w:vAlign w:val="center"/>
          </w:tcPr>
          <w:p w14:paraId="3F1252FA" w14:textId="336D9004" w:rsidR="00DC7939" w:rsidRPr="00610B8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10B83">
              <w:rPr>
                <w:rFonts w:ascii="Verdana" w:hAnsi="Verdana"/>
                <w:color w:val="FFFFFF" w:themeColor="background1"/>
                <w:sz w:val="18"/>
                <w:szCs w:val="18"/>
              </w:rPr>
              <w:t>Eenheid</w:t>
            </w:r>
          </w:p>
        </w:tc>
        <w:tc>
          <w:tcPr>
            <w:tcW w:w="1985" w:type="dxa"/>
            <w:shd w:val="clear" w:color="auto" w:fill="4F81BD" w:themeFill="accent1"/>
            <w:vAlign w:val="center"/>
          </w:tcPr>
          <w:p w14:paraId="4D5FF953" w14:textId="6730329B" w:rsidR="00DC7939" w:rsidRPr="0060165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Prijs per eenheid</w:t>
            </w:r>
          </w:p>
        </w:tc>
        <w:tc>
          <w:tcPr>
            <w:tcW w:w="850" w:type="dxa"/>
            <w:shd w:val="clear" w:color="auto" w:fill="4F81BD" w:themeFill="accent1"/>
            <w:vAlign w:val="center"/>
          </w:tcPr>
          <w:p w14:paraId="75ECD1F2" w14:textId="5EF48BEC" w:rsidR="00DC7939" w:rsidRPr="0060165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Factor</w:t>
            </w:r>
          </w:p>
        </w:tc>
        <w:tc>
          <w:tcPr>
            <w:tcW w:w="2559" w:type="dxa"/>
            <w:shd w:val="clear" w:color="auto" w:fill="4F81BD" w:themeFill="accent1"/>
            <w:vAlign w:val="center"/>
          </w:tcPr>
          <w:p w14:paraId="193F273B" w14:textId="5951A0F5" w:rsidR="00DC7939" w:rsidRPr="0060165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Gewogen prijs</w:t>
            </w:r>
          </w:p>
        </w:tc>
      </w:tr>
      <w:tr w:rsidR="00B555E1" w:rsidRPr="00601653" w14:paraId="045DE5D5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3E18B1BC" w14:textId="518E04B0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3686" w:type="dxa"/>
            <w:vAlign w:val="center"/>
          </w:tcPr>
          <w:p w14:paraId="6863A5D8" w14:textId="1FBA032E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print/druk aanslag</w:t>
            </w:r>
          </w:p>
        </w:tc>
        <w:tc>
          <w:tcPr>
            <w:tcW w:w="2693" w:type="dxa"/>
            <w:vAlign w:val="center"/>
          </w:tcPr>
          <w:p w14:paraId="00974263" w14:textId="6B9199A9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dubbelzijdig, A4 90 gr/m</w:t>
            </w:r>
            <w:r w:rsidRPr="00601653">
              <w:rPr>
                <w:rFonts w:ascii="Verdana" w:hAnsi="Verdana"/>
                <w:sz w:val="18"/>
                <w:szCs w:val="18"/>
                <w:vertAlign w:val="superscript"/>
              </w:rPr>
              <w:t xml:space="preserve">2 </w:t>
            </w:r>
          </w:p>
        </w:tc>
        <w:tc>
          <w:tcPr>
            <w:tcW w:w="1701" w:type="dxa"/>
            <w:vAlign w:val="center"/>
          </w:tcPr>
          <w:p w14:paraId="0FA4364E" w14:textId="516AB534" w:rsidR="00DC7939" w:rsidRPr="00610B83" w:rsidRDefault="00395AB7" w:rsidP="00DC793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per 1</w:t>
            </w:r>
            <w:r w:rsidR="00101AE1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000 stuks</w:t>
            </w:r>
          </w:p>
        </w:tc>
        <w:tc>
          <w:tcPr>
            <w:tcW w:w="1985" w:type="dxa"/>
            <w:vAlign w:val="center"/>
          </w:tcPr>
          <w:p w14:paraId="51DE367F" w14:textId="50B8B1A8" w:rsidR="00DC7939" w:rsidRPr="006D4ED9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DD769C" w14:textId="09645246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D4ED9">
              <w:rPr>
                <w:rFonts w:ascii="Verdana" w:hAnsi="Verdana"/>
                <w:sz w:val="18"/>
                <w:szCs w:val="18"/>
              </w:rPr>
              <w:t>2.</w:t>
            </w:r>
            <w:r w:rsidR="00FE3A85">
              <w:rPr>
                <w:rFonts w:ascii="Verdana" w:hAnsi="Verdana"/>
                <w:sz w:val="18"/>
                <w:szCs w:val="18"/>
              </w:rPr>
              <w:t>6</w:t>
            </w:r>
            <w:r w:rsidR="00F3167F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2559" w:type="dxa"/>
            <w:vAlign w:val="center"/>
          </w:tcPr>
          <w:p w14:paraId="4F1C1BA8" w14:textId="77777777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0FE0FBED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20543F6F" w14:textId="06E232D0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1C44A4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3686" w:type="dxa"/>
            <w:vAlign w:val="center"/>
          </w:tcPr>
          <w:p w14:paraId="375E36AD" w14:textId="6A38CE6E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print/druk aanslag extra pagina</w:t>
            </w:r>
          </w:p>
        </w:tc>
        <w:tc>
          <w:tcPr>
            <w:tcW w:w="2693" w:type="dxa"/>
            <w:vAlign w:val="center"/>
          </w:tcPr>
          <w:p w14:paraId="4CA6D4F3" w14:textId="284F4EC4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dubbelzijdig, A4 90 gr/m</w:t>
            </w:r>
            <w:r w:rsidRPr="00601653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270B761F" w14:textId="37406A92" w:rsidR="00101AE1" w:rsidRPr="00610B8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34645C25" w14:textId="53A2C925" w:rsidR="00101AE1" w:rsidRPr="006D4ED9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2FD45B" w14:textId="3C4AF17A" w:rsidR="00101AE1" w:rsidRPr="00601653" w:rsidRDefault="00810133" w:rsidP="00101A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750</w:t>
            </w:r>
          </w:p>
        </w:tc>
        <w:tc>
          <w:tcPr>
            <w:tcW w:w="2559" w:type="dxa"/>
            <w:vAlign w:val="center"/>
          </w:tcPr>
          <w:p w14:paraId="0AF26387" w14:textId="7777777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0DF72209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4367F6BD" w14:textId="2EC4018C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1C44A4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3686" w:type="dxa"/>
            <w:vAlign w:val="center"/>
          </w:tcPr>
          <w:p w14:paraId="452D6A52" w14:textId="501B53BA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print/druk bijsluiter</w:t>
            </w:r>
          </w:p>
        </w:tc>
        <w:tc>
          <w:tcPr>
            <w:tcW w:w="2693" w:type="dxa"/>
            <w:vAlign w:val="center"/>
          </w:tcPr>
          <w:p w14:paraId="3621CE79" w14:textId="5BFCBF02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dubbelzijdig, A4 90 gr/m</w:t>
            </w:r>
            <w:r w:rsidRPr="00601653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5CB0D7A6" w14:textId="239C5CA8" w:rsidR="00101AE1" w:rsidRPr="00610B8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7A54A09B" w14:textId="58846301" w:rsidR="00101AE1" w:rsidRPr="006D4ED9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A24BD4" w14:textId="6EA1728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D4ED9">
              <w:rPr>
                <w:rFonts w:ascii="Verdana" w:hAnsi="Verdana"/>
                <w:sz w:val="18"/>
                <w:szCs w:val="18"/>
              </w:rPr>
              <w:t>350</w:t>
            </w:r>
          </w:p>
        </w:tc>
        <w:tc>
          <w:tcPr>
            <w:tcW w:w="2559" w:type="dxa"/>
            <w:vAlign w:val="center"/>
          </w:tcPr>
          <w:p w14:paraId="3C43BEAF" w14:textId="7777777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77C46260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44477762" w14:textId="307C233D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1C44A4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3686" w:type="dxa"/>
            <w:vAlign w:val="center"/>
          </w:tcPr>
          <w:p w14:paraId="5CE15A4E" w14:textId="07E70214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print/druk aanmaning</w:t>
            </w:r>
          </w:p>
        </w:tc>
        <w:tc>
          <w:tcPr>
            <w:tcW w:w="2693" w:type="dxa"/>
            <w:vAlign w:val="center"/>
          </w:tcPr>
          <w:p w14:paraId="4867B62B" w14:textId="6E27192E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dubbelzijdig, A4 90 gr/m</w:t>
            </w:r>
            <w:r w:rsidRPr="00601653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1AA972AC" w14:textId="20D8A8A4" w:rsidR="00101AE1" w:rsidRPr="00610B8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4C525487" w14:textId="69D7098F" w:rsidR="00101AE1" w:rsidRPr="006D4ED9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8191FE" w14:textId="4B4611EB" w:rsidR="00101AE1" w:rsidRPr="00601653" w:rsidRDefault="00FE3A85" w:rsidP="00101A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366</w:t>
            </w:r>
          </w:p>
        </w:tc>
        <w:tc>
          <w:tcPr>
            <w:tcW w:w="2559" w:type="dxa"/>
            <w:vAlign w:val="center"/>
          </w:tcPr>
          <w:p w14:paraId="3ECA73AC" w14:textId="7777777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1D1D5106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0F5BFE37" w14:textId="2560AAA9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1C44A4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3686" w:type="dxa"/>
            <w:vAlign w:val="center"/>
          </w:tcPr>
          <w:p w14:paraId="43FEF55C" w14:textId="5575481A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print/druk dwangbevel</w:t>
            </w:r>
          </w:p>
        </w:tc>
        <w:tc>
          <w:tcPr>
            <w:tcW w:w="2693" w:type="dxa"/>
            <w:vAlign w:val="center"/>
          </w:tcPr>
          <w:p w14:paraId="6FAAA514" w14:textId="60FC28C1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dubbelzijdig, A4 90 gr/m</w:t>
            </w:r>
            <w:r w:rsidRPr="00601653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3E8A1825" w14:textId="1AB9EA8C" w:rsidR="00101AE1" w:rsidRPr="00610B8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2717A743" w14:textId="799697E0" w:rsidR="00101AE1" w:rsidRPr="006D4ED9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786AD7" w14:textId="7DED89E4" w:rsidR="00101AE1" w:rsidRPr="00601653" w:rsidRDefault="00F3167F" w:rsidP="00101A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114</w:t>
            </w:r>
          </w:p>
        </w:tc>
        <w:tc>
          <w:tcPr>
            <w:tcW w:w="2559" w:type="dxa"/>
            <w:vAlign w:val="center"/>
          </w:tcPr>
          <w:p w14:paraId="13A7881C" w14:textId="7777777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6293A089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764BEF35" w14:textId="087FE486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1C44A4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3686" w:type="dxa"/>
            <w:vAlign w:val="center"/>
          </w:tcPr>
          <w:p w14:paraId="23DCA0DB" w14:textId="6E0CA612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 xml:space="preserve">Tarief print/druk overige correspondentie </w:t>
            </w:r>
          </w:p>
        </w:tc>
        <w:tc>
          <w:tcPr>
            <w:tcW w:w="2693" w:type="dxa"/>
            <w:vAlign w:val="center"/>
          </w:tcPr>
          <w:p w14:paraId="639B337B" w14:textId="3B7E9E5C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dubbelzijdig, A4 90 gr/m</w:t>
            </w:r>
            <w:r w:rsidRPr="00601653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78F43333" w14:textId="4C79C72B" w:rsidR="00101AE1" w:rsidRPr="00610B8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6213C9E6" w14:textId="214D5FEB" w:rsidR="00101AE1" w:rsidRPr="006D4ED9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355C51" w14:textId="6334331E" w:rsidR="00101AE1" w:rsidRPr="00601653" w:rsidRDefault="00FE3A85" w:rsidP="00101A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1.5</w:t>
            </w:r>
            <w:r w:rsidR="00F3167F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2559" w:type="dxa"/>
            <w:vAlign w:val="center"/>
          </w:tcPr>
          <w:p w14:paraId="16234826" w14:textId="7777777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4384062F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71FB3990" w14:textId="2D6E94F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1C44A4">
              <w:rPr>
                <w:rFonts w:ascii="Verdana" w:hAnsi="Verdana"/>
                <w:sz w:val="18"/>
                <w:szCs w:val="18"/>
              </w:rPr>
              <w:lastRenderedPageBreak/>
              <w:t>D</w:t>
            </w:r>
          </w:p>
        </w:tc>
        <w:tc>
          <w:tcPr>
            <w:tcW w:w="3686" w:type="dxa"/>
            <w:vAlign w:val="center"/>
          </w:tcPr>
          <w:p w14:paraId="42B4B36E" w14:textId="755FA99F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blanco papier</w:t>
            </w:r>
          </w:p>
        </w:tc>
        <w:tc>
          <w:tcPr>
            <w:tcW w:w="2693" w:type="dxa"/>
            <w:vAlign w:val="center"/>
          </w:tcPr>
          <w:p w14:paraId="138F33D3" w14:textId="1331A515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A4 90 gr/m</w:t>
            </w:r>
            <w:r w:rsidRPr="00601653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03515282" w14:textId="3C68EBEB" w:rsidR="00101AE1" w:rsidRPr="00610B8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29544C05" w14:textId="30657172" w:rsidR="00101AE1" w:rsidRPr="006D4ED9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F5131E" w14:textId="492E2E9B" w:rsidR="00101AE1" w:rsidRPr="00601653" w:rsidRDefault="00F3167F" w:rsidP="00101A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5.716</w:t>
            </w:r>
          </w:p>
        </w:tc>
        <w:tc>
          <w:tcPr>
            <w:tcW w:w="2559" w:type="dxa"/>
            <w:vAlign w:val="center"/>
          </w:tcPr>
          <w:p w14:paraId="51EB1B52" w14:textId="7777777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50E082C5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2B52A666" w14:textId="0655889F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1C44A4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3686" w:type="dxa"/>
            <w:vAlign w:val="center"/>
          </w:tcPr>
          <w:p w14:paraId="14AA447C" w14:textId="7EB25BBE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print/druk enveloppen</w:t>
            </w:r>
            <w:r w:rsidR="003B6FBA">
              <w:rPr>
                <w:rFonts w:ascii="Verdana" w:hAnsi="Verdana"/>
                <w:sz w:val="18"/>
                <w:szCs w:val="18"/>
              </w:rPr>
              <w:t xml:space="preserve"> regulier</w:t>
            </w:r>
          </w:p>
        </w:tc>
        <w:tc>
          <w:tcPr>
            <w:tcW w:w="2693" w:type="dxa"/>
            <w:vAlign w:val="center"/>
          </w:tcPr>
          <w:p w14:paraId="2AB47FF5" w14:textId="7296E35A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C5 90 gr/m</w:t>
            </w:r>
            <w:r w:rsidRPr="00601653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36108134" w14:textId="543338D8" w:rsidR="00101AE1" w:rsidRPr="00610B8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63120B82" w14:textId="3EBDE94C" w:rsidR="00101AE1" w:rsidRPr="006D4ED9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50587C" w14:textId="29EEDE9C" w:rsidR="00101AE1" w:rsidRPr="00601653" w:rsidRDefault="00F3167F" w:rsidP="00101A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4.502</w:t>
            </w:r>
          </w:p>
        </w:tc>
        <w:tc>
          <w:tcPr>
            <w:tcW w:w="2559" w:type="dxa"/>
            <w:vAlign w:val="center"/>
          </w:tcPr>
          <w:p w14:paraId="135F7A38" w14:textId="7777777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6FBA" w:rsidRPr="00601653" w14:paraId="4EA0AF65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7502B7B8" w14:textId="52BFAF1C" w:rsidR="003B6FBA" w:rsidRPr="001C44A4" w:rsidRDefault="003B6FBA" w:rsidP="003B6FBA">
            <w:pPr>
              <w:rPr>
                <w:rFonts w:ascii="Verdana" w:hAnsi="Verdana"/>
                <w:sz w:val="18"/>
                <w:szCs w:val="18"/>
              </w:rPr>
            </w:pPr>
            <w:r w:rsidRPr="001C44A4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3686" w:type="dxa"/>
            <w:vAlign w:val="center"/>
          </w:tcPr>
          <w:p w14:paraId="044EF16D" w14:textId="59EACD14" w:rsidR="003B6FBA" w:rsidRPr="00601653" w:rsidRDefault="003B6FBA" w:rsidP="003B6FB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print/druk enveloppen</w:t>
            </w:r>
            <w:r>
              <w:rPr>
                <w:rFonts w:ascii="Verdana" w:hAnsi="Verdana"/>
                <w:sz w:val="18"/>
                <w:szCs w:val="18"/>
              </w:rPr>
              <w:t xml:space="preserve"> dwangbevel</w:t>
            </w:r>
          </w:p>
        </w:tc>
        <w:tc>
          <w:tcPr>
            <w:tcW w:w="2693" w:type="dxa"/>
            <w:vAlign w:val="center"/>
          </w:tcPr>
          <w:p w14:paraId="6390A582" w14:textId="07BC909E" w:rsidR="003B6FBA" w:rsidRPr="00601653" w:rsidRDefault="003B6FBA" w:rsidP="003B6FBA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C5 90 gr/m</w:t>
            </w:r>
            <w:r w:rsidRPr="00601653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3F2A4DEF" w14:textId="6804A7A8" w:rsidR="003B6FBA" w:rsidRPr="00481B15" w:rsidRDefault="003B6FBA" w:rsidP="003B6FBA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54FC9E44" w14:textId="77777777" w:rsidR="003B6FBA" w:rsidRPr="006D4ED9" w:rsidRDefault="003B6FBA" w:rsidP="003B6FB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508BBD" w14:textId="28402B61" w:rsidR="003B6FBA" w:rsidRPr="006D4ED9" w:rsidRDefault="00FE3A85" w:rsidP="003B6F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F3167F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2559" w:type="dxa"/>
            <w:vAlign w:val="center"/>
          </w:tcPr>
          <w:p w14:paraId="7F0DC738" w14:textId="77777777" w:rsidR="003B6FBA" w:rsidRPr="00601653" w:rsidRDefault="003B6FBA" w:rsidP="003B6FB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20816816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55049B60" w14:textId="1A66FAC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1C44A4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3686" w:type="dxa"/>
            <w:vAlign w:val="center"/>
          </w:tcPr>
          <w:p w14:paraId="4D380F5E" w14:textId="60987D1D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blanco enveloppen</w:t>
            </w:r>
          </w:p>
        </w:tc>
        <w:tc>
          <w:tcPr>
            <w:tcW w:w="2693" w:type="dxa"/>
            <w:vAlign w:val="center"/>
          </w:tcPr>
          <w:p w14:paraId="7AB25BDE" w14:textId="219CF3E6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C5 90 gr/m</w:t>
            </w:r>
            <w:r w:rsidRPr="00601653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07D4B6E9" w14:textId="668A2B2E" w:rsidR="00101AE1" w:rsidRPr="00610B8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277B41DF" w14:textId="16ABDC02" w:rsidR="00101AE1" w:rsidRPr="006D4ED9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9AC2FB" w14:textId="3BD3BC92" w:rsidR="00101AE1" w:rsidRPr="00601653" w:rsidRDefault="00FE3A85" w:rsidP="00101A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  <w:r w:rsidR="00F3167F">
              <w:rPr>
                <w:rFonts w:ascii="Verdana" w:hAnsi="Verdana"/>
                <w:sz w:val="18"/>
                <w:szCs w:val="18"/>
              </w:rPr>
              <w:t>616</w:t>
            </w:r>
          </w:p>
        </w:tc>
        <w:tc>
          <w:tcPr>
            <w:tcW w:w="2559" w:type="dxa"/>
            <w:vAlign w:val="center"/>
          </w:tcPr>
          <w:p w14:paraId="5236EF26" w14:textId="7777777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53CFF130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7F9AC812" w14:textId="7BAF74EA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1C44A4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3686" w:type="dxa"/>
            <w:vAlign w:val="center"/>
          </w:tcPr>
          <w:p w14:paraId="036D6A5A" w14:textId="28C7447A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couverteren gesorteerde post</w:t>
            </w:r>
          </w:p>
        </w:tc>
        <w:tc>
          <w:tcPr>
            <w:tcW w:w="2693" w:type="dxa"/>
            <w:vAlign w:val="center"/>
          </w:tcPr>
          <w:p w14:paraId="7A0D7841" w14:textId="6FAFD213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3F830B" w14:textId="78EAB9D2" w:rsidR="00101AE1" w:rsidRPr="00610B8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1795B03A" w14:textId="1BCCABC0" w:rsidR="00101AE1" w:rsidRPr="006D4ED9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965704" w14:textId="0F2D7816" w:rsidR="00101AE1" w:rsidRPr="00601653" w:rsidRDefault="00FE3A85" w:rsidP="00101A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3.9</w:t>
            </w:r>
            <w:r w:rsidR="00F3167F">
              <w:rPr>
                <w:rFonts w:ascii="Verdana" w:hAnsi="Verdana"/>
                <w:sz w:val="18"/>
                <w:szCs w:val="18"/>
              </w:rPr>
              <w:t>70</w:t>
            </w:r>
          </w:p>
        </w:tc>
        <w:tc>
          <w:tcPr>
            <w:tcW w:w="2559" w:type="dxa"/>
            <w:vAlign w:val="center"/>
          </w:tcPr>
          <w:p w14:paraId="76952C43" w14:textId="7777777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13AE7D85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49F92F87" w14:textId="15251FEF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1C44A4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3686" w:type="dxa"/>
            <w:vAlign w:val="center"/>
          </w:tcPr>
          <w:p w14:paraId="23D04972" w14:textId="4F494C19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couverteren ongesorteerde post</w:t>
            </w:r>
          </w:p>
        </w:tc>
        <w:tc>
          <w:tcPr>
            <w:tcW w:w="2693" w:type="dxa"/>
            <w:vAlign w:val="center"/>
          </w:tcPr>
          <w:p w14:paraId="089E5144" w14:textId="1583786E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55A1F3" w14:textId="57843AAC" w:rsidR="00101AE1" w:rsidRPr="00610B8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3CA04FAE" w14:textId="15E5A5B7" w:rsidR="00101AE1" w:rsidRPr="006D4ED9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1DA5F8" w14:textId="0A1DCD56" w:rsidR="00101AE1" w:rsidRPr="00601653" w:rsidRDefault="00F3167F" w:rsidP="00101A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555</w:t>
            </w:r>
          </w:p>
        </w:tc>
        <w:tc>
          <w:tcPr>
            <w:tcW w:w="2559" w:type="dxa"/>
            <w:vAlign w:val="center"/>
          </w:tcPr>
          <w:p w14:paraId="2574FA2E" w14:textId="77777777" w:rsidR="00101AE1" w:rsidRPr="00601653" w:rsidRDefault="00101AE1" w:rsidP="00101A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16021082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20E9A54E" w14:textId="77777777" w:rsidR="00CC3767" w:rsidRPr="001C44A4" w:rsidRDefault="00CC3767" w:rsidP="00610B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3E7773D5" w14:textId="77777777" w:rsidR="00CC3767" w:rsidRPr="00601653" w:rsidRDefault="00CC3767" w:rsidP="00610B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7A38BB2" w14:textId="77777777" w:rsidR="00CC3767" w:rsidRPr="04370F27" w:rsidRDefault="00CC3767" w:rsidP="00610B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32F2EC" w14:textId="77777777" w:rsidR="00CC3767" w:rsidRPr="00610B83" w:rsidRDefault="00CC3767" w:rsidP="00610B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59E179C" w14:textId="77777777" w:rsidR="00CC3767" w:rsidRPr="006D4ED9" w:rsidRDefault="00CC3767" w:rsidP="00610B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FC8746" w14:textId="77777777" w:rsidR="00CC3767" w:rsidRPr="006D4ED9" w:rsidRDefault="00CC3767" w:rsidP="00610B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9" w:type="dxa"/>
            <w:vAlign w:val="center"/>
          </w:tcPr>
          <w:p w14:paraId="5EDE6CD5" w14:textId="77777777" w:rsidR="00CC3767" w:rsidRPr="00601653" w:rsidRDefault="00CC3767" w:rsidP="00610B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65248127" w14:textId="77777777" w:rsidTr="00535B95">
        <w:trPr>
          <w:trHeight w:val="567"/>
          <w:jc w:val="center"/>
        </w:trPr>
        <w:tc>
          <w:tcPr>
            <w:tcW w:w="604" w:type="dxa"/>
            <w:shd w:val="clear" w:color="auto" w:fill="4F81BD" w:themeFill="accent1"/>
            <w:vAlign w:val="center"/>
          </w:tcPr>
          <w:p w14:paraId="1F59C4C0" w14:textId="0D1EDAA0" w:rsidR="00DC7939" w:rsidRPr="0060165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4F81BD" w:themeFill="accent1"/>
            <w:vAlign w:val="center"/>
          </w:tcPr>
          <w:p w14:paraId="2C5B2694" w14:textId="3A7115B0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Verzenden</w:t>
            </w:r>
          </w:p>
        </w:tc>
        <w:tc>
          <w:tcPr>
            <w:tcW w:w="2693" w:type="dxa"/>
            <w:shd w:val="clear" w:color="auto" w:fill="4F81BD" w:themeFill="accent1"/>
            <w:vAlign w:val="center"/>
          </w:tcPr>
          <w:p w14:paraId="3FE3D83A" w14:textId="085813E8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Specificatie</w:t>
            </w:r>
          </w:p>
        </w:tc>
        <w:tc>
          <w:tcPr>
            <w:tcW w:w="1701" w:type="dxa"/>
            <w:shd w:val="clear" w:color="auto" w:fill="4F81BD" w:themeFill="accent1"/>
            <w:vAlign w:val="center"/>
          </w:tcPr>
          <w:p w14:paraId="1E942AA5" w14:textId="0D3AB6DC" w:rsidR="00DC7939" w:rsidRPr="00610B83" w:rsidRDefault="00DC7939" w:rsidP="00DC7939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10B83">
              <w:rPr>
                <w:rFonts w:ascii="Verdana" w:hAnsi="Verdana"/>
                <w:color w:val="FFFFFF" w:themeColor="background1"/>
                <w:sz w:val="18"/>
                <w:szCs w:val="18"/>
              </w:rPr>
              <w:t>Eenheid</w:t>
            </w:r>
          </w:p>
        </w:tc>
        <w:tc>
          <w:tcPr>
            <w:tcW w:w="1985" w:type="dxa"/>
            <w:shd w:val="clear" w:color="auto" w:fill="4F81BD" w:themeFill="accent1"/>
            <w:vAlign w:val="center"/>
          </w:tcPr>
          <w:p w14:paraId="22EB0875" w14:textId="15A60ED8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Prijs per eenheid</w:t>
            </w:r>
          </w:p>
        </w:tc>
        <w:tc>
          <w:tcPr>
            <w:tcW w:w="850" w:type="dxa"/>
            <w:shd w:val="clear" w:color="auto" w:fill="4F81BD" w:themeFill="accent1"/>
            <w:vAlign w:val="center"/>
          </w:tcPr>
          <w:p w14:paraId="2DB02CBF" w14:textId="6482EB5B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Factor</w:t>
            </w:r>
          </w:p>
        </w:tc>
        <w:tc>
          <w:tcPr>
            <w:tcW w:w="2559" w:type="dxa"/>
            <w:shd w:val="clear" w:color="auto" w:fill="4F81BD" w:themeFill="accent1"/>
            <w:vAlign w:val="center"/>
          </w:tcPr>
          <w:p w14:paraId="5AB176B9" w14:textId="0E103BB0" w:rsidR="00DC7939" w:rsidRPr="00601653" w:rsidRDefault="00DC7939" w:rsidP="00DC7939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Gewogen prijs</w:t>
            </w:r>
          </w:p>
        </w:tc>
      </w:tr>
      <w:tr w:rsidR="00B555E1" w:rsidRPr="00601653" w14:paraId="6B7F64CC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275EA5AE" w14:textId="24ACC5AF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</w:t>
            </w:r>
          </w:p>
        </w:tc>
        <w:tc>
          <w:tcPr>
            <w:tcW w:w="3686" w:type="dxa"/>
            <w:vAlign w:val="center"/>
          </w:tcPr>
          <w:p w14:paraId="51E533A0" w14:textId="5AAB429F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 xml:space="preserve">Tarief </w:t>
            </w:r>
            <w:r>
              <w:rPr>
                <w:rFonts w:ascii="Verdana" w:hAnsi="Verdana"/>
                <w:sz w:val="18"/>
                <w:szCs w:val="18"/>
              </w:rPr>
              <w:t>vast (</w:t>
            </w:r>
            <w:r w:rsidRPr="00601653">
              <w:rPr>
                <w:rFonts w:ascii="Verdana" w:hAnsi="Verdana"/>
                <w:sz w:val="18"/>
                <w:szCs w:val="18"/>
              </w:rPr>
              <w:t>48/72 uur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693" w:type="dxa"/>
            <w:vAlign w:val="center"/>
          </w:tcPr>
          <w:p w14:paraId="60FA61DB" w14:textId="35F986E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&lt; 20 gram</w:t>
            </w:r>
          </w:p>
        </w:tc>
        <w:tc>
          <w:tcPr>
            <w:tcW w:w="1701" w:type="dxa"/>
            <w:vAlign w:val="center"/>
          </w:tcPr>
          <w:p w14:paraId="4939928D" w14:textId="45B0A5A6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0088FB82" w14:textId="20453B5F" w:rsidR="00D2785D" w:rsidRPr="00DC7939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2561C0" w14:textId="1111C365" w:rsidR="00D2785D" w:rsidRPr="00601653" w:rsidRDefault="00FE3A85" w:rsidP="00D278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  <w:r w:rsidR="00F3167F">
              <w:rPr>
                <w:rFonts w:ascii="Verdana" w:hAnsi="Verdana"/>
                <w:sz w:val="18"/>
                <w:szCs w:val="18"/>
              </w:rPr>
              <w:t>5</w:t>
            </w:r>
            <w:r w:rsidR="006D3E33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2559" w:type="dxa"/>
            <w:vAlign w:val="center"/>
          </w:tcPr>
          <w:p w14:paraId="0F23CD15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099C6300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621B1730" w14:textId="554608F3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92AED">
              <w:rPr>
                <w:rFonts w:ascii="Verdana" w:hAnsi="Verdana"/>
                <w:sz w:val="18"/>
                <w:szCs w:val="18"/>
              </w:rPr>
              <w:t>E</w:t>
            </w:r>
          </w:p>
        </w:tc>
        <w:tc>
          <w:tcPr>
            <w:tcW w:w="3686" w:type="dxa"/>
            <w:vAlign w:val="center"/>
          </w:tcPr>
          <w:p w14:paraId="1E9582E3" w14:textId="186CC07D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 xml:space="preserve">Tarief </w:t>
            </w:r>
            <w:r>
              <w:rPr>
                <w:rFonts w:ascii="Verdana" w:hAnsi="Verdana"/>
                <w:sz w:val="18"/>
                <w:szCs w:val="18"/>
              </w:rPr>
              <w:t>vast (</w:t>
            </w:r>
            <w:r w:rsidRPr="00601653">
              <w:rPr>
                <w:rFonts w:ascii="Verdana" w:hAnsi="Verdana"/>
                <w:sz w:val="18"/>
                <w:szCs w:val="18"/>
              </w:rPr>
              <w:t>48/72 uur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693" w:type="dxa"/>
            <w:vAlign w:val="center"/>
          </w:tcPr>
          <w:p w14:paraId="68CB08CB" w14:textId="4A6E3C20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20-30 gram</w:t>
            </w:r>
          </w:p>
        </w:tc>
        <w:tc>
          <w:tcPr>
            <w:tcW w:w="1701" w:type="dxa"/>
            <w:vAlign w:val="center"/>
          </w:tcPr>
          <w:p w14:paraId="491E6457" w14:textId="4C6FCCED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501D34C7" w14:textId="1B036F53" w:rsidR="00D2785D" w:rsidRPr="00DC7939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7E98C1" w14:textId="17EE3002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DC7939">
              <w:rPr>
                <w:rFonts w:ascii="Verdana" w:hAnsi="Verdana"/>
                <w:sz w:val="18"/>
                <w:szCs w:val="18"/>
              </w:rPr>
              <w:t>3</w:t>
            </w:r>
            <w:r w:rsidR="00F3167F">
              <w:rPr>
                <w:rFonts w:ascii="Verdana" w:hAnsi="Verdana"/>
                <w:sz w:val="18"/>
                <w:szCs w:val="18"/>
              </w:rPr>
              <w:t>3</w:t>
            </w:r>
            <w:r w:rsidR="006D3E33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559" w:type="dxa"/>
            <w:vAlign w:val="center"/>
          </w:tcPr>
          <w:p w14:paraId="12B6CB27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41F50850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1D105378" w14:textId="7AD22B3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92AED">
              <w:rPr>
                <w:rFonts w:ascii="Verdana" w:hAnsi="Verdana"/>
                <w:sz w:val="18"/>
                <w:szCs w:val="18"/>
              </w:rPr>
              <w:t>E</w:t>
            </w:r>
          </w:p>
        </w:tc>
        <w:tc>
          <w:tcPr>
            <w:tcW w:w="3686" w:type="dxa"/>
            <w:vAlign w:val="center"/>
          </w:tcPr>
          <w:p w14:paraId="1DCD548F" w14:textId="36D4CEDA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24 uur</w:t>
            </w:r>
          </w:p>
        </w:tc>
        <w:tc>
          <w:tcPr>
            <w:tcW w:w="2693" w:type="dxa"/>
            <w:vAlign w:val="center"/>
          </w:tcPr>
          <w:p w14:paraId="6931BFF3" w14:textId="54DBC56D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&lt; 20 gram</w:t>
            </w:r>
          </w:p>
        </w:tc>
        <w:tc>
          <w:tcPr>
            <w:tcW w:w="1701" w:type="dxa"/>
            <w:vAlign w:val="center"/>
          </w:tcPr>
          <w:p w14:paraId="7D163ACC" w14:textId="6AAEC0F6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349DAA7D" w14:textId="6DD28563" w:rsidR="00D2785D" w:rsidRPr="00DC7939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A255C1" w14:textId="1EB551C0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DC7939">
              <w:rPr>
                <w:rFonts w:ascii="Verdana" w:hAnsi="Verdana"/>
                <w:sz w:val="18"/>
                <w:szCs w:val="18"/>
              </w:rPr>
              <w:t>5</w:t>
            </w:r>
            <w:r w:rsidR="006D3E33">
              <w:rPr>
                <w:rFonts w:ascii="Verdana" w:hAnsi="Verdana"/>
                <w:sz w:val="18"/>
                <w:szCs w:val="18"/>
              </w:rPr>
              <w:t>89</w:t>
            </w:r>
          </w:p>
        </w:tc>
        <w:tc>
          <w:tcPr>
            <w:tcW w:w="2559" w:type="dxa"/>
            <w:vAlign w:val="center"/>
          </w:tcPr>
          <w:p w14:paraId="31C08682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4EFE6A04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0F7A47C8" w14:textId="6BD0CE1F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92AED">
              <w:rPr>
                <w:rFonts w:ascii="Verdana" w:hAnsi="Verdana"/>
                <w:sz w:val="18"/>
                <w:szCs w:val="18"/>
              </w:rPr>
              <w:t>E</w:t>
            </w:r>
          </w:p>
        </w:tc>
        <w:tc>
          <w:tcPr>
            <w:tcW w:w="3686" w:type="dxa"/>
            <w:vAlign w:val="center"/>
          </w:tcPr>
          <w:p w14:paraId="7E0BFFEB" w14:textId="55ED664C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24 uur</w:t>
            </w:r>
          </w:p>
        </w:tc>
        <w:tc>
          <w:tcPr>
            <w:tcW w:w="2693" w:type="dxa"/>
            <w:vAlign w:val="center"/>
          </w:tcPr>
          <w:p w14:paraId="2D65CCCA" w14:textId="7835DCF2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20-30 gram</w:t>
            </w:r>
          </w:p>
        </w:tc>
        <w:tc>
          <w:tcPr>
            <w:tcW w:w="1701" w:type="dxa"/>
            <w:vAlign w:val="center"/>
          </w:tcPr>
          <w:p w14:paraId="7DF68E9E" w14:textId="678A5829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356E22F2" w14:textId="405416AF" w:rsidR="00D2785D" w:rsidRPr="00DC7939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3F7547" w14:textId="4BB5C55C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DC7939">
              <w:rPr>
                <w:rFonts w:ascii="Verdana" w:hAnsi="Verdana"/>
                <w:sz w:val="18"/>
                <w:szCs w:val="18"/>
              </w:rPr>
              <w:t>6</w:t>
            </w:r>
            <w:r w:rsidR="00F3167F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559" w:type="dxa"/>
            <w:vAlign w:val="center"/>
          </w:tcPr>
          <w:p w14:paraId="66831D0D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154FE8EE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229DF382" w14:textId="44805FE4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92AED">
              <w:rPr>
                <w:rFonts w:ascii="Verdana" w:hAnsi="Verdana"/>
                <w:sz w:val="18"/>
                <w:szCs w:val="18"/>
              </w:rPr>
              <w:t>E</w:t>
            </w:r>
          </w:p>
        </w:tc>
        <w:tc>
          <w:tcPr>
            <w:tcW w:w="3686" w:type="dxa"/>
            <w:vAlign w:val="center"/>
          </w:tcPr>
          <w:p w14:paraId="5246B460" w14:textId="197DE433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 xml:space="preserve">Tarief </w:t>
            </w:r>
            <w:r>
              <w:rPr>
                <w:rFonts w:ascii="Verdana" w:hAnsi="Verdana"/>
                <w:sz w:val="18"/>
                <w:szCs w:val="18"/>
              </w:rPr>
              <w:t>internationaal</w:t>
            </w:r>
          </w:p>
        </w:tc>
        <w:tc>
          <w:tcPr>
            <w:tcW w:w="2693" w:type="dxa"/>
            <w:vAlign w:val="center"/>
          </w:tcPr>
          <w:p w14:paraId="7D82A668" w14:textId="00391782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&lt; 20 gram</w:t>
            </w:r>
          </w:p>
        </w:tc>
        <w:tc>
          <w:tcPr>
            <w:tcW w:w="1701" w:type="dxa"/>
            <w:vAlign w:val="center"/>
          </w:tcPr>
          <w:p w14:paraId="202E0DAF" w14:textId="5CEC72D7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1836D454" w14:textId="74F70AD1" w:rsidR="00D2785D" w:rsidRPr="00DC7939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7C4767" w14:textId="0CDB077E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DC7939">
              <w:rPr>
                <w:rFonts w:ascii="Verdana" w:hAnsi="Verdana"/>
                <w:sz w:val="18"/>
                <w:szCs w:val="18"/>
              </w:rPr>
              <w:t>8</w:t>
            </w:r>
            <w:r w:rsidR="006D3E33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559" w:type="dxa"/>
            <w:vAlign w:val="center"/>
          </w:tcPr>
          <w:p w14:paraId="5CCBE653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1AA4BC2B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57D043A7" w14:textId="0BEB8593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92AED">
              <w:rPr>
                <w:rFonts w:ascii="Verdana" w:hAnsi="Verdana"/>
                <w:sz w:val="18"/>
                <w:szCs w:val="18"/>
              </w:rPr>
              <w:t>E</w:t>
            </w:r>
          </w:p>
        </w:tc>
        <w:tc>
          <w:tcPr>
            <w:tcW w:w="3686" w:type="dxa"/>
            <w:vAlign w:val="center"/>
          </w:tcPr>
          <w:p w14:paraId="7D1F4D8C" w14:textId="073CD915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 xml:space="preserve">Tarief </w:t>
            </w:r>
            <w:r>
              <w:rPr>
                <w:rFonts w:ascii="Verdana" w:hAnsi="Verdana"/>
                <w:sz w:val="18"/>
                <w:szCs w:val="18"/>
              </w:rPr>
              <w:t>internationaal</w:t>
            </w:r>
          </w:p>
        </w:tc>
        <w:tc>
          <w:tcPr>
            <w:tcW w:w="2693" w:type="dxa"/>
            <w:vAlign w:val="center"/>
          </w:tcPr>
          <w:p w14:paraId="34EEEA19" w14:textId="2947800A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20-30 gram</w:t>
            </w:r>
          </w:p>
        </w:tc>
        <w:tc>
          <w:tcPr>
            <w:tcW w:w="1701" w:type="dxa"/>
            <w:vAlign w:val="center"/>
          </w:tcPr>
          <w:p w14:paraId="0DDA2EDF" w14:textId="43A88DC0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4C978CD6" w14:textId="4466EC8F" w:rsidR="00D2785D" w:rsidRPr="00DC7939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02B9B8" w14:textId="40A1E2A5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DC7939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2559" w:type="dxa"/>
            <w:vAlign w:val="center"/>
          </w:tcPr>
          <w:p w14:paraId="1C9BA8BB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298E921F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420284DD" w14:textId="65700069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92AED">
              <w:rPr>
                <w:rFonts w:ascii="Verdana" w:hAnsi="Verdana"/>
                <w:sz w:val="18"/>
                <w:szCs w:val="18"/>
              </w:rPr>
              <w:t>E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811FCBD" w14:textId="2C97436D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 xml:space="preserve">Tarief versturen via Mijn Overheid </w:t>
            </w:r>
          </w:p>
        </w:tc>
        <w:tc>
          <w:tcPr>
            <w:tcW w:w="2693" w:type="dxa"/>
            <w:vAlign w:val="center"/>
          </w:tcPr>
          <w:p w14:paraId="1E1D41BD" w14:textId="471B12FF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E764CE" w14:textId="6BDB4D0A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4519CEAE" w14:textId="3B8E14DF" w:rsidR="00D2785D" w:rsidRPr="00DC7939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1AB1E5" w14:textId="1D809CB3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DC7939">
              <w:rPr>
                <w:rFonts w:ascii="Verdana" w:hAnsi="Verdana"/>
                <w:sz w:val="18"/>
                <w:szCs w:val="18"/>
              </w:rPr>
              <w:t>2.250</w:t>
            </w:r>
          </w:p>
        </w:tc>
        <w:tc>
          <w:tcPr>
            <w:tcW w:w="2559" w:type="dxa"/>
            <w:vAlign w:val="center"/>
          </w:tcPr>
          <w:p w14:paraId="3D275903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66CD8114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03497577" w14:textId="14CCBC33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92AED">
              <w:rPr>
                <w:rFonts w:ascii="Verdana" w:hAnsi="Verdana"/>
                <w:sz w:val="18"/>
                <w:szCs w:val="18"/>
              </w:rPr>
              <w:lastRenderedPageBreak/>
              <w:t>E</w:t>
            </w:r>
          </w:p>
        </w:tc>
        <w:tc>
          <w:tcPr>
            <w:tcW w:w="3686" w:type="dxa"/>
            <w:vAlign w:val="center"/>
          </w:tcPr>
          <w:p w14:paraId="5D88746B" w14:textId="624EC78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versturen per (notificatie-)mail</w:t>
            </w:r>
          </w:p>
        </w:tc>
        <w:tc>
          <w:tcPr>
            <w:tcW w:w="2693" w:type="dxa"/>
            <w:vAlign w:val="center"/>
          </w:tcPr>
          <w:p w14:paraId="64F7F731" w14:textId="74B49048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03C267" w14:textId="1D6DDCDC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56E71FCF" w14:textId="54C39091" w:rsidR="00D2785D" w:rsidRPr="00DC7939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BBC3A76" w14:textId="6A0840D0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DC7939">
              <w:rPr>
                <w:rFonts w:ascii="Verdana" w:hAnsi="Verdana"/>
                <w:sz w:val="18"/>
                <w:szCs w:val="18"/>
              </w:rPr>
              <w:t>700</w:t>
            </w:r>
          </w:p>
        </w:tc>
        <w:tc>
          <w:tcPr>
            <w:tcW w:w="2559" w:type="dxa"/>
            <w:vAlign w:val="center"/>
          </w:tcPr>
          <w:p w14:paraId="7F1BC124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2706CE2E" w14:textId="77777777" w:rsidTr="00535B95">
        <w:trPr>
          <w:trHeight w:val="567"/>
          <w:jc w:val="center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6A7446C5" w14:textId="0D5CB444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92AED">
              <w:rPr>
                <w:rFonts w:ascii="Verdana" w:hAnsi="Verdana"/>
                <w:sz w:val="18"/>
                <w:szCs w:val="18"/>
              </w:rPr>
              <w:t>E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4DDD7F8" w14:textId="6EF150CE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  <w:highlight w:val="green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versturen naar Mijn BsGW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9B291DE" w14:textId="4E101D94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6AF7AD" w14:textId="28769075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DB34106" w14:textId="6D8DF78B" w:rsidR="00D2785D" w:rsidRPr="00DC7939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0D26DCD" w14:textId="12879144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DC7939">
              <w:rPr>
                <w:rFonts w:ascii="Verdana" w:hAnsi="Verdana"/>
                <w:sz w:val="18"/>
                <w:szCs w:val="18"/>
              </w:rPr>
              <w:t>7.</w:t>
            </w:r>
            <w:r w:rsidR="00E2072C">
              <w:rPr>
                <w:rFonts w:ascii="Verdana" w:hAnsi="Verdana"/>
                <w:sz w:val="18"/>
                <w:szCs w:val="18"/>
              </w:rPr>
              <w:t>566</w:t>
            </w:r>
          </w:p>
        </w:tc>
        <w:tc>
          <w:tcPr>
            <w:tcW w:w="2559" w:type="dxa"/>
            <w:tcBorders>
              <w:bottom w:val="single" w:sz="4" w:space="0" w:color="auto"/>
            </w:tcBorders>
            <w:vAlign w:val="center"/>
          </w:tcPr>
          <w:p w14:paraId="03CB3D99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7837E8DC" w14:textId="77777777" w:rsidTr="00535B95">
        <w:trPr>
          <w:trHeight w:val="567"/>
          <w:jc w:val="center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7EEA8BFE" w14:textId="77777777" w:rsidR="00D2785D" w:rsidRPr="00692AED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7098B82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439B400" w14:textId="77777777" w:rsidR="00D2785D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BB1934" w14:textId="77777777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8C29205" w14:textId="77777777" w:rsidR="00D2785D" w:rsidRPr="00DC7939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B689125" w14:textId="77777777" w:rsidR="00D2785D" w:rsidRPr="00DC7939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  <w:vAlign w:val="center"/>
          </w:tcPr>
          <w:p w14:paraId="759535A5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28E5245B" w14:textId="77777777" w:rsidTr="00535B95">
        <w:trPr>
          <w:trHeight w:val="567"/>
          <w:jc w:val="center"/>
        </w:trPr>
        <w:tc>
          <w:tcPr>
            <w:tcW w:w="604" w:type="dxa"/>
            <w:tcBorders>
              <w:top w:val="single" w:sz="4" w:space="0" w:color="auto"/>
            </w:tcBorders>
            <w:shd w:val="clear" w:color="auto" w:fill="4F81BD" w:themeFill="accent1"/>
            <w:vAlign w:val="center"/>
          </w:tcPr>
          <w:p w14:paraId="56CD83AF" w14:textId="73B5D76E" w:rsidR="00D2785D" w:rsidRPr="00601653" w:rsidRDefault="00D2785D" w:rsidP="00D2785D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4F81BD" w:themeFill="accent1"/>
            <w:vAlign w:val="center"/>
          </w:tcPr>
          <w:p w14:paraId="5A145A07" w14:textId="4B109914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Betalen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4F81BD" w:themeFill="accent1"/>
            <w:vAlign w:val="center"/>
          </w:tcPr>
          <w:p w14:paraId="24E992F0" w14:textId="3600528B" w:rsidR="00D2785D" w:rsidRPr="00601653" w:rsidRDefault="00D2785D" w:rsidP="00D2785D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Specificatie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4F81BD" w:themeFill="accent1"/>
            <w:vAlign w:val="center"/>
          </w:tcPr>
          <w:p w14:paraId="18383A29" w14:textId="2085BB63" w:rsidR="00D2785D" w:rsidRPr="00610B83" w:rsidRDefault="00D2785D" w:rsidP="00D2785D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10B83">
              <w:rPr>
                <w:rFonts w:ascii="Verdana" w:hAnsi="Verdana"/>
                <w:color w:val="FFFFFF" w:themeColor="background1"/>
                <w:sz w:val="18"/>
                <w:szCs w:val="18"/>
              </w:rPr>
              <w:t>Eenheid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4F81BD" w:themeFill="accent1"/>
            <w:vAlign w:val="center"/>
          </w:tcPr>
          <w:p w14:paraId="59CEA9B0" w14:textId="784C0A68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Prijs per eenheid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4F81BD" w:themeFill="accent1"/>
            <w:vAlign w:val="center"/>
          </w:tcPr>
          <w:p w14:paraId="6850BB66" w14:textId="28A670DF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Factor</w:t>
            </w:r>
          </w:p>
        </w:tc>
        <w:tc>
          <w:tcPr>
            <w:tcW w:w="2559" w:type="dxa"/>
            <w:tcBorders>
              <w:top w:val="single" w:sz="4" w:space="0" w:color="auto"/>
            </w:tcBorders>
            <w:shd w:val="clear" w:color="auto" w:fill="4F81BD" w:themeFill="accent1"/>
            <w:vAlign w:val="center"/>
          </w:tcPr>
          <w:p w14:paraId="7C32188F" w14:textId="57FA9DBB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Gewogen prijs</w:t>
            </w:r>
          </w:p>
        </w:tc>
      </w:tr>
      <w:tr w:rsidR="00D2785D" w:rsidRPr="00601653" w14:paraId="2E3268BF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732A5A02" w14:textId="0ABF41F8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</w:t>
            </w:r>
          </w:p>
        </w:tc>
        <w:tc>
          <w:tcPr>
            <w:tcW w:w="3686" w:type="dxa"/>
            <w:vAlign w:val="center"/>
          </w:tcPr>
          <w:p w14:paraId="4B208C02" w14:textId="4050B486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>Tarief (succesvolle) transactie</w:t>
            </w:r>
          </w:p>
        </w:tc>
        <w:tc>
          <w:tcPr>
            <w:tcW w:w="2693" w:type="dxa"/>
            <w:vAlign w:val="center"/>
          </w:tcPr>
          <w:p w14:paraId="7228B29B" w14:textId="5B4BA7AE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78CD22" w14:textId="5C75D17D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3AA805A3" w14:textId="2D240D90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ED210B" w14:textId="1D55724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120</w:t>
            </w:r>
          </w:p>
        </w:tc>
        <w:tc>
          <w:tcPr>
            <w:tcW w:w="2559" w:type="dxa"/>
            <w:vAlign w:val="center"/>
          </w:tcPr>
          <w:p w14:paraId="5619933D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55E1" w:rsidRPr="00601653" w14:paraId="075A9786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4C210420" w14:textId="77777777" w:rsidR="00D2785D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29A80B3B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EC3947A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23CF15" w14:textId="77777777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8CC2C67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D021BD" w14:textId="77777777" w:rsidR="00D2785D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9" w:type="dxa"/>
            <w:vAlign w:val="center"/>
          </w:tcPr>
          <w:p w14:paraId="2AAB43F3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515E" w:rsidRPr="00601653" w14:paraId="78B4CBCD" w14:textId="77777777" w:rsidTr="00535B95">
        <w:trPr>
          <w:trHeight w:val="567"/>
          <w:jc w:val="center"/>
        </w:trPr>
        <w:tc>
          <w:tcPr>
            <w:tcW w:w="604" w:type="dxa"/>
            <w:tcBorders>
              <w:top w:val="nil"/>
            </w:tcBorders>
            <w:shd w:val="clear" w:color="auto" w:fill="4F81BD" w:themeFill="accent1"/>
            <w:vAlign w:val="center"/>
          </w:tcPr>
          <w:p w14:paraId="335C5A4A" w14:textId="221696B7" w:rsidR="00D2785D" w:rsidRPr="00601653" w:rsidRDefault="00D2785D" w:rsidP="00D2785D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4F81BD" w:themeFill="accent1"/>
            <w:vAlign w:val="center"/>
          </w:tcPr>
          <w:p w14:paraId="79009EE6" w14:textId="26443605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Optionele diensten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4F81BD" w:themeFill="accent1"/>
            <w:vAlign w:val="center"/>
          </w:tcPr>
          <w:p w14:paraId="27DCCB7A" w14:textId="456B7F3A" w:rsidR="00D2785D" w:rsidRPr="00601653" w:rsidRDefault="00D2785D" w:rsidP="00D2785D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Specificatie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4F81BD" w:themeFill="accent1"/>
            <w:vAlign w:val="center"/>
          </w:tcPr>
          <w:p w14:paraId="5C76CCC7" w14:textId="457297E9" w:rsidR="00D2785D" w:rsidRPr="00610B83" w:rsidRDefault="00D2785D" w:rsidP="00D2785D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610B83">
              <w:rPr>
                <w:rFonts w:ascii="Verdana" w:hAnsi="Verdana"/>
                <w:color w:val="FFFFFF" w:themeColor="background1"/>
                <w:sz w:val="18"/>
                <w:szCs w:val="18"/>
              </w:rPr>
              <w:t>Eenheid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4F81BD" w:themeFill="accent1"/>
            <w:vAlign w:val="center"/>
          </w:tcPr>
          <w:p w14:paraId="549AD6BE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Prijs per eenheid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4F81BD" w:themeFill="accent1"/>
            <w:vAlign w:val="center"/>
          </w:tcPr>
          <w:p w14:paraId="532D18CE" w14:textId="3EF4F45F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Factor</w:t>
            </w:r>
          </w:p>
        </w:tc>
        <w:tc>
          <w:tcPr>
            <w:tcW w:w="2559" w:type="dxa"/>
            <w:tcBorders>
              <w:top w:val="nil"/>
            </w:tcBorders>
            <w:shd w:val="clear" w:color="auto" w:fill="4F81BD" w:themeFill="accent1"/>
            <w:vAlign w:val="center"/>
          </w:tcPr>
          <w:p w14:paraId="041D7241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601653">
              <w:rPr>
                <w:rFonts w:ascii="Verdana" w:hAnsi="Verdana"/>
                <w:color w:val="FFFFFF" w:themeColor="background1"/>
                <w:sz w:val="18"/>
                <w:szCs w:val="18"/>
              </w:rPr>
              <w:t>Gewogen prijs</w:t>
            </w:r>
          </w:p>
        </w:tc>
      </w:tr>
      <w:tr w:rsidR="00D1515E" w:rsidRPr="00601653" w14:paraId="113F9112" w14:textId="77777777" w:rsidTr="00535B95">
        <w:trPr>
          <w:trHeight w:val="567"/>
          <w:jc w:val="center"/>
        </w:trPr>
        <w:tc>
          <w:tcPr>
            <w:tcW w:w="604" w:type="dxa"/>
            <w:vAlign w:val="center"/>
          </w:tcPr>
          <w:p w14:paraId="14B6CE51" w14:textId="2F6367E3" w:rsidR="00D2785D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</w:t>
            </w:r>
          </w:p>
        </w:tc>
        <w:tc>
          <w:tcPr>
            <w:tcW w:w="3686" w:type="dxa"/>
            <w:vAlign w:val="center"/>
          </w:tcPr>
          <w:p w14:paraId="4415A81B" w14:textId="3090F806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Tarief verwerken fysieke retourpost</w:t>
            </w:r>
          </w:p>
        </w:tc>
        <w:tc>
          <w:tcPr>
            <w:tcW w:w="2693" w:type="dxa"/>
            <w:vAlign w:val="center"/>
          </w:tcPr>
          <w:p w14:paraId="0DDEF3DF" w14:textId="006CB42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3E603E" w14:textId="6F4163E4" w:rsidR="00D2785D" w:rsidRPr="00610B8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vAlign w:val="center"/>
          </w:tcPr>
          <w:p w14:paraId="1CFF0723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C190AB" w14:textId="720DD6D8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2559" w:type="dxa"/>
            <w:vAlign w:val="center"/>
          </w:tcPr>
          <w:p w14:paraId="62D7F0D9" w14:textId="77777777" w:rsidR="00D2785D" w:rsidRPr="00601653" w:rsidRDefault="00D2785D" w:rsidP="00D27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27840" w:rsidRPr="00601653" w14:paraId="11B4FC39" w14:textId="77777777" w:rsidTr="00A545F2">
        <w:trPr>
          <w:trHeight w:val="567"/>
          <w:jc w:val="center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3FCB061F" w14:textId="2241FD74" w:rsidR="00E27840" w:rsidRPr="00601653" w:rsidRDefault="00E27840" w:rsidP="00A545F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AB6A3BC" w14:textId="440E4395" w:rsidR="00E27840" w:rsidRPr="00601653" w:rsidRDefault="00E27840" w:rsidP="00A545F2">
            <w:pPr>
              <w:rPr>
                <w:rFonts w:ascii="Verdana" w:hAnsi="Verdana"/>
                <w:sz w:val="18"/>
                <w:szCs w:val="18"/>
                <w:highlight w:val="green"/>
              </w:rPr>
            </w:pPr>
            <w:r w:rsidRPr="00601653">
              <w:rPr>
                <w:rFonts w:ascii="Verdana" w:hAnsi="Verdana"/>
                <w:sz w:val="18"/>
                <w:szCs w:val="18"/>
              </w:rPr>
              <w:t xml:space="preserve">Tarief versturen naar </w:t>
            </w:r>
            <w:r>
              <w:rPr>
                <w:rFonts w:ascii="Verdana" w:hAnsi="Verdana"/>
                <w:sz w:val="18"/>
                <w:szCs w:val="18"/>
              </w:rPr>
              <w:t>DMS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BB44048" w14:textId="77777777" w:rsidR="00E27840" w:rsidRPr="00601653" w:rsidRDefault="00E27840" w:rsidP="00A545F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D12F3F4" w14:textId="77777777" w:rsidR="00E27840" w:rsidRPr="00610B83" w:rsidRDefault="00E27840" w:rsidP="00A545F2">
            <w:pPr>
              <w:rPr>
                <w:rFonts w:ascii="Verdana" w:hAnsi="Verdana"/>
                <w:sz w:val="18"/>
                <w:szCs w:val="18"/>
              </w:rPr>
            </w:pPr>
            <w:r w:rsidRPr="00481B15">
              <w:rPr>
                <w:rFonts w:ascii="Verdana" w:hAnsi="Verdana"/>
                <w:sz w:val="18"/>
                <w:szCs w:val="18"/>
              </w:rPr>
              <w:t>per 1.000 stuks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B25C3C3" w14:textId="77777777" w:rsidR="00E27840" w:rsidRPr="00DC7939" w:rsidRDefault="00E27840" w:rsidP="00A545F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2D3EDCD" w14:textId="17A59EAA" w:rsidR="00E27840" w:rsidRPr="00601653" w:rsidRDefault="00E27840" w:rsidP="00A545F2">
            <w:pPr>
              <w:rPr>
                <w:rFonts w:ascii="Verdana" w:hAnsi="Verdana"/>
                <w:sz w:val="18"/>
                <w:szCs w:val="18"/>
              </w:rPr>
            </w:pPr>
            <w:r w:rsidRPr="00DC7939">
              <w:rPr>
                <w:rFonts w:ascii="Verdana" w:hAnsi="Verdana"/>
                <w:sz w:val="18"/>
                <w:szCs w:val="18"/>
              </w:rPr>
              <w:t>7.</w:t>
            </w:r>
            <w:r w:rsidR="00E2072C">
              <w:rPr>
                <w:rFonts w:ascii="Verdana" w:hAnsi="Verdana"/>
                <w:sz w:val="18"/>
                <w:szCs w:val="18"/>
              </w:rPr>
              <w:t>566</w:t>
            </w:r>
          </w:p>
        </w:tc>
        <w:tc>
          <w:tcPr>
            <w:tcW w:w="2559" w:type="dxa"/>
            <w:tcBorders>
              <w:bottom w:val="single" w:sz="4" w:space="0" w:color="auto"/>
            </w:tcBorders>
            <w:vAlign w:val="center"/>
          </w:tcPr>
          <w:p w14:paraId="3756A2EC" w14:textId="77777777" w:rsidR="00E27840" w:rsidRPr="00601653" w:rsidRDefault="00E27840" w:rsidP="00A545F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47CBFDF" w14:textId="7495B505" w:rsidR="00607EE0" w:rsidRDefault="00607EE0" w:rsidP="00A72C10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11524" w:type="dxa"/>
        <w:jc w:val="center"/>
        <w:tblLayout w:type="fixed"/>
        <w:tblLook w:val="04A0" w:firstRow="1" w:lastRow="0" w:firstColumn="1" w:lastColumn="0" w:noHBand="0" w:noVBand="1"/>
      </w:tblPr>
      <w:tblGrid>
        <w:gridCol w:w="5564"/>
        <w:gridCol w:w="5954"/>
        <w:gridCol w:w="6"/>
      </w:tblGrid>
      <w:tr w:rsidR="0017111C" w:rsidRPr="0017111C" w14:paraId="3CDEC506" w14:textId="77777777" w:rsidTr="004E7AF3">
        <w:trPr>
          <w:gridAfter w:val="1"/>
          <w:wAfter w:w="6" w:type="dxa"/>
          <w:trHeight w:hRule="exact" w:val="567"/>
          <w:jc w:val="center"/>
        </w:trPr>
        <w:tc>
          <w:tcPr>
            <w:tcW w:w="5564" w:type="dxa"/>
            <w:tcBorders>
              <w:top w:val="single" w:sz="4" w:space="0" w:color="auto"/>
            </w:tcBorders>
            <w:shd w:val="clear" w:color="auto" w:fill="4F81BD" w:themeFill="accent1"/>
            <w:vAlign w:val="center"/>
          </w:tcPr>
          <w:p w14:paraId="635733F3" w14:textId="77777777" w:rsidR="0017111C" w:rsidRPr="0017111C" w:rsidRDefault="0017111C" w:rsidP="000064EA">
            <w:pP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17111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Onderdeel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4F81BD" w:themeFill="accent1"/>
            <w:vAlign w:val="center"/>
          </w:tcPr>
          <w:p w14:paraId="2370E3C5" w14:textId="77777777" w:rsidR="0017111C" w:rsidRPr="0017111C" w:rsidRDefault="0017111C" w:rsidP="000064EA">
            <w:pP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17111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Prijsoverzicht</w:t>
            </w:r>
          </w:p>
        </w:tc>
      </w:tr>
      <w:tr w:rsidR="0017111C" w:rsidRPr="0017111C" w14:paraId="3897FC97" w14:textId="77777777" w:rsidTr="004E7AF3">
        <w:trPr>
          <w:trHeight w:hRule="exact" w:val="567"/>
          <w:jc w:val="center"/>
        </w:trPr>
        <w:tc>
          <w:tcPr>
            <w:tcW w:w="5564" w:type="dxa"/>
            <w:vAlign w:val="center"/>
          </w:tcPr>
          <w:p w14:paraId="49394375" w14:textId="47CBD3F4" w:rsidR="0017111C" w:rsidRPr="004E7AF3" w:rsidRDefault="0017111C" w:rsidP="004E7AF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4E7AF3">
              <w:rPr>
                <w:rFonts w:ascii="Verdana" w:hAnsi="Verdana"/>
                <w:sz w:val="18"/>
                <w:szCs w:val="18"/>
              </w:rPr>
              <w:t>Implementatie</w:t>
            </w:r>
          </w:p>
        </w:tc>
        <w:tc>
          <w:tcPr>
            <w:tcW w:w="5960" w:type="dxa"/>
            <w:gridSpan w:val="2"/>
            <w:vAlign w:val="center"/>
          </w:tcPr>
          <w:p w14:paraId="34DDB5E6" w14:textId="77777777" w:rsidR="0017111C" w:rsidRPr="0017111C" w:rsidRDefault="0017111C" w:rsidP="000064EA">
            <w:pPr>
              <w:rPr>
                <w:rFonts w:ascii="Verdana" w:hAnsi="Verdana"/>
                <w:sz w:val="18"/>
                <w:szCs w:val="18"/>
              </w:rPr>
            </w:pPr>
            <w:r w:rsidRPr="001711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17111C" w:rsidRPr="0017111C" w14:paraId="65045491" w14:textId="77777777" w:rsidTr="004E7AF3">
        <w:trPr>
          <w:trHeight w:hRule="exact" w:val="567"/>
          <w:jc w:val="center"/>
        </w:trPr>
        <w:tc>
          <w:tcPr>
            <w:tcW w:w="5564" w:type="dxa"/>
            <w:shd w:val="clear" w:color="auto" w:fill="F2F2F2" w:themeFill="background1" w:themeFillShade="F2"/>
            <w:vAlign w:val="center"/>
          </w:tcPr>
          <w:p w14:paraId="39C203FF" w14:textId="30ACB7E2" w:rsidR="0017111C" w:rsidRPr="004E7AF3" w:rsidRDefault="0017111C" w:rsidP="004E7AF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4E7AF3">
              <w:rPr>
                <w:rFonts w:ascii="Verdana" w:hAnsi="Verdana"/>
                <w:sz w:val="18"/>
                <w:szCs w:val="18"/>
              </w:rPr>
              <w:t>Beheren</w:t>
            </w:r>
          </w:p>
        </w:tc>
        <w:tc>
          <w:tcPr>
            <w:tcW w:w="5960" w:type="dxa"/>
            <w:gridSpan w:val="2"/>
            <w:shd w:val="clear" w:color="auto" w:fill="F2F2F2" w:themeFill="background1" w:themeFillShade="F2"/>
            <w:vAlign w:val="center"/>
          </w:tcPr>
          <w:p w14:paraId="632030FD" w14:textId="77777777" w:rsidR="0017111C" w:rsidRPr="0017111C" w:rsidRDefault="0017111C" w:rsidP="000064EA">
            <w:pPr>
              <w:rPr>
                <w:rFonts w:ascii="Verdana" w:hAnsi="Verdana"/>
                <w:sz w:val="18"/>
                <w:szCs w:val="18"/>
              </w:rPr>
            </w:pPr>
            <w:r w:rsidRPr="001711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17111C" w:rsidRPr="0017111C" w14:paraId="6381773C" w14:textId="77777777" w:rsidTr="004E7AF3">
        <w:trPr>
          <w:trHeight w:hRule="exact" w:val="567"/>
          <w:jc w:val="center"/>
        </w:trPr>
        <w:tc>
          <w:tcPr>
            <w:tcW w:w="5564" w:type="dxa"/>
            <w:vAlign w:val="center"/>
          </w:tcPr>
          <w:p w14:paraId="722D25C6" w14:textId="7DE2600B" w:rsidR="0017111C" w:rsidRPr="004E7AF3" w:rsidRDefault="0017111C" w:rsidP="004E7AF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4E7AF3">
              <w:rPr>
                <w:rFonts w:ascii="Verdana" w:hAnsi="Verdana"/>
                <w:sz w:val="18"/>
                <w:szCs w:val="18"/>
              </w:rPr>
              <w:t>Maken</w:t>
            </w:r>
          </w:p>
        </w:tc>
        <w:tc>
          <w:tcPr>
            <w:tcW w:w="5960" w:type="dxa"/>
            <w:gridSpan w:val="2"/>
            <w:vAlign w:val="center"/>
          </w:tcPr>
          <w:p w14:paraId="490F1ABC" w14:textId="77777777" w:rsidR="0017111C" w:rsidRPr="0017111C" w:rsidRDefault="0017111C" w:rsidP="000064EA">
            <w:pPr>
              <w:rPr>
                <w:rFonts w:ascii="Verdana" w:hAnsi="Verdana"/>
                <w:sz w:val="18"/>
                <w:szCs w:val="18"/>
              </w:rPr>
            </w:pPr>
            <w:r w:rsidRPr="001711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17111C" w:rsidRPr="0017111C" w14:paraId="6ED529EC" w14:textId="77777777" w:rsidTr="004E7AF3">
        <w:trPr>
          <w:trHeight w:hRule="exact" w:val="567"/>
          <w:jc w:val="center"/>
        </w:trPr>
        <w:tc>
          <w:tcPr>
            <w:tcW w:w="5564" w:type="dxa"/>
            <w:shd w:val="clear" w:color="auto" w:fill="F2F2F2" w:themeFill="background1" w:themeFillShade="F2"/>
            <w:vAlign w:val="center"/>
          </w:tcPr>
          <w:p w14:paraId="78C829EF" w14:textId="5C02C1A3" w:rsidR="0017111C" w:rsidRPr="004E7AF3" w:rsidRDefault="0017111C" w:rsidP="004E7AF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4E7AF3">
              <w:rPr>
                <w:rFonts w:ascii="Verdana" w:hAnsi="Verdana"/>
                <w:sz w:val="18"/>
                <w:szCs w:val="18"/>
              </w:rPr>
              <w:t>Printen/drukken</w:t>
            </w:r>
          </w:p>
        </w:tc>
        <w:tc>
          <w:tcPr>
            <w:tcW w:w="5960" w:type="dxa"/>
            <w:gridSpan w:val="2"/>
            <w:shd w:val="clear" w:color="auto" w:fill="F2F2F2" w:themeFill="background1" w:themeFillShade="F2"/>
            <w:vAlign w:val="center"/>
          </w:tcPr>
          <w:p w14:paraId="31FDC0AB" w14:textId="77777777" w:rsidR="0017111C" w:rsidRPr="0017111C" w:rsidRDefault="0017111C" w:rsidP="000064EA">
            <w:pPr>
              <w:rPr>
                <w:rFonts w:ascii="Verdana" w:hAnsi="Verdana"/>
                <w:sz w:val="18"/>
                <w:szCs w:val="18"/>
              </w:rPr>
            </w:pPr>
            <w:r w:rsidRPr="001711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17111C" w:rsidRPr="0017111C" w14:paraId="21968204" w14:textId="77777777" w:rsidTr="004E7AF3">
        <w:trPr>
          <w:trHeight w:hRule="exact" w:val="567"/>
          <w:jc w:val="center"/>
        </w:trPr>
        <w:tc>
          <w:tcPr>
            <w:tcW w:w="5564" w:type="dxa"/>
            <w:shd w:val="clear" w:color="auto" w:fill="auto"/>
            <w:vAlign w:val="center"/>
          </w:tcPr>
          <w:p w14:paraId="02B63FB8" w14:textId="72B745EF" w:rsidR="0017111C" w:rsidRPr="004E7AF3" w:rsidRDefault="0017111C" w:rsidP="004E7AF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4E7AF3">
              <w:rPr>
                <w:rFonts w:ascii="Verdana" w:hAnsi="Verdana"/>
                <w:sz w:val="18"/>
                <w:szCs w:val="18"/>
              </w:rPr>
              <w:t>Verzenden</w:t>
            </w:r>
          </w:p>
        </w:tc>
        <w:tc>
          <w:tcPr>
            <w:tcW w:w="5960" w:type="dxa"/>
            <w:gridSpan w:val="2"/>
            <w:shd w:val="clear" w:color="auto" w:fill="auto"/>
            <w:vAlign w:val="center"/>
          </w:tcPr>
          <w:p w14:paraId="24B7286C" w14:textId="77777777" w:rsidR="0017111C" w:rsidRPr="0017111C" w:rsidRDefault="0017111C" w:rsidP="000064EA">
            <w:pPr>
              <w:rPr>
                <w:rFonts w:ascii="Verdana" w:hAnsi="Verdana"/>
                <w:sz w:val="18"/>
                <w:szCs w:val="18"/>
              </w:rPr>
            </w:pPr>
            <w:r w:rsidRPr="001711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17111C" w:rsidRPr="0017111C" w14:paraId="3DA3ECA6" w14:textId="77777777" w:rsidTr="004E7AF3">
        <w:trPr>
          <w:trHeight w:hRule="exact" w:val="567"/>
          <w:jc w:val="center"/>
        </w:trPr>
        <w:tc>
          <w:tcPr>
            <w:tcW w:w="5564" w:type="dxa"/>
            <w:shd w:val="clear" w:color="auto" w:fill="F2F2F2" w:themeFill="background1" w:themeFillShade="F2"/>
            <w:vAlign w:val="center"/>
          </w:tcPr>
          <w:p w14:paraId="2606A893" w14:textId="447B23F5" w:rsidR="0017111C" w:rsidRPr="004E7AF3" w:rsidRDefault="0017111C" w:rsidP="004E7AF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4E7AF3">
              <w:rPr>
                <w:rFonts w:ascii="Verdana" w:hAnsi="Verdana"/>
                <w:sz w:val="18"/>
                <w:szCs w:val="18"/>
              </w:rPr>
              <w:lastRenderedPageBreak/>
              <w:t>Betalen</w:t>
            </w:r>
          </w:p>
        </w:tc>
        <w:tc>
          <w:tcPr>
            <w:tcW w:w="5960" w:type="dxa"/>
            <w:gridSpan w:val="2"/>
            <w:shd w:val="clear" w:color="auto" w:fill="F2F2F2" w:themeFill="background1" w:themeFillShade="F2"/>
            <w:vAlign w:val="center"/>
          </w:tcPr>
          <w:p w14:paraId="687DD010" w14:textId="77777777" w:rsidR="0017111C" w:rsidRPr="0017111C" w:rsidRDefault="0017111C" w:rsidP="000064EA">
            <w:pPr>
              <w:rPr>
                <w:rFonts w:ascii="Verdana" w:hAnsi="Verdana"/>
                <w:sz w:val="18"/>
                <w:szCs w:val="18"/>
              </w:rPr>
            </w:pPr>
            <w:r w:rsidRPr="001711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17111C" w:rsidRPr="0017111C" w14:paraId="7B9D0054" w14:textId="77777777" w:rsidTr="004E7AF3">
        <w:trPr>
          <w:gridAfter w:val="1"/>
          <w:wAfter w:w="6" w:type="dxa"/>
          <w:trHeight w:hRule="exact" w:val="567"/>
          <w:jc w:val="center"/>
        </w:trPr>
        <w:tc>
          <w:tcPr>
            <w:tcW w:w="5564" w:type="dxa"/>
            <w:shd w:val="clear" w:color="auto" w:fill="95B3D7" w:themeFill="accent1" w:themeFillTint="99"/>
            <w:vAlign w:val="center"/>
          </w:tcPr>
          <w:p w14:paraId="54BA794A" w14:textId="77777777" w:rsidR="0017111C" w:rsidRPr="0017111C" w:rsidRDefault="0017111C" w:rsidP="000064EA">
            <w:pPr>
              <w:jc w:val="right"/>
              <w:rPr>
                <w:rFonts w:ascii="Verdana" w:hAnsi="Verdana"/>
                <w:sz w:val="18"/>
                <w:szCs w:val="18"/>
                <w:lang w:val="it-IT"/>
              </w:rPr>
            </w:pPr>
            <w:r w:rsidRPr="0017111C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PRIJS </w:t>
            </w:r>
            <w:r w:rsidRPr="0017111C">
              <w:rPr>
                <w:rFonts w:ascii="Verdana" w:hAnsi="Verdana"/>
                <w:b/>
                <w:bCs/>
                <w:i/>
                <w:iCs/>
                <w:sz w:val="18"/>
                <w:szCs w:val="18"/>
                <w:lang w:val="it-IT"/>
              </w:rPr>
              <w:t>(</w:t>
            </w:r>
            <w:proofErr w:type="spellStart"/>
            <w:r w:rsidRPr="0017111C">
              <w:rPr>
                <w:rFonts w:ascii="Verdana" w:hAnsi="Verdana"/>
                <w:b/>
                <w:bCs/>
                <w:i/>
                <w:iCs/>
                <w:sz w:val="18"/>
                <w:szCs w:val="18"/>
                <w:lang w:val="it-IT"/>
              </w:rPr>
              <w:t>totaal</w:t>
            </w:r>
            <w:proofErr w:type="spellEnd"/>
            <w:r w:rsidRPr="0017111C">
              <w:rPr>
                <w:rFonts w:ascii="Verdana" w:hAnsi="Verdana"/>
                <w:b/>
                <w:bCs/>
                <w:i/>
                <w:iCs/>
                <w:sz w:val="18"/>
                <w:szCs w:val="18"/>
                <w:lang w:val="it-IT"/>
              </w:rPr>
              <w:t xml:space="preserve"> A + B + C + D + E + F)</w:t>
            </w:r>
          </w:p>
        </w:tc>
        <w:tc>
          <w:tcPr>
            <w:tcW w:w="5954" w:type="dxa"/>
            <w:shd w:val="clear" w:color="auto" w:fill="95B3D7" w:themeFill="accent1" w:themeFillTint="99"/>
            <w:vAlign w:val="center"/>
          </w:tcPr>
          <w:p w14:paraId="10CBF5AF" w14:textId="77777777" w:rsidR="0017111C" w:rsidRPr="0017111C" w:rsidRDefault="0017111C" w:rsidP="000064EA">
            <w:pPr>
              <w:rPr>
                <w:rFonts w:ascii="Verdana" w:hAnsi="Verdana" w:cs="Calibri"/>
                <w:sz w:val="18"/>
                <w:szCs w:val="18"/>
              </w:rPr>
            </w:pPr>
            <w:r w:rsidRPr="0017111C">
              <w:rPr>
                <w:rFonts w:ascii="Verdana" w:hAnsi="Verdana" w:cs="Calibri"/>
                <w:sz w:val="18"/>
                <w:szCs w:val="18"/>
              </w:rPr>
              <w:t>€</w:t>
            </w:r>
          </w:p>
        </w:tc>
      </w:tr>
      <w:tr w:rsidR="00B03526" w:rsidRPr="0017111C" w14:paraId="097CA429" w14:textId="77777777" w:rsidTr="00B03526">
        <w:trPr>
          <w:gridAfter w:val="1"/>
          <w:wAfter w:w="6" w:type="dxa"/>
          <w:trHeight w:hRule="exact" w:val="567"/>
          <w:jc w:val="center"/>
        </w:trPr>
        <w:tc>
          <w:tcPr>
            <w:tcW w:w="5564" w:type="dxa"/>
            <w:shd w:val="clear" w:color="auto" w:fill="auto"/>
            <w:vAlign w:val="center"/>
          </w:tcPr>
          <w:p w14:paraId="6D0F9927" w14:textId="77777777" w:rsidR="00B03526" w:rsidRPr="0017111C" w:rsidRDefault="00B03526" w:rsidP="000064EA">
            <w:pPr>
              <w:jc w:val="righ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0A736F2C" w14:textId="77777777" w:rsidR="00B03526" w:rsidRPr="0017111C" w:rsidRDefault="00B03526" w:rsidP="000064EA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E7AF3" w:rsidRPr="0017111C" w14:paraId="013CE973" w14:textId="77777777" w:rsidTr="000064EA">
        <w:trPr>
          <w:trHeight w:hRule="exact" w:val="567"/>
          <w:jc w:val="center"/>
        </w:trPr>
        <w:tc>
          <w:tcPr>
            <w:tcW w:w="5564" w:type="dxa"/>
            <w:shd w:val="clear" w:color="auto" w:fill="F2F2F2" w:themeFill="background1" w:themeFillShade="F2"/>
            <w:vAlign w:val="center"/>
          </w:tcPr>
          <w:p w14:paraId="071A6BBE" w14:textId="0F6610D7" w:rsidR="004E7AF3" w:rsidRPr="004E7AF3" w:rsidRDefault="004E7AF3" w:rsidP="004E7AF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Optioneel</w:t>
            </w:r>
          </w:p>
        </w:tc>
        <w:tc>
          <w:tcPr>
            <w:tcW w:w="5960" w:type="dxa"/>
            <w:gridSpan w:val="2"/>
            <w:shd w:val="clear" w:color="auto" w:fill="F2F2F2" w:themeFill="background1" w:themeFillShade="F2"/>
            <w:vAlign w:val="center"/>
          </w:tcPr>
          <w:p w14:paraId="1BA41817" w14:textId="77777777" w:rsidR="004E7AF3" w:rsidRPr="0017111C" w:rsidRDefault="004E7AF3" w:rsidP="000064EA">
            <w:pPr>
              <w:rPr>
                <w:rFonts w:ascii="Verdana" w:hAnsi="Verdana"/>
                <w:sz w:val="18"/>
                <w:szCs w:val="18"/>
              </w:rPr>
            </w:pPr>
            <w:r w:rsidRPr="001711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17111C" w:rsidRPr="0017111C" w14:paraId="584404F7" w14:textId="77777777" w:rsidTr="004E7AF3">
        <w:trPr>
          <w:gridAfter w:val="1"/>
          <w:wAfter w:w="6" w:type="dxa"/>
          <w:trHeight w:hRule="exact" w:val="567"/>
          <w:jc w:val="center"/>
        </w:trPr>
        <w:tc>
          <w:tcPr>
            <w:tcW w:w="5564" w:type="dxa"/>
            <w:shd w:val="clear" w:color="auto" w:fill="95B3D7" w:themeFill="accent1" w:themeFillTint="99"/>
            <w:vAlign w:val="center"/>
          </w:tcPr>
          <w:p w14:paraId="1F2B41CE" w14:textId="123D120A" w:rsidR="0017111C" w:rsidRPr="0017111C" w:rsidRDefault="0017111C" w:rsidP="000064EA">
            <w:pPr>
              <w:jc w:val="righ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7111C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PRIJS </w:t>
            </w:r>
            <w:r w:rsidRPr="0017111C">
              <w:rPr>
                <w:rFonts w:ascii="Verdana" w:hAnsi="Verdana"/>
                <w:b/>
                <w:bCs/>
                <w:i/>
                <w:iCs/>
                <w:sz w:val="18"/>
                <w:szCs w:val="18"/>
                <w:lang w:val="it-IT"/>
              </w:rPr>
              <w:t>(</w:t>
            </w:r>
            <w:proofErr w:type="spellStart"/>
            <w:r w:rsidR="00904CD6">
              <w:rPr>
                <w:rFonts w:ascii="Verdana" w:hAnsi="Verdana"/>
                <w:b/>
                <w:bCs/>
                <w:i/>
                <w:iCs/>
                <w:sz w:val="18"/>
                <w:szCs w:val="18"/>
                <w:lang w:val="it-IT"/>
              </w:rPr>
              <w:t>optionele</w:t>
            </w:r>
            <w:proofErr w:type="spellEnd"/>
            <w:r w:rsidR="00904CD6">
              <w:rPr>
                <w:rFonts w:ascii="Verdana" w:hAnsi="Verdana"/>
                <w:b/>
                <w:bCs/>
                <w:i/>
                <w:iCs/>
                <w:sz w:val="18"/>
                <w:szCs w:val="18"/>
                <w:lang w:val="it-IT"/>
              </w:rPr>
              <w:t xml:space="preserve"> </w:t>
            </w:r>
            <w:proofErr w:type="spellStart"/>
            <w:r w:rsidR="00904CD6">
              <w:rPr>
                <w:rFonts w:ascii="Verdana" w:hAnsi="Verdana"/>
                <w:b/>
                <w:bCs/>
                <w:i/>
                <w:iCs/>
                <w:sz w:val="18"/>
                <w:szCs w:val="18"/>
                <w:lang w:val="it-IT"/>
              </w:rPr>
              <w:t>diensten</w:t>
            </w:r>
            <w:proofErr w:type="spellEnd"/>
            <w:r w:rsidRPr="0017111C">
              <w:rPr>
                <w:rFonts w:ascii="Verdana" w:hAnsi="Verdana"/>
                <w:b/>
                <w:bCs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954" w:type="dxa"/>
            <w:shd w:val="clear" w:color="auto" w:fill="95B3D7" w:themeFill="accent1" w:themeFillTint="99"/>
            <w:vAlign w:val="center"/>
          </w:tcPr>
          <w:p w14:paraId="59882D70" w14:textId="4E6B6F17" w:rsidR="0017111C" w:rsidRPr="0017111C" w:rsidRDefault="0017111C" w:rsidP="000064EA">
            <w:pPr>
              <w:rPr>
                <w:rFonts w:ascii="Verdana" w:hAnsi="Verdana" w:cs="Calibri"/>
                <w:sz w:val="18"/>
                <w:szCs w:val="18"/>
              </w:rPr>
            </w:pPr>
            <w:r w:rsidRPr="0017111C">
              <w:rPr>
                <w:rFonts w:ascii="Verdana" w:hAnsi="Verdana" w:cs="Calibri"/>
                <w:sz w:val="18"/>
                <w:szCs w:val="18"/>
              </w:rPr>
              <w:t>€</w:t>
            </w:r>
          </w:p>
        </w:tc>
      </w:tr>
    </w:tbl>
    <w:p w14:paraId="2E4E71CF" w14:textId="11D8121F" w:rsidR="00F1765F" w:rsidRDefault="00F1765F" w:rsidP="00A72C10">
      <w:pPr>
        <w:rPr>
          <w:rFonts w:ascii="Verdana" w:hAnsi="Verdana"/>
          <w:sz w:val="18"/>
          <w:szCs w:val="18"/>
        </w:rPr>
      </w:pPr>
    </w:p>
    <w:p w14:paraId="1279C869" w14:textId="77777777" w:rsidR="00CC3767" w:rsidRDefault="00CC3767" w:rsidP="00A72C10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11524" w:type="dxa"/>
        <w:jc w:val="center"/>
        <w:tblLayout w:type="fixed"/>
        <w:tblLook w:val="04A0" w:firstRow="1" w:lastRow="0" w:firstColumn="1" w:lastColumn="0" w:noHBand="0" w:noVBand="1"/>
      </w:tblPr>
      <w:tblGrid>
        <w:gridCol w:w="3155"/>
        <w:gridCol w:w="8363"/>
        <w:gridCol w:w="6"/>
      </w:tblGrid>
      <w:tr w:rsidR="00105902" w:rsidRPr="0017111C" w14:paraId="379A90D4" w14:textId="77777777" w:rsidTr="00105902">
        <w:trPr>
          <w:gridAfter w:val="1"/>
          <w:wAfter w:w="6" w:type="dxa"/>
          <w:trHeight w:hRule="exact" w:val="567"/>
          <w:jc w:val="center"/>
        </w:trPr>
        <w:tc>
          <w:tcPr>
            <w:tcW w:w="3155" w:type="dxa"/>
            <w:tcBorders>
              <w:top w:val="single" w:sz="4" w:space="0" w:color="auto"/>
            </w:tcBorders>
            <w:shd w:val="clear" w:color="auto" w:fill="4F81BD" w:themeFill="accent1"/>
            <w:vAlign w:val="center"/>
          </w:tcPr>
          <w:p w14:paraId="0E2E9BBB" w14:textId="28CCBEB4" w:rsidR="00105902" w:rsidRPr="0017111C" w:rsidRDefault="00105902" w:rsidP="000064EA">
            <w:pP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Ondertekening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4F81BD" w:themeFill="accent1"/>
            <w:vAlign w:val="center"/>
          </w:tcPr>
          <w:p w14:paraId="2D191DD7" w14:textId="51BCB783" w:rsidR="00105902" w:rsidRPr="0017111C" w:rsidRDefault="00105902" w:rsidP="000064EA">
            <w:pP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105902" w:rsidRPr="0017111C" w14:paraId="057706F5" w14:textId="77777777" w:rsidTr="00105902">
        <w:trPr>
          <w:trHeight w:hRule="exact" w:val="567"/>
          <w:jc w:val="center"/>
        </w:trPr>
        <w:tc>
          <w:tcPr>
            <w:tcW w:w="3155" w:type="dxa"/>
            <w:vAlign w:val="center"/>
          </w:tcPr>
          <w:p w14:paraId="3FB2F90C" w14:textId="1EA82820" w:rsidR="00105902" w:rsidRPr="004E7AF3" w:rsidRDefault="00105902" w:rsidP="00105902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8369" w:type="dxa"/>
            <w:gridSpan w:val="2"/>
            <w:vAlign w:val="center"/>
          </w:tcPr>
          <w:p w14:paraId="500907A4" w14:textId="323FB91F" w:rsidR="00105902" w:rsidRPr="0017111C" w:rsidRDefault="00105902" w:rsidP="000064E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5902" w:rsidRPr="0017111C" w14:paraId="27997507" w14:textId="77777777" w:rsidTr="00105902">
        <w:trPr>
          <w:trHeight w:hRule="exact" w:val="567"/>
          <w:jc w:val="center"/>
        </w:trPr>
        <w:tc>
          <w:tcPr>
            <w:tcW w:w="3155" w:type="dxa"/>
            <w:shd w:val="clear" w:color="auto" w:fill="F2F2F2" w:themeFill="background1" w:themeFillShade="F2"/>
            <w:vAlign w:val="center"/>
          </w:tcPr>
          <w:p w14:paraId="42529974" w14:textId="20C1A3A5" w:rsidR="00105902" w:rsidRPr="004E7AF3" w:rsidRDefault="004B5D6C" w:rsidP="00105902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Bedrijf</w:t>
            </w:r>
          </w:p>
        </w:tc>
        <w:tc>
          <w:tcPr>
            <w:tcW w:w="8369" w:type="dxa"/>
            <w:gridSpan w:val="2"/>
            <w:shd w:val="clear" w:color="auto" w:fill="F2F2F2" w:themeFill="background1" w:themeFillShade="F2"/>
            <w:vAlign w:val="center"/>
          </w:tcPr>
          <w:p w14:paraId="75D5D6AC" w14:textId="5C2383BE" w:rsidR="00105902" w:rsidRPr="0017111C" w:rsidRDefault="00105902" w:rsidP="000064E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5902" w:rsidRPr="0017111C" w14:paraId="5425AC71" w14:textId="77777777" w:rsidTr="00105902">
        <w:trPr>
          <w:trHeight w:hRule="exact" w:val="567"/>
          <w:jc w:val="center"/>
        </w:trPr>
        <w:tc>
          <w:tcPr>
            <w:tcW w:w="3155" w:type="dxa"/>
            <w:vAlign w:val="center"/>
          </w:tcPr>
          <w:p w14:paraId="452B60CA" w14:textId="548F39C2" w:rsidR="00105902" w:rsidRPr="004E7AF3" w:rsidRDefault="004B5D6C" w:rsidP="004B5D6C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8369" w:type="dxa"/>
            <w:gridSpan w:val="2"/>
            <w:vAlign w:val="center"/>
          </w:tcPr>
          <w:p w14:paraId="2C2CF7A8" w14:textId="15A7A9A3" w:rsidR="00105902" w:rsidRPr="0017111C" w:rsidRDefault="00105902" w:rsidP="000064E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5902" w:rsidRPr="0017111C" w14:paraId="09EBA2F8" w14:textId="77777777" w:rsidTr="004B5D6C">
        <w:trPr>
          <w:trHeight w:hRule="exact" w:val="2149"/>
          <w:jc w:val="center"/>
        </w:trPr>
        <w:tc>
          <w:tcPr>
            <w:tcW w:w="3155" w:type="dxa"/>
            <w:shd w:val="clear" w:color="auto" w:fill="F2F2F2" w:themeFill="background1" w:themeFillShade="F2"/>
            <w:vAlign w:val="center"/>
          </w:tcPr>
          <w:p w14:paraId="44553EAC" w14:textId="4A24CA6A" w:rsidR="00105902" w:rsidRPr="004E7AF3" w:rsidRDefault="004B5D6C" w:rsidP="004B5D6C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8369" w:type="dxa"/>
            <w:gridSpan w:val="2"/>
            <w:shd w:val="clear" w:color="auto" w:fill="F2F2F2" w:themeFill="background1" w:themeFillShade="F2"/>
            <w:vAlign w:val="center"/>
          </w:tcPr>
          <w:p w14:paraId="1E68CB9C" w14:textId="77777777" w:rsidR="004B5D6C" w:rsidRDefault="004B5D6C" w:rsidP="000064EA">
            <w:pPr>
              <w:rPr>
                <w:rFonts w:ascii="Verdana" w:hAnsi="Verdana"/>
                <w:sz w:val="18"/>
                <w:szCs w:val="18"/>
              </w:rPr>
            </w:pPr>
          </w:p>
          <w:p w14:paraId="08C46285" w14:textId="77777777" w:rsidR="004B5D6C" w:rsidRDefault="004B5D6C" w:rsidP="000064EA">
            <w:pPr>
              <w:rPr>
                <w:rFonts w:ascii="Verdana" w:hAnsi="Verdana"/>
                <w:sz w:val="18"/>
                <w:szCs w:val="18"/>
              </w:rPr>
            </w:pPr>
          </w:p>
          <w:p w14:paraId="4948D9FF" w14:textId="77777777" w:rsidR="004B5D6C" w:rsidRDefault="004B5D6C" w:rsidP="000064EA">
            <w:pPr>
              <w:rPr>
                <w:rFonts w:ascii="Verdana" w:hAnsi="Verdana"/>
                <w:sz w:val="18"/>
                <w:szCs w:val="18"/>
              </w:rPr>
            </w:pPr>
          </w:p>
          <w:p w14:paraId="4BFFF925" w14:textId="77777777" w:rsidR="004B5D6C" w:rsidRDefault="004B5D6C" w:rsidP="000064EA">
            <w:pPr>
              <w:rPr>
                <w:rFonts w:ascii="Verdana" w:hAnsi="Verdana"/>
                <w:sz w:val="18"/>
                <w:szCs w:val="18"/>
              </w:rPr>
            </w:pPr>
          </w:p>
          <w:p w14:paraId="1A8542F8" w14:textId="77777777" w:rsidR="004B5D6C" w:rsidRDefault="004B5D6C" w:rsidP="000064EA">
            <w:pPr>
              <w:rPr>
                <w:rFonts w:ascii="Verdana" w:hAnsi="Verdana"/>
                <w:sz w:val="18"/>
                <w:szCs w:val="18"/>
              </w:rPr>
            </w:pPr>
          </w:p>
          <w:p w14:paraId="15521B3D" w14:textId="3605E093" w:rsidR="004B5D6C" w:rsidRPr="0017111C" w:rsidRDefault="004B5D6C" w:rsidP="000064E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9BB5CD1" w14:textId="77777777" w:rsidR="00105902" w:rsidRPr="007A39C8" w:rsidRDefault="00105902" w:rsidP="00A72C10">
      <w:pPr>
        <w:rPr>
          <w:rFonts w:ascii="Verdana" w:hAnsi="Verdana"/>
          <w:sz w:val="18"/>
          <w:szCs w:val="18"/>
        </w:rPr>
      </w:pPr>
    </w:p>
    <w:sectPr w:rsidR="00105902" w:rsidRPr="007A39C8" w:rsidSect="000E2A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6F4281"/>
    <w:multiLevelType w:val="hybridMultilevel"/>
    <w:tmpl w:val="AF16958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E1A30"/>
    <w:multiLevelType w:val="hybridMultilevel"/>
    <w:tmpl w:val="AF16958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01586"/>
    <w:multiLevelType w:val="hybridMultilevel"/>
    <w:tmpl w:val="AF16958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AA"/>
    <w:rsid w:val="00022002"/>
    <w:rsid w:val="00063A6E"/>
    <w:rsid w:val="000C3BAF"/>
    <w:rsid w:val="000C642D"/>
    <w:rsid w:val="000E2A04"/>
    <w:rsid w:val="00101AE1"/>
    <w:rsid w:val="00105902"/>
    <w:rsid w:val="00111982"/>
    <w:rsid w:val="00126766"/>
    <w:rsid w:val="0017111C"/>
    <w:rsid w:val="001720CD"/>
    <w:rsid w:val="00184594"/>
    <w:rsid w:val="001B4259"/>
    <w:rsid w:val="001D5166"/>
    <w:rsid w:val="001F4276"/>
    <w:rsid w:val="001F6B5E"/>
    <w:rsid w:val="002603C0"/>
    <w:rsid w:val="00261F66"/>
    <w:rsid w:val="00265D08"/>
    <w:rsid w:val="002875AA"/>
    <w:rsid w:val="002C1585"/>
    <w:rsid w:val="002D12CD"/>
    <w:rsid w:val="0031474B"/>
    <w:rsid w:val="0031778B"/>
    <w:rsid w:val="003467E9"/>
    <w:rsid w:val="0035041C"/>
    <w:rsid w:val="0035178D"/>
    <w:rsid w:val="003808E0"/>
    <w:rsid w:val="0039332F"/>
    <w:rsid w:val="00395AB7"/>
    <w:rsid w:val="003B5A53"/>
    <w:rsid w:val="003B6FBA"/>
    <w:rsid w:val="003B7A45"/>
    <w:rsid w:val="003E632B"/>
    <w:rsid w:val="00414A87"/>
    <w:rsid w:val="00427DE5"/>
    <w:rsid w:val="00431102"/>
    <w:rsid w:val="00480BEF"/>
    <w:rsid w:val="004A256A"/>
    <w:rsid w:val="004A50CC"/>
    <w:rsid w:val="004B5D6C"/>
    <w:rsid w:val="004B72D7"/>
    <w:rsid w:val="004D030F"/>
    <w:rsid w:val="004E1187"/>
    <w:rsid w:val="004E7AF3"/>
    <w:rsid w:val="005118BF"/>
    <w:rsid w:val="005276D4"/>
    <w:rsid w:val="00535B95"/>
    <w:rsid w:val="00543894"/>
    <w:rsid w:val="005A3CAA"/>
    <w:rsid w:val="005B46C0"/>
    <w:rsid w:val="005B5282"/>
    <w:rsid w:val="005C474B"/>
    <w:rsid w:val="005D5283"/>
    <w:rsid w:val="00601653"/>
    <w:rsid w:val="006018E3"/>
    <w:rsid w:val="00603E86"/>
    <w:rsid w:val="00607EE0"/>
    <w:rsid w:val="00610B83"/>
    <w:rsid w:val="00621594"/>
    <w:rsid w:val="00623AF4"/>
    <w:rsid w:val="00630A0A"/>
    <w:rsid w:val="006A2BB6"/>
    <w:rsid w:val="006C6836"/>
    <w:rsid w:val="006D3E33"/>
    <w:rsid w:val="006D4ED9"/>
    <w:rsid w:val="006E443A"/>
    <w:rsid w:val="007243D5"/>
    <w:rsid w:val="00732476"/>
    <w:rsid w:val="00736F8A"/>
    <w:rsid w:val="00750269"/>
    <w:rsid w:val="007A39C8"/>
    <w:rsid w:val="007C0B3E"/>
    <w:rsid w:val="007D120D"/>
    <w:rsid w:val="007D247B"/>
    <w:rsid w:val="0080017B"/>
    <w:rsid w:val="0080235D"/>
    <w:rsid w:val="00810133"/>
    <w:rsid w:val="00860E84"/>
    <w:rsid w:val="00862C2D"/>
    <w:rsid w:val="0087628D"/>
    <w:rsid w:val="00885140"/>
    <w:rsid w:val="008A6119"/>
    <w:rsid w:val="008B4910"/>
    <w:rsid w:val="008D3434"/>
    <w:rsid w:val="008F0F31"/>
    <w:rsid w:val="0090058F"/>
    <w:rsid w:val="00904CD6"/>
    <w:rsid w:val="009119FA"/>
    <w:rsid w:val="00913E31"/>
    <w:rsid w:val="00945C93"/>
    <w:rsid w:val="009B0E5A"/>
    <w:rsid w:val="009C3B98"/>
    <w:rsid w:val="009D402D"/>
    <w:rsid w:val="009E74F8"/>
    <w:rsid w:val="00A00308"/>
    <w:rsid w:val="00A13AA4"/>
    <w:rsid w:val="00A41862"/>
    <w:rsid w:val="00A57E72"/>
    <w:rsid w:val="00A72C10"/>
    <w:rsid w:val="00A761AA"/>
    <w:rsid w:val="00A97239"/>
    <w:rsid w:val="00AC7CB8"/>
    <w:rsid w:val="00AD58D6"/>
    <w:rsid w:val="00B03526"/>
    <w:rsid w:val="00B15DEE"/>
    <w:rsid w:val="00B175AC"/>
    <w:rsid w:val="00B25EE7"/>
    <w:rsid w:val="00B31851"/>
    <w:rsid w:val="00B3505C"/>
    <w:rsid w:val="00B44600"/>
    <w:rsid w:val="00B555E1"/>
    <w:rsid w:val="00B70044"/>
    <w:rsid w:val="00B80EDE"/>
    <w:rsid w:val="00B904A3"/>
    <w:rsid w:val="00B91A5F"/>
    <w:rsid w:val="00BE5A05"/>
    <w:rsid w:val="00C11692"/>
    <w:rsid w:val="00C22FF4"/>
    <w:rsid w:val="00C50E05"/>
    <w:rsid w:val="00C613ED"/>
    <w:rsid w:val="00C6325B"/>
    <w:rsid w:val="00CA2DD0"/>
    <w:rsid w:val="00CA7358"/>
    <w:rsid w:val="00CC3767"/>
    <w:rsid w:val="00CC42EC"/>
    <w:rsid w:val="00CC7F19"/>
    <w:rsid w:val="00D00CF6"/>
    <w:rsid w:val="00D10FF8"/>
    <w:rsid w:val="00D1515E"/>
    <w:rsid w:val="00D246A0"/>
    <w:rsid w:val="00D27318"/>
    <w:rsid w:val="00D2785D"/>
    <w:rsid w:val="00D37358"/>
    <w:rsid w:val="00D52762"/>
    <w:rsid w:val="00D65709"/>
    <w:rsid w:val="00D67382"/>
    <w:rsid w:val="00D730ED"/>
    <w:rsid w:val="00D82C5B"/>
    <w:rsid w:val="00D86DAE"/>
    <w:rsid w:val="00DB31FF"/>
    <w:rsid w:val="00DC1749"/>
    <w:rsid w:val="00DC7939"/>
    <w:rsid w:val="00DF7CDC"/>
    <w:rsid w:val="00E02070"/>
    <w:rsid w:val="00E07A6E"/>
    <w:rsid w:val="00E2072C"/>
    <w:rsid w:val="00E27840"/>
    <w:rsid w:val="00E36CB6"/>
    <w:rsid w:val="00EA7964"/>
    <w:rsid w:val="00ED19D4"/>
    <w:rsid w:val="00ED35B1"/>
    <w:rsid w:val="00F00EA2"/>
    <w:rsid w:val="00F1765F"/>
    <w:rsid w:val="00F3167F"/>
    <w:rsid w:val="00F44F22"/>
    <w:rsid w:val="00F70869"/>
    <w:rsid w:val="00FC2856"/>
    <w:rsid w:val="00FD39DD"/>
    <w:rsid w:val="00FD723E"/>
    <w:rsid w:val="00FE3A85"/>
    <w:rsid w:val="036CA5BA"/>
    <w:rsid w:val="04370F27"/>
    <w:rsid w:val="0464FA23"/>
    <w:rsid w:val="04E109F8"/>
    <w:rsid w:val="0A3BBBA2"/>
    <w:rsid w:val="0D5E5FCB"/>
    <w:rsid w:val="1076B1E2"/>
    <w:rsid w:val="123DDA88"/>
    <w:rsid w:val="1366737E"/>
    <w:rsid w:val="14ADDEED"/>
    <w:rsid w:val="14DD8AE3"/>
    <w:rsid w:val="1BAACEBD"/>
    <w:rsid w:val="266A521C"/>
    <w:rsid w:val="2A454A50"/>
    <w:rsid w:val="2BE9FE92"/>
    <w:rsid w:val="2F591A12"/>
    <w:rsid w:val="31B1C2DF"/>
    <w:rsid w:val="33CB7828"/>
    <w:rsid w:val="36426F63"/>
    <w:rsid w:val="4136B26A"/>
    <w:rsid w:val="431129C8"/>
    <w:rsid w:val="479724B6"/>
    <w:rsid w:val="4D3A458C"/>
    <w:rsid w:val="58757371"/>
    <w:rsid w:val="659A4B21"/>
    <w:rsid w:val="75C917FB"/>
    <w:rsid w:val="77DE0D70"/>
    <w:rsid w:val="7C1CB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D2A4"/>
  <w15:chartTrackingRefBased/>
  <w15:docId w15:val="{A2C7981B-37B4-40F2-B466-CC953DCA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35B1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5A3CAA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3C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raster">
    <w:name w:val="Table Grid"/>
    <w:basedOn w:val="Standaardtabel"/>
    <w:rsid w:val="00607EE0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E7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281FBAF72B94C96D15B5A0EE9FA61" ma:contentTypeVersion="4" ma:contentTypeDescription="Create a new document." ma:contentTypeScope="" ma:versionID="46856e56b05c34e42c2ce76dcfb55dee">
  <xsd:schema xmlns:xsd="http://www.w3.org/2001/XMLSchema" xmlns:xs="http://www.w3.org/2001/XMLSchema" xmlns:p="http://schemas.microsoft.com/office/2006/metadata/properties" xmlns:ns2="cd15a1f8-a0f4-4115-b264-ab9900b8bab2" xmlns:ns3="eadd3281-5898-43a1-b318-f4b91bcd000d" targetNamespace="http://schemas.microsoft.com/office/2006/metadata/properties" ma:root="true" ma:fieldsID="17857e5be5a4082a33050db2af80bc0d" ns2:_="" ns3:_="">
    <xsd:import namespace="cd15a1f8-a0f4-4115-b264-ab9900b8bab2"/>
    <xsd:import namespace="eadd3281-5898-43a1-b318-f4b91bcd00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5a1f8-a0f4-4115-b264-ab9900b8b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3281-5898-43a1-b318-f4b91bcd00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55C33C-09F7-4EB6-8DD5-165F2FFA5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15a1f8-a0f4-4115-b264-ab9900b8bab2"/>
    <ds:schemaRef ds:uri="eadd3281-5898-43a1-b318-f4b91bcd00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6D9E86-36C8-4911-B554-7C02F18C1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120071-E2D2-41F0-84EC-B5412B8EC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</dc:creator>
  <cp:keywords/>
  <dc:description/>
  <cp:lastModifiedBy>Sjoerd</cp:lastModifiedBy>
  <cp:revision>6</cp:revision>
  <dcterms:created xsi:type="dcterms:W3CDTF">2023-03-21T09:01:00Z</dcterms:created>
  <dcterms:modified xsi:type="dcterms:W3CDTF">2023-03-24T07:38:00Z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0x0101004BE281FBAF72B94C96D15B5A0EE9FA61</vt:lpwstr>
  </property>
</Properties>
</file>