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756D" w14:textId="14FE2618" w:rsidR="00251C15" w:rsidRDefault="00BD72CD" w:rsidP="00251C15">
      <w:pPr>
        <w:rPr>
          <w:rFonts w:cstheme="minorHAnsi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E228F4" wp14:editId="6C296FD8">
            <wp:simplePos x="0" y="0"/>
            <wp:positionH relativeFrom="column">
              <wp:posOffset>5553075</wp:posOffset>
            </wp:positionH>
            <wp:positionV relativeFrom="paragraph">
              <wp:posOffset>-814070</wp:posOffset>
            </wp:positionV>
            <wp:extent cx="952500" cy="536627"/>
            <wp:effectExtent l="0" t="0" r="0" b="0"/>
            <wp:wrapNone/>
            <wp:docPr id="1" name="Afbeelding 1" descr="Gemeente Laren - Amsterdam Economic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meente Laren - Amsterdam Economic Boar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3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4B9" w:rsidRPr="00ED7EBD">
        <w:rPr>
          <w:rFonts w:cstheme="minorHAnsi"/>
          <w:b/>
          <w:bCs/>
        </w:rPr>
        <w:t xml:space="preserve">Bijlage </w:t>
      </w:r>
      <w:r w:rsidR="00EE6A33">
        <w:rPr>
          <w:rFonts w:cstheme="minorHAnsi"/>
          <w:b/>
          <w:bCs/>
        </w:rPr>
        <w:t>B</w:t>
      </w:r>
      <w:r w:rsidR="00DA0AA5">
        <w:rPr>
          <w:rFonts w:cstheme="minorHAnsi"/>
          <w:b/>
          <w:bCs/>
        </w:rPr>
        <w:t>4</w:t>
      </w:r>
      <w:r w:rsidR="003564B9" w:rsidRPr="00ED7EBD">
        <w:rPr>
          <w:rFonts w:cstheme="minorHAnsi"/>
          <w:b/>
          <w:bCs/>
        </w:rPr>
        <w:t xml:space="preserve">: </w:t>
      </w:r>
      <w:r w:rsidR="008736DC">
        <w:rPr>
          <w:rFonts w:cstheme="minorHAnsi"/>
          <w:b/>
          <w:bCs/>
        </w:rPr>
        <w:t xml:space="preserve">Verklaring </w:t>
      </w:r>
      <w:r w:rsidR="00DA0AA5">
        <w:rPr>
          <w:rFonts w:cstheme="minorHAnsi"/>
          <w:b/>
          <w:bCs/>
        </w:rPr>
        <w:t xml:space="preserve">overeenkomst </w:t>
      </w:r>
      <w:r w:rsidR="008736DC">
        <w:rPr>
          <w:rFonts w:cstheme="minorHAnsi"/>
          <w:b/>
          <w:bCs/>
        </w:rPr>
        <w:t>akkoord</w:t>
      </w:r>
    </w:p>
    <w:p w14:paraId="39568801" w14:textId="487C9296" w:rsidR="005034F2" w:rsidRPr="00463B93" w:rsidRDefault="005034F2" w:rsidP="005034F2">
      <w:pPr>
        <w:rPr>
          <w:rFonts w:cstheme="minorHAnsi"/>
          <w:b/>
          <w:bCs/>
        </w:rPr>
      </w:pPr>
      <w:r w:rsidRPr="00463B93">
        <w:rPr>
          <w:rFonts w:cstheme="minorHAnsi"/>
          <w:b/>
          <w:bCs/>
        </w:rPr>
        <w:t xml:space="preserve">Aanbesteding koopovereenkomst woningbouw locatie </w:t>
      </w:r>
      <w:r w:rsidR="00A262A0">
        <w:rPr>
          <w:rFonts w:cstheme="minorHAnsi"/>
          <w:b/>
          <w:bCs/>
        </w:rPr>
        <w:t>Ligweide</w:t>
      </w:r>
      <w:r w:rsidRPr="00463B93">
        <w:rPr>
          <w:rFonts w:cstheme="minorHAnsi"/>
          <w:b/>
          <w:bCs/>
        </w:rPr>
        <w:t xml:space="preserve">, gemeente </w:t>
      </w:r>
      <w:r w:rsidR="00A262A0">
        <w:rPr>
          <w:rFonts w:cstheme="minorHAnsi"/>
          <w:b/>
          <w:bCs/>
        </w:rPr>
        <w:t>Laren</w:t>
      </w:r>
    </w:p>
    <w:p w14:paraId="3DC33F77" w14:textId="35C4F024" w:rsidR="008736DC" w:rsidRDefault="008736DC" w:rsidP="00382816">
      <w:pPr>
        <w:spacing w:after="0"/>
        <w:rPr>
          <w:rFonts w:cstheme="minorHAnsi"/>
        </w:rPr>
      </w:pPr>
    </w:p>
    <w:p w14:paraId="05F053F1" w14:textId="21008691" w:rsidR="00256B76" w:rsidRPr="00256B76" w:rsidRDefault="00256B76" w:rsidP="00256B76">
      <w:pPr>
        <w:spacing w:after="0"/>
        <w:rPr>
          <w:rFonts w:cstheme="minorHAnsi"/>
        </w:rPr>
      </w:pPr>
      <w:r w:rsidRPr="00256B76">
        <w:rPr>
          <w:rFonts w:cstheme="minorHAnsi"/>
        </w:rPr>
        <w:t xml:space="preserve">Ondergetekende verklaart dat gegadigde instemt met de inhoud van de model koopovereenkomst als bijgevoegd opgenomen in bijlage </w:t>
      </w:r>
      <w:r w:rsidR="005B3169">
        <w:rPr>
          <w:rFonts w:cstheme="minorHAnsi"/>
        </w:rPr>
        <w:t>A</w:t>
      </w:r>
      <w:r w:rsidR="007D175B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256B76">
        <w:rPr>
          <w:rFonts w:cstheme="minorHAnsi"/>
        </w:rPr>
        <w:t xml:space="preserve">van deze </w:t>
      </w:r>
      <w:r>
        <w:rPr>
          <w:rFonts w:cstheme="minorHAnsi"/>
        </w:rPr>
        <w:t>selectieleidraad</w:t>
      </w:r>
      <w:r w:rsidRPr="00256B76">
        <w:rPr>
          <w:rFonts w:cstheme="minorHAnsi"/>
        </w:rPr>
        <w:t>.</w:t>
      </w:r>
    </w:p>
    <w:p w14:paraId="6FD0F8EC" w14:textId="5C2EBB8F" w:rsidR="00256B76" w:rsidRPr="00256B76" w:rsidRDefault="00256B76" w:rsidP="00256B76">
      <w:pPr>
        <w:spacing w:after="0"/>
        <w:rPr>
          <w:rFonts w:cstheme="minorHAnsi"/>
        </w:rPr>
      </w:pPr>
    </w:p>
    <w:p w14:paraId="3EEA74AA" w14:textId="5A589FFA" w:rsidR="00256B76" w:rsidRPr="00256B76" w:rsidRDefault="00256B76" w:rsidP="00256B76">
      <w:pPr>
        <w:spacing w:after="0"/>
        <w:rPr>
          <w:rFonts w:cstheme="minorHAnsi"/>
        </w:rPr>
      </w:pPr>
      <w:r w:rsidRPr="00256B76">
        <w:rPr>
          <w:rFonts w:cstheme="minorHAnsi"/>
        </w:rPr>
        <w:t xml:space="preserve">Ondergetekende verklaart stellig en zonder voorbehoud dat deze verklaring naar waarheid is ingevuld en tevens dat hij/zij bevoegd is deze verklaring namens gegadigde te ondertekenen. </w:t>
      </w:r>
    </w:p>
    <w:p w14:paraId="29DBB8BF" w14:textId="77777777" w:rsidR="008736DC" w:rsidRDefault="008736DC" w:rsidP="00382816">
      <w:pPr>
        <w:spacing w:after="0"/>
        <w:rPr>
          <w:rFonts w:cstheme="minorHAnsi"/>
        </w:rPr>
      </w:pPr>
    </w:p>
    <w:p w14:paraId="789E279C" w14:textId="3E83D4BD" w:rsidR="008736DC" w:rsidRDefault="008736DC" w:rsidP="00382816">
      <w:pPr>
        <w:spacing w:after="0"/>
        <w:rPr>
          <w:rFonts w:cstheme="minorHAnsi"/>
        </w:rPr>
      </w:pPr>
    </w:p>
    <w:p w14:paraId="62851A05" w14:textId="77777777" w:rsidR="00256B76" w:rsidRDefault="00256B76" w:rsidP="00382816">
      <w:pPr>
        <w:spacing w:after="0"/>
        <w:rPr>
          <w:rFonts w:cstheme="minorHAnsi"/>
        </w:rPr>
      </w:pPr>
    </w:p>
    <w:p w14:paraId="4CF2D9DB" w14:textId="6D4B30DB" w:rsidR="00346FA9" w:rsidRDefault="00D95415" w:rsidP="00382816">
      <w:pPr>
        <w:spacing w:after="0"/>
        <w:rPr>
          <w:rFonts w:cstheme="minorHAnsi"/>
        </w:rPr>
      </w:pPr>
      <w:r w:rsidRPr="00D95415">
        <w:rPr>
          <w:rFonts w:cstheme="minorHAnsi"/>
        </w:rPr>
        <w:t xml:space="preserve"> </w:t>
      </w:r>
    </w:p>
    <w:p w14:paraId="7A9489A1" w14:textId="77777777" w:rsidR="00382816" w:rsidRDefault="00382816" w:rsidP="00382816">
      <w:pPr>
        <w:spacing w:after="0"/>
        <w:rPr>
          <w:rFonts w:cstheme="minorHAnsi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86D93" w14:paraId="34506573" w14:textId="77777777" w:rsidTr="00346FA9">
        <w:tc>
          <w:tcPr>
            <w:tcW w:w="4531" w:type="dxa"/>
          </w:tcPr>
          <w:p w14:paraId="5F9F7EDF" w14:textId="190AD0E1" w:rsidR="00786D93" w:rsidRPr="00382816" w:rsidRDefault="00786D93" w:rsidP="00D95415">
            <w:pPr>
              <w:rPr>
                <w:rFonts w:cstheme="minorHAnsi"/>
              </w:rPr>
            </w:pPr>
            <w:r w:rsidRPr="00382816">
              <w:rPr>
                <w:rFonts w:cstheme="minorHAnsi"/>
              </w:rPr>
              <w:t>Handtekening</w:t>
            </w:r>
          </w:p>
        </w:tc>
        <w:tc>
          <w:tcPr>
            <w:tcW w:w="4531" w:type="dxa"/>
          </w:tcPr>
          <w:p w14:paraId="04D32C1F" w14:textId="51A4E78D" w:rsidR="00786D93" w:rsidRPr="00382816" w:rsidRDefault="00786D93" w:rsidP="00D95415">
            <w:pPr>
              <w:rPr>
                <w:rFonts w:cstheme="minorHAnsi"/>
              </w:rPr>
            </w:pPr>
          </w:p>
        </w:tc>
      </w:tr>
      <w:tr w:rsidR="00786D93" w14:paraId="31336882" w14:textId="77777777" w:rsidTr="00346FA9">
        <w:tc>
          <w:tcPr>
            <w:tcW w:w="4531" w:type="dxa"/>
          </w:tcPr>
          <w:p w14:paraId="0B50AB7F" w14:textId="77777777" w:rsidR="00786D93" w:rsidRPr="00382816" w:rsidRDefault="00786D93" w:rsidP="00D9541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30CFDBE3" w14:textId="77777777" w:rsidR="00786D93" w:rsidRPr="00382816" w:rsidRDefault="00786D93" w:rsidP="00D95415">
            <w:pPr>
              <w:rPr>
                <w:rFonts w:cstheme="minorHAnsi"/>
              </w:rPr>
            </w:pPr>
          </w:p>
        </w:tc>
      </w:tr>
      <w:tr w:rsidR="00786D93" w14:paraId="65C94125" w14:textId="77777777" w:rsidTr="00346FA9">
        <w:tc>
          <w:tcPr>
            <w:tcW w:w="4531" w:type="dxa"/>
          </w:tcPr>
          <w:p w14:paraId="1C3D234A" w14:textId="77777777" w:rsidR="00786D93" w:rsidRPr="00382816" w:rsidRDefault="00786D93" w:rsidP="00D9541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707F7C1C" w14:textId="77777777" w:rsidR="00786D93" w:rsidRPr="00382816" w:rsidRDefault="00786D93" w:rsidP="00D95415">
            <w:pPr>
              <w:rPr>
                <w:rFonts w:cstheme="minorHAnsi"/>
              </w:rPr>
            </w:pPr>
          </w:p>
        </w:tc>
      </w:tr>
      <w:tr w:rsidR="00346FA9" w14:paraId="1CD3ADB0" w14:textId="77777777" w:rsidTr="00346FA9">
        <w:tc>
          <w:tcPr>
            <w:tcW w:w="4531" w:type="dxa"/>
          </w:tcPr>
          <w:p w14:paraId="61E8FBFA" w14:textId="2810B0AD" w:rsidR="00346FA9" w:rsidRPr="00382816" w:rsidRDefault="00346FA9" w:rsidP="00346FA9">
            <w:pPr>
              <w:rPr>
                <w:rFonts w:cstheme="minorHAnsi"/>
              </w:rPr>
            </w:pPr>
            <w:r w:rsidRPr="00382816">
              <w:rPr>
                <w:rFonts w:cstheme="minorHAnsi"/>
              </w:rPr>
              <w:t>Naam</w:t>
            </w:r>
          </w:p>
        </w:tc>
        <w:tc>
          <w:tcPr>
            <w:tcW w:w="4531" w:type="dxa"/>
          </w:tcPr>
          <w:p w14:paraId="42178EF2" w14:textId="2356B3FE" w:rsidR="00346FA9" w:rsidRPr="00382816" w:rsidRDefault="00346FA9" w:rsidP="00346FA9">
            <w:pPr>
              <w:rPr>
                <w:rFonts w:cstheme="minorHAnsi"/>
              </w:rPr>
            </w:pPr>
            <w:r w:rsidRPr="00382816">
              <w:rPr>
                <w:rFonts w:cstheme="minorHAnsi"/>
              </w:rPr>
              <w:t>Plaats</w:t>
            </w:r>
          </w:p>
        </w:tc>
      </w:tr>
      <w:tr w:rsidR="00346FA9" w14:paraId="73AC25F1" w14:textId="77777777" w:rsidTr="00346FA9">
        <w:tc>
          <w:tcPr>
            <w:tcW w:w="4531" w:type="dxa"/>
          </w:tcPr>
          <w:p w14:paraId="7FBAEF42" w14:textId="7A745AB2" w:rsidR="00346FA9" w:rsidRPr="00382816" w:rsidRDefault="00346FA9" w:rsidP="00346FA9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179AB44" w14:textId="732C02CD" w:rsidR="00346FA9" w:rsidRPr="00382816" w:rsidRDefault="00346FA9" w:rsidP="00346FA9">
            <w:pPr>
              <w:rPr>
                <w:rFonts w:cstheme="minorHAnsi"/>
              </w:rPr>
            </w:pPr>
          </w:p>
        </w:tc>
      </w:tr>
      <w:tr w:rsidR="00346FA9" w14:paraId="51BA30D6" w14:textId="77777777" w:rsidTr="00346FA9">
        <w:tc>
          <w:tcPr>
            <w:tcW w:w="4531" w:type="dxa"/>
          </w:tcPr>
          <w:p w14:paraId="083A5DB5" w14:textId="46254460" w:rsidR="00346FA9" w:rsidRPr="00382816" w:rsidRDefault="00346FA9" w:rsidP="00346FA9">
            <w:pPr>
              <w:rPr>
                <w:rFonts w:cstheme="minorHAnsi"/>
              </w:rPr>
            </w:pPr>
            <w:r w:rsidRPr="00382816">
              <w:rPr>
                <w:rFonts w:cstheme="minorHAnsi"/>
              </w:rPr>
              <w:t>Functie</w:t>
            </w:r>
          </w:p>
        </w:tc>
        <w:tc>
          <w:tcPr>
            <w:tcW w:w="4531" w:type="dxa"/>
          </w:tcPr>
          <w:p w14:paraId="42299EB4" w14:textId="30CBC42E" w:rsidR="00346FA9" w:rsidRPr="00382816" w:rsidRDefault="00346FA9" w:rsidP="00346FA9">
            <w:pPr>
              <w:rPr>
                <w:rFonts w:cstheme="minorHAnsi"/>
              </w:rPr>
            </w:pPr>
            <w:r w:rsidRPr="00382816">
              <w:rPr>
                <w:rFonts w:cstheme="minorHAnsi"/>
              </w:rPr>
              <w:t xml:space="preserve">Datum </w:t>
            </w:r>
          </w:p>
        </w:tc>
      </w:tr>
    </w:tbl>
    <w:p w14:paraId="13DADF12" w14:textId="3EAA7889" w:rsidR="00D95415" w:rsidRPr="00ED7EBD" w:rsidRDefault="00D95415" w:rsidP="005034F2">
      <w:pPr>
        <w:rPr>
          <w:rFonts w:cstheme="minorHAnsi"/>
        </w:rPr>
      </w:pPr>
    </w:p>
    <w:sectPr w:rsidR="00D95415" w:rsidRPr="00ED7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D8F67" w14:textId="77777777" w:rsidR="001140A0" w:rsidRDefault="001140A0" w:rsidP="00185600">
      <w:pPr>
        <w:spacing w:after="0" w:line="240" w:lineRule="auto"/>
      </w:pPr>
      <w:r>
        <w:separator/>
      </w:r>
    </w:p>
  </w:endnote>
  <w:endnote w:type="continuationSeparator" w:id="0">
    <w:p w14:paraId="464880D2" w14:textId="77777777" w:rsidR="001140A0" w:rsidRDefault="001140A0" w:rsidP="00185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CEE74" w14:textId="77777777" w:rsidR="001140A0" w:rsidRDefault="001140A0" w:rsidP="00185600">
      <w:pPr>
        <w:spacing w:after="0" w:line="240" w:lineRule="auto"/>
      </w:pPr>
      <w:r>
        <w:separator/>
      </w:r>
    </w:p>
  </w:footnote>
  <w:footnote w:type="continuationSeparator" w:id="0">
    <w:p w14:paraId="7D19534D" w14:textId="77777777" w:rsidR="001140A0" w:rsidRDefault="001140A0" w:rsidP="00185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D104B"/>
    <w:multiLevelType w:val="hybridMultilevel"/>
    <w:tmpl w:val="965843B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F422E"/>
    <w:multiLevelType w:val="hybridMultilevel"/>
    <w:tmpl w:val="48AA28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C15"/>
    <w:rsid w:val="000234D0"/>
    <w:rsid w:val="00081E4E"/>
    <w:rsid w:val="001140A0"/>
    <w:rsid w:val="00175AE4"/>
    <w:rsid w:val="0018391A"/>
    <w:rsid w:val="00185600"/>
    <w:rsid w:val="00251C15"/>
    <w:rsid w:val="00256B76"/>
    <w:rsid w:val="002749BB"/>
    <w:rsid w:val="002E1A6C"/>
    <w:rsid w:val="00325A75"/>
    <w:rsid w:val="00346FA9"/>
    <w:rsid w:val="003474AD"/>
    <w:rsid w:val="003564B9"/>
    <w:rsid w:val="003717C0"/>
    <w:rsid w:val="00382816"/>
    <w:rsid w:val="003E547C"/>
    <w:rsid w:val="003F2C40"/>
    <w:rsid w:val="00434A06"/>
    <w:rsid w:val="00463B93"/>
    <w:rsid w:val="00494CAC"/>
    <w:rsid w:val="004F57F0"/>
    <w:rsid w:val="005034F2"/>
    <w:rsid w:val="005B3169"/>
    <w:rsid w:val="005B378B"/>
    <w:rsid w:val="006161E2"/>
    <w:rsid w:val="00780778"/>
    <w:rsid w:val="00786D93"/>
    <w:rsid w:val="007C0B07"/>
    <w:rsid w:val="007D175B"/>
    <w:rsid w:val="007D6543"/>
    <w:rsid w:val="00842CF7"/>
    <w:rsid w:val="008736DC"/>
    <w:rsid w:val="00892BDF"/>
    <w:rsid w:val="00A06204"/>
    <w:rsid w:val="00A262A0"/>
    <w:rsid w:val="00A7650F"/>
    <w:rsid w:val="00A80B12"/>
    <w:rsid w:val="00B150FD"/>
    <w:rsid w:val="00B6246D"/>
    <w:rsid w:val="00BD0766"/>
    <w:rsid w:val="00BD72CD"/>
    <w:rsid w:val="00C13304"/>
    <w:rsid w:val="00CE174E"/>
    <w:rsid w:val="00D95415"/>
    <w:rsid w:val="00DA0AA5"/>
    <w:rsid w:val="00DE2CC4"/>
    <w:rsid w:val="00E40BDC"/>
    <w:rsid w:val="00E56913"/>
    <w:rsid w:val="00E6675C"/>
    <w:rsid w:val="00EC324B"/>
    <w:rsid w:val="00ED7EBD"/>
    <w:rsid w:val="00EE6A33"/>
    <w:rsid w:val="00F85A97"/>
    <w:rsid w:val="00FC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30828"/>
  <w15:docId w15:val="{38486595-2AFF-4E76-A0D8-A11349BD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856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5600"/>
  </w:style>
  <w:style w:type="paragraph" w:styleId="Voettekst">
    <w:name w:val="footer"/>
    <w:basedOn w:val="Standaard"/>
    <w:link w:val="VoettekstChar"/>
    <w:uiPriority w:val="99"/>
    <w:unhideWhenUsed/>
    <w:rsid w:val="001856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5600"/>
  </w:style>
  <w:style w:type="paragraph" w:styleId="Lijstalinea">
    <w:name w:val="List Paragraph"/>
    <w:basedOn w:val="Standaard"/>
    <w:uiPriority w:val="34"/>
    <w:qFormat/>
    <w:rsid w:val="00E6675C"/>
    <w:pPr>
      <w:ind w:left="720"/>
      <w:contextualSpacing/>
    </w:pPr>
  </w:style>
  <w:style w:type="table" w:styleId="Tabelraster">
    <w:name w:val="Table Grid"/>
    <w:basedOn w:val="Standaardtabel"/>
    <w:uiPriority w:val="39"/>
    <w:rsid w:val="00CE1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5D5E577B2B044B82ED8A2133DD128F" ma:contentTypeVersion="7" ma:contentTypeDescription="Een nieuw document maken." ma:contentTypeScope="" ma:versionID="1c3ebb42498d660a384fb72eb31fbd12">
  <xsd:schema xmlns:xsd="http://www.w3.org/2001/XMLSchema" xmlns:xs="http://www.w3.org/2001/XMLSchema" xmlns:p="http://schemas.microsoft.com/office/2006/metadata/properties" xmlns:ns2="23091b63-5f46-43a3-a580-cc59cb5d488e" xmlns:ns3="399cc838-c8df-461e-8793-f8ffa4b0a37f" targetNamespace="http://schemas.microsoft.com/office/2006/metadata/properties" ma:root="true" ma:fieldsID="7bcca28fe2e9ae40a9afe047220fe0b9" ns2:_="" ns3:_="">
    <xsd:import namespace="23091b63-5f46-43a3-a580-cc59cb5d488e"/>
    <xsd:import namespace="399cc838-c8df-461e-8793-f8ffa4b0a37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91b63-5f46-43a3-a580-cc59cb5d48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cc838-c8df-461e-8793-f8ffa4b0a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2381AD-1F4A-43AA-829A-897F455F60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EC2CD5-D75D-4B08-86B2-A1D0C1AFCD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091b63-5f46-43a3-a580-cc59cb5d488e"/>
    <ds:schemaRef ds:uri="399cc838-c8df-461e-8793-f8ffa4b0a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D156E3-A9F6-4111-90F1-32BFBF86CB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NS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Astrid Benders</dc:creator>
  <cp:lastModifiedBy>Geuther, Laureen</cp:lastModifiedBy>
  <cp:revision>7</cp:revision>
  <dcterms:created xsi:type="dcterms:W3CDTF">2021-11-18T09:18:00Z</dcterms:created>
  <dcterms:modified xsi:type="dcterms:W3CDTF">2022-01-27T18:15:00Z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0x010100555D5E577B2B044B82ED8A2133DD128F</vt:lpwstr>
  </property>
  <property fmtid="{D5CDD505-2E9C-101B-9397-08002B2CF9AE}" pid="3" name="_ExtendedDescription">
    <vt:lpwstr/>
  </property>
  <property fmtid="{D5CDD505-2E9C-101B-9397-08002B2CF9AE}" pid="4" name="TriggerFlowInfo">
    <vt:lpwstr/>
  </property>
</Properties>
</file>