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A1544" w14:textId="45C5276F" w:rsidR="0071225B" w:rsidRPr="005704E2" w:rsidRDefault="0071225B">
      <w:r w:rsidRPr="0D577E0E">
        <w:rPr>
          <w:b/>
          <w:sz w:val="36"/>
          <w:szCs w:val="36"/>
        </w:rPr>
        <w:t xml:space="preserve">Technische </w:t>
      </w:r>
      <w:r w:rsidR="68F7E53E" w:rsidRPr="0D577E0E">
        <w:rPr>
          <w:b/>
          <w:bCs/>
          <w:sz w:val="36"/>
          <w:szCs w:val="36"/>
        </w:rPr>
        <w:t>b</w:t>
      </w:r>
      <w:r w:rsidRPr="0D577E0E">
        <w:rPr>
          <w:b/>
          <w:bCs/>
          <w:sz w:val="36"/>
          <w:szCs w:val="36"/>
        </w:rPr>
        <w:t>eoordeling</w:t>
      </w:r>
      <w:r w:rsidR="00605550">
        <w:rPr>
          <w:b/>
          <w:bCs/>
          <w:sz w:val="36"/>
          <w:szCs w:val="36"/>
        </w:rPr>
        <w:tab/>
      </w:r>
      <w:r w:rsidR="00605550">
        <w:rPr>
          <w:b/>
          <w:bCs/>
          <w:sz w:val="36"/>
          <w:szCs w:val="36"/>
        </w:rPr>
        <w:tab/>
      </w:r>
      <w:r w:rsidR="00605550">
        <w:rPr>
          <w:b/>
          <w:bCs/>
          <w:sz w:val="36"/>
          <w:szCs w:val="36"/>
        </w:rPr>
        <w:tab/>
      </w:r>
      <w:r w:rsidR="00393603" w:rsidRPr="005704E2">
        <w:rPr>
          <w:b/>
          <w:bCs/>
          <w:sz w:val="36"/>
          <w:szCs w:val="36"/>
        </w:rPr>
        <w:t>Pak:</w:t>
      </w:r>
      <w:r w:rsidR="00F26F47" w:rsidRPr="005704E2">
        <w:rPr>
          <w:b/>
          <w:bCs/>
          <w:sz w:val="36"/>
          <w:szCs w:val="36"/>
        </w:rPr>
        <w:t xml:space="preserve"> </w:t>
      </w:r>
    </w:p>
    <w:p w14:paraId="121EF5A5" w14:textId="093826ED" w:rsidR="0071225B" w:rsidRPr="005704E2" w:rsidRDefault="00ED618B">
      <w:pPr>
        <w:rPr>
          <w:b/>
        </w:rPr>
      </w:pPr>
      <w:r w:rsidRPr="005704E2">
        <w:rPr>
          <w:b/>
        </w:rPr>
        <w:t>NEN-</w:t>
      </w:r>
      <w:r w:rsidR="0071225B" w:rsidRPr="005704E2">
        <w:rPr>
          <w:b/>
        </w:rPr>
        <w:t>EN 469</w:t>
      </w:r>
      <w:r w:rsidR="00FA61DC" w:rsidRPr="005704E2">
        <w:rPr>
          <w:b/>
        </w:rPr>
        <w:t xml:space="preserve">:2020 </w:t>
      </w:r>
      <w:r w:rsidR="0071225B" w:rsidRPr="005704E2">
        <w:rPr>
          <w:b/>
        </w:rPr>
        <w:t>Level 2 (</w:t>
      </w:r>
      <w:r w:rsidR="18A1045C" w:rsidRPr="005704E2">
        <w:rPr>
          <w:rFonts w:ascii="Calibri" w:eastAsia="Calibri" w:hAnsi="Calibri" w:cs="Calibri"/>
          <w:b/>
          <w:bCs/>
          <w:lang w:val="nl-BE"/>
        </w:rPr>
        <w:t>broek-jascombinatie</w:t>
      </w:r>
      <w:r w:rsidR="00FA61DC" w:rsidRPr="005704E2">
        <w:rPr>
          <w:b/>
        </w:rPr>
        <w:t>)</w:t>
      </w:r>
      <w:r w:rsidR="00393603" w:rsidRPr="005704E2">
        <w:rPr>
          <w:b/>
        </w:rPr>
        <w:tab/>
      </w:r>
      <w:r w:rsidR="00D5782F">
        <w:rPr>
          <w:b/>
        </w:rPr>
        <w:t>Inschrijver</w:t>
      </w:r>
      <w:r w:rsidR="00393603" w:rsidRPr="005704E2">
        <w:rPr>
          <w:b/>
        </w:rPr>
        <w:t>:</w:t>
      </w:r>
      <w:r w:rsidR="00F26F47" w:rsidRPr="005704E2">
        <w:rPr>
          <w:b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2268"/>
        <w:gridCol w:w="2546"/>
      </w:tblGrid>
      <w:tr w:rsidR="00A1003F" w:rsidRPr="00A1003F" w14:paraId="2E840480" w14:textId="77777777" w:rsidTr="6AA17018">
        <w:trPr>
          <w:tblHeader/>
        </w:trPr>
        <w:tc>
          <w:tcPr>
            <w:tcW w:w="1838" w:type="dxa"/>
          </w:tcPr>
          <w:p w14:paraId="7FD17946" w14:textId="77777777" w:rsidR="0071225B" w:rsidRPr="00A1003F" w:rsidRDefault="0071225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10" w:type="dxa"/>
          </w:tcPr>
          <w:p w14:paraId="2226793A" w14:textId="59899EE5" w:rsidR="0071225B" w:rsidRPr="00A1003F" w:rsidRDefault="0071225B">
            <w:pPr>
              <w:rPr>
                <w:rFonts w:cstheme="minorHAnsi"/>
                <w:b/>
                <w:bCs/>
              </w:rPr>
            </w:pPr>
            <w:r w:rsidRPr="00A1003F">
              <w:rPr>
                <w:rFonts w:cstheme="minorHAnsi"/>
                <w:b/>
                <w:bCs/>
              </w:rPr>
              <w:t>Parameter</w:t>
            </w:r>
          </w:p>
        </w:tc>
        <w:tc>
          <w:tcPr>
            <w:tcW w:w="2268" w:type="dxa"/>
          </w:tcPr>
          <w:p w14:paraId="39057738" w14:textId="2616E522" w:rsidR="0071225B" w:rsidRPr="00A1003F" w:rsidRDefault="0071225B">
            <w:pPr>
              <w:rPr>
                <w:rFonts w:cstheme="minorHAnsi"/>
                <w:b/>
                <w:bCs/>
              </w:rPr>
            </w:pPr>
            <w:r w:rsidRPr="00A1003F">
              <w:rPr>
                <w:rFonts w:cstheme="minorHAnsi"/>
                <w:b/>
                <w:bCs/>
              </w:rPr>
              <w:t>Opgave Inschrijver</w:t>
            </w:r>
          </w:p>
        </w:tc>
        <w:tc>
          <w:tcPr>
            <w:tcW w:w="2546" w:type="dxa"/>
          </w:tcPr>
          <w:p w14:paraId="21BB6E52" w14:textId="1D489DD1" w:rsidR="0071225B" w:rsidRPr="00A1003F" w:rsidRDefault="0071225B" w:rsidP="00D33023">
            <w:pPr>
              <w:tabs>
                <w:tab w:val="right" w:pos="2302"/>
              </w:tabs>
              <w:rPr>
                <w:rFonts w:cstheme="minorHAnsi"/>
                <w:b/>
                <w:bCs/>
              </w:rPr>
            </w:pPr>
            <w:r w:rsidRPr="00AB7550">
              <w:rPr>
                <w:rFonts w:cstheme="minorHAnsi"/>
                <w:b/>
                <w:bCs/>
              </w:rPr>
              <w:t>Puntenverdeling</w:t>
            </w:r>
          </w:p>
        </w:tc>
      </w:tr>
      <w:tr w:rsidR="00EF3795" w:rsidRPr="00EF3795" w14:paraId="7C423783" w14:textId="77777777" w:rsidTr="6AA17018">
        <w:tc>
          <w:tcPr>
            <w:tcW w:w="1838" w:type="dxa"/>
          </w:tcPr>
          <w:p w14:paraId="79E0A130" w14:textId="77777777" w:rsidR="0071225B" w:rsidRPr="00A1003F" w:rsidRDefault="0071225B">
            <w:pPr>
              <w:rPr>
                <w:rFonts w:cstheme="minorHAnsi"/>
                <w:b/>
                <w:bCs/>
              </w:rPr>
            </w:pPr>
            <w:r w:rsidRPr="00A1003F">
              <w:rPr>
                <w:rFonts w:cstheme="minorHAnsi"/>
                <w:b/>
                <w:bCs/>
              </w:rPr>
              <w:t>Duurzaamheid</w:t>
            </w:r>
          </w:p>
          <w:p w14:paraId="47E97EDB" w14:textId="13DC3CBD" w:rsidR="39A4AB67" w:rsidRPr="00A1003F" w:rsidRDefault="39A4AB67" w:rsidP="39A4AB67">
            <w:pPr>
              <w:rPr>
                <w:rFonts w:cstheme="minorHAnsi"/>
                <w:sz w:val="16"/>
                <w:szCs w:val="16"/>
              </w:rPr>
            </w:pPr>
          </w:p>
          <w:p w14:paraId="19AD6BA2" w14:textId="7BA1A0CC" w:rsidR="0071225B" w:rsidRPr="00A1003F" w:rsidRDefault="0071225B">
            <w:pPr>
              <w:rPr>
                <w:rFonts w:cstheme="minorHAnsi"/>
                <w:sz w:val="16"/>
                <w:szCs w:val="16"/>
              </w:rPr>
            </w:pPr>
            <w:r w:rsidRPr="00A1003F">
              <w:rPr>
                <w:rFonts w:cstheme="minorHAnsi"/>
                <w:sz w:val="16"/>
                <w:szCs w:val="16"/>
              </w:rPr>
              <w:t>Alleen van toepassing voor buitendoek/weefsel</w:t>
            </w:r>
          </w:p>
        </w:tc>
        <w:tc>
          <w:tcPr>
            <w:tcW w:w="2410" w:type="dxa"/>
          </w:tcPr>
          <w:p w14:paraId="13206284" w14:textId="77777777" w:rsidR="0071225B" w:rsidRPr="00274742" w:rsidRDefault="0071225B">
            <w:pPr>
              <w:rPr>
                <w:rFonts w:cstheme="minorHAnsi"/>
                <w:b/>
                <w:bCs/>
              </w:rPr>
            </w:pPr>
            <w:r w:rsidRPr="00274742">
              <w:rPr>
                <w:rFonts w:cstheme="minorHAnsi"/>
                <w:b/>
                <w:bCs/>
              </w:rPr>
              <w:t xml:space="preserve">Treksterkte </w:t>
            </w:r>
          </w:p>
          <w:p w14:paraId="4B1FE60A" w14:textId="32457FB9" w:rsidR="0071225B" w:rsidRPr="00274742" w:rsidRDefault="0071225B">
            <w:pPr>
              <w:rPr>
                <w:rFonts w:cstheme="minorHAnsi"/>
                <w:sz w:val="16"/>
                <w:szCs w:val="16"/>
              </w:rPr>
            </w:pPr>
            <w:r w:rsidRPr="00274742">
              <w:rPr>
                <w:rFonts w:cstheme="minorHAnsi"/>
                <w:sz w:val="16"/>
                <w:szCs w:val="16"/>
              </w:rPr>
              <w:t>Bepaald door waarde van langs</w:t>
            </w:r>
            <w:r w:rsidR="003C4798" w:rsidRPr="00274742">
              <w:rPr>
                <w:rFonts w:cstheme="minorHAnsi"/>
                <w:sz w:val="16"/>
                <w:szCs w:val="16"/>
              </w:rPr>
              <w:t>-</w:t>
            </w:r>
            <w:r w:rsidR="00577B08" w:rsidRPr="00274742">
              <w:rPr>
                <w:rFonts w:cstheme="minorHAnsi"/>
                <w:sz w:val="16"/>
                <w:szCs w:val="16"/>
              </w:rPr>
              <w:t xml:space="preserve"> </w:t>
            </w:r>
            <w:r w:rsidRPr="00274742">
              <w:rPr>
                <w:rFonts w:cstheme="minorHAnsi"/>
                <w:sz w:val="16"/>
                <w:szCs w:val="16"/>
              </w:rPr>
              <w:t>+ dwarsrichting stof</w:t>
            </w:r>
            <w:r w:rsidR="00DC3BD0" w:rsidRPr="00274742">
              <w:rPr>
                <w:rFonts w:cstheme="minorHAnsi"/>
                <w:sz w:val="16"/>
                <w:szCs w:val="16"/>
              </w:rPr>
              <w:t xml:space="preserve"> </w:t>
            </w:r>
            <w:r w:rsidR="00577B08" w:rsidRPr="00274742">
              <w:rPr>
                <w:rFonts w:cstheme="minorHAnsi"/>
                <w:sz w:val="16"/>
                <w:szCs w:val="16"/>
              </w:rPr>
              <w:t xml:space="preserve">te </w:t>
            </w:r>
            <w:r w:rsidRPr="00274742">
              <w:rPr>
                <w:rFonts w:cstheme="minorHAnsi"/>
                <w:sz w:val="16"/>
                <w:szCs w:val="16"/>
              </w:rPr>
              <w:t>delen door 2 (gemiddelde waarde)</w:t>
            </w:r>
            <w:r w:rsidR="003C4798" w:rsidRPr="00274742">
              <w:rPr>
                <w:rFonts w:cstheme="minorHAnsi"/>
                <w:sz w:val="16"/>
                <w:szCs w:val="16"/>
              </w:rPr>
              <w:t>.</w:t>
            </w:r>
          </w:p>
          <w:p w14:paraId="34DBE93A" w14:textId="77777777" w:rsidR="00052E17" w:rsidRPr="00274742" w:rsidRDefault="00052E17">
            <w:pPr>
              <w:rPr>
                <w:rFonts w:cstheme="minorHAnsi"/>
                <w:sz w:val="16"/>
                <w:szCs w:val="16"/>
              </w:rPr>
            </w:pPr>
          </w:p>
          <w:p w14:paraId="2D06E41E" w14:textId="535D142D" w:rsidR="005A506A" w:rsidRPr="00274742" w:rsidRDefault="005A506A">
            <w:pPr>
              <w:rPr>
                <w:rFonts w:cstheme="minorHAnsi"/>
                <w:sz w:val="16"/>
                <w:szCs w:val="16"/>
              </w:rPr>
            </w:pPr>
            <w:r w:rsidRPr="00274742">
              <w:rPr>
                <w:rFonts w:cstheme="minorHAnsi"/>
                <w:sz w:val="16"/>
                <w:szCs w:val="16"/>
              </w:rPr>
              <w:t>Volgen</w:t>
            </w:r>
            <w:r w:rsidR="00BD3791" w:rsidRPr="00274742">
              <w:rPr>
                <w:rFonts w:cstheme="minorHAnsi"/>
                <w:sz w:val="16"/>
                <w:szCs w:val="16"/>
              </w:rPr>
              <w:t>s</w:t>
            </w:r>
            <w:r w:rsidRPr="00274742">
              <w:rPr>
                <w:rFonts w:cstheme="minorHAnsi"/>
                <w:sz w:val="16"/>
                <w:szCs w:val="16"/>
              </w:rPr>
              <w:t xml:space="preserve"> EN</w:t>
            </w:r>
            <w:r w:rsidR="00CA154A" w:rsidRPr="00274742">
              <w:rPr>
                <w:rFonts w:cstheme="minorHAnsi"/>
                <w:sz w:val="16"/>
                <w:szCs w:val="16"/>
              </w:rPr>
              <w:t>-</w:t>
            </w:r>
            <w:r w:rsidRPr="00274742">
              <w:rPr>
                <w:rFonts w:cstheme="minorHAnsi"/>
                <w:sz w:val="16"/>
                <w:szCs w:val="16"/>
              </w:rPr>
              <w:t>ISO 13934-1</w:t>
            </w:r>
            <w:r w:rsidR="00C20D15" w:rsidRPr="00274742">
              <w:rPr>
                <w:rFonts w:cstheme="minorHAnsi"/>
                <w:sz w:val="16"/>
                <w:szCs w:val="16"/>
              </w:rPr>
              <w:t>:2013</w:t>
            </w:r>
          </w:p>
        </w:tc>
        <w:tc>
          <w:tcPr>
            <w:tcW w:w="2268" w:type="dxa"/>
          </w:tcPr>
          <w:p w14:paraId="5D7FC46D" w14:textId="77777777" w:rsidR="00C03A36" w:rsidRPr="00D80091" w:rsidRDefault="00C03A36">
            <w:pPr>
              <w:rPr>
                <w:rFonts w:cstheme="minorHAnsi"/>
                <w:b/>
                <w:bCs/>
                <w:color w:val="FF0000"/>
              </w:rPr>
            </w:pPr>
          </w:p>
          <w:p w14:paraId="01246C95" w14:textId="1A8438B2" w:rsidR="0071225B" w:rsidRPr="00561ECF" w:rsidRDefault="0071225B">
            <w:pPr>
              <w:rPr>
                <w:rFonts w:cstheme="minorHAnsi"/>
                <w:b/>
                <w:bCs/>
              </w:rPr>
            </w:pPr>
            <w:r w:rsidRPr="00561ECF">
              <w:rPr>
                <w:rFonts w:cstheme="minorHAnsi"/>
                <w:b/>
                <w:bCs/>
              </w:rPr>
              <w:t>_______________ N</w:t>
            </w:r>
          </w:p>
          <w:p w14:paraId="0910EDE8" w14:textId="77777777" w:rsidR="005A506A" w:rsidRPr="00561ECF" w:rsidRDefault="005A506A">
            <w:pPr>
              <w:rPr>
                <w:rFonts w:cstheme="minorHAnsi"/>
                <w:b/>
                <w:bCs/>
              </w:rPr>
            </w:pPr>
          </w:p>
          <w:p w14:paraId="7C6A2A90" w14:textId="01C2B0F6" w:rsidR="005A506A" w:rsidRPr="00D80091" w:rsidRDefault="005A506A">
            <w:pPr>
              <w:rPr>
                <w:rFonts w:cstheme="minorHAnsi"/>
                <w:color w:val="FF0000"/>
              </w:rPr>
            </w:pPr>
          </w:p>
        </w:tc>
        <w:tc>
          <w:tcPr>
            <w:tcW w:w="2546" w:type="dxa"/>
          </w:tcPr>
          <w:p w14:paraId="0B579EFB" w14:textId="40488904" w:rsidR="0071225B" w:rsidRPr="00EF3795" w:rsidRDefault="00014745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EF3795">
              <w:rPr>
                <w:rFonts w:cstheme="minorHAnsi"/>
                <w:sz w:val="16"/>
                <w:szCs w:val="16"/>
              </w:rPr>
              <w:t xml:space="preserve">&lt; </w:t>
            </w:r>
            <w:r w:rsidR="00A2093A" w:rsidRPr="00EF3795">
              <w:rPr>
                <w:rFonts w:cstheme="minorHAnsi"/>
                <w:sz w:val="16"/>
                <w:szCs w:val="16"/>
              </w:rPr>
              <w:t>1</w:t>
            </w:r>
            <w:r w:rsidR="00957B80" w:rsidRPr="00EF3795">
              <w:rPr>
                <w:rFonts w:cstheme="minorHAnsi"/>
                <w:sz w:val="16"/>
                <w:szCs w:val="16"/>
              </w:rPr>
              <w:t>75</w:t>
            </w:r>
            <w:r w:rsidR="00A43F90" w:rsidRPr="00EF3795">
              <w:rPr>
                <w:rFonts w:cstheme="minorHAnsi"/>
                <w:sz w:val="16"/>
                <w:szCs w:val="16"/>
              </w:rPr>
              <w:t>0 N</w:t>
            </w:r>
            <w:r w:rsidR="00E45974" w:rsidRPr="00EF3795">
              <w:rPr>
                <w:rFonts w:cstheme="minorHAnsi"/>
                <w:sz w:val="16"/>
                <w:szCs w:val="16"/>
              </w:rPr>
              <w:tab/>
            </w:r>
            <w:r w:rsidR="00A43F90" w:rsidRPr="00EF3795">
              <w:rPr>
                <w:rFonts w:cstheme="minorHAnsi"/>
                <w:sz w:val="16"/>
                <w:szCs w:val="16"/>
              </w:rPr>
              <w:t>0</w:t>
            </w:r>
            <w:r w:rsidR="0071225B" w:rsidRPr="00EF3795">
              <w:rPr>
                <w:rFonts w:cstheme="minorHAnsi"/>
                <w:sz w:val="16"/>
                <w:szCs w:val="16"/>
              </w:rPr>
              <w:t xml:space="preserve"> punten</w:t>
            </w:r>
          </w:p>
          <w:p w14:paraId="022C30AD" w14:textId="60197DBB" w:rsidR="005908CF" w:rsidRPr="00EF3795" w:rsidRDefault="005908CF" w:rsidP="005908CF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EF3795">
              <w:rPr>
                <w:rFonts w:cstheme="minorHAnsi"/>
                <w:sz w:val="16"/>
                <w:szCs w:val="16"/>
              </w:rPr>
              <w:t>≥ 1</w:t>
            </w:r>
            <w:r w:rsidR="00957B80" w:rsidRPr="00EF3795">
              <w:rPr>
                <w:rFonts w:cstheme="minorHAnsi"/>
                <w:sz w:val="16"/>
                <w:szCs w:val="16"/>
              </w:rPr>
              <w:t>7</w:t>
            </w:r>
            <w:r w:rsidR="00B14B47" w:rsidRPr="00EF3795">
              <w:rPr>
                <w:rFonts w:cstheme="minorHAnsi"/>
                <w:sz w:val="16"/>
                <w:szCs w:val="16"/>
              </w:rPr>
              <w:t>5</w:t>
            </w:r>
            <w:r w:rsidRPr="00EF3795">
              <w:rPr>
                <w:rFonts w:cstheme="minorHAnsi"/>
                <w:sz w:val="16"/>
                <w:szCs w:val="16"/>
              </w:rPr>
              <w:t>0 &lt; 2</w:t>
            </w:r>
            <w:r w:rsidR="00171A3B" w:rsidRPr="00EF3795">
              <w:rPr>
                <w:rFonts w:cstheme="minorHAnsi"/>
                <w:sz w:val="16"/>
                <w:szCs w:val="16"/>
              </w:rPr>
              <w:t>0</w:t>
            </w:r>
            <w:r w:rsidRPr="00EF3795">
              <w:rPr>
                <w:rFonts w:cstheme="minorHAnsi"/>
                <w:sz w:val="16"/>
                <w:szCs w:val="16"/>
              </w:rPr>
              <w:t>00 N</w:t>
            </w:r>
            <w:r w:rsidRPr="00EF3795">
              <w:rPr>
                <w:rFonts w:cstheme="minorHAnsi"/>
                <w:sz w:val="16"/>
                <w:szCs w:val="16"/>
              </w:rPr>
              <w:tab/>
            </w:r>
            <w:r w:rsidR="00CC2F84" w:rsidRPr="00EF3795">
              <w:rPr>
                <w:rFonts w:cstheme="minorHAnsi"/>
                <w:sz w:val="16"/>
                <w:szCs w:val="16"/>
              </w:rPr>
              <w:t>20</w:t>
            </w:r>
            <w:r w:rsidRPr="00EF3795">
              <w:rPr>
                <w:rFonts w:cstheme="minorHAnsi"/>
                <w:sz w:val="16"/>
                <w:szCs w:val="16"/>
              </w:rPr>
              <w:t xml:space="preserve"> punten</w:t>
            </w:r>
          </w:p>
          <w:p w14:paraId="745418A3" w14:textId="5791AAA5" w:rsidR="005908CF" w:rsidRPr="00EF3795" w:rsidRDefault="005908CF" w:rsidP="005908CF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EF3795">
              <w:rPr>
                <w:rFonts w:cstheme="minorHAnsi"/>
                <w:sz w:val="16"/>
                <w:szCs w:val="16"/>
              </w:rPr>
              <w:t xml:space="preserve">≥ </w:t>
            </w:r>
            <w:r w:rsidR="00171A3B" w:rsidRPr="00EF3795">
              <w:rPr>
                <w:rFonts w:cstheme="minorHAnsi"/>
                <w:sz w:val="16"/>
                <w:szCs w:val="16"/>
              </w:rPr>
              <w:t>20</w:t>
            </w:r>
            <w:r w:rsidRPr="00EF3795">
              <w:rPr>
                <w:rFonts w:cstheme="minorHAnsi"/>
                <w:sz w:val="16"/>
                <w:szCs w:val="16"/>
              </w:rPr>
              <w:t xml:space="preserve">00 &lt; </w:t>
            </w:r>
            <w:r w:rsidR="001536CD" w:rsidRPr="001536CD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250</w:t>
            </w:r>
            <w:r w:rsidRPr="001536CD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0 N</w:t>
            </w:r>
            <w:r w:rsidRPr="00EF3795">
              <w:rPr>
                <w:rFonts w:cstheme="minorHAnsi"/>
                <w:sz w:val="16"/>
                <w:szCs w:val="16"/>
              </w:rPr>
              <w:tab/>
            </w:r>
            <w:r w:rsidR="00202F7F" w:rsidRPr="00EF3795">
              <w:rPr>
                <w:rFonts w:cstheme="minorHAnsi"/>
                <w:sz w:val="16"/>
                <w:szCs w:val="16"/>
              </w:rPr>
              <w:t>4</w:t>
            </w:r>
            <w:r w:rsidRPr="00EF3795">
              <w:rPr>
                <w:rFonts w:cstheme="minorHAnsi"/>
                <w:sz w:val="16"/>
                <w:szCs w:val="16"/>
              </w:rPr>
              <w:t>0 punten</w:t>
            </w:r>
          </w:p>
          <w:p w14:paraId="64958349" w14:textId="7A7923AD" w:rsidR="005A506A" w:rsidRPr="00EF3795" w:rsidRDefault="00C27643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EF3795">
              <w:rPr>
                <w:rFonts w:cstheme="minorHAnsi"/>
                <w:sz w:val="16"/>
                <w:szCs w:val="16"/>
              </w:rPr>
              <w:t>&gt;</w:t>
            </w:r>
            <w:r w:rsidR="009F60D0" w:rsidRPr="00EF3795">
              <w:rPr>
                <w:rFonts w:cstheme="minorHAnsi"/>
                <w:sz w:val="16"/>
                <w:szCs w:val="16"/>
              </w:rPr>
              <w:t xml:space="preserve"> </w:t>
            </w:r>
            <w:r w:rsidR="001536CD" w:rsidRPr="001536CD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250</w:t>
            </w:r>
            <w:r w:rsidR="005A506A" w:rsidRPr="001536CD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0 N</w:t>
            </w:r>
            <w:r w:rsidR="00E45974" w:rsidRPr="00EF3795">
              <w:rPr>
                <w:rFonts w:cstheme="minorHAnsi"/>
                <w:sz w:val="16"/>
                <w:szCs w:val="16"/>
              </w:rPr>
              <w:tab/>
            </w:r>
            <w:r w:rsidR="0089167F" w:rsidRPr="00EF3795">
              <w:rPr>
                <w:rFonts w:cstheme="minorHAnsi"/>
                <w:sz w:val="16"/>
                <w:szCs w:val="16"/>
              </w:rPr>
              <w:t>0</w:t>
            </w:r>
            <w:r w:rsidR="005A506A" w:rsidRPr="00EF3795">
              <w:rPr>
                <w:rFonts w:cstheme="minorHAnsi"/>
                <w:sz w:val="16"/>
                <w:szCs w:val="16"/>
              </w:rPr>
              <w:t xml:space="preserve"> punten</w:t>
            </w:r>
          </w:p>
          <w:p w14:paraId="15E974A9" w14:textId="08E9D0CA" w:rsidR="005A506A" w:rsidRPr="00EF3795" w:rsidRDefault="005A506A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</w:p>
          <w:p w14:paraId="0CFB9034" w14:textId="77777777" w:rsidR="009F60D0" w:rsidRPr="00EF3795" w:rsidRDefault="009F60D0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</w:p>
          <w:p w14:paraId="0FEFC416" w14:textId="1211655A" w:rsidR="005A506A" w:rsidRPr="00EF3795" w:rsidRDefault="005A506A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EF3795">
              <w:rPr>
                <w:rFonts w:cstheme="minorHAnsi"/>
                <w:sz w:val="16"/>
                <w:szCs w:val="16"/>
              </w:rPr>
              <w:t>Maximaal aantal punten</w:t>
            </w:r>
            <w:r w:rsidR="009F60D0" w:rsidRPr="00EF3795">
              <w:rPr>
                <w:rFonts w:cstheme="minorHAnsi"/>
                <w:sz w:val="16"/>
                <w:szCs w:val="16"/>
              </w:rPr>
              <w:t>:</w:t>
            </w:r>
            <w:r w:rsidRPr="00EF3795">
              <w:rPr>
                <w:rFonts w:cstheme="minorHAnsi"/>
                <w:sz w:val="16"/>
                <w:szCs w:val="16"/>
              </w:rPr>
              <w:t xml:space="preserve"> </w:t>
            </w:r>
            <w:r w:rsidR="0009284C" w:rsidRPr="00EF3795">
              <w:rPr>
                <w:rFonts w:cstheme="minorHAnsi"/>
                <w:sz w:val="16"/>
                <w:szCs w:val="16"/>
              </w:rPr>
              <w:tab/>
            </w:r>
            <w:r w:rsidR="00CC2F84" w:rsidRPr="00EF3795">
              <w:rPr>
                <w:rFonts w:cstheme="minorHAnsi"/>
                <w:sz w:val="16"/>
                <w:szCs w:val="16"/>
              </w:rPr>
              <w:t>4</w:t>
            </w:r>
            <w:r w:rsidRPr="00EF3795">
              <w:rPr>
                <w:rFonts w:cstheme="minorHAnsi"/>
                <w:sz w:val="16"/>
                <w:szCs w:val="16"/>
              </w:rPr>
              <w:t>0</w:t>
            </w:r>
          </w:p>
        </w:tc>
      </w:tr>
      <w:tr w:rsidR="00A1003F" w:rsidRPr="00A1003F" w14:paraId="3D93D80C" w14:textId="77777777" w:rsidTr="6AA17018">
        <w:tc>
          <w:tcPr>
            <w:tcW w:w="1838" w:type="dxa"/>
          </w:tcPr>
          <w:p w14:paraId="34111A69" w14:textId="790C1DB4" w:rsidR="0071225B" w:rsidRPr="00A1003F" w:rsidRDefault="005A506A" w:rsidP="7AA9A9AE">
            <w:pPr>
              <w:rPr>
                <w:rFonts w:cstheme="minorHAnsi"/>
                <w:b/>
                <w:bCs/>
              </w:rPr>
            </w:pPr>
            <w:r w:rsidRPr="00A1003F">
              <w:rPr>
                <w:rFonts w:cstheme="minorHAnsi"/>
                <w:b/>
                <w:bCs/>
              </w:rPr>
              <w:t>Duurzaamheid</w:t>
            </w:r>
          </w:p>
          <w:p w14:paraId="074FD5A5" w14:textId="748D1A2A" w:rsidR="0071225B" w:rsidRPr="00A1003F" w:rsidRDefault="0071225B" w:rsidP="0C41468D">
            <w:pPr>
              <w:rPr>
                <w:rFonts w:cstheme="minorHAnsi"/>
                <w:b/>
                <w:bCs/>
              </w:rPr>
            </w:pPr>
          </w:p>
          <w:p w14:paraId="7470E3EC" w14:textId="6F3E3894" w:rsidR="0071225B" w:rsidRPr="00A1003F" w:rsidRDefault="7EB8CCCC" w:rsidP="0C41468D">
            <w:pPr>
              <w:rPr>
                <w:rFonts w:cstheme="minorHAnsi"/>
                <w:sz w:val="16"/>
                <w:szCs w:val="16"/>
              </w:rPr>
            </w:pPr>
            <w:r w:rsidRPr="00A1003F">
              <w:rPr>
                <w:rFonts w:cstheme="minorHAnsi"/>
                <w:sz w:val="16"/>
                <w:szCs w:val="16"/>
              </w:rPr>
              <w:t>Alleen van toepassing voor buitendoek/weefsel</w:t>
            </w:r>
          </w:p>
          <w:p w14:paraId="13588D49" w14:textId="6693C3A5" w:rsidR="0071225B" w:rsidRPr="00A1003F" w:rsidRDefault="0071225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10" w:type="dxa"/>
          </w:tcPr>
          <w:p w14:paraId="592A43E5" w14:textId="77777777" w:rsidR="0071225B" w:rsidRPr="00274742" w:rsidRDefault="005A506A">
            <w:pPr>
              <w:rPr>
                <w:rFonts w:cstheme="minorHAnsi"/>
                <w:b/>
                <w:bCs/>
              </w:rPr>
            </w:pPr>
            <w:r w:rsidRPr="00274742">
              <w:rPr>
                <w:rFonts w:cstheme="minorHAnsi"/>
                <w:b/>
                <w:bCs/>
              </w:rPr>
              <w:t>Scheursterkte</w:t>
            </w:r>
          </w:p>
          <w:p w14:paraId="3DDF7913" w14:textId="77777777" w:rsidR="003C4798" w:rsidRPr="00274742" w:rsidRDefault="005A506A">
            <w:pPr>
              <w:rPr>
                <w:rFonts w:cstheme="minorHAnsi"/>
                <w:sz w:val="16"/>
                <w:szCs w:val="16"/>
              </w:rPr>
            </w:pPr>
            <w:r w:rsidRPr="00274742">
              <w:rPr>
                <w:rFonts w:cstheme="minorHAnsi"/>
                <w:sz w:val="16"/>
                <w:szCs w:val="16"/>
              </w:rPr>
              <w:t>Bepaald door waarde van langs</w:t>
            </w:r>
            <w:r w:rsidR="003C4798" w:rsidRPr="00274742">
              <w:rPr>
                <w:rFonts w:cstheme="minorHAnsi"/>
                <w:sz w:val="16"/>
                <w:szCs w:val="16"/>
              </w:rPr>
              <w:t xml:space="preserve">- </w:t>
            </w:r>
            <w:r w:rsidRPr="00274742">
              <w:rPr>
                <w:rFonts w:cstheme="minorHAnsi"/>
                <w:sz w:val="16"/>
                <w:szCs w:val="16"/>
              </w:rPr>
              <w:t xml:space="preserve">+ dwarsrichting stof </w:t>
            </w:r>
            <w:r w:rsidR="003C4798" w:rsidRPr="00274742">
              <w:rPr>
                <w:rFonts w:cstheme="minorHAnsi"/>
                <w:sz w:val="16"/>
                <w:szCs w:val="16"/>
              </w:rPr>
              <w:t xml:space="preserve">te </w:t>
            </w:r>
            <w:r w:rsidRPr="00274742">
              <w:rPr>
                <w:rFonts w:cstheme="minorHAnsi"/>
                <w:sz w:val="16"/>
                <w:szCs w:val="16"/>
              </w:rPr>
              <w:t>delen door 2 (gemiddelde waarde)</w:t>
            </w:r>
            <w:r w:rsidR="003C4798" w:rsidRPr="00274742">
              <w:rPr>
                <w:rFonts w:cstheme="minorHAnsi"/>
                <w:sz w:val="16"/>
                <w:szCs w:val="16"/>
              </w:rPr>
              <w:t>.</w:t>
            </w:r>
          </w:p>
          <w:p w14:paraId="12EF9461" w14:textId="77777777" w:rsidR="003C4798" w:rsidRPr="00274742" w:rsidRDefault="003C4798">
            <w:pPr>
              <w:rPr>
                <w:rFonts w:cstheme="minorHAnsi"/>
                <w:sz w:val="16"/>
                <w:szCs w:val="16"/>
              </w:rPr>
            </w:pPr>
          </w:p>
          <w:p w14:paraId="4730E430" w14:textId="56DB30E6" w:rsidR="005A506A" w:rsidRPr="00D80091" w:rsidRDefault="005A506A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274742">
              <w:rPr>
                <w:rFonts w:cstheme="minorHAnsi"/>
                <w:sz w:val="16"/>
                <w:szCs w:val="16"/>
              </w:rPr>
              <w:t>Volgens EN</w:t>
            </w:r>
            <w:r w:rsidR="00CA154A" w:rsidRPr="00274742">
              <w:rPr>
                <w:rFonts w:cstheme="minorHAnsi"/>
                <w:sz w:val="16"/>
                <w:szCs w:val="16"/>
              </w:rPr>
              <w:t>-</w:t>
            </w:r>
            <w:r w:rsidRPr="00274742">
              <w:rPr>
                <w:rFonts w:cstheme="minorHAnsi"/>
                <w:sz w:val="16"/>
                <w:szCs w:val="16"/>
              </w:rPr>
              <w:t>ISO 13937-2</w:t>
            </w:r>
            <w:r w:rsidR="00F75503" w:rsidRPr="00274742">
              <w:rPr>
                <w:rFonts w:cstheme="minorHAnsi"/>
                <w:sz w:val="16"/>
                <w:szCs w:val="16"/>
              </w:rPr>
              <w:t>:20</w:t>
            </w:r>
            <w:r w:rsidR="00D801F4" w:rsidRPr="00274742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2268" w:type="dxa"/>
          </w:tcPr>
          <w:p w14:paraId="46068B35" w14:textId="77777777" w:rsidR="00C03A36" w:rsidRPr="00D80091" w:rsidRDefault="00C03A36">
            <w:pPr>
              <w:rPr>
                <w:rFonts w:cstheme="minorHAnsi"/>
                <w:b/>
                <w:bCs/>
                <w:color w:val="FF0000"/>
              </w:rPr>
            </w:pPr>
          </w:p>
          <w:p w14:paraId="25ACFB34" w14:textId="6E02A69C" w:rsidR="0071225B" w:rsidRPr="00561ECF" w:rsidRDefault="005A506A">
            <w:pPr>
              <w:rPr>
                <w:rFonts w:cstheme="minorHAnsi"/>
                <w:b/>
                <w:bCs/>
              </w:rPr>
            </w:pPr>
            <w:r w:rsidRPr="00561ECF">
              <w:rPr>
                <w:rFonts w:cstheme="minorHAnsi"/>
                <w:b/>
                <w:bCs/>
              </w:rPr>
              <w:t>_______________ N</w:t>
            </w:r>
          </w:p>
          <w:p w14:paraId="0BC55C4C" w14:textId="77777777" w:rsidR="005A506A" w:rsidRPr="00561ECF" w:rsidRDefault="005A506A">
            <w:pPr>
              <w:rPr>
                <w:rFonts w:cstheme="minorHAnsi"/>
                <w:b/>
                <w:bCs/>
              </w:rPr>
            </w:pPr>
          </w:p>
          <w:p w14:paraId="39AEE7E5" w14:textId="250B8604" w:rsidR="005A506A" w:rsidRPr="00D80091" w:rsidRDefault="005A506A">
            <w:pPr>
              <w:rPr>
                <w:rFonts w:cstheme="minorHAnsi"/>
                <w:color w:val="FF0000"/>
              </w:rPr>
            </w:pPr>
          </w:p>
        </w:tc>
        <w:tc>
          <w:tcPr>
            <w:tcW w:w="2546" w:type="dxa"/>
          </w:tcPr>
          <w:p w14:paraId="28B202C9" w14:textId="1513C035" w:rsidR="0071225B" w:rsidRPr="00B97EB1" w:rsidRDefault="00014745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B97EB1">
              <w:rPr>
                <w:rFonts w:cstheme="minorHAnsi"/>
                <w:sz w:val="16"/>
                <w:szCs w:val="16"/>
              </w:rPr>
              <w:t xml:space="preserve">&lt; </w:t>
            </w:r>
            <w:r w:rsidR="00B14B47" w:rsidRPr="00B97EB1">
              <w:rPr>
                <w:rFonts w:cstheme="minorHAnsi"/>
                <w:sz w:val="16"/>
                <w:szCs w:val="16"/>
              </w:rPr>
              <w:t>250</w:t>
            </w:r>
            <w:r w:rsidR="005A506A" w:rsidRPr="00B97EB1">
              <w:rPr>
                <w:rFonts w:cstheme="minorHAnsi"/>
                <w:sz w:val="16"/>
                <w:szCs w:val="16"/>
              </w:rPr>
              <w:t xml:space="preserve"> N</w:t>
            </w:r>
            <w:r w:rsidR="0014630C" w:rsidRPr="00B97EB1">
              <w:rPr>
                <w:rFonts w:cstheme="minorHAnsi"/>
                <w:sz w:val="16"/>
                <w:szCs w:val="16"/>
              </w:rPr>
              <w:tab/>
            </w:r>
            <w:r w:rsidR="004E1FC5" w:rsidRPr="00B97EB1">
              <w:rPr>
                <w:rFonts w:cstheme="minorHAnsi"/>
                <w:sz w:val="16"/>
                <w:szCs w:val="16"/>
              </w:rPr>
              <w:t>0</w:t>
            </w:r>
            <w:r w:rsidR="005A506A" w:rsidRPr="00B97EB1">
              <w:rPr>
                <w:rFonts w:cstheme="minorHAnsi"/>
                <w:sz w:val="16"/>
                <w:szCs w:val="16"/>
              </w:rPr>
              <w:t xml:space="preserve"> punten</w:t>
            </w:r>
          </w:p>
          <w:p w14:paraId="2F70BE4D" w14:textId="0302A31B" w:rsidR="00D540A2" w:rsidRPr="00EF3795" w:rsidRDefault="00D540A2" w:rsidP="00D540A2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B97EB1">
              <w:rPr>
                <w:rFonts w:cstheme="minorHAnsi"/>
                <w:sz w:val="16"/>
                <w:szCs w:val="16"/>
              </w:rPr>
              <w:t xml:space="preserve">≥ </w:t>
            </w:r>
            <w:r w:rsidR="00B14B47" w:rsidRPr="00B97EB1">
              <w:rPr>
                <w:rFonts w:cstheme="minorHAnsi"/>
                <w:sz w:val="16"/>
                <w:szCs w:val="16"/>
              </w:rPr>
              <w:t>250</w:t>
            </w:r>
            <w:r w:rsidRPr="00B97EB1">
              <w:rPr>
                <w:rFonts w:cstheme="minorHAnsi"/>
                <w:sz w:val="16"/>
                <w:szCs w:val="16"/>
              </w:rPr>
              <w:t xml:space="preserve"> &lt; </w:t>
            </w:r>
            <w:r w:rsidR="006C18A2" w:rsidRPr="00B97EB1">
              <w:rPr>
                <w:rFonts w:cstheme="minorHAnsi"/>
                <w:sz w:val="16"/>
                <w:szCs w:val="16"/>
              </w:rPr>
              <w:t>3</w:t>
            </w:r>
            <w:r w:rsidR="00712930">
              <w:rPr>
                <w:rFonts w:cstheme="minorHAnsi"/>
                <w:sz w:val="16"/>
                <w:szCs w:val="16"/>
              </w:rPr>
              <w:t>0</w:t>
            </w:r>
            <w:r w:rsidR="006C18A2" w:rsidRPr="00B97EB1">
              <w:rPr>
                <w:rFonts w:cstheme="minorHAnsi"/>
                <w:sz w:val="16"/>
                <w:szCs w:val="16"/>
              </w:rPr>
              <w:t>0</w:t>
            </w:r>
            <w:r w:rsidRPr="00B97EB1">
              <w:rPr>
                <w:rFonts w:cstheme="minorHAnsi"/>
                <w:sz w:val="16"/>
                <w:szCs w:val="16"/>
              </w:rPr>
              <w:t xml:space="preserve"> N</w:t>
            </w:r>
            <w:r w:rsidRPr="00B97EB1">
              <w:rPr>
                <w:rFonts w:cstheme="minorHAnsi"/>
                <w:sz w:val="16"/>
                <w:szCs w:val="16"/>
              </w:rPr>
              <w:tab/>
            </w:r>
            <w:r w:rsidR="00CC2F84" w:rsidRPr="00EF3795">
              <w:rPr>
                <w:rFonts w:cstheme="minorHAnsi"/>
                <w:sz w:val="16"/>
                <w:szCs w:val="16"/>
              </w:rPr>
              <w:t>20</w:t>
            </w:r>
            <w:r w:rsidRPr="00EF3795">
              <w:rPr>
                <w:rFonts w:cstheme="minorHAnsi"/>
                <w:sz w:val="16"/>
                <w:szCs w:val="16"/>
              </w:rPr>
              <w:t xml:space="preserve"> punten</w:t>
            </w:r>
          </w:p>
          <w:p w14:paraId="05D4C72E" w14:textId="0D32A556" w:rsidR="0077330F" w:rsidRPr="00EF3795" w:rsidRDefault="00D540A2" w:rsidP="00D540A2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EF3795">
              <w:rPr>
                <w:rFonts w:cstheme="minorHAnsi"/>
                <w:sz w:val="16"/>
                <w:szCs w:val="16"/>
              </w:rPr>
              <w:t xml:space="preserve">≥ </w:t>
            </w:r>
            <w:r w:rsidR="006C18A2" w:rsidRPr="00EF3795">
              <w:rPr>
                <w:rFonts w:cstheme="minorHAnsi"/>
                <w:sz w:val="16"/>
                <w:szCs w:val="16"/>
              </w:rPr>
              <w:t>3</w:t>
            </w:r>
            <w:r w:rsidR="00712930" w:rsidRPr="00EF3795">
              <w:rPr>
                <w:rFonts w:cstheme="minorHAnsi"/>
                <w:sz w:val="16"/>
                <w:szCs w:val="16"/>
              </w:rPr>
              <w:t>0</w:t>
            </w:r>
            <w:r w:rsidR="006C18A2" w:rsidRPr="00EF3795">
              <w:rPr>
                <w:rFonts w:cstheme="minorHAnsi"/>
                <w:sz w:val="16"/>
                <w:szCs w:val="16"/>
              </w:rPr>
              <w:t>0</w:t>
            </w:r>
            <w:r w:rsidRPr="00EF3795">
              <w:rPr>
                <w:rFonts w:cstheme="minorHAnsi"/>
                <w:sz w:val="16"/>
                <w:szCs w:val="16"/>
              </w:rPr>
              <w:t xml:space="preserve"> &lt; </w:t>
            </w:r>
            <w:r w:rsidR="00712930" w:rsidRPr="00EF3795">
              <w:rPr>
                <w:rFonts w:cstheme="minorHAnsi"/>
                <w:sz w:val="16"/>
                <w:szCs w:val="16"/>
              </w:rPr>
              <w:t>350</w:t>
            </w:r>
            <w:r w:rsidRPr="00EF3795">
              <w:rPr>
                <w:rFonts w:cstheme="minorHAnsi"/>
                <w:sz w:val="16"/>
                <w:szCs w:val="16"/>
              </w:rPr>
              <w:t xml:space="preserve"> N</w:t>
            </w:r>
            <w:r w:rsidR="0077330F" w:rsidRPr="00EF3795">
              <w:rPr>
                <w:rFonts w:cstheme="minorHAnsi"/>
                <w:sz w:val="16"/>
                <w:szCs w:val="16"/>
              </w:rPr>
              <w:t xml:space="preserve">               </w:t>
            </w:r>
            <w:r w:rsidR="006C18A2" w:rsidRPr="00EF3795">
              <w:rPr>
                <w:rFonts w:cstheme="minorHAnsi"/>
                <w:sz w:val="16"/>
                <w:szCs w:val="16"/>
              </w:rPr>
              <w:t xml:space="preserve">     </w:t>
            </w:r>
            <w:r w:rsidRPr="00EF3795">
              <w:rPr>
                <w:rFonts w:cstheme="minorHAnsi"/>
                <w:sz w:val="16"/>
                <w:szCs w:val="16"/>
              </w:rPr>
              <w:t xml:space="preserve"> </w:t>
            </w:r>
            <w:r w:rsidR="00202F7F" w:rsidRPr="00EF3795">
              <w:rPr>
                <w:rFonts w:cstheme="minorHAnsi"/>
                <w:sz w:val="16"/>
                <w:szCs w:val="16"/>
              </w:rPr>
              <w:t>4</w:t>
            </w:r>
            <w:r w:rsidR="0077330F" w:rsidRPr="00EF3795">
              <w:rPr>
                <w:rFonts w:cstheme="minorHAnsi"/>
                <w:sz w:val="16"/>
                <w:szCs w:val="16"/>
              </w:rPr>
              <w:t>0 punten</w:t>
            </w:r>
          </w:p>
          <w:p w14:paraId="0E94C1D8" w14:textId="76A3AA44" w:rsidR="005A506A" w:rsidRPr="00EF3795" w:rsidRDefault="00C27643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EF3795">
              <w:rPr>
                <w:rFonts w:cstheme="minorHAnsi"/>
                <w:sz w:val="16"/>
                <w:szCs w:val="16"/>
              </w:rPr>
              <w:t>&gt;</w:t>
            </w:r>
            <w:r w:rsidR="009A228A" w:rsidRPr="00EF3795">
              <w:rPr>
                <w:rFonts w:cstheme="minorHAnsi"/>
                <w:sz w:val="16"/>
                <w:szCs w:val="16"/>
              </w:rPr>
              <w:t xml:space="preserve"> </w:t>
            </w:r>
            <w:r w:rsidR="00712930" w:rsidRPr="00EF3795">
              <w:rPr>
                <w:rFonts w:cstheme="minorHAnsi"/>
                <w:sz w:val="16"/>
                <w:szCs w:val="16"/>
              </w:rPr>
              <w:t>35</w:t>
            </w:r>
            <w:r w:rsidR="009375B0" w:rsidRPr="00EF3795">
              <w:rPr>
                <w:rFonts w:cstheme="minorHAnsi"/>
                <w:sz w:val="16"/>
                <w:szCs w:val="16"/>
              </w:rPr>
              <w:t>0</w:t>
            </w:r>
            <w:r w:rsidR="009A228A" w:rsidRPr="00EF3795">
              <w:rPr>
                <w:rFonts w:cstheme="minorHAnsi"/>
                <w:sz w:val="16"/>
                <w:szCs w:val="16"/>
              </w:rPr>
              <w:t xml:space="preserve"> N</w:t>
            </w:r>
            <w:r w:rsidR="00BF4643" w:rsidRPr="00EF3795">
              <w:rPr>
                <w:rFonts w:cstheme="minorHAnsi"/>
                <w:sz w:val="16"/>
                <w:szCs w:val="16"/>
              </w:rPr>
              <w:tab/>
            </w:r>
            <w:r w:rsidR="009A228A" w:rsidRPr="00EF3795">
              <w:rPr>
                <w:rFonts w:cstheme="minorHAnsi"/>
                <w:sz w:val="16"/>
                <w:szCs w:val="16"/>
              </w:rPr>
              <w:t>0 punten</w:t>
            </w:r>
          </w:p>
          <w:p w14:paraId="2E7A14BE" w14:textId="42F05CA3" w:rsidR="0014630C" w:rsidRPr="00EF3795" w:rsidRDefault="0014630C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</w:p>
          <w:p w14:paraId="1A1EB23B" w14:textId="606D56EE" w:rsidR="0014630C" w:rsidRPr="00EF3795" w:rsidRDefault="0014630C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</w:p>
          <w:p w14:paraId="5DACDB40" w14:textId="77777777" w:rsidR="00B14721" w:rsidRPr="00EF3795" w:rsidRDefault="00B14721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</w:p>
          <w:p w14:paraId="06030999" w14:textId="3CC17AB0" w:rsidR="005A506A" w:rsidRPr="00B97EB1" w:rsidRDefault="005A506A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EF3795">
              <w:rPr>
                <w:rFonts w:cstheme="minorHAnsi"/>
                <w:sz w:val="16"/>
                <w:szCs w:val="16"/>
              </w:rPr>
              <w:t>Maximaal aantal punten</w:t>
            </w:r>
            <w:r w:rsidR="0014630C" w:rsidRPr="00EF3795">
              <w:rPr>
                <w:rFonts w:cstheme="minorHAnsi"/>
                <w:sz w:val="16"/>
                <w:szCs w:val="16"/>
              </w:rPr>
              <w:t>:</w:t>
            </w:r>
            <w:r w:rsidRPr="00EF3795">
              <w:rPr>
                <w:rFonts w:cstheme="minorHAnsi"/>
                <w:sz w:val="16"/>
                <w:szCs w:val="16"/>
              </w:rPr>
              <w:t xml:space="preserve"> </w:t>
            </w:r>
            <w:r w:rsidR="0009284C" w:rsidRPr="00EF3795">
              <w:rPr>
                <w:rFonts w:cstheme="minorHAnsi"/>
                <w:sz w:val="16"/>
                <w:szCs w:val="16"/>
              </w:rPr>
              <w:tab/>
            </w:r>
            <w:r w:rsidR="00CC2F84" w:rsidRPr="00EF3795">
              <w:rPr>
                <w:rFonts w:cstheme="minorHAnsi"/>
                <w:sz w:val="16"/>
                <w:szCs w:val="16"/>
              </w:rPr>
              <w:t>4</w:t>
            </w:r>
            <w:r w:rsidRPr="00EF3795">
              <w:rPr>
                <w:rFonts w:cstheme="minorHAnsi"/>
                <w:sz w:val="16"/>
                <w:szCs w:val="16"/>
              </w:rPr>
              <w:t>0</w:t>
            </w:r>
          </w:p>
        </w:tc>
      </w:tr>
      <w:tr w:rsidR="00EF3795" w:rsidRPr="00EF3795" w14:paraId="2346E952" w14:textId="77777777" w:rsidTr="00D43FCF">
        <w:tc>
          <w:tcPr>
            <w:tcW w:w="1838" w:type="dxa"/>
          </w:tcPr>
          <w:p w14:paraId="42A57E7D" w14:textId="487F2AC0" w:rsidR="0071225B" w:rsidRPr="00A1003F" w:rsidRDefault="005A506A">
            <w:pPr>
              <w:rPr>
                <w:rFonts w:cstheme="minorHAnsi"/>
                <w:b/>
                <w:bCs/>
              </w:rPr>
            </w:pPr>
            <w:r w:rsidRPr="00A1003F">
              <w:rPr>
                <w:rFonts w:cstheme="minorHAnsi"/>
                <w:b/>
                <w:bCs/>
              </w:rPr>
              <w:t>Duurzaamheid</w:t>
            </w:r>
          </w:p>
          <w:p w14:paraId="5197EB54" w14:textId="4C2BDEB7" w:rsidR="005A506A" w:rsidRPr="00A1003F" w:rsidRDefault="005A506A">
            <w:pPr>
              <w:rPr>
                <w:rFonts w:cstheme="minorHAnsi"/>
                <w:b/>
                <w:bCs/>
              </w:rPr>
            </w:pPr>
          </w:p>
          <w:p w14:paraId="6BD4174D" w14:textId="5C346D55" w:rsidR="005A506A" w:rsidRPr="00A1003F" w:rsidRDefault="005A506A" w:rsidP="00052E17">
            <w:pPr>
              <w:rPr>
                <w:rFonts w:cstheme="minorHAnsi"/>
                <w:b/>
                <w:bCs/>
              </w:rPr>
            </w:pPr>
            <w:r w:rsidRPr="00A1003F">
              <w:rPr>
                <w:rFonts w:cstheme="minorHAnsi"/>
                <w:sz w:val="16"/>
                <w:szCs w:val="16"/>
              </w:rPr>
              <w:t>Alleen van toepassing voor buitendoek/weefsel</w:t>
            </w:r>
          </w:p>
        </w:tc>
        <w:tc>
          <w:tcPr>
            <w:tcW w:w="2410" w:type="dxa"/>
          </w:tcPr>
          <w:p w14:paraId="107C8A4A" w14:textId="6F77E488" w:rsidR="0071225B" w:rsidRPr="00A1003F" w:rsidRDefault="00A8705F">
            <w:pPr>
              <w:rPr>
                <w:rFonts w:cstheme="minorHAnsi"/>
                <w:b/>
                <w:bCs/>
              </w:rPr>
            </w:pPr>
            <w:r w:rsidRPr="00C34288">
              <w:rPr>
                <w:rFonts w:cstheme="minorHAnsi"/>
                <w:b/>
                <w:bCs/>
              </w:rPr>
              <w:t>Kleurvastheid</w:t>
            </w:r>
          </w:p>
          <w:p w14:paraId="043609A7" w14:textId="04ABF2C0" w:rsidR="005A506A" w:rsidRPr="00F74C62" w:rsidRDefault="009E756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Aantal w</w:t>
            </w:r>
            <w:r w:rsidR="00F74C62" w:rsidRPr="00F74C62">
              <w:rPr>
                <w:rFonts w:cstheme="minorHAnsi"/>
                <w:sz w:val="16"/>
                <w:szCs w:val="16"/>
              </w:rPr>
              <w:t>asbeurten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046416">
              <w:rPr>
                <w:rFonts w:cstheme="minorHAnsi"/>
                <w:sz w:val="16"/>
                <w:szCs w:val="16"/>
              </w:rPr>
              <w:t>vs</w:t>
            </w:r>
            <w:proofErr w:type="spellEnd"/>
            <w:r w:rsidR="00046416">
              <w:rPr>
                <w:rFonts w:cstheme="minorHAnsi"/>
                <w:sz w:val="16"/>
                <w:szCs w:val="16"/>
              </w:rPr>
              <w:t xml:space="preserve"> degeneratie kleur</w:t>
            </w:r>
          </w:p>
          <w:p w14:paraId="428EE819" w14:textId="0D79B0B3" w:rsidR="005A506A" w:rsidRPr="00A1003F" w:rsidRDefault="005A506A" w:rsidP="00A351F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</w:tcPr>
          <w:p w14:paraId="0E3A189B" w14:textId="77777777" w:rsidR="00C03A36" w:rsidRPr="00A1003F" w:rsidRDefault="00C03A36">
            <w:pPr>
              <w:rPr>
                <w:rFonts w:cstheme="minorHAnsi"/>
                <w:b/>
                <w:bCs/>
              </w:rPr>
            </w:pPr>
          </w:p>
          <w:p w14:paraId="141DE554" w14:textId="76BEA594" w:rsidR="0071225B" w:rsidRPr="00A1003F" w:rsidRDefault="005A506A">
            <w:pPr>
              <w:rPr>
                <w:rFonts w:cstheme="minorHAnsi"/>
                <w:b/>
                <w:bCs/>
              </w:rPr>
            </w:pPr>
            <w:r w:rsidRPr="00A1003F">
              <w:rPr>
                <w:rFonts w:cstheme="minorHAnsi"/>
                <w:b/>
                <w:bCs/>
              </w:rPr>
              <w:t xml:space="preserve">_______________ </w:t>
            </w:r>
            <w:r w:rsidR="003D0812">
              <w:rPr>
                <w:rFonts w:cstheme="minorHAnsi"/>
                <w:b/>
                <w:bCs/>
              </w:rPr>
              <w:t>W</w:t>
            </w:r>
          </w:p>
          <w:p w14:paraId="6FC1B16A" w14:textId="77777777" w:rsidR="002F09DE" w:rsidRPr="00A1003F" w:rsidRDefault="002F09DE">
            <w:pPr>
              <w:rPr>
                <w:rFonts w:cstheme="minorHAnsi"/>
                <w:b/>
                <w:bCs/>
              </w:rPr>
            </w:pPr>
          </w:p>
          <w:p w14:paraId="7F6ADC1F" w14:textId="46210738" w:rsidR="002F09DE" w:rsidRPr="00A1003F" w:rsidRDefault="002F09DE">
            <w:pPr>
              <w:rPr>
                <w:rFonts w:cstheme="minorHAnsi"/>
              </w:rPr>
            </w:pPr>
          </w:p>
        </w:tc>
        <w:tc>
          <w:tcPr>
            <w:tcW w:w="2546" w:type="dxa"/>
            <w:shd w:val="clear" w:color="auto" w:fill="auto"/>
          </w:tcPr>
          <w:p w14:paraId="3B221247" w14:textId="18775D4F" w:rsidR="00622AB8" w:rsidRPr="00622AB8" w:rsidRDefault="00622AB8" w:rsidP="00D33023">
            <w:pPr>
              <w:tabs>
                <w:tab w:val="right" w:pos="2302"/>
              </w:tabs>
              <w:rPr>
                <w:rFonts w:cstheme="minorHAnsi"/>
                <w:b/>
                <w:bCs/>
                <w:color w:val="FF0000"/>
                <w:sz w:val="16"/>
                <w:szCs w:val="16"/>
              </w:rPr>
            </w:pPr>
            <w:r w:rsidRPr="00622AB8">
              <w:rPr>
                <w:rFonts w:cstheme="minorHAnsi"/>
                <w:b/>
                <w:bCs/>
                <w:color w:val="FF0000"/>
                <w:sz w:val="16"/>
                <w:szCs w:val="16"/>
              </w:rPr>
              <w:t xml:space="preserve">Score 4 </w:t>
            </w:r>
            <w:r w:rsidR="00486BAE">
              <w:rPr>
                <w:rFonts w:cstheme="minorHAnsi"/>
                <w:b/>
                <w:bCs/>
                <w:color w:val="FF0000"/>
                <w:sz w:val="16"/>
                <w:szCs w:val="16"/>
              </w:rPr>
              <w:t xml:space="preserve">conform ISO 105-A02 </w:t>
            </w:r>
            <w:r w:rsidRPr="00622AB8">
              <w:rPr>
                <w:rFonts w:cstheme="minorHAnsi"/>
                <w:b/>
                <w:bCs/>
                <w:color w:val="FF0000"/>
                <w:sz w:val="16"/>
                <w:szCs w:val="16"/>
              </w:rPr>
              <w:t>aantoonbaar na het aantal wasbeurten:</w:t>
            </w:r>
          </w:p>
          <w:p w14:paraId="569F145E" w14:textId="4077486B" w:rsidR="0071225B" w:rsidRPr="00EF3795" w:rsidRDefault="00371B92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EF3795">
              <w:rPr>
                <w:rFonts w:cstheme="minorHAnsi"/>
                <w:sz w:val="16"/>
                <w:szCs w:val="16"/>
              </w:rPr>
              <w:t>60</w:t>
            </w:r>
            <w:r w:rsidR="00095725" w:rsidRPr="00EF3795">
              <w:rPr>
                <w:rFonts w:cstheme="minorHAnsi"/>
                <w:sz w:val="16"/>
                <w:szCs w:val="16"/>
              </w:rPr>
              <w:t xml:space="preserve"> </w:t>
            </w:r>
            <w:r w:rsidR="0009284C" w:rsidRPr="00EF3795">
              <w:rPr>
                <w:rFonts w:cstheme="minorHAnsi"/>
                <w:sz w:val="16"/>
                <w:szCs w:val="16"/>
              </w:rPr>
              <w:tab/>
            </w:r>
            <w:r w:rsidR="00CD5382" w:rsidRPr="00EF3795">
              <w:rPr>
                <w:rFonts w:cstheme="minorHAnsi"/>
                <w:sz w:val="16"/>
                <w:szCs w:val="16"/>
              </w:rPr>
              <w:t>0</w:t>
            </w:r>
            <w:r w:rsidR="002F09DE" w:rsidRPr="00EF3795">
              <w:rPr>
                <w:rFonts w:cstheme="minorHAnsi"/>
                <w:sz w:val="16"/>
                <w:szCs w:val="16"/>
              </w:rPr>
              <w:t xml:space="preserve"> punten</w:t>
            </w:r>
          </w:p>
          <w:p w14:paraId="3B57365D" w14:textId="3F13BB32" w:rsidR="002F09DE" w:rsidRPr="00EF3795" w:rsidRDefault="00660487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EF3795">
              <w:rPr>
                <w:rFonts w:cstheme="minorHAnsi"/>
                <w:sz w:val="16"/>
                <w:szCs w:val="16"/>
              </w:rPr>
              <w:t xml:space="preserve">&gt; </w:t>
            </w:r>
            <w:r w:rsidR="0010578B" w:rsidRPr="00EF3795">
              <w:rPr>
                <w:rFonts w:cstheme="minorHAnsi"/>
                <w:sz w:val="16"/>
                <w:szCs w:val="16"/>
              </w:rPr>
              <w:t>60</w:t>
            </w:r>
            <w:r w:rsidRPr="00EF3795">
              <w:rPr>
                <w:rFonts w:cstheme="minorHAnsi"/>
                <w:sz w:val="16"/>
                <w:szCs w:val="16"/>
              </w:rPr>
              <w:t xml:space="preserve"> </w:t>
            </w:r>
            <w:r w:rsidR="002839BC" w:rsidRPr="00EF3795">
              <w:rPr>
                <w:rFonts w:cstheme="minorHAnsi"/>
                <w:sz w:val="16"/>
                <w:szCs w:val="16"/>
              </w:rPr>
              <w:t xml:space="preserve">&lt; </w:t>
            </w:r>
            <w:r w:rsidR="0010578B" w:rsidRPr="00EF3795">
              <w:rPr>
                <w:rFonts w:cstheme="minorHAnsi"/>
                <w:sz w:val="16"/>
                <w:szCs w:val="16"/>
              </w:rPr>
              <w:t>80</w:t>
            </w:r>
            <w:r w:rsidR="00D43FCF" w:rsidRPr="00EF3795">
              <w:rPr>
                <w:rFonts w:cstheme="minorHAnsi"/>
                <w:sz w:val="16"/>
                <w:szCs w:val="16"/>
              </w:rPr>
              <w:t xml:space="preserve"> </w:t>
            </w:r>
            <w:r w:rsidR="00046416" w:rsidRPr="00EF3795">
              <w:rPr>
                <w:rFonts w:cstheme="minorHAnsi"/>
                <w:sz w:val="16"/>
                <w:szCs w:val="16"/>
              </w:rPr>
              <w:t xml:space="preserve">        </w:t>
            </w:r>
            <w:r w:rsidR="00D43FCF" w:rsidRPr="00EF3795">
              <w:rPr>
                <w:rFonts w:cstheme="minorHAnsi"/>
                <w:sz w:val="16"/>
                <w:szCs w:val="16"/>
              </w:rPr>
              <w:t xml:space="preserve">          </w:t>
            </w:r>
            <w:r w:rsidR="00AC0BD7" w:rsidRPr="00EF3795">
              <w:rPr>
                <w:rFonts w:cstheme="minorHAnsi"/>
                <w:sz w:val="16"/>
                <w:szCs w:val="16"/>
              </w:rPr>
              <w:t xml:space="preserve">          </w:t>
            </w:r>
            <w:r w:rsidR="0010578B" w:rsidRPr="00EF3795">
              <w:rPr>
                <w:rFonts w:cstheme="minorHAnsi"/>
                <w:sz w:val="16"/>
                <w:szCs w:val="16"/>
              </w:rPr>
              <w:t>25</w:t>
            </w:r>
            <w:r w:rsidR="002F09DE" w:rsidRPr="00EF3795">
              <w:rPr>
                <w:rFonts w:cstheme="minorHAnsi"/>
                <w:sz w:val="16"/>
                <w:szCs w:val="16"/>
              </w:rPr>
              <w:t xml:space="preserve"> punten</w:t>
            </w:r>
          </w:p>
          <w:p w14:paraId="6404B291" w14:textId="06D7C288" w:rsidR="002F09DE" w:rsidRPr="00EF3795" w:rsidRDefault="00315FD2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EF3795">
              <w:rPr>
                <w:rFonts w:cstheme="minorHAnsi"/>
                <w:sz w:val="16"/>
                <w:szCs w:val="16"/>
              </w:rPr>
              <w:t>≥</w:t>
            </w:r>
            <w:r w:rsidR="004C6313" w:rsidRPr="00EF3795">
              <w:rPr>
                <w:rFonts w:cstheme="minorHAnsi"/>
                <w:sz w:val="16"/>
                <w:szCs w:val="16"/>
              </w:rPr>
              <w:t xml:space="preserve"> 80</w:t>
            </w:r>
            <w:r w:rsidR="002F09DE" w:rsidRPr="00EF3795">
              <w:rPr>
                <w:rFonts w:cstheme="minorHAnsi"/>
                <w:sz w:val="16"/>
                <w:szCs w:val="16"/>
              </w:rPr>
              <w:t xml:space="preserve"> </w:t>
            </w:r>
            <w:r w:rsidR="0009284C" w:rsidRPr="00EF3795">
              <w:rPr>
                <w:rFonts w:cstheme="minorHAnsi"/>
                <w:sz w:val="16"/>
                <w:szCs w:val="16"/>
              </w:rPr>
              <w:tab/>
            </w:r>
            <w:r w:rsidR="00E505D1" w:rsidRPr="00EF3795">
              <w:rPr>
                <w:rFonts w:cstheme="minorHAnsi"/>
                <w:sz w:val="16"/>
                <w:szCs w:val="16"/>
              </w:rPr>
              <w:t>4</w:t>
            </w:r>
            <w:r w:rsidR="00CC2F84" w:rsidRPr="00EF3795">
              <w:rPr>
                <w:rFonts w:cstheme="minorHAnsi"/>
                <w:sz w:val="16"/>
                <w:szCs w:val="16"/>
              </w:rPr>
              <w:t>5</w:t>
            </w:r>
            <w:r w:rsidR="002F09DE" w:rsidRPr="00EF3795">
              <w:rPr>
                <w:rFonts w:cstheme="minorHAnsi"/>
                <w:sz w:val="16"/>
                <w:szCs w:val="16"/>
              </w:rPr>
              <w:t xml:space="preserve"> punten</w:t>
            </w:r>
          </w:p>
          <w:p w14:paraId="4DF58E9F" w14:textId="77777777" w:rsidR="00B14721" w:rsidRPr="00EF3795" w:rsidRDefault="00B14721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</w:p>
          <w:p w14:paraId="2CBF12FE" w14:textId="77777777" w:rsidR="00052E17" w:rsidRPr="00EF3795" w:rsidRDefault="00052E17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</w:p>
          <w:p w14:paraId="418B97AF" w14:textId="441A64D0" w:rsidR="002F09DE" w:rsidRPr="00EF3795" w:rsidRDefault="002F09DE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EF3795">
              <w:rPr>
                <w:rFonts w:cstheme="minorHAnsi"/>
                <w:sz w:val="16"/>
                <w:szCs w:val="16"/>
              </w:rPr>
              <w:t>Maximaal aantal punten</w:t>
            </w:r>
            <w:r w:rsidR="003E001D" w:rsidRPr="00EF3795">
              <w:rPr>
                <w:rFonts w:cstheme="minorHAnsi"/>
                <w:sz w:val="16"/>
                <w:szCs w:val="16"/>
              </w:rPr>
              <w:t>:</w:t>
            </w:r>
            <w:r w:rsidR="00AC0BD7" w:rsidRPr="00EF3795">
              <w:rPr>
                <w:rFonts w:cstheme="minorHAnsi"/>
                <w:sz w:val="16"/>
                <w:szCs w:val="16"/>
              </w:rPr>
              <w:t xml:space="preserve">              </w:t>
            </w:r>
            <w:r w:rsidR="00E16D38" w:rsidRPr="00EF3795">
              <w:rPr>
                <w:rFonts w:cstheme="minorHAnsi"/>
                <w:sz w:val="16"/>
                <w:szCs w:val="16"/>
              </w:rPr>
              <w:t>4</w:t>
            </w:r>
            <w:r w:rsidR="00CC2F84" w:rsidRPr="00EF3795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AB6D17" w:rsidRPr="00A1003F" w14:paraId="2ED1CCC5" w14:textId="77777777" w:rsidTr="6AA17018">
        <w:tc>
          <w:tcPr>
            <w:tcW w:w="1838" w:type="dxa"/>
          </w:tcPr>
          <w:p w14:paraId="7B8B97E2" w14:textId="77777777" w:rsidR="00B521AA" w:rsidRPr="00FA5139" w:rsidRDefault="00B521AA" w:rsidP="00B521AA">
            <w:pPr>
              <w:rPr>
                <w:rFonts w:cstheme="minorHAnsi"/>
                <w:b/>
                <w:bCs/>
              </w:rPr>
            </w:pPr>
            <w:r w:rsidRPr="00FA5139">
              <w:rPr>
                <w:rFonts w:cstheme="minorHAnsi"/>
                <w:b/>
                <w:bCs/>
              </w:rPr>
              <w:t>Bescherming</w:t>
            </w:r>
          </w:p>
          <w:p w14:paraId="354EBBB4" w14:textId="77777777" w:rsidR="00B521AA" w:rsidRPr="00FA5139" w:rsidRDefault="00B521AA" w:rsidP="00B521AA">
            <w:pPr>
              <w:rPr>
                <w:rFonts w:cstheme="minorHAnsi"/>
                <w:b/>
                <w:bCs/>
              </w:rPr>
            </w:pPr>
          </w:p>
          <w:p w14:paraId="2343E22E" w14:textId="2883B2F2" w:rsidR="00AB6D17" w:rsidRPr="00716A4B" w:rsidRDefault="00B521AA" w:rsidP="00B521AA">
            <w:pPr>
              <w:rPr>
                <w:rFonts w:cstheme="minorHAnsi"/>
                <w:b/>
                <w:bCs/>
                <w:color w:val="00B050"/>
              </w:rPr>
            </w:pPr>
            <w:r w:rsidRPr="00FA5139">
              <w:rPr>
                <w:rFonts w:cstheme="minorHAnsi"/>
                <w:sz w:val="16"/>
                <w:szCs w:val="16"/>
              </w:rPr>
              <w:t>Van toepassing voor het totale 3 lagensysteem.</w:t>
            </w:r>
          </w:p>
        </w:tc>
        <w:tc>
          <w:tcPr>
            <w:tcW w:w="2410" w:type="dxa"/>
          </w:tcPr>
          <w:p w14:paraId="09ECC1BD" w14:textId="77777777" w:rsidR="00AB6D17" w:rsidRPr="00151376" w:rsidRDefault="00B521AA">
            <w:pPr>
              <w:rPr>
                <w:rFonts w:cstheme="minorHAnsi"/>
              </w:rPr>
            </w:pPr>
            <w:r w:rsidRPr="00151376">
              <w:rPr>
                <w:rFonts w:cstheme="minorHAnsi"/>
                <w:b/>
                <w:bCs/>
              </w:rPr>
              <w:t>HTI 24</w:t>
            </w:r>
            <w:r w:rsidR="00A41DA5" w:rsidRPr="00151376">
              <w:rPr>
                <w:rFonts w:cstheme="minorHAnsi"/>
                <w:b/>
                <w:bCs/>
              </w:rPr>
              <w:t xml:space="preserve"> </w:t>
            </w:r>
            <w:r w:rsidR="00A41DA5" w:rsidRPr="00542E43">
              <w:rPr>
                <w:rFonts w:cstheme="minorHAnsi"/>
                <w:sz w:val="16"/>
                <w:szCs w:val="16"/>
              </w:rPr>
              <w:t>(</w:t>
            </w:r>
            <w:r w:rsidR="00932A73" w:rsidRPr="00542E43">
              <w:rPr>
                <w:rFonts w:cstheme="minorHAnsi"/>
                <w:sz w:val="16"/>
                <w:szCs w:val="16"/>
              </w:rPr>
              <w:t>vlam)</w:t>
            </w:r>
          </w:p>
          <w:p w14:paraId="25ECF3FD" w14:textId="3462156B" w:rsidR="00EE611E" w:rsidRDefault="00EE611E">
            <w:pPr>
              <w:rPr>
                <w:rFonts w:cstheme="minorHAnsi"/>
                <w:b/>
                <w:bCs/>
                <w:highlight w:val="yellow"/>
              </w:rPr>
            </w:pPr>
          </w:p>
          <w:p w14:paraId="74A1642E" w14:textId="0DB37431" w:rsidR="005314E6" w:rsidRPr="00626F40" w:rsidRDefault="005314E6" w:rsidP="005314E6">
            <w:pPr>
              <w:rPr>
                <w:rFonts w:cstheme="minorHAnsi"/>
                <w:sz w:val="16"/>
                <w:szCs w:val="16"/>
              </w:rPr>
            </w:pPr>
            <w:r w:rsidRPr="00626F40">
              <w:rPr>
                <w:rFonts w:cstheme="minorHAnsi"/>
                <w:sz w:val="16"/>
                <w:szCs w:val="16"/>
              </w:rPr>
              <w:t>(NEN-EN 469:2020, paragraaf 6.2.1.</w:t>
            </w:r>
            <w:r w:rsidR="00C02D92" w:rsidRPr="00626F40">
              <w:rPr>
                <w:rFonts w:cstheme="minorHAnsi"/>
                <w:sz w:val="16"/>
                <w:szCs w:val="16"/>
              </w:rPr>
              <w:t>3</w:t>
            </w:r>
            <w:r w:rsidRPr="00626F40">
              <w:rPr>
                <w:rFonts w:cstheme="minorHAnsi"/>
                <w:sz w:val="16"/>
                <w:szCs w:val="16"/>
              </w:rPr>
              <w:t>)</w:t>
            </w:r>
          </w:p>
          <w:p w14:paraId="31DC89DB" w14:textId="77777777" w:rsidR="005314E6" w:rsidRPr="00151376" w:rsidRDefault="005314E6">
            <w:pPr>
              <w:rPr>
                <w:rFonts w:cstheme="minorHAnsi"/>
                <w:b/>
                <w:bCs/>
                <w:highlight w:val="yellow"/>
              </w:rPr>
            </w:pPr>
          </w:p>
          <w:p w14:paraId="7E48CC2F" w14:textId="01DEBA10" w:rsidR="00EE611E" w:rsidRPr="00EE611E" w:rsidRDefault="00EE611E">
            <w:pPr>
              <w:rPr>
                <w:rFonts w:cstheme="minorHAnsi"/>
                <w:color w:val="00B050"/>
                <w:sz w:val="16"/>
                <w:szCs w:val="16"/>
                <w:highlight w:val="yellow"/>
              </w:rPr>
            </w:pPr>
            <w:r w:rsidRPr="00151376">
              <w:rPr>
                <w:rFonts w:cstheme="minorHAnsi"/>
                <w:sz w:val="16"/>
                <w:szCs w:val="16"/>
              </w:rPr>
              <w:t>Volgens</w:t>
            </w:r>
            <w:r w:rsidR="00A62CFC" w:rsidRPr="00151376">
              <w:rPr>
                <w:rFonts w:cstheme="minorHAnsi"/>
                <w:sz w:val="16"/>
                <w:szCs w:val="16"/>
              </w:rPr>
              <w:t xml:space="preserve"> EN ISO 9151:2016</w:t>
            </w:r>
          </w:p>
        </w:tc>
        <w:tc>
          <w:tcPr>
            <w:tcW w:w="2268" w:type="dxa"/>
          </w:tcPr>
          <w:p w14:paraId="336FA023" w14:textId="77777777" w:rsidR="00D023A3" w:rsidRDefault="00D023A3" w:rsidP="00716A4B">
            <w:pPr>
              <w:rPr>
                <w:rFonts w:cstheme="minorHAnsi"/>
                <w:b/>
                <w:bCs/>
                <w:color w:val="00B050"/>
              </w:rPr>
            </w:pPr>
          </w:p>
          <w:p w14:paraId="692DE3B6" w14:textId="0AE32929" w:rsidR="00716A4B" w:rsidRPr="00561ECF" w:rsidRDefault="00716A4B" w:rsidP="00716A4B">
            <w:pPr>
              <w:rPr>
                <w:rFonts w:cstheme="minorHAnsi"/>
                <w:b/>
                <w:bCs/>
              </w:rPr>
            </w:pPr>
            <w:r w:rsidRPr="00561ECF">
              <w:rPr>
                <w:rFonts w:cstheme="minorHAnsi"/>
                <w:b/>
                <w:bCs/>
              </w:rPr>
              <w:t xml:space="preserve">_______________ </w:t>
            </w:r>
            <w:r w:rsidR="005D4EE7" w:rsidRPr="00561ECF">
              <w:rPr>
                <w:rFonts w:cstheme="minorHAnsi"/>
                <w:b/>
                <w:bCs/>
              </w:rPr>
              <w:t>S</w:t>
            </w:r>
          </w:p>
          <w:p w14:paraId="20859DC7" w14:textId="77777777" w:rsidR="00716A4B" w:rsidRPr="00561ECF" w:rsidRDefault="00716A4B" w:rsidP="00716A4B">
            <w:pPr>
              <w:rPr>
                <w:rFonts w:cstheme="minorHAnsi"/>
                <w:b/>
                <w:bCs/>
              </w:rPr>
            </w:pPr>
          </w:p>
          <w:p w14:paraId="49CE203C" w14:textId="7C1ECFEC" w:rsidR="00B14721" w:rsidRPr="00716A4B" w:rsidRDefault="00B14721" w:rsidP="00DE7E94">
            <w:pPr>
              <w:rPr>
                <w:rFonts w:cstheme="minorHAnsi"/>
                <w:b/>
                <w:bCs/>
                <w:color w:val="00B050"/>
              </w:rPr>
            </w:pPr>
          </w:p>
        </w:tc>
        <w:tc>
          <w:tcPr>
            <w:tcW w:w="2546" w:type="dxa"/>
          </w:tcPr>
          <w:p w14:paraId="19E6DE2F" w14:textId="40848A1C" w:rsidR="00716A4B" w:rsidRPr="00B97EB1" w:rsidRDefault="00075E8D" w:rsidP="00716A4B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BC6070">
              <w:rPr>
                <w:rFonts w:cstheme="minorHAnsi"/>
                <w:sz w:val="16"/>
                <w:szCs w:val="16"/>
              </w:rPr>
              <w:t xml:space="preserve">= </w:t>
            </w:r>
            <w:r w:rsidR="007C76EC" w:rsidRPr="00BC6070">
              <w:rPr>
                <w:rFonts w:cstheme="minorHAnsi"/>
                <w:sz w:val="16"/>
                <w:szCs w:val="16"/>
              </w:rPr>
              <w:t>1</w:t>
            </w:r>
            <w:r w:rsidR="00280406" w:rsidRPr="00BC6070">
              <w:rPr>
                <w:rFonts w:cstheme="minorHAnsi"/>
                <w:sz w:val="16"/>
                <w:szCs w:val="16"/>
              </w:rPr>
              <w:t>6</w:t>
            </w:r>
            <w:r w:rsidR="00716A4B" w:rsidRPr="00BC6070">
              <w:rPr>
                <w:rFonts w:cstheme="minorHAnsi"/>
                <w:sz w:val="16"/>
                <w:szCs w:val="16"/>
              </w:rPr>
              <w:t xml:space="preserve"> s</w:t>
            </w:r>
            <w:r w:rsidR="00716A4B" w:rsidRPr="00B97EB1">
              <w:rPr>
                <w:rFonts w:cstheme="minorHAnsi"/>
                <w:sz w:val="16"/>
                <w:szCs w:val="16"/>
              </w:rPr>
              <w:tab/>
            </w:r>
            <w:r w:rsidR="003406C3" w:rsidRPr="00B97EB1">
              <w:rPr>
                <w:rFonts w:cstheme="minorHAnsi"/>
                <w:sz w:val="16"/>
                <w:szCs w:val="16"/>
              </w:rPr>
              <w:t>2</w:t>
            </w:r>
            <w:r w:rsidR="00FE2FE5" w:rsidRPr="00B97EB1">
              <w:rPr>
                <w:rFonts w:cstheme="minorHAnsi"/>
                <w:sz w:val="16"/>
                <w:szCs w:val="16"/>
              </w:rPr>
              <w:t>0</w:t>
            </w:r>
            <w:r w:rsidR="00716A4B" w:rsidRPr="00B97EB1">
              <w:rPr>
                <w:rFonts w:cstheme="minorHAnsi"/>
                <w:sz w:val="16"/>
                <w:szCs w:val="16"/>
              </w:rPr>
              <w:t xml:space="preserve"> punten</w:t>
            </w:r>
          </w:p>
          <w:p w14:paraId="7CC8BBC2" w14:textId="710CEE58" w:rsidR="003D7A71" w:rsidRPr="00B97EB1" w:rsidRDefault="003D7A71" w:rsidP="003D7A71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B97EB1">
              <w:rPr>
                <w:rFonts w:cstheme="minorHAnsi"/>
                <w:sz w:val="16"/>
                <w:szCs w:val="16"/>
              </w:rPr>
              <w:t>&gt; 1</w:t>
            </w:r>
            <w:r w:rsidR="00280406">
              <w:rPr>
                <w:rFonts w:cstheme="minorHAnsi"/>
                <w:sz w:val="16"/>
                <w:szCs w:val="16"/>
              </w:rPr>
              <w:t>6</w:t>
            </w:r>
            <w:r w:rsidR="00C57134" w:rsidRPr="00B97EB1">
              <w:rPr>
                <w:rFonts w:cstheme="minorHAnsi"/>
                <w:sz w:val="16"/>
                <w:szCs w:val="16"/>
              </w:rPr>
              <w:t xml:space="preserve"> </w:t>
            </w:r>
            <w:r w:rsidRPr="00B97EB1">
              <w:rPr>
                <w:rFonts w:cstheme="minorHAnsi"/>
                <w:sz w:val="16"/>
                <w:szCs w:val="16"/>
              </w:rPr>
              <w:t>&lt; 25 s</w:t>
            </w:r>
            <w:r w:rsidRPr="00B97EB1">
              <w:rPr>
                <w:rFonts w:cstheme="minorHAnsi"/>
                <w:sz w:val="16"/>
                <w:szCs w:val="16"/>
              </w:rPr>
              <w:tab/>
            </w:r>
            <w:r w:rsidR="00EA4AE7" w:rsidRPr="00B97EB1">
              <w:rPr>
                <w:rFonts w:cstheme="minorHAnsi"/>
                <w:sz w:val="16"/>
                <w:szCs w:val="16"/>
              </w:rPr>
              <w:t>5</w:t>
            </w:r>
            <w:r w:rsidR="000D5143" w:rsidRPr="00B97EB1">
              <w:rPr>
                <w:rFonts w:cstheme="minorHAnsi"/>
                <w:sz w:val="16"/>
                <w:szCs w:val="16"/>
              </w:rPr>
              <w:t>0</w:t>
            </w:r>
            <w:r w:rsidRPr="00B97EB1">
              <w:rPr>
                <w:rFonts w:cstheme="minorHAnsi"/>
                <w:sz w:val="16"/>
                <w:szCs w:val="16"/>
              </w:rPr>
              <w:t xml:space="preserve"> punten</w:t>
            </w:r>
          </w:p>
          <w:p w14:paraId="48AF5246" w14:textId="0DA03E63" w:rsidR="00716A4B" w:rsidRPr="00B97EB1" w:rsidRDefault="00AE7DFE" w:rsidP="00716A4B">
            <w:pPr>
              <w:tabs>
                <w:tab w:val="right" w:pos="2302"/>
              </w:tabs>
              <w:rPr>
                <w:sz w:val="16"/>
                <w:szCs w:val="16"/>
              </w:rPr>
            </w:pPr>
            <w:r w:rsidRPr="00B97EB1">
              <w:rPr>
                <w:rFonts w:cstheme="minorHAnsi"/>
                <w:sz w:val="16"/>
                <w:szCs w:val="16"/>
              </w:rPr>
              <w:t>≥</w:t>
            </w:r>
            <w:r w:rsidR="00716A4B" w:rsidRPr="00B97EB1">
              <w:rPr>
                <w:sz w:val="16"/>
                <w:szCs w:val="16"/>
              </w:rPr>
              <w:t xml:space="preserve"> </w:t>
            </w:r>
            <w:r w:rsidR="009026CE" w:rsidRPr="00B97EB1">
              <w:rPr>
                <w:sz w:val="16"/>
                <w:szCs w:val="16"/>
              </w:rPr>
              <w:t>25</w:t>
            </w:r>
            <w:r w:rsidR="00716A4B" w:rsidRPr="00B97EB1">
              <w:rPr>
                <w:sz w:val="16"/>
                <w:szCs w:val="16"/>
              </w:rPr>
              <w:t xml:space="preserve"> s</w:t>
            </w:r>
            <w:r w:rsidR="00716A4B" w:rsidRPr="00B97EB1">
              <w:rPr>
                <w:sz w:val="16"/>
                <w:szCs w:val="16"/>
              </w:rPr>
              <w:tab/>
            </w:r>
            <w:r w:rsidR="00EA4AE7" w:rsidRPr="00B97EB1">
              <w:rPr>
                <w:sz w:val="16"/>
                <w:szCs w:val="16"/>
              </w:rPr>
              <w:t>15</w:t>
            </w:r>
            <w:r w:rsidR="00716A4B" w:rsidRPr="00B97EB1">
              <w:rPr>
                <w:sz w:val="16"/>
                <w:szCs w:val="16"/>
              </w:rPr>
              <w:t xml:space="preserve"> punten</w:t>
            </w:r>
          </w:p>
          <w:p w14:paraId="08F43235" w14:textId="77777777" w:rsidR="00716A4B" w:rsidRPr="00561ECF" w:rsidRDefault="00716A4B" w:rsidP="00716A4B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</w:p>
          <w:p w14:paraId="34371F07" w14:textId="77777777" w:rsidR="00B14721" w:rsidRPr="00561ECF" w:rsidRDefault="00B14721" w:rsidP="00716A4B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</w:p>
          <w:p w14:paraId="745CB836" w14:textId="77777777" w:rsidR="00DE7E94" w:rsidRDefault="00DE7E94" w:rsidP="00716A4B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</w:p>
          <w:p w14:paraId="03B76CB3" w14:textId="66DD43D9" w:rsidR="00AB6D17" w:rsidRPr="00716A4B" w:rsidRDefault="00716A4B" w:rsidP="00716A4B">
            <w:pPr>
              <w:tabs>
                <w:tab w:val="right" w:pos="2302"/>
              </w:tabs>
              <w:rPr>
                <w:rFonts w:cstheme="minorHAnsi"/>
                <w:color w:val="00B050"/>
                <w:sz w:val="16"/>
                <w:szCs w:val="16"/>
              </w:rPr>
            </w:pPr>
            <w:r w:rsidRPr="00561ECF">
              <w:rPr>
                <w:rFonts w:cstheme="minorHAnsi"/>
                <w:sz w:val="16"/>
                <w:szCs w:val="16"/>
              </w:rPr>
              <w:t>Maximaal aantal punten:</w:t>
            </w:r>
            <w:r w:rsidRPr="00561ECF">
              <w:rPr>
                <w:rFonts w:cstheme="minorHAnsi"/>
                <w:sz w:val="16"/>
                <w:szCs w:val="16"/>
              </w:rPr>
              <w:tab/>
            </w:r>
            <w:r w:rsidR="00C7126E">
              <w:rPr>
                <w:rFonts w:cstheme="minorHAnsi"/>
                <w:sz w:val="16"/>
                <w:szCs w:val="16"/>
              </w:rPr>
              <w:t>50</w:t>
            </w:r>
          </w:p>
        </w:tc>
      </w:tr>
      <w:tr w:rsidR="00B521AA" w:rsidRPr="00A1003F" w14:paraId="1167D0E9" w14:textId="77777777" w:rsidTr="6AA17018">
        <w:tc>
          <w:tcPr>
            <w:tcW w:w="1838" w:type="dxa"/>
          </w:tcPr>
          <w:p w14:paraId="604BF0E0" w14:textId="77777777" w:rsidR="00B521AA" w:rsidRPr="00FA5139" w:rsidRDefault="00B521AA" w:rsidP="00B521AA">
            <w:pPr>
              <w:rPr>
                <w:rFonts w:cstheme="minorHAnsi"/>
                <w:b/>
                <w:bCs/>
              </w:rPr>
            </w:pPr>
            <w:r w:rsidRPr="00FA5139">
              <w:rPr>
                <w:rFonts w:cstheme="minorHAnsi"/>
                <w:b/>
                <w:bCs/>
              </w:rPr>
              <w:t>Bescherming</w:t>
            </w:r>
          </w:p>
          <w:p w14:paraId="5C64B48A" w14:textId="77777777" w:rsidR="00B521AA" w:rsidRPr="00FA5139" w:rsidRDefault="00B521AA" w:rsidP="00B521AA">
            <w:pPr>
              <w:rPr>
                <w:rFonts w:cstheme="minorHAnsi"/>
                <w:b/>
                <w:bCs/>
              </w:rPr>
            </w:pPr>
          </w:p>
          <w:p w14:paraId="6D9BB037" w14:textId="1E6EF2F1" w:rsidR="00B521AA" w:rsidRPr="00716A4B" w:rsidRDefault="00B521AA" w:rsidP="00B521AA">
            <w:pPr>
              <w:rPr>
                <w:rFonts w:cstheme="minorHAnsi"/>
                <w:b/>
                <w:bCs/>
                <w:color w:val="00B050"/>
              </w:rPr>
            </w:pPr>
            <w:r w:rsidRPr="00FA5139">
              <w:rPr>
                <w:rFonts w:cstheme="minorHAnsi"/>
                <w:sz w:val="16"/>
                <w:szCs w:val="16"/>
              </w:rPr>
              <w:t>Van toepassing voor het totale 3 lagensysteem.</w:t>
            </w:r>
          </w:p>
        </w:tc>
        <w:tc>
          <w:tcPr>
            <w:tcW w:w="2410" w:type="dxa"/>
          </w:tcPr>
          <w:p w14:paraId="3BD5AEDB" w14:textId="77777777" w:rsidR="00B521AA" w:rsidRDefault="00716A4B">
            <w:pPr>
              <w:rPr>
                <w:rFonts w:cstheme="minorHAnsi"/>
              </w:rPr>
            </w:pPr>
            <w:r w:rsidRPr="00151376">
              <w:rPr>
                <w:rFonts w:cstheme="minorHAnsi"/>
                <w:b/>
                <w:bCs/>
              </w:rPr>
              <w:t xml:space="preserve">HTI 24 </w:t>
            </w:r>
            <w:r w:rsidR="00932A73" w:rsidRPr="00151376">
              <w:rPr>
                <w:rFonts w:cstheme="minorHAnsi"/>
                <w:b/>
                <w:bCs/>
              </w:rPr>
              <w:t>–</w:t>
            </w:r>
            <w:r w:rsidRPr="00151376">
              <w:rPr>
                <w:rFonts w:cstheme="minorHAnsi"/>
                <w:b/>
                <w:bCs/>
              </w:rPr>
              <w:t xml:space="preserve"> 12</w:t>
            </w:r>
            <w:r w:rsidR="00932A73" w:rsidRPr="00151376">
              <w:rPr>
                <w:rFonts w:cstheme="minorHAnsi"/>
                <w:b/>
                <w:bCs/>
              </w:rPr>
              <w:t xml:space="preserve"> </w:t>
            </w:r>
            <w:r w:rsidR="00932A73" w:rsidRPr="00542E43">
              <w:rPr>
                <w:rFonts w:cstheme="minorHAnsi"/>
                <w:sz w:val="16"/>
                <w:szCs w:val="16"/>
              </w:rPr>
              <w:t>(vlam)</w:t>
            </w:r>
          </w:p>
          <w:p w14:paraId="51FA4496" w14:textId="77777777" w:rsidR="005314E6" w:rsidRDefault="005314E6">
            <w:pPr>
              <w:rPr>
                <w:rFonts w:cstheme="minorHAnsi"/>
                <w:b/>
                <w:bCs/>
              </w:rPr>
            </w:pPr>
          </w:p>
          <w:p w14:paraId="49E9DF95" w14:textId="77777777" w:rsidR="005314E6" w:rsidRDefault="005314E6" w:rsidP="005314E6">
            <w:pPr>
              <w:rPr>
                <w:rFonts w:cstheme="minorHAnsi"/>
                <w:color w:val="FF0000"/>
                <w:sz w:val="16"/>
                <w:szCs w:val="16"/>
              </w:rPr>
            </w:pPr>
          </w:p>
          <w:p w14:paraId="08C42978" w14:textId="2246F2EF" w:rsidR="005314E6" w:rsidRPr="00716A4B" w:rsidRDefault="005314E6" w:rsidP="005314E6">
            <w:pPr>
              <w:rPr>
                <w:rFonts w:cstheme="minorHAnsi"/>
                <w:b/>
                <w:bCs/>
                <w:color w:val="00B050"/>
              </w:rPr>
            </w:pPr>
            <w:r w:rsidRPr="00626F40">
              <w:rPr>
                <w:rFonts w:cstheme="minorHAnsi"/>
                <w:sz w:val="16"/>
                <w:szCs w:val="16"/>
              </w:rPr>
              <w:t>(NEN-EN 469:2020, paragraaf 6.2.1.</w:t>
            </w:r>
            <w:r w:rsidR="00C02D92" w:rsidRPr="00626F40">
              <w:rPr>
                <w:rFonts w:cstheme="minorHAnsi"/>
                <w:sz w:val="16"/>
                <w:szCs w:val="16"/>
              </w:rPr>
              <w:t>3</w:t>
            </w:r>
            <w:r w:rsidRPr="00626F40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47B1034F" w14:textId="77777777" w:rsidR="00D023A3" w:rsidRDefault="00D023A3" w:rsidP="00716A4B">
            <w:pPr>
              <w:rPr>
                <w:rFonts w:cstheme="minorHAnsi"/>
                <w:b/>
                <w:bCs/>
                <w:color w:val="00B050"/>
              </w:rPr>
            </w:pPr>
          </w:p>
          <w:p w14:paraId="6AC818D6" w14:textId="47AED041" w:rsidR="00716A4B" w:rsidRPr="00561ECF" w:rsidRDefault="00716A4B" w:rsidP="00716A4B">
            <w:pPr>
              <w:rPr>
                <w:rFonts w:cstheme="minorHAnsi"/>
                <w:b/>
                <w:bCs/>
              </w:rPr>
            </w:pPr>
            <w:r w:rsidRPr="00561ECF">
              <w:rPr>
                <w:rFonts w:cstheme="minorHAnsi"/>
                <w:b/>
                <w:bCs/>
              </w:rPr>
              <w:t>_______________</w:t>
            </w:r>
            <w:r w:rsidR="005D4EE7" w:rsidRPr="00561ECF">
              <w:rPr>
                <w:rFonts w:cstheme="minorHAnsi"/>
                <w:b/>
                <w:bCs/>
              </w:rPr>
              <w:t>S</w:t>
            </w:r>
          </w:p>
          <w:p w14:paraId="1FC46A76" w14:textId="77777777" w:rsidR="00716A4B" w:rsidRPr="00561ECF" w:rsidRDefault="00716A4B" w:rsidP="00716A4B">
            <w:pPr>
              <w:rPr>
                <w:rFonts w:cstheme="minorHAnsi"/>
                <w:b/>
                <w:bCs/>
              </w:rPr>
            </w:pPr>
          </w:p>
          <w:p w14:paraId="6877866E" w14:textId="451B961B" w:rsidR="00FA614D" w:rsidRPr="00716A4B" w:rsidRDefault="00FA614D" w:rsidP="00052E17">
            <w:pPr>
              <w:rPr>
                <w:rFonts w:cstheme="minorHAnsi"/>
                <w:b/>
                <w:bCs/>
                <w:color w:val="00B050"/>
              </w:rPr>
            </w:pPr>
          </w:p>
        </w:tc>
        <w:tc>
          <w:tcPr>
            <w:tcW w:w="2546" w:type="dxa"/>
          </w:tcPr>
          <w:p w14:paraId="424A58BF" w14:textId="40FB9969" w:rsidR="00716A4B" w:rsidRPr="00B97EB1" w:rsidRDefault="00075E8D" w:rsidP="00716A4B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B97EB1">
              <w:rPr>
                <w:rFonts w:cstheme="minorHAnsi"/>
                <w:sz w:val="16"/>
                <w:szCs w:val="16"/>
              </w:rPr>
              <w:t xml:space="preserve">= </w:t>
            </w:r>
            <w:r w:rsidR="009632EC" w:rsidRPr="00B97EB1">
              <w:rPr>
                <w:rFonts w:cstheme="minorHAnsi"/>
                <w:sz w:val="16"/>
                <w:szCs w:val="16"/>
              </w:rPr>
              <w:t>6</w:t>
            </w:r>
            <w:r w:rsidR="00716A4B" w:rsidRPr="00B97EB1">
              <w:rPr>
                <w:rFonts w:cstheme="minorHAnsi"/>
                <w:sz w:val="16"/>
                <w:szCs w:val="16"/>
              </w:rPr>
              <w:t xml:space="preserve"> s</w:t>
            </w:r>
            <w:r w:rsidR="00716A4B" w:rsidRPr="00B97EB1">
              <w:rPr>
                <w:rFonts w:cstheme="minorHAnsi"/>
                <w:sz w:val="16"/>
                <w:szCs w:val="16"/>
              </w:rPr>
              <w:tab/>
            </w:r>
            <w:r w:rsidR="00AB470E" w:rsidRPr="00B97EB1">
              <w:rPr>
                <w:rFonts w:cstheme="minorHAnsi"/>
                <w:sz w:val="16"/>
                <w:szCs w:val="16"/>
              </w:rPr>
              <w:t>2</w:t>
            </w:r>
            <w:r w:rsidR="009A1CCC" w:rsidRPr="00B97EB1">
              <w:rPr>
                <w:rFonts w:cstheme="minorHAnsi"/>
                <w:sz w:val="16"/>
                <w:szCs w:val="16"/>
              </w:rPr>
              <w:t>0</w:t>
            </w:r>
            <w:r w:rsidR="00716A4B" w:rsidRPr="00B97EB1">
              <w:rPr>
                <w:rFonts w:cstheme="minorHAnsi"/>
                <w:sz w:val="16"/>
                <w:szCs w:val="16"/>
              </w:rPr>
              <w:t xml:space="preserve"> punten</w:t>
            </w:r>
          </w:p>
          <w:p w14:paraId="06CF1244" w14:textId="1D418D98" w:rsidR="002E6EF7" w:rsidRPr="00B97EB1" w:rsidRDefault="002E6EF7" w:rsidP="002E6EF7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B97EB1">
              <w:rPr>
                <w:rFonts w:cstheme="minorHAnsi"/>
                <w:sz w:val="16"/>
                <w:szCs w:val="16"/>
              </w:rPr>
              <w:t xml:space="preserve">≥ </w:t>
            </w:r>
            <w:r w:rsidR="009632EC" w:rsidRPr="00B97EB1">
              <w:rPr>
                <w:rFonts w:cstheme="minorHAnsi"/>
                <w:sz w:val="16"/>
                <w:szCs w:val="16"/>
              </w:rPr>
              <w:t>6</w:t>
            </w:r>
            <w:r w:rsidRPr="00B97EB1">
              <w:rPr>
                <w:rFonts w:cstheme="minorHAnsi"/>
                <w:sz w:val="16"/>
                <w:szCs w:val="16"/>
              </w:rPr>
              <w:t xml:space="preserve"> </w:t>
            </w:r>
            <w:r w:rsidR="00793DD6" w:rsidRPr="00B97EB1">
              <w:rPr>
                <w:rFonts w:cstheme="minorHAnsi"/>
                <w:sz w:val="16"/>
                <w:szCs w:val="16"/>
              </w:rPr>
              <w:t>≤</w:t>
            </w:r>
            <w:r w:rsidRPr="00B97EB1">
              <w:rPr>
                <w:rFonts w:cstheme="minorHAnsi"/>
                <w:sz w:val="16"/>
                <w:szCs w:val="16"/>
              </w:rPr>
              <w:t xml:space="preserve"> </w:t>
            </w:r>
            <w:r w:rsidR="000263B7" w:rsidRPr="00B97EB1">
              <w:rPr>
                <w:rFonts w:cstheme="minorHAnsi"/>
                <w:sz w:val="16"/>
                <w:szCs w:val="16"/>
              </w:rPr>
              <w:t xml:space="preserve">9 s         </w:t>
            </w:r>
            <w:r w:rsidRPr="00B97EB1">
              <w:rPr>
                <w:rFonts w:cstheme="minorHAnsi"/>
                <w:sz w:val="16"/>
                <w:szCs w:val="16"/>
              </w:rPr>
              <w:t xml:space="preserve">                    </w:t>
            </w:r>
            <w:r w:rsidR="005D59A2" w:rsidRPr="00B97EB1">
              <w:rPr>
                <w:rFonts w:cstheme="minorHAnsi"/>
                <w:sz w:val="16"/>
                <w:szCs w:val="16"/>
              </w:rPr>
              <w:t xml:space="preserve"> </w:t>
            </w:r>
            <w:r w:rsidRPr="00B97EB1">
              <w:rPr>
                <w:rFonts w:cstheme="minorHAnsi"/>
                <w:sz w:val="16"/>
                <w:szCs w:val="16"/>
              </w:rPr>
              <w:t xml:space="preserve"> </w:t>
            </w:r>
            <w:r w:rsidR="005D59A2" w:rsidRPr="00B97EB1">
              <w:rPr>
                <w:rFonts w:cstheme="minorHAnsi"/>
                <w:sz w:val="16"/>
                <w:szCs w:val="16"/>
              </w:rPr>
              <w:t>50</w:t>
            </w:r>
            <w:r w:rsidRPr="00B97EB1">
              <w:rPr>
                <w:rFonts w:cstheme="minorHAnsi"/>
                <w:sz w:val="16"/>
                <w:szCs w:val="16"/>
              </w:rPr>
              <w:t xml:space="preserve"> punten</w:t>
            </w:r>
          </w:p>
          <w:p w14:paraId="399302CF" w14:textId="36181E80" w:rsidR="00716A4B" w:rsidRPr="00B97EB1" w:rsidRDefault="00F92827" w:rsidP="00716A4B">
            <w:pPr>
              <w:tabs>
                <w:tab w:val="right" w:pos="2302"/>
              </w:tabs>
              <w:rPr>
                <w:sz w:val="16"/>
                <w:szCs w:val="16"/>
              </w:rPr>
            </w:pPr>
            <w:r w:rsidRPr="00B97EB1">
              <w:rPr>
                <w:rFonts w:cstheme="minorHAnsi"/>
                <w:sz w:val="16"/>
                <w:szCs w:val="16"/>
              </w:rPr>
              <w:t xml:space="preserve">≥ </w:t>
            </w:r>
            <w:r w:rsidR="00716A4B" w:rsidRPr="00B97EB1">
              <w:rPr>
                <w:sz w:val="16"/>
                <w:szCs w:val="16"/>
              </w:rPr>
              <w:t xml:space="preserve"> </w:t>
            </w:r>
            <w:r w:rsidR="00793DD6" w:rsidRPr="00B97EB1">
              <w:rPr>
                <w:sz w:val="16"/>
                <w:szCs w:val="16"/>
              </w:rPr>
              <w:t>10</w:t>
            </w:r>
            <w:r w:rsidR="00716A4B" w:rsidRPr="00B97EB1">
              <w:rPr>
                <w:sz w:val="16"/>
                <w:szCs w:val="16"/>
              </w:rPr>
              <w:t xml:space="preserve"> s</w:t>
            </w:r>
            <w:r w:rsidR="00716A4B" w:rsidRPr="00B97EB1">
              <w:rPr>
                <w:sz w:val="16"/>
                <w:szCs w:val="16"/>
              </w:rPr>
              <w:tab/>
            </w:r>
            <w:r w:rsidR="00E24338" w:rsidRPr="00B97EB1">
              <w:rPr>
                <w:sz w:val="16"/>
                <w:szCs w:val="16"/>
              </w:rPr>
              <w:t>7</w:t>
            </w:r>
            <w:r w:rsidR="00DB6A51" w:rsidRPr="00B97EB1">
              <w:rPr>
                <w:sz w:val="16"/>
                <w:szCs w:val="16"/>
              </w:rPr>
              <w:t>5</w:t>
            </w:r>
            <w:r w:rsidR="00716A4B" w:rsidRPr="00B97EB1">
              <w:rPr>
                <w:sz w:val="16"/>
                <w:szCs w:val="16"/>
              </w:rPr>
              <w:t xml:space="preserve"> punten</w:t>
            </w:r>
          </w:p>
          <w:p w14:paraId="57DFA27A" w14:textId="5F56E082" w:rsidR="00716A4B" w:rsidRPr="00561ECF" w:rsidRDefault="00716A4B" w:rsidP="00716A4B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</w:p>
          <w:p w14:paraId="5C6DE845" w14:textId="77777777" w:rsidR="0097367E" w:rsidRPr="00561ECF" w:rsidRDefault="0097367E" w:rsidP="00716A4B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</w:p>
          <w:p w14:paraId="4C6D1FBF" w14:textId="53DDFBEA" w:rsidR="00B521AA" w:rsidRPr="00716A4B" w:rsidRDefault="00716A4B" w:rsidP="00716A4B">
            <w:pPr>
              <w:tabs>
                <w:tab w:val="right" w:pos="2302"/>
              </w:tabs>
              <w:rPr>
                <w:rFonts w:cstheme="minorHAnsi"/>
                <w:color w:val="00B050"/>
                <w:sz w:val="16"/>
                <w:szCs w:val="16"/>
              </w:rPr>
            </w:pPr>
            <w:r w:rsidRPr="00561ECF">
              <w:rPr>
                <w:rFonts w:cstheme="minorHAnsi"/>
                <w:sz w:val="16"/>
                <w:szCs w:val="16"/>
              </w:rPr>
              <w:t>Maximaal aantal punten</w:t>
            </w:r>
            <w:r w:rsidRPr="00561ECF">
              <w:rPr>
                <w:rFonts w:cstheme="minorHAnsi"/>
                <w:sz w:val="16"/>
                <w:szCs w:val="16"/>
              </w:rPr>
              <w:tab/>
            </w:r>
            <w:r w:rsidR="008B5CDD">
              <w:rPr>
                <w:rFonts w:cstheme="minorHAnsi"/>
                <w:sz w:val="16"/>
                <w:szCs w:val="16"/>
              </w:rPr>
              <w:t>75</w:t>
            </w:r>
          </w:p>
        </w:tc>
      </w:tr>
      <w:tr w:rsidR="00A1003F" w:rsidRPr="00A1003F" w14:paraId="46452964" w14:textId="77777777" w:rsidTr="6AA17018">
        <w:tc>
          <w:tcPr>
            <w:tcW w:w="1838" w:type="dxa"/>
          </w:tcPr>
          <w:p w14:paraId="0F761DC6" w14:textId="69FC4FEC" w:rsidR="0071225B" w:rsidRPr="00A1003F" w:rsidRDefault="002F09DE">
            <w:pPr>
              <w:rPr>
                <w:rFonts w:cstheme="minorHAnsi"/>
                <w:b/>
                <w:bCs/>
              </w:rPr>
            </w:pPr>
            <w:r w:rsidRPr="00A1003F">
              <w:rPr>
                <w:rFonts w:cstheme="minorHAnsi"/>
                <w:b/>
                <w:bCs/>
              </w:rPr>
              <w:t>Bescherming</w:t>
            </w:r>
          </w:p>
          <w:p w14:paraId="3CACBBDE" w14:textId="77777777" w:rsidR="002F09DE" w:rsidRPr="00A1003F" w:rsidRDefault="002F09DE">
            <w:pPr>
              <w:rPr>
                <w:rFonts w:cstheme="minorHAnsi"/>
                <w:b/>
                <w:bCs/>
              </w:rPr>
            </w:pPr>
          </w:p>
          <w:p w14:paraId="7271B2F9" w14:textId="77B214AB" w:rsidR="002F09DE" w:rsidRPr="00A1003F" w:rsidRDefault="002F09DE">
            <w:pPr>
              <w:rPr>
                <w:rFonts w:cstheme="minorHAnsi"/>
                <w:sz w:val="16"/>
                <w:szCs w:val="16"/>
              </w:rPr>
            </w:pPr>
            <w:r w:rsidRPr="00A1003F">
              <w:rPr>
                <w:rFonts w:cstheme="minorHAnsi"/>
                <w:sz w:val="16"/>
                <w:szCs w:val="16"/>
              </w:rPr>
              <w:t>Van toepassing voor het totale 3 lagensysteem.</w:t>
            </w:r>
          </w:p>
        </w:tc>
        <w:tc>
          <w:tcPr>
            <w:tcW w:w="2410" w:type="dxa"/>
          </w:tcPr>
          <w:p w14:paraId="533E3402" w14:textId="5D9E2029" w:rsidR="0071225B" w:rsidRPr="00151376" w:rsidRDefault="003B5CF5">
            <w:pPr>
              <w:rPr>
                <w:rFonts w:cstheme="minorHAnsi"/>
                <w:b/>
                <w:bCs/>
              </w:rPr>
            </w:pPr>
            <w:r w:rsidRPr="00151376">
              <w:rPr>
                <w:rFonts w:cstheme="minorHAnsi"/>
                <w:b/>
                <w:bCs/>
              </w:rPr>
              <w:t>RHTI 24</w:t>
            </w:r>
            <w:r w:rsidR="00932A73" w:rsidRPr="00151376">
              <w:rPr>
                <w:rFonts w:cstheme="minorHAnsi"/>
                <w:b/>
                <w:bCs/>
              </w:rPr>
              <w:t xml:space="preserve"> </w:t>
            </w:r>
            <w:r w:rsidR="00932A73" w:rsidRPr="00542E43">
              <w:rPr>
                <w:rFonts w:cstheme="minorHAnsi"/>
                <w:sz w:val="16"/>
                <w:szCs w:val="16"/>
              </w:rPr>
              <w:t>(straling)</w:t>
            </w:r>
          </w:p>
          <w:p w14:paraId="760D56C0" w14:textId="77777777" w:rsidR="003B5CF5" w:rsidRPr="00D80091" w:rsidRDefault="003B5CF5">
            <w:pPr>
              <w:rPr>
                <w:rFonts w:cstheme="minorHAnsi"/>
                <w:b/>
                <w:bCs/>
                <w:color w:val="FF0000"/>
              </w:rPr>
            </w:pPr>
          </w:p>
          <w:p w14:paraId="01E710F6" w14:textId="0DE99FD8" w:rsidR="003B5CF5" w:rsidRPr="0055312B" w:rsidRDefault="003B5CF5">
            <w:pPr>
              <w:rPr>
                <w:rFonts w:cstheme="minorHAnsi"/>
                <w:sz w:val="16"/>
                <w:szCs w:val="16"/>
              </w:rPr>
            </w:pPr>
            <w:r w:rsidRPr="0055312B">
              <w:rPr>
                <w:rFonts w:cstheme="minorHAnsi"/>
                <w:sz w:val="16"/>
                <w:szCs w:val="16"/>
              </w:rPr>
              <w:t>(</w:t>
            </w:r>
            <w:r w:rsidR="00ED618B" w:rsidRPr="0055312B">
              <w:rPr>
                <w:rFonts w:cstheme="minorHAnsi"/>
                <w:sz w:val="16"/>
                <w:szCs w:val="16"/>
              </w:rPr>
              <w:t>NEN-</w:t>
            </w:r>
            <w:r w:rsidRPr="0055312B">
              <w:rPr>
                <w:rFonts w:cstheme="minorHAnsi"/>
                <w:sz w:val="16"/>
                <w:szCs w:val="16"/>
              </w:rPr>
              <w:t>EN 469:2020</w:t>
            </w:r>
            <w:r w:rsidR="00285DCA" w:rsidRPr="0055312B">
              <w:rPr>
                <w:rFonts w:cstheme="minorHAnsi"/>
                <w:sz w:val="16"/>
                <w:szCs w:val="16"/>
              </w:rPr>
              <w:t>, paragraaf</w:t>
            </w:r>
            <w:r w:rsidRPr="0055312B">
              <w:rPr>
                <w:rFonts w:cstheme="minorHAnsi"/>
                <w:sz w:val="16"/>
                <w:szCs w:val="16"/>
              </w:rPr>
              <w:t xml:space="preserve"> 6.</w:t>
            </w:r>
            <w:r w:rsidR="00BC6720" w:rsidRPr="0055312B">
              <w:rPr>
                <w:rFonts w:cstheme="minorHAnsi"/>
                <w:sz w:val="16"/>
                <w:szCs w:val="16"/>
              </w:rPr>
              <w:t>2.1.</w:t>
            </w:r>
            <w:r w:rsidR="00536736" w:rsidRPr="0055312B">
              <w:rPr>
                <w:rFonts w:cstheme="minorHAnsi"/>
                <w:sz w:val="16"/>
                <w:szCs w:val="16"/>
              </w:rPr>
              <w:t>4</w:t>
            </w:r>
            <w:r w:rsidRPr="0055312B">
              <w:rPr>
                <w:rFonts w:cstheme="minorHAnsi"/>
                <w:sz w:val="16"/>
                <w:szCs w:val="16"/>
              </w:rPr>
              <w:t>)</w:t>
            </w:r>
          </w:p>
          <w:p w14:paraId="6CA255A0" w14:textId="77777777" w:rsidR="00862F17" w:rsidRPr="00D80091" w:rsidRDefault="00862F17">
            <w:pPr>
              <w:rPr>
                <w:rFonts w:cstheme="minorHAnsi"/>
                <w:color w:val="FF0000"/>
                <w:sz w:val="16"/>
                <w:szCs w:val="16"/>
              </w:rPr>
            </w:pPr>
          </w:p>
          <w:p w14:paraId="0EEBDF8A" w14:textId="56533FC3" w:rsidR="00862F17" w:rsidRPr="00D80091" w:rsidRDefault="00862F17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151376">
              <w:rPr>
                <w:rFonts w:cstheme="minorHAnsi"/>
                <w:sz w:val="16"/>
                <w:szCs w:val="16"/>
              </w:rPr>
              <w:t xml:space="preserve">Volgens </w:t>
            </w:r>
            <w:r w:rsidR="00CA2479" w:rsidRPr="00151376">
              <w:rPr>
                <w:rFonts w:cstheme="minorHAnsi"/>
                <w:sz w:val="16"/>
                <w:szCs w:val="16"/>
              </w:rPr>
              <w:t>EN ISO 6942:200</w:t>
            </w:r>
            <w:r w:rsidR="0094553C" w:rsidRPr="00151376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268" w:type="dxa"/>
          </w:tcPr>
          <w:p w14:paraId="46E85D18" w14:textId="77777777" w:rsidR="00C03A36" w:rsidRPr="00D80091" w:rsidRDefault="00C03A36">
            <w:pPr>
              <w:rPr>
                <w:rFonts w:cstheme="minorHAnsi"/>
                <w:b/>
                <w:bCs/>
                <w:color w:val="FF0000"/>
              </w:rPr>
            </w:pPr>
          </w:p>
          <w:p w14:paraId="613F0BAE" w14:textId="18781699" w:rsidR="0071225B" w:rsidRPr="00561ECF" w:rsidRDefault="003B5CF5">
            <w:pPr>
              <w:rPr>
                <w:rFonts w:cstheme="minorHAnsi"/>
                <w:b/>
                <w:bCs/>
              </w:rPr>
            </w:pPr>
            <w:r w:rsidRPr="00561ECF">
              <w:rPr>
                <w:rFonts w:cstheme="minorHAnsi"/>
                <w:b/>
                <w:bCs/>
              </w:rPr>
              <w:t xml:space="preserve">_______________ </w:t>
            </w:r>
            <w:r w:rsidR="005D4EE7" w:rsidRPr="00561ECF">
              <w:rPr>
                <w:rFonts w:cstheme="minorHAnsi"/>
                <w:b/>
                <w:bCs/>
              </w:rPr>
              <w:t>S</w:t>
            </w:r>
          </w:p>
          <w:p w14:paraId="7E883E59" w14:textId="77777777" w:rsidR="009C69BB" w:rsidRPr="00561ECF" w:rsidRDefault="009C69BB">
            <w:pPr>
              <w:rPr>
                <w:rFonts w:cstheme="minorHAnsi"/>
                <w:b/>
                <w:bCs/>
              </w:rPr>
            </w:pPr>
          </w:p>
          <w:p w14:paraId="09EB65F6" w14:textId="4E5A6FEF" w:rsidR="003B5CF5" w:rsidRPr="00D80091" w:rsidRDefault="003B5CF5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2546" w:type="dxa"/>
          </w:tcPr>
          <w:p w14:paraId="79326721" w14:textId="65D00DAF" w:rsidR="0071225B" w:rsidRPr="00B97EB1" w:rsidRDefault="00075E8D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BC6070">
              <w:rPr>
                <w:rFonts w:cstheme="minorHAnsi"/>
                <w:sz w:val="16"/>
                <w:szCs w:val="16"/>
              </w:rPr>
              <w:t xml:space="preserve">= </w:t>
            </w:r>
            <w:r w:rsidR="007B6C94" w:rsidRPr="00BC6070">
              <w:rPr>
                <w:rFonts w:cstheme="minorHAnsi"/>
                <w:sz w:val="16"/>
                <w:szCs w:val="16"/>
              </w:rPr>
              <w:t>2</w:t>
            </w:r>
            <w:r w:rsidR="004B5F70" w:rsidRPr="00BC6070">
              <w:rPr>
                <w:rFonts w:cstheme="minorHAnsi"/>
                <w:sz w:val="16"/>
                <w:szCs w:val="16"/>
              </w:rPr>
              <w:t>1</w:t>
            </w:r>
            <w:r w:rsidR="007B6C94" w:rsidRPr="00BC6070">
              <w:rPr>
                <w:rFonts w:cstheme="minorHAnsi"/>
                <w:sz w:val="16"/>
                <w:szCs w:val="16"/>
              </w:rPr>
              <w:t xml:space="preserve"> s</w:t>
            </w:r>
            <w:r w:rsidR="00E35E16" w:rsidRPr="00B97EB1">
              <w:rPr>
                <w:rFonts w:cstheme="minorHAnsi"/>
                <w:sz w:val="16"/>
                <w:szCs w:val="16"/>
              </w:rPr>
              <w:tab/>
            </w:r>
            <w:r w:rsidR="00AB470E" w:rsidRPr="00B97EB1">
              <w:rPr>
                <w:rFonts w:cstheme="minorHAnsi"/>
                <w:sz w:val="16"/>
                <w:szCs w:val="16"/>
              </w:rPr>
              <w:t>2</w:t>
            </w:r>
            <w:r w:rsidR="006442E0" w:rsidRPr="00B97EB1">
              <w:rPr>
                <w:rFonts w:cstheme="minorHAnsi"/>
                <w:sz w:val="16"/>
                <w:szCs w:val="16"/>
              </w:rPr>
              <w:t>0</w:t>
            </w:r>
            <w:r w:rsidR="007B6C94" w:rsidRPr="00B97EB1">
              <w:rPr>
                <w:rFonts w:cstheme="minorHAnsi"/>
                <w:sz w:val="16"/>
                <w:szCs w:val="16"/>
              </w:rPr>
              <w:t xml:space="preserve"> punten</w:t>
            </w:r>
          </w:p>
          <w:p w14:paraId="0097E8B2" w14:textId="06695E44" w:rsidR="003B5CF5" w:rsidRPr="00B97EB1" w:rsidRDefault="006442E0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B97EB1">
              <w:rPr>
                <w:rFonts w:cstheme="minorHAnsi"/>
                <w:sz w:val="16"/>
                <w:szCs w:val="16"/>
              </w:rPr>
              <w:t xml:space="preserve">&gt; </w:t>
            </w:r>
            <w:r w:rsidR="00EE54AC" w:rsidRPr="00B97EB1">
              <w:rPr>
                <w:rFonts w:cstheme="minorHAnsi"/>
                <w:sz w:val="16"/>
                <w:szCs w:val="16"/>
              </w:rPr>
              <w:t>2</w:t>
            </w:r>
            <w:r w:rsidR="004B5F70">
              <w:rPr>
                <w:rFonts w:cstheme="minorHAnsi"/>
                <w:sz w:val="16"/>
                <w:szCs w:val="16"/>
              </w:rPr>
              <w:t>1</w:t>
            </w:r>
            <w:r w:rsidRPr="00B97EB1">
              <w:rPr>
                <w:rFonts w:cstheme="minorHAnsi"/>
                <w:sz w:val="16"/>
                <w:szCs w:val="16"/>
              </w:rPr>
              <w:t xml:space="preserve"> &lt; 2</w:t>
            </w:r>
            <w:r w:rsidR="00C4330A" w:rsidRPr="00B97EB1">
              <w:rPr>
                <w:rFonts w:cstheme="minorHAnsi"/>
                <w:sz w:val="16"/>
                <w:szCs w:val="16"/>
              </w:rPr>
              <w:t>6</w:t>
            </w:r>
            <w:r w:rsidRPr="00B97EB1">
              <w:rPr>
                <w:rFonts w:cstheme="minorHAnsi"/>
                <w:sz w:val="16"/>
                <w:szCs w:val="16"/>
              </w:rPr>
              <w:t xml:space="preserve"> s </w:t>
            </w:r>
            <w:r w:rsidR="00E35E16" w:rsidRPr="00B97EB1">
              <w:rPr>
                <w:rFonts w:cstheme="minorHAnsi"/>
                <w:sz w:val="16"/>
                <w:szCs w:val="16"/>
              </w:rPr>
              <w:tab/>
            </w:r>
            <w:r w:rsidR="00C7126E" w:rsidRPr="00B97EB1">
              <w:rPr>
                <w:rFonts w:cstheme="minorHAnsi"/>
                <w:sz w:val="16"/>
                <w:szCs w:val="16"/>
              </w:rPr>
              <w:t>50</w:t>
            </w:r>
            <w:r w:rsidR="007B6C94" w:rsidRPr="00B97EB1">
              <w:rPr>
                <w:rFonts w:cstheme="minorHAnsi"/>
                <w:sz w:val="16"/>
                <w:szCs w:val="16"/>
              </w:rPr>
              <w:t xml:space="preserve"> punten</w:t>
            </w:r>
          </w:p>
          <w:p w14:paraId="730CC8E8" w14:textId="7F68AA0A" w:rsidR="003B5CF5" w:rsidRPr="00B97EB1" w:rsidRDefault="00420410" w:rsidP="00D33023">
            <w:pPr>
              <w:tabs>
                <w:tab w:val="right" w:pos="2302"/>
              </w:tabs>
              <w:rPr>
                <w:sz w:val="16"/>
                <w:szCs w:val="16"/>
              </w:rPr>
            </w:pPr>
            <w:r w:rsidRPr="00B97EB1">
              <w:rPr>
                <w:rFonts w:cstheme="minorHAnsi"/>
                <w:sz w:val="16"/>
                <w:szCs w:val="16"/>
              </w:rPr>
              <w:t xml:space="preserve">≥ </w:t>
            </w:r>
            <w:r w:rsidR="0097367E" w:rsidRPr="00B97EB1">
              <w:rPr>
                <w:sz w:val="16"/>
                <w:szCs w:val="16"/>
              </w:rPr>
              <w:t>2</w:t>
            </w:r>
            <w:r w:rsidR="00C4330A" w:rsidRPr="00B97EB1">
              <w:rPr>
                <w:sz w:val="16"/>
                <w:szCs w:val="16"/>
              </w:rPr>
              <w:t>6</w:t>
            </w:r>
            <w:r w:rsidR="768A0756" w:rsidRPr="00B97EB1">
              <w:rPr>
                <w:sz w:val="16"/>
                <w:szCs w:val="16"/>
              </w:rPr>
              <w:t xml:space="preserve"> </w:t>
            </w:r>
            <w:r w:rsidR="39BE13A5" w:rsidRPr="00B97EB1">
              <w:rPr>
                <w:sz w:val="16"/>
                <w:szCs w:val="16"/>
              </w:rPr>
              <w:t>s</w:t>
            </w:r>
            <w:r w:rsidR="007B6C94" w:rsidRPr="00B97EB1">
              <w:rPr>
                <w:sz w:val="16"/>
                <w:szCs w:val="16"/>
              </w:rPr>
              <w:tab/>
            </w:r>
            <w:r w:rsidR="00A22E34" w:rsidRPr="00B97EB1">
              <w:rPr>
                <w:sz w:val="16"/>
                <w:szCs w:val="16"/>
              </w:rPr>
              <w:t>15</w:t>
            </w:r>
            <w:r w:rsidR="39BE13A5" w:rsidRPr="00B97EB1">
              <w:rPr>
                <w:sz w:val="16"/>
                <w:szCs w:val="16"/>
              </w:rPr>
              <w:t xml:space="preserve"> punten</w:t>
            </w:r>
          </w:p>
          <w:p w14:paraId="0B51B01E" w14:textId="1DA072F9" w:rsidR="003B5CF5" w:rsidRPr="00561ECF" w:rsidRDefault="003B5CF5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</w:p>
          <w:p w14:paraId="2B8859B5" w14:textId="77777777" w:rsidR="00E35E16" w:rsidRPr="00561ECF" w:rsidRDefault="00E35E16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</w:p>
          <w:p w14:paraId="26B34405" w14:textId="7239B2B1" w:rsidR="003B5CF5" w:rsidRPr="00D80091" w:rsidRDefault="003B5CF5" w:rsidP="00D33023">
            <w:pPr>
              <w:tabs>
                <w:tab w:val="right" w:pos="2302"/>
              </w:tabs>
              <w:rPr>
                <w:rFonts w:cstheme="minorHAnsi"/>
                <w:color w:val="FF0000"/>
                <w:sz w:val="16"/>
                <w:szCs w:val="16"/>
              </w:rPr>
            </w:pPr>
            <w:r w:rsidRPr="00561ECF">
              <w:rPr>
                <w:rFonts w:cstheme="minorHAnsi"/>
                <w:sz w:val="16"/>
                <w:szCs w:val="16"/>
              </w:rPr>
              <w:t>Maximaal aantal punten</w:t>
            </w:r>
            <w:r w:rsidR="00E35E16" w:rsidRPr="00561ECF">
              <w:rPr>
                <w:rFonts w:cstheme="minorHAnsi"/>
                <w:sz w:val="16"/>
                <w:szCs w:val="16"/>
              </w:rPr>
              <w:t>:</w:t>
            </w:r>
            <w:r w:rsidR="00E35E16" w:rsidRPr="00561ECF">
              <w:rPr>
                <w:rFonts w:cstheme="minorHAnsi"/>
                <w:sz w:val="16"/>
                <w:szCs w:val="16"/>
              </w:rPr>
              <w:tab/>
            </w:r>
            <w:r w:rsidR="00C7126E">
              <w:rPr>
                <w:rFonts w:cstheme="minorHAnsi"/>
                <w:sz w:val="16"/>
                <w:szCs w:val="16"/>
              </w:rPr>
              <w:t>50</w:t>
            </w:r>
          </w:p>
        </w:tc>
      </w:tr>
      <w:tr w:rsidR="00A1003F" w:rsidRPr="00A1003F" w14:paraId="5F65BAE4" w14:textId="77777777" w:rsidTr="6AA17018">
        <w:tc>
          <w:tcPr>
            <w:tcW w:w="1838" w:type="dxa"/>
          </w:tcPr>
          <w:p w14:paraId="6816D313" w14:textId="77777777" w:rsidR="0071225B" w:rsidRPr="00A1003F" w:rsidRDefault="003B5CF5">
            <w:pPr>
              <w:rPr>
                <w:rFonts w:cstheme="minorHAnsi"/>
                <w:b/>
                <w:bCs/>
              </w:rPr>
            </w:pPr>
            <w:r w:rsidRPr="00A1003F">
              <w:rPr>
                <w:rFonts w:cstheme="minorHAnsi"/>
                <w:b/>
                <w:bCs/>
              </w:rPr>
              <w:t>Bescherming</w:t>
            </w:r>
          </w:p>
          <w:p w14:paraId="46F868CE" w14:textId="77777777" w:rsidR="003B5CF5" w:rsidRPr="00A1003F" w:rsidRDefault="003B5CF5">
            <w:pPr>
              <w:rPr>
                <w:rFonts w:cstheme="minorHAnsi"/>
                <w:b/>
                <w:bCs/>
              </w:rPr>
            </w:pPr>
          </w:p>
          <w:p w14:paraId="6651B64B" w14:textId="1B20851D" w:rsidR="003B5CF5" w:rsidRPr="00A1003F" w:rsidRDefault="003B5CF5">
            <w:pPr>
              <w:rPr>
                <w:rFonts w:cstheme="minorHAnsi"/>
                <w:sz w:val="16"/>
                <w:szCs w:val="16"/>
              </w:rPr>
            </w:pPr>
            <w:r w:rsidRPr="00A1003F">
              <w:rPr>
                <w:rFonts w:cstheme="minorHAnsi"/>
                <w:sz w:val="16"/>
                <w:szCs w:val="16"/>
              </w:rPr>
              <w:t>Van toepassing voor het totale 3 lagensysteem.</w:t>
            </w:r>
          </w:p>
        </w:tc>
        <w:tc>
          <w:tcPr>
            <w:tcW w:w="2410" w:type="dxa"/>
          </w:tcPr>
          <w:p w14:paraId="19B4BAA7" w14:textId="063AC49B" w:rsidR="0071225B" w:rsidRPr="00151376" w:rsidRDefault="003B5CF5">
            <w:pPr>
              <w:rPr>
                <w:rFonts w:cstheme="minorHAnsi"/>
                <w:b/>
                <w:bCs/>
              </w:rPr>
            </w:pPr>
            <w:r w:rsidRPr="00151376">
              <w:rPr>
                <w:rFonts w:cstheme="minorHAnsi"/>
                <w:b/>
                <w:bCs/>
              </w:rPr>
              <w:t>RHTI 24 – 12</w:t>
            </w:r>
            <w:r w:rsidR="00932A73" w:rsidRPr="00151376">
              <w:rPr>
                <w:rFonts w:cstheme="minorHAnsi"/>
                <w:b/>
                <w:bCs/>
              </w:rPr>
              <w:t xml:space="preserve"> </w:t>
            </w:r>
            <w:r w:rsidR="00932A73" w:rsidRPr="00542E43">
              <w:rPr>
                <w:rFonts w:cstheme="minorHAnsi"/>
                <w:sz w:val="16"/>
                <w:szCs w:val="16"/>
              </w:rPr>
              <w:t>(straling)</w:t>
            </w:r>
          </w:p>
          <w:p w14:paraId="7607DD2D" w14:textId="77777777" w:rsidR="003B5CF5" w:rsidRPr="00D80091" w:rsidRDefault="003B5CF5">
            <w:pPr>
              <w:rPr>
                <w:rFonts w:cstheme="minorHAnsi"/>
                <w:b/>
                <w:bCs/>
                <w:color w:val="FF0000"/>
              </w:rPr>
            </w:pPr>
          </w:p>
          <w:p w14:paraId="67CB5AB2" w14:textId="2EF2CCB4" w:rsidR="003B5CF5" w:rsidRPr="00D80091" w:rsidRDefault="003B5CF5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55312B">
              <w:rPr>
                <w:rFonts w:cstheme="minorHAnsi"/>
                <w:sz w:val="16"/>
                <w:szCs w:val="16"/>
              </w:rPr>
              <w:t>(</w:t>
            </w:r>
            <w:r w:rsidR="00ED618B" w:rsidRPr="0055312B">
              <w:rPr>
                <w:rFonts w:cstheme="minorHAnsi"/>
                <w:sz w:val="16"/>
                <w:szCs w:val="16"/>
              </w:rPr>
              <w:t>NEN-</w:t>
            </w:r>
            <w:r w:rsidRPr="0055312B">
              <w:rPr>
                <w:rFonts w:cstheme="minorHAnsi"/>
                <w:sz w:val="16"/>
                <w:szCs w:val="16"/>
              </w:rPr>
              <w:t xml:space="preserve">EN 469:2020) </w:t>
            </w:r>
            <w:r w:rsidR="000E589F" w:rsidRPr="0055312B">
              <w:rPr>
                <w:rFonts w:cstheme="minorHAnsi"/>
                <w:sz w:val="16"/>
                <w:szCs w:val="16"/>
              </w:rPr>
              <w:t xml:space="preserve">paragraaf </w:t>
            </w:r>
            <w:r w:rsidRPr="0055312B">
              <w:rPr>
                <w:rFonts w:cstheme="minorHAnsi"/>
                <w:sz w:val="16"/>
                <w:szCs w:val="16"/>
              </w:rPr>
              <w:t>6.</w:t>
            </w:r>
            <w:r w:rsidR="001A3B1C" w:rsidRPr="0055312B">
              <w:rPr>
                <w:rFonts w:cstheme="minorHAnsi"/>
                <w:sz w:val="16"/>
                <w:szCs w:val="16"/>
              </w:rPr>
              <w:t>2.1.4</w:t>
            </w:r>
            <w:r w:rsidRPr="0055312B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268" w:type="dxa"/>
          </w:tcPr>
          <w:p w14:paraId="7AC329E8" w14:textId="77777777" w:rsidR="00C03A36" w:rsidRPr="00D80091" w:rsidRDefault="00C03A36">
            <w:pPr>
              <w:rPr>
                <w:rFonts w:cstheme="minorHAnsi"/>
                <w:b/>
                <w:bCs/>
                <w:color w:val="FF0000"/>
              </w:rPr>
            </w:pPr>
          </w:p>
          <w:p w14:paraId="531A80DC" w14:textId="52079BE9" w:rsidR="0071225B" w:rsidRPr="00561ECF" w:rsidRDefault="003B5CF5">
            <w:pPr>
              <w:rPr>
                <w:rFonts w:cstheme="minorHAnsi"/>
                <w:b/>
                <w:bCs/>
              </w:rPr>
            </w:pPr>
            <w:r w:rsidRPr="00561ECF">
              <w:rPr>
                <w:rFonts w:cstheme="minorHAnsi"/>
                <w:b/>
                <w:bCs/>
              </w:rPr>
              <w:t xml:space="preserve">_______________ </w:t>
            </w:r>
            <w:r w:rsidR="00597B12" w:rsidRPr="00561ECF">
              <w:rPr>
                <w:rFonts w:cstheme="minorHAnsi"/>
                <w:b/>
                <w:bCs/>
              </w:rPr>
              <w:t>S</w:t>
            </w:r>
          </w:p>
          <w:p w14:paraId="0B3B5C48" w14:textId="77777777" w:rsidR="009C69BB" w:rsidRPr="00561ECF" w:rsidRDefault="009C69BB">
            <w:pPr>
              <w:rPr>
                <w:rFonts w:cstheme="minorHAnsi"/>
                <w:b/>
                <w:bCs/>
              </w:rPr>
            </w:pPr>
          </w:p>
          <w:p w14:paraId="7F635DBD" w14:textId="7E8513C3" w:rsidR="00C03A36" w:rsidRPr="00D80091" w:rsidRDefault="00C03A36" w:rsidP="00052E17">
            <w:pPr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2546" w:type="dxa"/>
          </w:tcPr>
          <w:p w14:paraId="0F1A214C" w14:textId="4D3F11D9" w:rsidR="003430DC" w:rsidRPr="00B97EB1" w:rsidRDefault="00075E8D" w:rsidP="003430DC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B97EB1">
              <w:rPr>
                <w:rFonts w:cstheme="minorHAnsi"/>
                <w:sz w:val="16"/>
                <w:szCs w:val="16"/>
              </w:rPr>
              <w:t xml:space="preserve">= </w:t>
            </w:r>
            <w:r w:rsidR="009632EC" w:rsidRPr="00B97EB1">
              <w:rPr>
                <w:rFonts w:cstheme="minorHAnsi"/>
                <w:sz w:val="16"/>
                <w:szCs w:val="16"/>
              </w:rPr>
              <w:t>6</w:t>
            </w:r>
            <w:r w:rsidR="003430DC" w:rsidRPr="00B97EB1">
              <w:rPr>
                <w:rFonts w:cstheme="minorHAnsi"/>
                <w:sz w:val="16"/>
                <w:szCs w:val="16"/>
              </w:rPr>
              <w:t xml:space="preserve"> s</w:t>
            </w:r>
            <w:r w:rsidR="003430DC" w:rsidRPr="00B97EB1">
              <w:rPr>
                <w:rFonts w:cstheme="minorHAnsi"/>
                <w:sz w:val="16"/>
                <w:szCs w:val="16"/>
              </w:rPr>
              <w:tab/>
            </w:r>
            <w:r w:rsidR="000D5143" w:rsidRPr="00B97EB1">
              <w:rPr>
                <w:rFonts w:cstheme="minorHAnsi"/>
                <w:sz w:val="16"/>
                <w:szCs w:val="16"/>
              </w:rPr>
              <w:t>2</w:t>
            </w:r>
            <w:r w:rsidR="003430DC" w:rsidRPr="00B97EB1">
              <w:rPr>
                <w:rFonts w:cstheme="minorHAnsi"/>
                <w:sz w:val="16"/>
                <w:szCs w:val="16"/>
              </w:rPr>
              <w:t>0 punten</w:t>
            </w:r>
          </w:p>
          <w:p w14:paraId="52967318" w14:textId="1AE0C015" w:rsidR="008573AA" w:rsidRPr="00B97EB1" w:rsidRDefault="000410D0" w:rsidP="008573AA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B97EB1">
              <w:rPr>
                <w:rFonts w:cstheme="minorHAnsi"/>
                <w:sz w:val="16"/>
                <w:szCs w:val="16"/>
              </w:rPr>
              <w:t>&gt;</w:t>
            </w:r>
            <w:r w:rsidR="008573AA" w:rsidRPr="00B97EB1">
              <w:rPr>
                <w:rFonts w:cstheme="minorHAnsi"/>
                <w:sz w:val="16"/>
                <w:szCs w:val="16"/>
              </w:rPr>
              <w:t xml:space="preserve"> </w:t>
            </w:r>
            <w:r w:rsidR="009632EC" w:rsidRPr="00B97EB1">
              <w:rPr>
                <w:rFonts w:cstheme="minorHAnsi"/>
                <w:sz w:val="16"/>
                <w:szCs w:val="16"/>
              </w:rPr>
              <w:t>6</w:t>
            </w:r>
            <w:r w:rsidR="008573AA" w:rsidRPr="00B97EB1">
              <w:rPr>
                <w:rFonts w:cstheme="minorHAnsi"/>
                <w:sz w:val="16"/>
                <w:szCs w:val="16"/>
              </w:rPr>
              <w:t xml:space="preserve"> </w:t>
            </w:r>
            <w:r w:rsidR="003112E5" w:rsidRPr="00B97EB1">
              <w:rPr>
                <w:rFonts w:cstheme="minorHAnsi"/>
                <w:sz w:val="16"/>
                <w:szCs w:val="16"/>
              </w:rPr>
              <w:t>≤</w:t>
            </w:r>
            <w:r w:rsidR="008573AA" w:rsidRPr="00B97EB1">
              <w:rPr>
                <w:rFonts w:cstheme="minorHAnsi"/>
                <w:sz w:val="16"/>
                <w:szCs w:val="16"/>
              </w:rPr>
              <w:t xml:space="preserve"> 9 s                              </w:t>
            </w:r>
            <w:r w:rsidR="00E24338" w:rsidRPr="00B97EB1">
              <w:rPr>
                <w:rFonts w:cstheme="minorHAnsi"/>
                <w:sz w:val="16"/>
                <w:szCs w:val="16"/>
              </w:rPr>
              <w:t xml:space="preserve"> </w:t>
            </w:r>
            <w:r w:rsidR="00BF43F8" w:rsidRPr="00B97EB1">
              <w:rPr>
                <w:rFonts w:cstheme="minorHAnsi"/>
                <w:sz w:val="16"/>
                <w:szCs w:val="16"/>
              </w:rPr>
              <w:t>50</w:t>
            </w:r>
            <w:r w:rsidR="008573AA" w:rsidRPr="00B97EB1">
              <w:rPr>
                <w:rFonts w:cstheme="minorHAnsi"/>
                <w:sz w:val="16"/>
                <w:szCs w:val="16"/>
              </w:rPr>
              <w:t xml:space="preserve"> punten</w:t>
            </w:r>
          </w:p>
          <w:p w14:paraId="4B2F80C2" w14:textId="2D09F8DD" w:rsidR="003430DC" w:rsidRPr="00B97EB1" w:rsidRDefault="003430DC" w:rsidP="003430DC">
            <w:pPr>
              <w:tabs>
                <w:tab w:val="right" w:pos="2302"/>
              </w:tabs>
              <w:rPr>
                <w:sz w:val="16"/>
                <w:szCs w:val="16"/>
              </w:rPr>
            </w:pPr>
            <w:r w:rsidRPr="00B97EB1">
              <w:rPr>
                <w:rFonts w:cstheme="minorHAnsi"/>
                <w:sz w:val="16"/>
                <w:szCs w:val="16"/>
              </w:rPr>
              <w:t xml:space="preserve">≥ </w:t>
            </w:r>
            <w:r w:rsidRPr="00B97EB1">
              <w:rPr>
                <w:sz w:val="16"/>
                <w:szCs w:val="16"/>
              </w:rPr>
              <w:t xml:space="preserve"> </w:t>
            </w:r>
            <w:r w:rsidR="003112E5" w:rsidRPr="00B97EB1">
              <w:rPr>
                <w:sz w:val="16"/>
                <w:szCs w:val="16"/>
              </w:rPr>
              <w:t>10</w:t>
            </w:r>
            <w:r w:rsidRPr="00B97EB1">
              <w:rPr>
                <w:sz w:val="16"/>
                <w:szCs w:val="16"/>
              </w:rPr>
              <w:t xml:space="preserve"> s</w:t>
            </w:r>
            <w:r w:rsidRPr="00B97EB1">
              <w:rPr>
                <w:sz w:val="16"/>
                <w:szCs w:val="16"/>
              </w:rPr>
              <w:tab/>
            </w:r>
            <w:r w:rsidR="00E24338" w:rsidRPr="00B97EB1">
              <w:rPr>
                <w:sz w:val="16"/>
                <w:szCs w:val="16"/>
              </w:rPr>
              <w:t>7</w:t>
            </w:r>
            <w:r w:rsidR="00F23F5B" w:rsidRPr="00B97EB1">
              <w:rPr>
                <w:sz w:val="16"/>
                <w:szCs w:val="16"/>
              </w:rPr>
              <w:t>5</w:t>
            </w:r>
            <w:r w:rsidRPr="00B97EB1">
              <w:rPr>
                <w:sz w:val="16"/>
                <w:szCs w:val="16"/>
              </w:rPr>
              <w:t xml:space="preserve"> punten</w:t>
            </w:r>
          </w:p>
          <w:p w14:paraId="786B7574" w14:textId="77777777" w:rsidR="003430DC" w:rsidRPr="00561ECF" w:rsidRDefault="003430DC" w:rsidP="003430DC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</w:p>
          <w:p w14:paraId="2421DC22" w14:textId="77777777" w:rsidR="003430DC" w:rsidRPr="00561ECF" w:rsidRDefault="003430DC" w:rsidP="003430DC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</w:p>
          <w:p w14:paraId="22101E43" w14:textId="1A65ED98" w:rsidR="009C69BB" w:rsidRPr="00D80091" w:rsidRDefault="003430DC" w:rsidP="003430DC">
            <w:pPr>
              <w:tabs>
                <w:tab w:val="right" w:pos="2302"/>
              </w:tabs>
              <w:rPr>
                <w:rFonts w:cstheme="minorHAnsi"/>
                <w:color w:val="FF0000"/>
                <w:sz w:val="16"/>
                <w:szCs w:val="16"/>
              </w:rPr>
            </w:pPr>
            <w:r w:rsidRPr="00561ECF">
              <w:rPr>
                <w:rFonts w:cstheme="minorHAnsi"/>
                <w:sz w:val="16"/>
                <w:szCs w:val="16"/>
              </w:rPr>
              <w:t>Maximaal aantal punten</w:t>
            </w:r>
            <w:r w:rsidRPr="00561ECF">
              <w:rPr>
                <w:rFonts w:cstheme="minorHAnsi"/>
                <w:sz w:val="16"/>
                <w:szCs w:val="16"/>
              </w:rPr>
              <w:tab/>
            </w:r>
            <w:r w:rsidR="00826C9C">
              <w:rPr>
                <w:rFonts w:cstheme="minorHAnsi"/>
                <w:sz w:val="16"/>
                <w:szCs w:val="16"/>
              </w:rPr>
              <w:t>75</w:t>
            </w:r>
          </w:p>
        </w:tc>
      </w:tr>
      <w:tr w:rsidR="00EF3795" w:rsidRPr="00EF3795" w14:paraId="22953ED0" w14:textId="77777777" w:rsidTr="6AA17018">
        <w:tc>
          <w:tcPr>
            <w:tcW w:w="1838" w:type="dxa"/>
          </w:tcPr>
          <w:p w14:paraId="2A0C0C48" w14:textId="16F69657" w:rsidR="00FA5139" w:rsidRPr="00A1003F" w:rsidRDefault="00261537" w:rsidP="00FA513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  <w:r w:rsidR="00FA5139" w:rsidRPr="00A1003F">
              <w:rPr>
                <w:rFonts w:cstheme="minorHAnsi"/>
                <w:b/>
                <w:bCs/>
              </w:rPr>
              <w:t>Comfort</w:t>
            </w:r>
          </w:p>
          <w:p w14:paraId="2B3FEEC4" w14:textId="77777777" w:rsidR="00FA5139" w:rsidRPr="00A1003F" w:rsidRDefault="00FA5139" w:rsidP="00FA5139">
            <w:pPr>
              <w:rPr>
                <w:rFonts w:cstheme="minorHAnsi"/>
                <w:b/>
                <w:bCs/>
              </w:rPr>
            </w:pPr>
          </w:p>
          <w:p w14:paraId="61FBC946" w14:textId="4EB7A00E" w:rsidR="00FA61DC" w:rsidRPr="00A1003F" w:rsidRDefault="00FA5139" w:rsidP="00FA5139">
            <w:pPr>
              <w:rPr>
                <w:rFonts w:cstheme="minorHAnsi"/>
                <w:b/>
                <w:bCs/>
              </w:rPr>
            </w:pPr>
            <w:r w:rsidRPr="00A1003F">
              <w:rPr>
                <w:rFonts w:cstheme="minorHAnsi"/>
                <w:sz w:val="16"/>
                <w:szCs w:val="16"/>
              </w:rPr>
              <w:t>Van toepassing voor het totale 3 lagensysteem.</w:t>
            </w:r>
          </w:p>
        </w:tc>
        <w:tc>
          <w:tcPr>
            <w:tcW w:w="2410" w:type="dxa"/>
          </w:tcPr>
          <w:p w14:paraId="2CDA6151" w14:textId="009FDA37" w:rsidR="0071225B" w:rsidRPr="00EA3057" w:rsidRDefault="00FA61DC">
            <w:pPr>
              <w:rPr>
                <w:rFonts w:cstheme="minorHAnsi"/>
              </w:rPr>
            </w:pPr>
            <w:r w:rsidRPr="00EA3057">
              <w:rPr>
                <w:rFonts w:cstheme="minorHAnsi"/>
                <w:b/>
                <w:bCs/>
              </w:rPr>
              <w:t xml:space="preserve">RET </w:t>
            </w:r>
            <w:r w:rsidRPr="00EA3057">
              <w:rPr>
                <w:rFonts w:cstheme="minorHAnsi"/>
                <w:sz w:val="16"/>
                <w:szCs w:val="16"/>
              </w:rPr>
              <w:t>(maximaal 1</w:t>
            </w:r>
            <w:r w:rsidR="00460BB2" w:rsidRPr="00EA3057">
              <w:rPr>
                <w:rFonts w:cstheme="minorHAnsi"/>
                <w:sz w:val="16"/>
                <w:szCs w:val="16"/>
              </w:rPr>
              <w:t>3</w:t>
            </w:r>
            <w:r w:rsidRPr="00EA3057">
              <w:rPr>
                <w:rFonts w:cstheme="minorHAnsi"/>
                <w:sz w:val="16"/>
                <w:szCs w:val="16"/>
              </w:rPr>
              <w:t>)</w:t>
            </w:r>
            <w:r w:rsidR="001472D3" w:rsidRPr="00EA3057">
              <w:rPr>
                <w:rFonts w:cstheme="minorHAnsi"/>
                <w:sz w:val="16"/>
                <w:szCs w:val="16"/>
              </w:rPr>
              <w:t xml:space="preserve"> van het </w:t>
            </w:r>
            <w:r w:rsidR="00A378F3" w:rsidRPr="00EA3057">
              <w:rPr>
                <w:rFonts w:cstheme="minorHAnsi"/>
                <w:sz w:val="16"/>
                <w:szCs w:val="16"/>
              </w:rPr>
              <w:t>complex</w:t>
            </w:r>
          </w:p>
          <w:p w14:paraId="75623BB0" w14:textId="77777777" w:rsidR="00FA61DC" w:rsidRPr="00A1003F" w:rsidRDefault="00FA61DC">
            <w:pPr>
              <w:rPr>
                <w:rFonts w:cstheme="minorHAnsi"/>
                <w:b/>
                <w:bCs/>
              </w:rPr>
            </w:pPr>
          </w:p>
          <w:p w14:paraId="57B98E90" w14:textId="2D13064B" w:rsidR="00FA61DC" w:rsidRPr="00BE1C9B" w:rsidRDefault="00FA61DC">
            <w:pPr>
              <w:rPr>
                <w:rFonts w:cstheme="minorHAnsi"/>
                <w:sz w:val="16"/>
                <w:szCs w:val="16"/>
              </w:rPr>
            </w:pPr>
            <w:r w:rsidRPr="00BE1C9B">
              <w:rPr>
                <w:rFonts w:cstheme="minorHAnsi"/>
                <w:sz w:val="16"/>
                <w:szCs w:val="16"/>
              </w:rPr>
              <w:t>(</w:t>
            </w:r>
            <w:r w:rsidR="00ED618B" w:rsidRPr="00BE1C9B">
              <w:rPr>
                <w:rFonts w:cstheme="minorHAnsi"/>
                <w:sz w:val="16"/>
                <w:szCs w:val="16"/>
              </w:rPr>
              <w:t>NEN-</w:t>
            </w:r>
            <w:r w:rsidRPr="00BE1C9B">
              <w:rPr>
                <w:rFonts w:cstheme="minorHAnsi"/>
                <w:sz w:val="16"/>
                <w:szCs w:val="16"/>
              </w:rPr>
              <w:t xml:space="preserve">EN 469:2020, </w:t>
            </w:r>
            <w:r w:rsidR="00300BE7" w:rsidRPr="00BE1C9B">
              <w:rPr>
                <w:rFonts w:cstheme="minorHAnsi"/>
                <w:sz w:val="16"/>
                <w:szCs w:val="16"/>
              </w:rPr>
              <w:t xml:space="preserve">paragraaf </w:t>
            </w:r>
            <w:r w:rsidRPr="00BE1C9B">
              <w:rPr>
                <w:rFonts w:cstheme="minorHAnsi"/>
                <w:sz w:val="16"/>
                <w:szCs w:val="16"/>
              </w:rPr>
              <w:t>6.</w:t>
            </w:r>
            <w:r w:rsidR="0082448F" w:rsidRPr="00BE1C9B">
              <w:rPr>
                <w:rFonts w:cstheme="minorHAnsi"/>
                <w:sz w:val="16"/>
                <w:szCs w:val="16"/>
              </w:rPr>
              <w:t>3.1</w:t>
            </w:r>
            <w:r w:rsidRPr="00BE1C9B">
              <w:rPr>
                <w:rFonts w:cstheme="minorHAnsi"/>
                <w:sz w:val="16"/>
                <w:szCs w:val="16"/>
              </w:rPr>
              <w:t>)</w:t>
            </w:r>
          </w:p>
          <w:p w14:paraId="4ACC680E" w14:textId="77777777" w:rsidR="007E3DDD" w:rsidRDefault="007E3DDD">
            <w:pPr>
              <w:rPr>
                <w:rFonts w:cstheme="minorHAnsi"/>
                <w:color w:val="FF0000"/>
                <w:sz w:val="16"/>
                <w:szCs w:val="16"/>
              </w:rPr>
            </w:pPr>
          </w:p>
          <w:p w14:paraId="1365790B" w14:textId="17EF1AF3" w:rsidR="000A4122" w:rsidRPr="00A1003F" w:rsidRDefault="007E3DDD" w:rsidP="00CD15C2">
            <w:pPr>
              <w:rPr>
                <w:rFonts w:cstheme="minorHAnsi"/>
                <w:sz w:val="16"/>
                <w:szCs w:val="16"/>
              </w:rPr>
            </w:pPr>
            <w:r w:rsidRPr="007E3DDD">
              <w:rPr>
                <w:rFonts w:cstheme="minorHAnsi"/>
                <w:sz w:val="16"/>
                <w:szCs w:val="16"/>
              </w:rPr>
              <w:t>Volgens ISO 11092:2014</w:t>
            </w:r>
          </w:p>
        </w:tc>
        <w:tc>
          <w:tcPr>
            <w:tcW w:w="2268" w:type="dxa"/>
          </w:tcPr>
          <w:p w14:paraId="656DCAE9" w14:textId="77777777" w:rsidR="00C03A36" w:rsidRPr="00A1003F" w:rsidRDefault="00C03A36">
            <w:pPr>
              <w:rPr>
                <w:rFonts w:cstheme="minorHAnsi"/>
                <w:b/>
                <w:bCs/>
              </w:rPr>
            </w:pPr>
          </w:p>
          <w:p w14:paraId="3E68DCC2" w14:textId="6117B453" w:rsidR="0071225B" w:rsidRPr="00A1003F" w:rsidRDefault="00C03A36">
            <w:pPr>
              <w:rPr>
                <w:rFonts w:cstheme="minorHAnsi"/>
                <w:b/>
                <w:bCs/>
              </w:rPr>
            </w:pPr>
            <w:r w:rsidRPr="00A1003F">
              <w:rPr>
                <w:rFonts w:cstheme="minorHAnsi"/>
                <w:b/>
                <w:bCs/>
              </w:rPr>
              <w:t>__________ m</w:t>
            </w:r>
            <w:r w:rsidRPr="00A1003F">
              <w:rPr>
                <w:rFonts w:cstheme="minorHAnsi"/>
                <w:b/>
                <w:vertAlign w:val="superscript"/>
              </w:rPr>
              <w:t>2</w:t>
            </w:r>
            <w:r w:rsidRPr="00A1003F">
              <w:rPr>
                <w:rFonts w:cstheme="minorHAnsi"/>
                <w:b/>
                <w:bCs/>
              </w:rPr>
              <w:t xml:space="preserve"> Pa/W</w:t>
            </w:r>
          </w:p>
          <w:p w14:paraId="3E8FEA74" w14:textId="77777777" w:rsidR="00C03A36" w:rsidRPr="00A1003F" w:rsidRDefault="00C03A36">
            <w:pPr>
              <w:rPr>
                <w:rFonts w:cstheme="minorHAnsi"/>
                <w:b/>
                <w:bCs/>
              </w:rPr>
            </w:pPr>
          </w:p>
          <w:p w14:paraId="68D59F27" w14:textId="77777777" w:rsidR="00C03A36" w:rsidRPr="00A1003F" w:rsidRDefault="00C03A36">
            <w:pPr>
              <w:rPr>
                <w:rFonts w:cstheme="minorHAnsi"/>
                <w:b/>
                <w:bCs/>
              </w:rPr>
            </w:pPr>
          </w:p>
          <w:p w14:paraId="36E16314" w14:textId="52542E47" w:rsidR="00C03A36" w:rsidRPr="00A1003F" w:rsidRDefault="00C03A36">
            <w:pPr>
              <w:rPr>
                <w:rFonts w:cstheme="minorHAnsi"/>
              </w:rPr>
            </w:pPr>
          </w:p>
        </w:tc>
        <w:tc>
          <w:tcPr>
            <w:tcW w:w="2546" w:type="dxa"/>
          </w:tcPr>
          <w:p w14:paraId="01CE6B59" w14:textId="026EC3C4" w:rsidR="00C03A36" w:rsidRPr="00EF3795" w:rsidRDefault="004C0AA1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EF3795">
              <w:rPr>
                <w:rFonts w:cstheme="minorHAnsi"/>
                <w:sz w:val="16"/>
                <w:szCs w:val="16"/>
              </w:rPr>
              <w:t>=</w:t>
            </w:r>
            <w:r w:rsidR="008660F4" w:rsidRPr="00EF3795">
              <w:rPr>
                <w:rFonts w:cstheme="minorHAnsi"/>
                <w:sz w:val="16"/>
                <w:szCs w:val="16"/>
              </w:rPr>
              <w:t xml:space="preserve"> </w:t>
            </w:r>
            <w:r w:rsidR="007B6C94" w:rsidRPr="00EF3795">
              <w:rPr>
                <w:rFonts w:cstheme="minorHAnsi"/>
                <w:sz w:val="16"/>
                <w:szCs w:val="16"/>
              </w:rPr>
              <w:t>1</w:t>
            </w:r>
            <w:r w:rsidR="004565D7" w:rsidRPr="00EF3795">
              <w:rPr>
                <w:rFonts w:cstheme="minorHAnsi"/>
                <w:sz w:val="16"/>
                <w:szCs w:val="16"/>
              </w:rPr>
              <w:t>3</w:t>
            </w:r>
            <w:r w:rsidR="00FA5307" w:rsidRPr="00EF3795">
              <w:rPr>
                <w:rFonts w:cstheme="minorHAnsi"/>
                <w:sz w:val="16"/>
                <w:szCs w:val="16"/>
              </w:rPr>
              <w:tab/>
            </w:r>
            <w:r w:rsidR="007B6C94" w:rsidRPr="00EF3795">
              <w:rPr>
                <w:rFonts w:cstheme="minorHAnsi"/>
                <w:sz w:val="16"/>
                <w:szCs w:val="16"/>
              </w:rPr>
              <w:t>0 punten</w:t>
            </w:r>
          </w:p>
          <w:p w14:paraId="6FEFB475" w14:textId="00E482F8" w:rsidR="00C03A36" w:rsidRPr="00EF3795" w:rsidRDefault="005021F2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EF3795">
              <w:rPr>
                <w:rFonts w:cstheme="minorHAnsi"/>
                <w:sz w:val="16"/>
                <w:szCs w:val="16"/>
              </w:rPr>
              <w:t>&lt;</w:t>
            </w:r>
            <w:r w:rsidR="00170EE3" w:rsidRPr="00EF3795">
              <w:rPr>
                <w:rFonts w:cstheme="minorHAnsi"/>
                <w:sz w:val="16"/>
                <w:szCs w:val="16"/>
              </w:rPr>
              <w:t xml:space="preserve"> </w:t>
            </w:r>
            <w:r w:rsidRPr="00EF3795">
              <w:rPr>
                <w:rFonts w:cstheme="minorHAnsi"/>
                <w:sz w:val="16"/>
                <w:szCs w:val="16"/>
              </w:rPr>
              <w:t xml:space="preserve">13 </w:t>
            </w:r>
            <w:r w:rsidR="00347BA6" w:rsidRPr="00EF3795">
              <w:rPr>
                <w:rFonts w:cstheme="minorHAnsi"/>
                <w:sz w:val="16"/>
                <w:szCs w:val="16"/>
              </w:rPr>
              <w:t xml:space="preserve">≤ </w:t>
            </w:r>
            <w:r w:rsidR="0008492A" w:rsidRPr="00EF3795">
              <w:rPr>
                <w:rFonts w:cstheme="minorHAnsi"/>
                <w:sz w:val="16"/>
                <w:szCs w:val="16"/>
              </w:rPr>
              <w:t>11</w:t>
            </w:r>
            <w:r w:rsidR="00FA5307" w:rsidRPr="00EF3795">
              <w:rPr>
                <w:rFonts w:cstheme="minorHAnsi"/>
                <w:sz w:val="16"/>
                <w:szCs w:val="16"/>
              </w:rPr>
              <w:tab/>
            </w:r>
            <w:r w:rsidR="00F037A7" w:rsidRPr="00EF3795">
              <w:rPr>
                <w:rFonts w:cstheme="minorHAnsi"/>
                <w:sz w:val="16"/>
                <w:szCs w:val="16"/>
              </w:rPr>
              <w:t>3</w:t>
            </w:r>
            <w:r w:rsidR="004E2A53" w:rsidRPr="00EF3795">
              <w:rPr>
                <w:rFonts w:cstheme="minorHAnsi"/>
                <w:sz w:val="16"/>
                <w:szCs w:val="16"/>
              </w:rPr>
              <w:t>5</w:t>
            </w:r>
            <w:r w:rsidR="007B6C94" w:rsidRPr="00EF3795">
              <w:rPr>
                <w:rFonts w:cstheme="minorHAnsi"/>
                <w:sz w:val="16"/>
                <w:szCs w:val="16"/>
              </w:rPr>
              <w:t xml:space="preserve"> punten</w:t>
            </w:r>
          </w:p>
          <w:p w14:paraId="7FC00ADF" w14:textId="69E3B085" w:rsidR="00C03A36" w:rsidRPr="00EF3795" w:rsidRDefault="0008492A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EF3795">
              <w:rPr>
                <w:rFonts w:cstheme="minorHAnsi"/>
                <w:sz w:val="16"/>
                <w:szCs w:val="16"/>
              </w:rPr>
              <w:t>10</w:t>
            </w:r>
            <w:r w:rsidR="00FA5307" w:rsidRPr="00EF3795">
              <w:rPr>
                <w:rFonts w:cstheme="minorHAnsi"/>
                <w:sz w:val="16"/>
                <w:szCs w:val="16"/>
              </w:rPr>
              <w:tab/>
            </w:r>
            <w:r w:rsidR="00F037A7" w:rsidRPr="00EF3795">
              <w:rPr>
                <w:rFonts w:cstheme="minorHAnsi"/>
                <w:sz w:val="16"/>
                <w:szCs w:val="16"/>
              </w:rPr>
              <w:t>45</w:t>
            </w:r>
            <w:r w:rsidR="007B6C94" w:rsidRPr="00EF3795">
              <w:rPr>
                <w:rFonts w:cstheme="minorHAnsi"/>
                <w:sz w:val="16"/>
                <w:szCs w:val="16"/>
              </w:rPr>
              <w:t xml:space="preserve"> punten </w:t>
            </w:r>
          </w:p>
          <w:p w14:paraId="767800B2" w14:textId="104A3733" w:rsidR="00C03A36" w:rsidRPr="00EF3795" w:rsidRDefault="00AF4A26" w:rsidP="00D33023">
            <w:pPr>
              <w:tabs>
                <w:tab w:val="right" w:pos="2302"/>
              </w:tabs>
              <w:rPr>
                <w:sz w:val="16"/>
                <w:szCs w:val="16"/>
              </w:rPr>
            </w:pPr>
            <w:r w:rsidRPr="00EF3795">
              <w:rPr>
                <w:rFonts w:cstheme="minorHAnsi"/>
                <w:sz w:val="16"/>
                <w:szCs w:val="16"/>
              </w:rPr>
              <w:t>≤</w:t>
            </w:r>
            <w:r w:rsidR="00FA5307" w:rsidRPr="00EF3795">
              <w:rPr>
                <w:sz w:val="16"/>
                <w:szCs w:val="16"/>
              </w:rPr>
              <w:t xml:space="preserve"> </w:t>
            </w:r>
            <w:r w:rsidR="000B18BD" w:rsidRPr="00EF3795">
              <w:rPr>
                <w:sz w:val="16"/>
                <w:szCs w:val="16"/>
              </w:rPr>
              <w:t>9</w:t>
            </w:r>
            <w:r w:rsidR="00D17E53" w:rsidRPr="00EF3795">
              <w:tab/>
            </w:r>
            <w:r w:rsidR="0082133A" w:rsidRPr="00EF3795">
              <w:rPr>
                <w:sz w:val="16"/>
                <w:szCs w:val="16"/>
              </w:rPr>
              <w:t>75</w:t>
            </w:r>
            <w:r w:rsidR="007B6C94" w:rsidRPr="00EF3795">
              <w:rPr>
                <w:sz w:val="16"/>
                <w:szCs w:val="16"/>
              </w:rPr>
              <w:t xml:space="preserve"> punten</w:t>
            </w:r>
          </w:p>
          <w:p w14:paraId="74C29B93" w14:textId="77777777" w:rsidR="00C03A36" w:rsidRPr="00EF3795" w:rsidRDefault="00C03A36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</w:p>
          <w:p w14:paraId="23DDFB34" w14:textId="7A8C9288" w:rsidR="00C03A36" w:rsidRDefault="00C03A36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</w:p>
          <w:p w14:paraId="7DDE5700" w14:textId="77777777" w:rsidR="00EF3795" w:rsidRPr="00EF3795" w:rsidRDefault="00EF3795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</w:p>
          <w:p w14:paraId="7FA2C610" w14:textId="779C1D44" w:rsidR="0071225B" w:rsidRPr="00EF3795" w:rsidRDefault="00C03A36" w:rsidP="00D33023">
            <w:pPr>
              <w:tabs>
                <w:tab w:val="right" w:pos="2302"/>
              </w:tabs>
              <w:rPr>
                <w:rFonts w:cstheme="minorHAnsi"/>
                <w:sz w:val="16"/>
                <w:szCs w:val="16"/>
              </w:rPr>
            </w:pPr>
            <w:r w:rsidRPr="00EF3795">
              <w:rPr>
                <w:rFonts w:cstheme="minorHAnsi"/>
                <w:sz w:val="16"/>
                <w:szCs w:val="16"/>
              </w:rPr>
              <w:t>Maximaal aantal punten</w:t>
            </w:r>
            <w:r w:rsidR="00FA5307" w:rsidRPr="00EF3795">
              <w:rPr>
                <w:rFonts w:cstheme="minorHAnsi"/>
                <w:sz w:val="16"/>
                <w:szCs w:val="16"/>
              </w:rPr>
              <w:t>:</w:t>
            </w:r>
            <w:r w:rsidR="00FA5307" w:rsidRPr="00EF3795">
              <w:rPr>
                <w:rFonts w:cstheme="minorHAnsi"/>
                <w:sz w:val="16"/>
                <w:szCs w:val="16"/>
              </w:rPr>
              <w:tab/>
            </w:r>
            <w:r w:rsidR="00FF7E64" w:rsidRPr="00EF3795">
              <w:rPr>
                <w:rFonts w:cstheme="minorHAnsi"/>
                <w:sz w:val="16"/>
                <w:szCs w:val="16"/>
              </w:rPr>
              <w:t>75</w:t>
            </w:r>
          </w:p>
        </w:tc>
      </w:tr>
      <w:tr w:rsidR="0071225B" w:rsidRPr="00A1003F" w14:paraId="20F9B630" w14:textId="77777777" w:rsidTr="6AA17018">
        <w:tc>
          <w:tcPr>
            <w:tcW w:w="1838" w:type="dxa"/>
          </w:tcPr>
          <w:p w14:paraId="529773B9" w14:textId="597F9079" w:rsidR="00C03A36" w:rsidRPr="00A1003F" w:rsidRDefault="00FA61DC" w:rsidP="00052E17">
            <w:pPr>
              <w:rPr>
                <w:rFonts w:cstheme="minorHAnsi"/>
                <w:b/>
                <w:bCs/>
              </w:rPr>
            </w:pPr>
            <w:r w:rsidRPr="00A1003F">
              <w:rPr>
                <w:rFonts w:cstheme="minorHAnsi"/>
                <w:b/>
                <w:bCs/>
              </w:rPr>
              <w:t>Totaal aantal punten</w:t>
            </w:r>
          </w:p>
        </w:tc>
        <w:tc>
          <w:tcPr>
            <w:tcW w:w="2410" w:type="dxa"/>
          </w:tcPr>
          <w:p w14:paraId="173F68F6" w14:textId="77777777" w:rsidR="0071225B" w:rsidRPr="00A1003F" w:rsidRDefault="0071225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</w:tcPr>
          <w:p w14:paraId="76AA564B" w14:textId="77777777" w:rsidR="0071225B" w:rsidRPr="00A1003F" w:rsidRDefault="0071225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546" w:type="dxa"/>
          </w:tcPr>
          <w:p w14:paraId="7FBD6C89" w14:textId="2E569208" w:rsidR="0071225B" w:rsidRPr="00A1003F" w:rsidRDefault="0064603A" w:rsidP="00D33023">
            <w:pPr>
              <w:tabs>
                <w:tab w:val="right" w:pos="2302"/>
              </w:tabs>
              <w:rPr>
                <w:rFonts w:cstheme="minorHAnsi"/>
                <w:b/>
                <w:bCs/>
              </w:rPr>
            </w:pPr>
            <w:r w:rsidRPr="00A1003F">
              <w:rPr>
                <w:rFonts w:cstheme="minorHAnsi"/>
                <w:b/>
                <w:bCs/>
              </w:rPr>
              <w:t xml:space="preserve">Max </w:t>
            </w:r>
            <w:r w:rsidR="004539D2" w:rsidRPr="00C901CA">
              <w:rPr>
                <w:rFonts w:cstheme="minorHAnsi"/>
                <w:b/>
                <w:bCs/>
              </w:rPr>
              <w:t>4</w:t>
            </w:r>
            <w:r w:rsidR="00FF7E64">
              <w:rPr>
                <w:rFonts w:cstheme="minorHAnsi"/>
                <w:b/>
                <w:bCs/>
              </w:rPr>
              <w:t>5</w:t>
            </w:r>
            <w:r w:rsidR="00A82795" w:rsidRPr="00C901CA">
              <w:rPr>
                <w:rFonts w:cstheme="minorHAnsi"/>
                <w:b/>
                <w:bCs/>
              </w:rPr>
              <w:t>0</w:t>
            </w:r>
            <w:r w:rsidRPr="00A1003F">
              <w:rPr>
                <w:rFonts w:cstheme="minorHAnsi"/>
                <w:b/>
                <w:bCs/>
              </w:rPr>
              <w:t xml:space="preserve"> punten</w:t>
            </w:r>
          </w:p>
        </w:tc>
      </w:tr>
    </w:tbl>
    <w:p w14:paraId="60F1AB68" w14:textId="77777777" w:rsidR="00D5782F" w:rsidRDefault="00D5782F">
      <w:pPr>
        <w:rPr>
          <w:rFonts w:cstheme="minorHAnsi"/>
        </w:rPr>
      </w:pPr>
    </w:p>
    <w:p w14:paraId="7C9BEF04" w14:textId="14C4E77F" w:rsidR="00C03A36" w:rsidRPr="00A1003F" w:rsidRDefault="00C03A36">
      <w:pPr>
        <w:rPr>
          <w:rFonts w:cstheme="minorHAnsi"/>
        </w:rPr>
      </w:pPr>
      <w:r w:rsidRPr="00A1003F">
        <w:rPr>
          <w:rFonts w:cstheme="minorHAnsi"/>
        </w:rPr>
        <w:t xml:space="preserve">Opmerkingen:  </w:t>
      </w:r>
    </w:p>
    <w:sectPr w:rsidR="00C03A36" w:rsidRPr="00A1003F" w:rsidSect="00052E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7" w:bottom="284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EB6B7" w14:textId="77777777" w:rsidR="0014404D" w:rsidRDefault="0014404D" w:rsidP="00805B8B">
      <w:pPr>
        <w:spacing w:after="0" w:line="240" w:lineRule="auto"/>
      </w:pPr>
      <w:r>
        <w:separator/>
      </w:r>
    </w:p>
  </w:endnote>
  <w:endnote w:type="continuationSeparator" w:id="0">
    <w:p w14:paraId="69B65386" w14:textId="77777777" w:rsidR="0014404D" w:rsidRDefault="0014404D" w:rsidP="00805B8B">
      <w:pPr>
        <w:spacing w:after="0" w:line="240" w:lineRule="auto"/>
      </w:pPr>
      <w:r>
        <w:continuationSeparator/>
      </w:r>
    </w:p>
  </w:endnote>
  <w:endnote w:type="continuationNotice" w:id="1">
    <w:p w14:paraId="6662ACBD" w14:textId="77777777" w:rsidR="0014404D" w:rsidRDefault="001440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EA8FA" w14:textId="77777777" w:rsidR="00B97EB1" w:rsidRDefault="00B97E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613C0" w14:textId="77777777" w:rsidR="00B97EB1" w:rsidRDefault="00B97EB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B0106" w14:textId="77777777" w:rsidR="00B97EB1" w:rsidRDefault="00B97E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68C0F" w14:textId="77777777" w:rsidR="0014404D" w:rsidRDefault="0014404D" w:rsidP="00805B8B">
      <w:pPr>
        <w:spacing w:after="0" w:line="240" w:lineRule="auto"/>
      </w:pPr>
      <w:r>
        <w:separator/>
      </w:r>
    </w:p>
  </w:footnote>
  <w:footnote w:type="continuationSeparator" w:id="0">
    <w:p w14:paraId="02CA9DC0" w14:textId="77777777" w:rsidR="0014404D" w:rsidRDefault="0014404D" w:rsidP="00805B8B">
      <w:pPr>
        <w:spacing w:after="0" w:line="240" w:lineRule="auto"/>
      </w:pPr>
      <w:r>
        <w:continuationSeparator/>
      </w:r>
    </w:p>
  </w:footnote>
  <w:footnote w:type="continuationNotice" w:id="1">
    <w:p w14:paraId="0AA4E20D" w14:textId="77777777" w:rsidR="0014404D" w:rsidRDefault="001440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B022" w14:textId="77777777" w:rsidR="00B97EB1" w:rsidRDefault="00B97E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BECC" w14:textId="2CB48E37" w:rsidR="001D22A4" w:rsidRPr="0026181B" w:rsidRDefault="000F0D2D" w:rsidP="000F0D2D">
    <w:pPr>
      <w:pStyle w:val="Koptekst"/>
      <w:ind w:firstLine="1416"/>
      <w:rPr>
        <w:sz w:val="32"/>
        <w:szCs w:val="32"/>
      </w:rPr>
    </w:pPr>
    <w:r w:rsidRPr="00A60948"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25C08D3A" wp14:editId="12B007E4">
          <wp:simplePos x="0" y="0"/>
          <wp:positionH relativeFrom="column">
            <wp:posOffset>2540</wp:posOffset>
          </wp:positionH>
          <wp:positionV relativeFrom="paragraph">
            <wp:posOffset>-133350</wp:posOffset>
          </wp:positionV>
          <wp:extent cx="626745" cy="626745"/>
          <wp:effectExtent l="0" t="0" r="1905" b="1905"/>
          <wp:wrapSquare wrapText="bothSides"/>
          <wp:docPr id="17" name="Afbeelding 17" descr="Afbeelding met tekst, teken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tekst, teken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22A4">
      <w:rPr>
        <w:noProof/>
      </w:rPr>
      <w:drawing>
        <wp:anchor distT="0" distB="0" distL="114300" distR="114300" simplePos="0" relativeHeight="251660288" behindDoc="1" locked="0" layoutInCell="1" allowOverlap="1" wp14:anchorId="5EDAFBEC" wp14:editId="78BC1EC3">
          <wp:simplePos x="0" y="0"/>
          <wp:positionH relativeFrom="column">
            <wp:posOffset>4961645</wp:posOffset>
          </wp:positionH>
          <wp:positionV relativeFrom="paragraph">
            <wp:posOffset>-34144</wp:posOffset>
          </wp:positionV>
          <wp:extent cx="755015" cy="504825"/>
          <wp:effectExtent l="0" t="0" r="6985" b="9525"/>
          <wp:wrapTight wrapText="bothSides">
            <wp:wrapPolygon edited="0">
              <wp:start x="0" y="0"/>
              <wp:lineTo x="0" y="21192"/>
              <wp:lineTo x="21255" y="21192"/>
              <wp:lineTo x="21255" y="0"/>
              <wp:lineTo x="0" y="0"/>
            </wp:wrapPolygon>
          </wp:wrapTight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05B8B" w:rsidRPr="0026181B">
      <w:rPr>
        <w:sz w:val="28"/>
        <w:szCs w:val="28"/>
      </w:rPr>
      <w:t>Europes</w:t>
    </w:r>
    <w:r w:rsidR="0026181B">
      <w:rPr>
        <w:sz w:val="28"/>
        <w:szCs w:val="28"/>
      </w:rPr>
      <w:t>e</w:t>
    </w:r>
    <w:r w:rsidR="00805B8B" w:rsidRPr="0026181B">
      <w:rPr>
        <w:sz w:val="28"/>
        <w:szCs w:val="28"/>
      </w:rPr>
      <w:t xml:space="preserve"> Openbare Aanbesteding</w:t>
    </w:r>
    <w:r w:rsidR="00AC0EDA" w:rsidRPr="0026181B">
      <w:rPr>
        <w:sz w:val="28"/>
        <w:szCs w:val="28"/>
      </w:rPr>
      <w:t xml:space="preserve">    </w:t>
    </w:r>
    <w:r w:rsidR="001D22A4" w:rsidRPr="0026181B">
      <w:rPr>
        <w:sz w:val="28"/>
        <w:szCs w:val="28"/>
      </w:rPr>
      <w:t xml:space="preserve">                                                       </w:t>
    </w:r>
  </w:p>
  <w:p w14:paraId="25AC5DC1" w14:textId="1518DA72" w:rsidR="00805B8B" w:rsidRPr="0026181B" w:rsidRDefault="0026181B" w:rsidP="00E31B0C">
    <w:pPr>
      <w:pStyle w:val="Koptekst"/>
      <w:ind w:firstLine="708"/>
      <w:rPr>
        <w:sz w:val="28"/>
        <w:szCs w:val="28"/>
      </w:rPr>
    </w:pPr>
    <w:r w:rsidRPr="0026181B">
      <w:rPr>
        <w:sz w:val="28"/>
        <w:szCs w:val="28"/>
      </w:rPr>
      <w:tab/>
    </w:r>
    <w:r w:rsidR="001E008B" w:rsidRPr="0026181B">
      <w:rPr>
        <w:sz w:val="28"/>
        <w:szCs w:val="28"/>
      </w:rPr>
      <w:t>Incidentkleding</w:t>
    </w:r>
  </w:p>
  <w:p w14:paraId="7713626C" w14:textId="79469C48" w:rsidR="00805B8B" w:rsidRDefault="00805B8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4D52" w14:textId="77777777" w:rsidR="00B97EB1" w:rsidRDefault="00B97E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B452A"/>
    <w:multiLevelType w:val="hybridMultilevel"/>
    <w:tmpl w:val="DBFE5B60"/>
    <w:lvl w:ilvl="0" w:tplc="328C96B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C1DD0"/>
    <w:multiLevelType w:val="hybridMultilevel"/>
    <w:tmpl w:val="38FECDDC"/>
    <w:lvl w:ilvl="0" w:tplc="3B7C878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303E5"/>
    <w:multiLevelType w:val="hybridMultilevel"/>
    <w:tmpl w:val="055CE6EE"/>
    <w:lvl w:ilvl="0" w:tplc="081424B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64FC2"/>
    <w:multiLevelType w:val="hybridMultilevel"/>
    <w:tmpl w:val="A6C67836"/>
    <w:lvl w:ilvl="0" w:tplc="3132ABF0">
      <w:start w:val="1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25B"/>
    <w:rsid w:val="00014745"/>
    <w:rsid w:val="000263B7"/>
    <w:rsid w:val="00034D51"/>
    <w:rsid w:val="000410D0"/>
    <w:rsid w:val="0004348B"/>
    <w:rsid w:val="00046416"/>
    <w:rsid w:val="00047F62"/>
    <w:rsid w:val="00052E17"/>
    <w:rsid w:val="000740B4"/>
    <w:rsid w:val="00075E8D"/>
    <w:rsid w:val="00080C97"/>
    <w:rsid w:val="0008492A"/>
    <w:rsid w:val="00087BD2"/>
    <w:rsid w:val="0009284C"/>
    <w:rsid w:val="00095725"/>
    <w:rsid w:val="000A4122"/>
    <w:rsid w:val="000B008D"/>
    <w:rsid w:val="000B18BD"/>
    <w:rsid w:val="000B54FB"/>
    <w:rsid w:val="000B5F6A"/>
    <w:rsid w:val="000D5143"/>
    <w:rsid w:val="000D71B6"/>
    <w:rsid w:val="000E589F"/>
    <w:rsid w:val="000F0D2D"/>
    <w:rsid w:val="000F193D"/>
    <w:rsid w:val="000F5427"/>
    <w:rsid w:val="001051E6"/>
    <w:rsid w:val="0010578B"/>
    <w:rsid w:val="001223C2"/>
    <w:rsid w:val="00127A66"/>
    <w:rsid w:val="001407F1"/>
    <w:rsid w:val="0014404D"/>
    <w:rsid w:val="0014630C"/>
    <w:rsid w:val="001472D3"/>
    <w:rsid w:val="00151376"/>
    <w:rsid w:val="001536CD"/>
    <w:rsid w:val="001667F1"/>
    <w:rsid w:val="00170EE3"/>
    <w:rsid w:val="00171A3B"/>
    <w:rsid w:val="0017388C"/>
    <w:rsid w:val="0017664D"/>
    <w:rsid w:val="001768A9"/>
    <w:rsid w:val="00182385"/>
    <w:rsid w:val="001A3B1C"/>
    <w:rsid w:val="001A5B74"/>
    <w:rsid w:val="001A6BE1"/>
    <w:rsid w:val="001B14AB"/>
    <w:rsid w:val="001C55F8"/>
    <w:rsid w:val="001D22A4"/>
    <w:rsid w:val="001D60C3"/>
    <w:rsid w:val="001D63A6"/>
    <w:rsid w:val="001E008B"/>
    <w:rsid w:val="001E34D9"/>
    <w:rsid w:val="001F4883"/>
    <w:rsid w:val="00202F7F"/>
    <w:rsid w:val="00210785"/>
    <w:rsid w:val="00212D0A"/>
    <w:rsid w:val="00223430"/>
    <w:rsid w:val="002259EB"/>
    <w:rsid w:val="00227BF0"/>
    <w:rsid w:val="00231CF6"/>
    <w:rsid w:val="002524B2"/>
    <w:rsid w:val="0025323C"/>
    <w:rsid w:val="00254808"/>
    <w:rsid w:val="00261537"/>
    <w:rsid w:val="0026181B"/>
    <w:rsid w:val="00273F12"/>
    <w:rsid w:val="00274742"/>
    <w:rsid w:val="00280406"/>
    <w:rsid w:val="002839BC"/>
    <w:rsid w:val="002859A3"/>
    <w:rsid w:val="00285DCA"/>
    <w:rsid w:val="00294284"/>
    <w:rsid w:val="002B2103"/>
    <w:rsid w:val="002C05F4"/>
    <w:rsid w:val="002C54B9"/>
    <w:rsid w:val="002D0B28"/>
    <w:rsid w:val="002D532B"/>
    <w:rsid w:val="002E0C48"/>
    <w:rsid w:val="002E6337"/>
    <w:rsid w:val="002E6EF7"/>
    <w:rsid w:val="002E796C"/>
    <w:rsid w:val="002F09DE"/>
    <w:rsid w:val="002F0E44"/>
    <w:rsid w:val="002F6A2E"/>
    <w:rsid w:val="00300BE7"/>
    <w:rsid w:val="003112E5"/>
    <w:rsid w:val="003148E5"/>
    <w:rsid w:val="00315FD2"/>
    <w:rsid w:val="00324CAC"/>
    <w:rsid w:val="003303E1"/>
    <w:rsid w:val="00335B3D"/>
    <w:rsid w:val="00336B5F"/>
    <w:rsid w:val="003406C3"/>
    <w:rsid w:val="00341B85"/>
    <w:rsid w:val="003430DC"/>
    <w:rsid w:val="00347BA6"/>
    <w:rsid w:val="00353403"/>
    <w:rsid w:val="0036041B"/>
    <w:rsid w:val="00367163"/>
    <w:rsid w:val="00367B03"/>
    <w:rsid w:val="00371B92"/>
    <w:rsid w:val="00372C41"/>
    <w:rsid w:val="003745E2"/>
    <w:rsid w:val="0037470F"/>
    <w:rsid w:val="00393603"/>
    <w:rsid w:val="003A40B3"/>
    <w:rsid w:val="003A6710"/>
    <w:rsid w:val="003B0769"/>
    <w:rsid w:val="003B2717"/>
    <w:rsid w:val="003B5142"/>
    <w:rsid w:val="003B5306"/>
    <w:rsid w:val="003B5CF5"/>
    <w:rsid w:val="003B76C4"/>
    <w:rsid w:val="003C4218"/>
    <w:rsid w:val="003C4798"/>
    <w:rsid w:val="003C68F4"/>
    <w:rsid w:val="003D0812"/>
    <w:rsid w:val="003D7A71"/>
    <w:rsid w:val="003E001D"/>
    <w:rsid w:val="00402B6C"/>
    <w:rsid w:val="00404BAB"/>
    <w:rsid w:val="00420410"/>
    <w:rsid w:val="004438EE"/>
    <w:rsid w:val="004445F5"/>
    <w:rsid w:val="004539D2"/>
    <w:rsid w:val="004565D7"/>
    <w:rsid w:val="00460BB2"/>
    <w:rsid w:val="0047002A"/>
    <w:rsid w:val="00486BAE"/>
    <w:rsid w:val="004904CC"/>
    <w:rsid w:val="004B10BD"/>
    <w:rsid w:val="004B5F70"/>
    <w:rsid w:val="004C0AA1"/>
    <w:rsid w:val="004C6313"/>
    <w:rsid w:val="004E1FC5"/>
    <w:rsid w:val="004E2A53"/>
    <w:rsid w:val="004E7B56"/>
    <w:rsid w:val="005021F2"/>
    <w:rsid w:val="00526DBC"/>
    <w:rsid w:val="005314E6"/>
    <w:rsid w:val="00536736"/>
    <w:rsid w:val="005409E9"/>
    <w:rsid w:val="00542E43"/>
    <w:rsid w:val="0055312B"/>
    <w:rsid w:val="0055770C"/>
    <w:rsid w:val="0056042B"/>
    <w:rsid w:val="00561ECF"/>
    <w:rsid w:val="005650BC"/>
    <w:rsid w:val="00570042"/>
    <w:rsid w:val="00570208"/>
    <w:rsid w:val="005704E2"/>
    <w:rsid w:val="00571375"/>
    <w:rsid w:val="00574BB9"/>
    <w:rsid w:val="00577B08"/>
    <w:rsid w:val="005908CF"/>
    <w:rsid w:val="005956B3"/>
    <w:rsid w:val="00597B12"/>
    <w:rsid w:val="005A506A"/>
    <w:rsid w:val="005B1BC4"/>
    <w:rsid w:val="005B2A06"/>
    <w:rsid w:val="005D2D99"/>
    <w:rsid w:val="005D4EE7"/>
    <w:rsid w:val="005D59A2"/>
    <w:rsid w:val="005D76F7"/>
    <w:rsid w:val="005F13D4"/>
    <w:rsid w:val="005F46FC"/>
    <w:rsid w:val="005F577E"/>
    <w:rsid w:val="00605550"/>
    <w:rsid w:val="00612421"/>
    <w:rsid w:val="00622AB8"/>
    <w:rsid w:val="006259CD"/>
    <w:rsid w:val="00626F40"/>
    <w:rsid w:val="006419AB"/>
    <w:rsid w:val="00643F3A"/>
    <w:rsid w:val="006442E0"/>
    <w:rsid w:val="0064603A"/>
    <w:rsid w:val="00653047"/>
    <w:rsid w:val="00660487"/>
    <w:rsid w:val="00664829"/>
    <w:rsid w:val="006710A4"/>
    <w:rsid w:val="00675AD0"/>
    <w:rsid w:val="00692364"/>
    <w:rsid w:val="00693A65"/>
    <w:rsid w:val="006A2057"/>
    <w:rsid w:val="006B065F"/>
    <w:rsid w:val="006B46B4"/>
    <w:rsid w:val="006C179F"/>
    <w:rsid w:val="006C18A2"/>
    <w:rsid w:val="006C789E"/>
    <w:rsid w:val="006D2C37"/>
    <w:rsid w:val="0070707C"/>
    <w:rsid w:val="0071225B"/>
    <w:rsid w:val="00712930"/>
    <w:rsid w:val="00712A3D"/>
    <w:rsid w:val="00715463"/>
    <w:rsid w:val="00716A4B"/>
    <w:rsid w:val="00720AA7"/>
    <w:rsid w:val="00726327"/>
    <w:rsid w:val="00732DBB"/>
    <w:rsid w:val="0073350E"/>
    <w:rsid w:val="00741A3A"/>
    <w:rsid w:val="00744135"/>
    <w:rsid w:val="0074615C"/>
    <w:rsid w:val="00747EB8"/>
    <w:rsid w:val="00751415"/>
    <w:rsid w:val="00753415"/>
    <w:rsid w:val="00755E5F"/>
    <w:rsid w:val="007601AB"/>
    <w:rsid w:val="007707EB"/>
    <w:rsid w:val="0077330F"/>
    <w:rsid w:val="00784622"/>
    <w:rsid w:val="00793DD6"/>
    <w:rsid w:val="007A1FD5"/>
    <w:rsid w:val="007B6C94"/>
    <w:rsid w:val="007C76EC"/>
    <w:rsid w:val="007D1BCB"/>
    <w:rsid w:val="007D3DAC"/>
    <w:rsid w:val="007E3DDD"/>
    <w:rsid w:val="007E49C1"/>
    <w:rsid w:val="0080374F"/>
    <w:rsid w:val="00805B8B"/>
    <w:rsid w:val="00817B2D"/>
    <w:rsid w:val="0082133A"/>
    <w:rsid w:val="00823D6A"/>
    <w:rsid w:val="0082448F"/>
    <w:rsid w:val="00826C9C"/>
    <w:rsid w:val="00832583"/>
    <w:rsid w:val="00844FAC"/>
    <w:rsid w:val="008573AA"/>
    <w:rsid w:val="00862F17"/>
    <w:rsid w:val="008660F4"/>
    <w:rsid w:val="008829B0"/>
    <w:rsid w:val="008841B0"/>
    <w:rsid w:val="0089167F"/>
    <w:rsid w:val="00892E91"/>
    <w:rsid w:val="008A3FDD"/>
    <w:rsid w:val="008A4C38"/>
    <w:rsid w:val="008B41F5"/>
    <w:rsid w:val="008B5CDD"/>
    <w:rsid w:val="008C6BE3"/>
    <w:rsid w:val="008C7482"/>
    <w:rsid w:val="008C7778"/>
    <w:rsid w:val="008D415B"/>
    <w:rsid w:val="008E7773"/>
    <w:rsid w:val="009026CE"/>
    <w:rsid w:val="00903408"/>
    <w:rsid w:val="00932A73"/>
    <w:rsid w:val="009375B0"/>
    <w:rsid w:val="009437D1"/>
    <w:rsid w:val="0094553C"/>
    <w:rsid w:val="00957B80"/>
    <w:rsid w:val="00957C9F"/>
    <w:rsid w:val="009632EC"/>
    <w:rsid w:val="009676AB"/>
    <w:rsid w:val="0097367E"/>
    <w:rsid w:val="009750BF"/>
    <w:rsid w:val="00981F18"/>
    <w:rsid w:val="00982030"/>
    <w:rsid w:val="00997507"/>
    <w:rsid w:val="009A1CCC"/>
    <w:rsid w:val="009A228A"/>
    <w:rsid w:val="009B396D"/>
    <w:rsid w:val="009B3C6C"/>
    <w:rsid w:val="009C69BB"/>
    <w:rsid w:val="009E1EFA"/>
    <w:rsid w:val="009E1FEA"/>
    <w:rsid w:val="009E756E"/>
    <w:rsid w:val="009F60D0"/>
    <w:rsid w:val="00A01DC4"/>
    <w:rsid w:val="00A07F8A"/>
    <w:rsid w:val="00A1003F"/>
    <w:rsid w:val="00A14DC3"/>
    <w:rsid w:val="00A170BF"/>
    <w:rsid w:val="00A2093A"/>
    <w:rsid w:val="00A22E34"/>
    <w:rsid w:val="00A351FA"/>
    <w:rsid w:val="00A378F3"/>
    <w:rsid w:val="00A41DA5"/>
    <w:rsid w:val="00A42189"/>
    <w:rsid w:val="00A43F90"/>
    <w:rsid w:val="00A50D11"/>
    <w:rsid w:val="00A53A0E"/>
    <w:rsid w:val="00A62CFC"/>
    <w:rsid w:val="00A62F79"/>
    <w:rsid w:val="00A706F1"/>
    <w:rsid w:val="00A70E04"/>
    <w:rsid w:val="00A71A1C"/>
    <w:rsid w:val="00A7465C"/>
    <w:rsid w:val="00A82795"/>
    <w:rsid w:val="00A84D6B"/>
    <w:rsid w:val="00A8705F"/>
    <w:rsid w:val="00A93547"/>
    <w:rsid w:val="00AA3267"/>
    <w:rsid w:val="00AB1C18"/>
    <w:rsid w:val="00AB470E"/>
    <w:rsid w:val="00AB6D17"/>
    <w:rsid w:val="00AB7550"/>
    <w:rsid w:val="00AC0BD7"/>
    <w:rsid w:val="00AC0EDA"/>
    <w:rsid w:val="00AE3906"/>
    <w:rsid w:val="00AE7DFE"/>
    <w:rsid w:val="00AF4A26"/>
    <w:rsid w:val="00AF6ADE"/>
    <w:rsid w:val="00AF7985"/>
    <w:rsid w:val="00B0084F"/>
    <w:rsid w:val="00B14721"/>
    <w:rsid w:val="00B14B47"/>
    <w:rsid w:val="00B23872"/>
    <w:rsid w:val="00B24DD9"/>
    <w:rsid w:val="00B27C85"/>
    <w:rsid w:val="00B36701"/>
    <w:rsid w:val="00B51E65"/>
    <w:rsid w:val="00B521AA"/>
    <w:rsid w:val="00B55B1E"/>
    <w:rsid w:val="00B56762"/>
    <w:rsid w:val="00B56C62"/>
    <w:rsid w:val="00B71E7C"/>
    <w:rsid w:val="00B7423B"/>
    <w:rsid w:val="00B80784"/>
    <w:rsid w:val="00B85F3B"/>
    <w:rsid w:val="00B9622C"/>
    <w:rsid w:val="00B9751B"/>
    <w:rsid w:val="00B97EB1"/>
    <w:rsid w:val="00BA6983"/>
    <w:rsid w:val="00BB2D39"/>
    <w:rsid w:val="00BC398A"/>
    <w:rsid w:val="00BC6070"/>
    <w:rsid w:val="00BC6720"/>
    <w:rsid w:val="00BC6CA9"/>
    <w:rsid w:val="00BD3791"/>
    <w:rsid w:val="00BE096B"/>
    <w:rsid w:val="00BE1A81"/>
    <w:rsid w:val="00BE1C9B"/>
    <w:rsid w:val="00BF43F8"/>
    <w:rsid w:val="00BF4643"/>
    <w:rsid w:val="00C02D92"/>
    <w:rsid w:val="00C03322"/>
    <w:rsid w:val="00C03A36"/>
    <w:rsid w:val="00C04143"/>
    <w:rsid w:val="00C046EC"/>
    <w:rsid w:val="00C1139C"/>
    <w:rsid w:val="00C20D15"/>
    <w:rsid w:val="00C250D6"/>
    <w:rsid w:val="00C27643"/>
    <w:rsid w:val="00C34288"/>
    <w:rsid w:val="00C34919"/>
    <w:rsid w:val="00C4330A"/>
    <w:rsid w:val="00C45F70"/>
    <w:rsid w:val="00C477FA"/>
    <w:rsid w:val="00C52617"/>
    <w:rsid w:val="00C55560"/>
    <w:rsid w:val="00C57134"/>
    <w:rsid w:val="00C62C46"/>
    <w:rsid w:val="00C67ABD"/>
    <w:rsid w:val="00C7126E"/>
    <w:rsid w:val="00C7477C"/>
    <w:rsid w:val="00C747B8"/>
    <w:rsid w:val="00C753E2"/>
    <w:rsid w:val="00C901CA"/>
    <w:rsid w:val="00C920EC"/>
    <w:rsid w:val="00C95D8F"/>
    <w:rsid w:val="00CA154A"/>
    <w:rsid w:val="00CA2479"/>
    <w:rsid w:val="00CB436B"/>
    <w:rsid w:val="00CC2F84"/>
    <w:rsid w:val="00CD15C2"/>
    <w:rsid w:val="00CD22F5"/>
    <w:rsid w:val="00CD5382"/>
    <w:rsid w:val="00CE0AB1"/>
    <w:rsid w:val="00D023A3"/>
    <w:rsid w:val="00D02D52"/>
    <w:rsid w:val="00D03E26"/>
    <w:rsid w:val="00D1382F"/>
    <w:rsid w:val="00D147D7"/>
    <w:rsid w:val="00D17E53"/>
    <w:rsid w:val="00D20AF3"/>
    <w:rsid w:val="00D2164D"/>
    <w:rsid w:val="00D21AFE"/>
    <w:rsid w:val="00D33023"/>
    <w:rsid w:val="00D34196"/>
    <w:rsid w:val="00D3517F"/>
    <w:rsid w:val="00D35254"/>
    <w:rsid w:val="00D43FCF"/>
    <w:rsid w:val="00D440A3"/>
    <w:rsid w:val="00D540A2"/>
    <w:rsid w:val="00D5782F"/>
    <w:rsid w:val="00D603F5"/>
    <w:rsid w:val="00D669A5"/>
    <w:rsid w:val="00D750E0"/>
    <w:rsid w:val="00D77AD5"/>
    <w:rsid w:val="00D80091"/>
    <w:rsid w:val="00D801F4"/>
    <w:rsid w:val="00D81769"/>
    <w:rsid w:val="00D912F8"/>
    <w:rsid w:val="00D94DEC"/>
    <w:rsid w:val="00DB6A51"/>
    <w:rsid w:val="00DC3BD0"/>
    <w:rsid w:val="00DC6EC9"/>
    <w:rsid w:val="00DE5D42"/>
    <w:rsid w:val="00DE7E94"/>
    <w:rsid w:val="00DF1B63"/>
    <w:rsid w:val="00E13A4F"/>
    <w:rsid w:val="00E16C6B"/>
    <w:rsid w:val="00E16D38"/>
    <w:rsid w:val="00E24338"/>
    <w:rsid w:val="00E24E5F"/>
    <w:rsid w:val="00E31B0C"/>
    <w:rsid w:val="00E35E16"/>
    <w:rsid w:val="00E45974"/>
    <w:rsid w:val="00E46ABB"/>
    <w:rsid w:val="00E505D1"/>
    <w:rsid w:val="00E86867"/>
    <w:rsid w:val="00EA3057"/>
    <w:rsid w:val="00EA4AE7"/>
    <w:rsid w:val="00EB6F7A"/>
    <w:rsid w:val="00ED48F9"/>
    <w:rsid w:val="00ED5811"/>
    <w:rsid w:val="00ED618B"/>
    <w:rsid w:val="00EE3A11"/>
    <w:rsid w:val="00EE54AC"/>
    <w:rsid w:val="00EE611E"/>
    <w:rsid w:val="00EF3795"/>
    <w:rsid w:val="00EF3A47"/>
    <w:rsid w:val="00F025EA"/>
    <w:rsid w:val="00F037A7"/>
    <w:rsid w:val="00F14C41"/>
    <w:rsid w:val="00F23F5B"/>
    <w:rsid w:val="00F25A6B"/>
    <w:rsid w:val="00F2669A"/>
    <w:rsid w:val="00F26F47"/>
    <w:rsid w:val="00F4171F"/>
    <w:rsid w:val="00F43A26"/>
    <w:rsid w:val="00F603C7"/>
    <w:rsid w:val="00F62821"/>
    <w:rsid w:val="00F72899"/>
    <w:rsid w:val="00F74C62"/>
    <w:rsid w:val="00F75503"/>
    <w:rsid w:val="00F92827"/>
    <w:rsid w:val="00FA5139"/>
    <w:rsid w:val="00FA5307"/>
    <w:rsid w:val="00FA614D"/>
    <w:rsid w:val="00FA61DC"/>
    <w:rsid w:val="00FE2FE5"/>
    <w:rsid w:val="00FF7584"/>
    <w:rsid w:val="00FF7E64"/>
    <w:rsid w:val="0C41468D"/>
    <w:rsid w:val="0D577E0E"/>
    <w:rsid w:val="18A1045C"/>
    <w:rsid w:val="2242027F"/>
    <w:rsid w:val="2839D93A"/>
    <w:rsid w:val="35823157"/>
    <w:rsid w:val="39A4AB67"/>
    <w:rsid w:val="39BE13A5"/>
    <w:rsid w:val="3ED1F3C6"/>
    <w:rsid w:val="4C298D72"/>
    <w:rsid w:val="4FF36040"/>
    <w:rsid w:val="5050B404"/>
    <w:rsid w:val="52A991EA"/>
    <w:rsid w:val="55A7A18E"/>
    <w:rsid w:val="5A34EF3C"/>
    <w:rsid w:val="5AF89D9A"/>
    <w:rsid w:val="5B4A550C"/>
    <w:rsid w:val="5D0E9261"/>
    <w:rsid w:val="5E49776D"/>
    <w:rsid w:val="61132FE6"/>
    <w:rsid w:val="67637F41"/>
    <w:rsid w:val="67AF5DBD"/>
    <w:rsid w:val="68F7E53E"/>
    <w:rsid w:val="6AA17018"/>
    <w:rsid w:val="6BA6FBFE"/>
    <w:rsid w:val="71C02647"/>
    <w:rsid w:val="731DDEF6"/>
    <w:rsid w:val="74664018"/>
    <w:rsid w:val="763955CA"/>
    <w:rsid w:val="768A0756"/>
    <w:rsid w:val="7AA9A9AE"/>
    <w:rsid w:val="7EB8C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7197D7"/>
  <w15:chartTrackingRefBased/>
  <w15:docId w15:val="{5A0D5FCC-D801-4740-8C2F-3DE42E1E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12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1225B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F13D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F13D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F13D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13D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13D4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805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5B8B"/>
  </w:style>
  <w:style w:type="paragraph" w:styleId="Voettekst">
    <w:name w:val="footer"/>
    <w:basedOn w:val="Standaard"/>
    <w:link w:val="VoettekstChar"/>
    <w:uiPriority w:val="99"/>
    <w:unhideWhenUsed/>
    <w:rsid w:val="00805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5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2ED9335C53F4E8D18B5531CCC5E39" ma:contentTypeVersion="11" ma:contentTypeDescription="Een nieuw document maken." ma:contentTypeScope="" ma:versionID="9ae9950946c80e014843b281d8e515f8">
  <xsd:schema xmlns:xsd="http://www.w3.org/2001/XMLSchema" xmlns:xs="http://www.w3.org/2001/XMLSchema" xmlns:p="http://schemas.microsoft.com/office/2006/metadata/properties" xmlns:ns2="c0ff00c7-6976-433a-be0d-65ec6552056f" xmlns:ns3="cf6e05fb-33f6-4684-88fd-ed4567260edb" targetNamespace="http://schemas.microsoft.com/office/2006/metadata/properties" ma:root="true" ma:fieldsID="6f3ede3d935651ba80234ed3168da9b5" ns2:_="" ns3:_="">
    <xsd:import namespace="c0ff00c7-6976-433a-be0d-65ec6552056f"/>
    <xsd:import namespace="cf6e05fb-33f6-4684-88fd-ed4567260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f00c7-6976-433a-be0d-65ec65520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e05fb-33f6-4684-88fd-ed4567260ed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01EB5B-7F52-4DF6-8B33-B0E376C8C1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43DFB6-7896-46BD-A1C8-AC31F4D136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A52375-9D97-47A0-9220-C6D681241E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687E59-FFDA-41C1-A39C-386C674E5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f00c7-6976-433a-be0d-65ec6552056f"/>
    <ds:schemaRef ds:uri="cf6e05fb-33f6-4684-88fd-ed4567260e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 Smedinga</dc:creator>
  <cp:keywords/>
  <dc:description/>
  <cp:lastModifiedBy>Jong, Sharanda de</cp:lastModifiedBy>
  <cp:revision>4</cp:revision>
  <dcterms:created xsi:type="dcterms:W3CDTF">2022-07-05T12:46:00Z</dcterms:created>
  <dcterms:modified xsi:type="dcterms:W3CDTF">2022-07-05T14:30:00Z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0x010100FB72ED9335C53F4E8D18B5531CCC5E39</vt:lpwstr>
  </property>
</Properties>
</file>