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A3A9" w14:textId="5E029FFC" w:rsidR="00EC6C5B" w:rsidRPr="001F268B" w:rsidRDefault="00EC6C5B" w:rsidP="00EC6C5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115690768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469153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4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Referentieverklaring</w:t>
      </w:r>
      <w:bookmarkEnd w:id="0"/>
    </w:p>
    <w:p w14:paraId="4FD7DEBA" w14:textId="0B39D72D" w:rsidR="00EC6C5B" w:rsidRPr="005D51CA" w:rsidRDefault="00BD546A" w:rsidP="00EC6C5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>
        <w:rPr>
          <w:rFonts w:ascii="Arial" w:hAnsi="Arial" w:cs="Arial"/>
          <w:i/>
          <w:lang w:val="nl-NL"/>
        </w:rPr>
        <w:t>Inschrijver</w:t>
      </w:r>
      <w:r w:rsidR="00EC6C5B" w:rsidRPr="001E3848">
        <w:rPr>
          <w:rFonts w:ascii="Arial" w:hAnsi="Arial" w:cs="Arial"/>
          <w:i/>
          <w:lang w:val="nl-NL"/>
        </w:rPr>
        <w:t xml:space="preserve"> </w:t>
      </w:r>
      <w:r w:rsidR="00EC6C5B" w:rsidRPr="005D51CA">
        <w:rPr>
          <w:rFonts w:ascii="Arial" w:hAnsi="Arial" w:cs="Arial"/>
          <w:i/>
          <w:lang w:val="nl-NL"/>
        </w:rPr>
        <w:t>dient zijn ervaring te onderbouwen door het geven van één referentieopdracht per genoemde kerncompetentie (KC1</w:t>
      </w:r>
      <w:r w:rsidR="009D57AD">
        <w:rPr>
          <w:rFonts w:ascii="Arial" w:hAnsi="Arial" w:cs="Arial"/>
          <w:i/>
          <w:lang w:val="nl-NL"/>
        </w:rPr>
        <w:t xml:space="preserve"> en</w:t>
      </w:r>
      <w:r w:rsidR="00FC37BC">
        <w:rPr>
          <w:rFonts w:ascii="Arial" w:hAnsi="Arial" w:cs="Arial"/>
          <w:i/>
          <w:lang w:val="nl-NL"/>
        </w:rPr>
        <w:t xml:space="preserve"> KC2</w:t>
      </w:r>
      <w:r w:rsidR="00EC6C5B" w:rsidRPr="005D51CA">
        <w:rPr>
          <w:rFonts w:ascii="Arial" w:hAnsi="Arial" w:cs="Arial"/>
          <w:i/>
          <w:lang w:val="nl-NL"/>
        </w:rPr>
        <w:t>)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EC6C5B" w:rsidRPr="001E3848" w14:paraId="369B86FD" w14:textId="77777777" w:rsidTr="00434CBA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88651B" w14:textId="5EA4A2CC" w:rsidR="00EC6C5B" w:rsidRPr="001E3848" w:rsidRDefault="00EC6C5B" w:rsidP="00434CB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5D51CA">
              <w:rPr>
                <w:rFonts w:ascii="Arial" w:hAnsi="Arial" w:cs="Arial"/>
                <w:b/>
                <w:position w:val="-24"/>
              </w:rPr>
              <w:t>Kerncompetentie</w:t>
            </w:r>
            <w:proofErr w:type="spellEnd"/>
            <w:r w:rsidRPr="005D51CA">
              <w:rPr>
                <w:rFonts w:ascii="Arial" w:hAnsi="Arial" w:cs="Arial"/>
                <w:b/>
                <w:position w:val="-24"/>
              </w:rPr>
              <w:t xml:space="preserve"> KC1</w:t>
            </w:r>
            <w:r w:rsidR="00FC37BC">
              <w:rPr>
                <w:rFonts w:ascii="Arial" w:hAnsi="Arial" w:cs="Arial"/>
                <w:b/>
                <w:position w:val="-24"/>
              </w:rPr>
              <w:t xml:space="preserve"> / KC2</w:t>
            </w:r>
          </w:p>
        </w:tc>
      </w:tr>
      <w:tr w:rsidR="00EC6C5B" w:rsidRPr="001E3848" w14:paraId="366D6277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6B02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F010" w14:textId="77777777" w:rsidR="00EC6C5B" w:rsidRPr="001E3848" w:rsidRDefault="00EC6C5B" w:rsidP="00434CBA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EC6C5B" w:rsidRPr="001E3848" w14:paraId="7BB8BE2C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421B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B53E" w14:textId="77777777" w:rsidR="00EC6C5B" w:rsidRPr="001E3848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C6C5B" w:rsidRPr="001E3848" w14:paraId="5EBC6450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9617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727" w14:textId="77777777" w:rsidR="00EC6C5B" w:rsidRPr="001E3848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C6C5B" w:rsidRPr="001E3848" w14:paraId="2B26709A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4666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Contactpersoon</w:t>
            </w:r>
            <w:proofErr w:type="spellEnd"/>
            <w:r w:rsidRPr="001E3848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221" w14:textId="77777777" w:rsidR="00EC6C5B" w:rsidRPr="001E3848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9531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467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EC6C5B" w:rsidRPr="001E3848" w14:paraId="30A6A8C2" w14:textId="77777777" w:rsidTr="003B514C">
        <w:trPr>
          <w:trHeight w:hRule="exact" w:val="76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8BB9" w14:textId="244D1990" w:rsidR="00EC6C5B" w:rsidRPr="001E3848" w:rsidRDefault="003B514C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Oppervlakte</w:t>
            </w:r>
            <w:proofErr w:type="spellEnd"/>
            <w:r w:rsidRPr="001E3848">
              <w:rPr>
                <w:rFonts w:ascii="Arial" w:hAnsi="Arial" w:cs="Arial"/>
              </w:rPr>
              <w:t xml:space="preserve">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38DD" w14:textId="25E6D8C0" w:rsidR="003B514C" w:rsidRPr="002F14E4" w:rsidRDefault="003B514C" w:rsidP="00434CBA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51D" w14:textId="77D86C79" w:rsidR="00EC6C5B" w:rsidRPr="001E3848" w:rsidRDefault="003B514C" w:rsidP="00434CBA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oplevering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787" w14:textId="412E144B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EC6C5B" w:rsidRPr="00531A8D" w14:paraId="5880E529" w14:textId="77777777" w:rsidTr="00434CBA">
        <w:trPr>
          <w:trHeight w:hRule="exact" w:val="72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2B82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zelfstandig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uitgevoerd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BB92" w14:textId="77777777" w:rsidR="00EC6C5B" w:rsidRPr="00242878" w:rsidRDefault="00EC6C5B" w:rsidP="00434CBA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531A8D">
              <w:rPr>
                <w:rFonts w:ascii="Arial" w:hAnsi="Arial" w:cs="Arial"/>
              </w:rPr>
            </w:r>
            <w:r w:rsidR="00531A8D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14:paraId="574DA35C" w14:textId="77777777" w:rsidR="00EC6C5B" w:rsidRPr="001E3848" w:rsidRDefault="00EC6C5B" w:rsidP="00434CBA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531A8D">
              <w:rPr>
                <w:rFonts w:ascii="Arial" w:hAnsi="Arial" w:cs="Arial"/>
              </w:rPr>
            </w:r>
            <w:r w:rsidR="00531A8D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3B514C" w:rsidRPr="00531A8D" w14:paraId="630C20DD" w14:textId="77777777" w:rsidTr="00434CBA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AB9A" w14:textId="4BB5B745" w:rsidR="003B514C" w:rsidRPr="001E3848" w:rsidRDefault="003B514C" w:rsidP="003B514C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>Beschrijving / toelichting van referentieopdracht met de gevraagde kerncompetentie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per referentieopdracht):</w:t>
            </w:r>
          </w:p>
        </w:tc>
      </w:tr>
      <w:tr w:rsidR="003B514C" w:rsidRPr="00531A8D" w14:paraId="5508DAF6" w14:textId="77777777" w:rsidTr="00BE710B">
        <w:trPr>
          <w:trHeight w:hRule="exact" w:val="74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AA1B" w14:textId="77777777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686BB642" w14:textId="77777777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073BE3C3" w14:textId="77777777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1F9D64E4" w14:textId="77777777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4344961" w14:textId="77777777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14F0042E" w14:textId="77777777" w:rsidR="003B514C" w:rsidRPr="001E3848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6DD0897" w14:textId="77777777" w:rsidR="003B514C" w:rsidRPr="001E3848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89F6550" w14:textId="77777777" w:rsidR="003B514C" w:rsidRPr="001E3848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15FEB3D0" w14:textId="4DAB52B4" w:rsidR="003B514C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0909331" w14:textId="056B8370" w:rsidR="00BE710B" w:rsidRDefault="00BE710B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089E21DA" w14:textId="35856A95" w:rsidR="00BE710B" w:rsidRDefault="00BE710B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A56AD6B" w14:textId="4A47D32A" w:rsidR="00BE710B" w:rsidRDefault="00BE710B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07CBE4F" w14:textId="77777777" w:rsidR="00BE710B" w:rsidRPr="001E3848" w:rsidRDefault="00BE710B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5A881B9" w14:textId="77777777" w:rsidR="003B514C" w:rsidRPr="001E3848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6C85688D" w14:textId="77777777" w:rsidR="003B514C" w:rsidRPr="001E3848" w:rsidRDefault="003B514C" w:rsidP="003B51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</w:tr>
    </w:tbl>
    <w:p w14:paraId="53CF9322" w14:textId="77542EE9" w:rsidR="00EC6C5B" w:rsidRDefault="00EC6C5B">
      <w:pPr>
        <w:rPr>
          <w:rFonts w:ascii="Arial" w:hAnsi="Arial" w:cs="Arial"/>
          <w:sz w:val="24"/>
          <w:szCs w:val="24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EC6C5B" w:rsidSect="00CE58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235408" w:rsidRDefault="00235408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235408" w:rsidRDefault="0023540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5EB7E43F" w:rsidR="000D1B58" w:rsidRPr="00CE58A6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  <w:lang w:val="nl-NL"/>
      </w:rPr>
      <w:t>BT2204 v</w:t>
    </w:r>
    <w:r w:rsidR="00CE58A6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.</w:t>
    </w:r>
    <w:r w:rsidR="00CE58A6" w:rsidRPr="00CE58A6">
      <w:rPr>
        <w:rFonts w:ascii="Arial" w:hAnsi="Arial" w:cs="Arial"/>
        <w:sz w:val="18"/>
        <w:szCs w:val="18"/>
        <w:lang w:val="nl-NL"/>
      </w:rPr>
      <w:t>0</w:t>
    </w:r>
  </w:p>
  <w:p w14:paraId="5E7FD237" w14:textId="454888BA" w:rsidR="000D1B58" w:rsidRPr="00FC155F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CE58A6">
      <w:rPr>
        <w:rFonts w:ascii="Arial" w:hAnsi="Arial" w:cs="Arial"/>
        <w:sz w:val="18"/>
        <w:szCs w:val="18"/>
        <w:lang w:val="nl-NL"/>
      </w:rPr>
      <w:t>Tijdelijke huisvesting ISW Hoogeland</w:t>
    </w:r>
    <w:r w:rsidRPr="00CE58A6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</w:rPr>
      <w:fldChar w:fldCharType="begin"/>
    </w:r>
    <w:r w:rsidRPr="00CE58A6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CE58A6">
      <w:rPr>
        <w:rFonts w:ascii="Arial" w:hAnsi="Arial" w:cs="Arial"/>
        <w:sz w:val="18"/>
        <w:szCs w:val="18"/>
      </w:rPr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sz w:val="18"/>
        <w:szCs w:val="18"/>
      </w:rPr>
      <w:fldChar w:fldCharType="end"/>
    </w:r>
    <w:r w:rsidRPr="00CE58A6">
      <w:rPr>
        <w:rFonts w:ascii="Arial" w:hAnsi="Arial" w:cs="Arial"/>
        <w:sz w:val="18"/>
        <w:szCs w:val="18"/>
        <w:lang w:val="nl-NL"/>
      </w:rPr>
      <w:t>/</w:t>
    </w:r>
    <w:r w:rsidRPr="00CE58A6">
      <w:fldChar w:fldCharType="begin"/>
    </w:r>
    <w:r w:rsidRPr="00CE58A6">
      <w:rPr>
        <w:lang w:val="nl-NL"/>
      </w:rPr>
      <w:instrText xml:space="preserve"> NUMPAGES  \* Arabic  \* MERGEFORMAT </w:instrText>
    </w:r>
    <w:r w:rsidRPr="00CE58A6"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noProof/>
        <w:sz w:val="18"/>
        <w:szCs w:val="18"/>
        <w:lang w:val="nl-NL"/>
      </w:rPr>
      <w:fldChar w:fldCharType="end"/>
    </w:r>
    <w:r w:rsidRPr="00CE58A6">
      <w:rPr>
        <w:lang w:val="nl-NL"/>
      </w:rPr>
      <w:tab/>
    </w:r>
    <w:r w:rsidR="00531A8D">
      <w:rPr>
        <w:rFonts w:ascii="Arial" w:hAnsi="Arial" w:cs="Arial"/>
        <w:sz w:val="18"/>
        <w:szCs w:val="18"/>
        <w:lang w:val="nl-NL"/>
      </w:rPr>
      <w:t>04</w:t>
    </w:r>
    <w:r w:rsidRPr="00CE58A6">
      <w:rPr>
        <w:rFonts w:ascii="Arial" w:hAnsi="Arial" w:cs="Arial"/>
        <w:sz w:val="18"/>
        <w:szCs w:val="18"/>
        <w:lang w:val="nl-NL"/>
      </w:rPr>
      <w:t>-</w:t>
    </w:r>
    <w:r w:rsidR="0067203D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0-2022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235408" w:rsidRDefault="00235408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235408" w:rsidRDefault="0023540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5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670196">
    <w:abstractNumId w:val="26"/>
  </w:num>
  <w:num w:numId="2" w16cid:durableId="1276908949">
    <w:abstractNumId w:val="5"/>
  </w:num>
  <w:num w:numId="3" w16cid:durableId="1285309454">
    <w:abstractNumId w:val="25"/>
  </w:num>
  <w:num w:numId="4" w16cid:durableId="453452069">
    <w:abstractNumId w:val="38"/>
  </w:num>
  <w:num w:numId="5" w16cid:durableId="1359937813">
    <w:abstractNumId w:val="29"/>
  </w:num>
  <w:num w:numId="6" w16cid:durableId="1619751765">
    <w:abstractNumId w:val="10"/>
  </w:num>
  <w:num w:numId="7" w16cid:durableId="172093204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594126733">
    <w:abstractNumId w:val="34"/>
  </w:num>
  <w:num w:numId="9" w16cid:durableId="1902062594">
    <w:abstractNumId w:val="22"/>
  </w:num>
  <w:num w:numId="10" w16cid:durableId="1413038885">
    <w:abstractNumId w:val="6"/>
  </w:num>
  <w:num w:numId="11" w16cid:durableId="1156997377">
    <w:abstractNumId w:val="21"/>
  </w:num>
  <w:num w:numId="12" w16cid:durableId="1572498354">
    <w:abstractNumId w:val="35"/>
  </w:num>
  <w:num w:numId="13" w16cid:durableId="1201623822">
    <w:abstractNumId w:val="11"/>
  </w:num>
  <w:num w:numId="14" w16cid:durableId="437875374">
    <w:abstractNumId w:val="7"/>
  </w:num>
  <w:num w:numId="15" w16cid:durableId="732243540">
    <w:abstractNumId w:val="15"/>
  </w:num>
  <w:num w:numId="16" w16cid:durableId="1240016036">
    <w:abstractNumId w:val="28"/>
  </w:num>
  <w:num w:numId="17" w16cid:durableId="18603139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074526">
    <w:abstractNumId w:val="33"/>
  </w:num>
  <w:num w:numId="19" w16cid:durableId="953903194">
    <w:abstractNumId w:val="23"/>
  </w:num>
  <w:num w:numId="20" w16cid:durableId="1546217330">
    <w:abstractNumId w:val="31"/>
  </w:num>
  <w:num w:numId="21" w16cid:durableId="2096896920">
    <w:abstractNumId w:val="14"/>
  </w:num>
  <w:num w:numId="22" w16cid:durableId="1787238044">
    <w:abstractNumId w:val="27"/>
  </w:num>
  <w:num w:numId="23" w16cid:durableId="310713676">
    <w:abstractNumId w:val="3"/>
  </w:num>
  <w:num w:numId="24" w16cid:durableId="1376663522">
    <w:abstractNumId w:val="13"/>
  </w:num>
  <w:num w:numId="25" w16cid:durableId="117531818">
    <w:abstractNumId w:val="37"/>
  </w:num>
  <w:num w:numId="26" w16cid:durableId="678461221">
    <w:abstractNumId w:val="2"/>
  </w:num>
  <w:num w:numId="27" w16cid:durableId="404187021">
    <w:abstractNumId w:val="17"/>
  </w:num>
  <w:num w:numId="28" w16cid:durableId="1064913995">
    <w:abstractNumId w:val="19"/>
  </w:num>
  <w:num w:numId="29" w16cid:durableId="1963996473">
    <w:abstractNumId w:val="1"/>
  </w:num>
  <w:num w:numId="30" w16cid:durableId="778254278">
    <w:abstractNumId w:val="32"/>
  </w:num>
  <w:num w:numId="31" w16cid:durableId="1975215099">
    <w:abstractNumId w:val="36"/>
  </w:num>
  <w:num w:numId="32" w16cid:durableId="1027562843">
    <w:abstractNumId w:val="16"/>
  </w:num>
  <w:num w:numId="33" w16cid:durableId="462777062">
    <w:abstractNumId w:val="9"/>
  </w:num>
  <w:num w:numId="34" w16cid:durableId="1265841348">
    <w:abstractNumId w:val="8"/>
  </w:num>
  <w:num w:numId="35" w16cid:durableId="1137381862">
    <w:abstractNumId w:val="4"/>
  </w:num>
  <w:num w:numId="36" w16cid:durableId="1794328347">
    <w:abstractNumId w:val="12"/>
  </w:num>
  <w:num w:numId="37" w16cid:durableId="1157917725">
    <w:abstractNumId w:val="24"/>
  </w:num>
  <w:num w:numId="38" w16cid:durableId="2062509203">
    <w:abstractNumId w:val="18"/>
  </w:num>
  <w:num w:numId="39" w16cid:durableId="525564744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77F5"/>
    <w:rsid w:val="00211BFA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5DAD"/>
    <w:rsid w:val="00247540"/>
    <w:rsid w:val="00251ACC"/>
    <w:rsid w:val="00257E33"/>
    <w:rsid w:val="00261338"/>
    <w:rsid w:val="00265363"/>
    <w:rsid w:val="002753A8"/>
    <w:rsid w:val="00276801"/>
    <w:rsid w:val="00281879"/>
    <w:rsid w:val="00285E5D"/>
    <w:rsid w:val="00286C04"/>
    <w:rsid w:val="002911DA"/>
    <w:rsid w:val="00291668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4163"/>
    <w:rsid w:val="003363E6"/>
    <w:rsid w:val="0033716F"/>
    <w:rsid w:val="00337EA9"/>
    <w:rsid w:val="00341B0E"/>
    <w:rsid w:val="0034593C"/>
    <w:rsid w:val="003618AC"/>
    <w:rsid w:val="00361ADF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39ED"/>
    <w:rsid w:val="004F68B3"/>
    <w:rsid w:val="00500413"/>
    <w:rsid w:val="00503D4B"/>
    <w:rsid w:val="0052003F"/>
    <w:rsid w:val="00521F3D"/>
    <w:rsid w:val="00530380"/>
    <w:rsid w:val="00530A10"/>
    <w:rsid w:val="00531A8D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2158"/>
    <w:rsid w:val="00652EC3"/>
    <w:rsid w:val="00653067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9058C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824"/>
    <w:rsid w:val="00721F0D"/>
    <w:rsid w:val="00724EBD"/>
    <w:rsid w:val="007263BD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E29E4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CD6"/>
    <w:rsid w:val="008E19A6"/>
    <w:rsid w:val="008E27FB"/>
    <w:rsid w:val="008E540B"/>
    <w:rsid w:val="008E554D"/>
    <w:rsid w:val="00903788"/>
    <w:rsid w:val="00910A8E"/>
    <w:rsid w:val="0091563E"/>
    <w:rsid w:val="00916F10"/>
    <w:rsid w:val="009239EE"/>
    <w:rsid w:val="009245D9"/>
    <w:rsid w:val="009247B1"/>
    <w:rsid w:val="009362C0"/>
    <w:rsid w:val="0093747A"/>
    <w:rsid w:val="009376F2"/>
    <w:rsid w:val="009416A2"/>
    <w:rsid w:val="00943295"/>
    <w:rsid w:val="00956BD7"/>
    <w:rsid w:val="00960380"/>
    <w:rsid w:val="00974ABC"/>
    <w:rsid w:val="00984890"/>
    <w:rsid w:val="00986801"/>
    <w:rsid w:val="0098757A"/>
    <w:rsid w:val="00992DCE"/>
    <w:rsid w:val="00994319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6838"/>
    <w:rsid w:val="00A47BE0"/>
    <w:rsid w:val="00A535D8"/>
    <w:rsid w:val="00A57092"/>
    <w:rsid w:val="00A839D0"/>
    <w:rsid w:val="00A83AA3"/>
    <w:rsid w:val="00A86DBF"/>
    <w:rsid w:val="00A905D0"/>
    <w:rsid w:val="00A90E39"/>
    <w:rsid w:val="00A91ED1"/>
    <w:rsid w:val="00AA17E7"/>
    <w:rsid w:val="00AA44DB"/>
    <w:rsid w:val="00AA64D4"/>
    <w:rsid w:val="00AB2B9F"/>
    <w:rsid w:val="00AC7E32"/>
    <w:rsid w:val="00AD6D8D"/>
    <w:rsid w:val="00AE2EB1"/>
    <w:rsid w:val="00AF19E4"/>
    <w:rsid w:val="00AF74CF"/>
    <w:rsid w:val="00B00404"/>
    <w:rsid w:val="00B117F5"/>
    <w:rsid w:val="00B175FF"/>
    <w:rsid w:val="00B21447"/>
    <w:rsid w:val="00B22614"/>
    <w:rsid w:val="00B27294"/>
    <w:rsid w:val="00B3061D"/>
    <w:rsid w:val="00B34C9A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4A6"/>
    <w:rsid w:val="00BC5593"/>
    <w:rsid w:val="00BD0F63"/>
    <w:rsid w:val="00BD546A"/>
    <w:rsid w:val="00BD633C"/>
    <w:rsid w:val="00BE4064"/>
    <w:rsid w:val="00BE4B08"/>
    <w:rsid w:val="00BE6185"/>
    <w:rsid w:val="00BE710B"/>
    <w:rsid w:val="00BF5C99"/>
    <w:rsid w:val="00BF5DEE"/>
    <w:rsid w:val="00C013A1"/>
    <w:rsid w:val="00C03C2A"/>
    <w:rsid w:val="00C205EC"/>
    <w:rsid w:val="00C24D08"/>
    <w:rsid w:val="00C27842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58A6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6004"/>
    <w:rsid w:val="00D36298"/>
    <w:rsid w:val="00D375EA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B097E"/>
    <w:rsid w:val="00DB4744"/>
    <w:rsid w:val="00DB564C"/>
    <w:rsid w:val="00DB7AEF"/>
    <w:rsid w:val="00DC23DF"/>
    <w:rsid w:val="00DC53E7"/>
    <w:rsid w:val="00DC650D"/>
    <w:rsid w:val="00DE4DD2"/>
    <w:rsid w:val="00DE57E0"/>
    <w:rsid w:val="00DF30F3"/>
    <w:rsid w:val="00DF373C"/>
    <w:rsid w:val="00DF4138"/>
    <w:rsid w:val="00DF761F"/>
    <w:rsid w:val="00E00915"/>
    <w:rsid w:val="00E01C13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2407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27B5A"/>
    <w:rsid w:val="00F36FA8"/>
    <w:rsid w:val="00F373AA"/>
    <w:rsid w:val="00F57206"/>
    <w:rsid w:val="00F57262"/>
    <w:rsid w:val="00F65FC8"/>
    <w:rsid w:val="00F66DC8"/>
    <w:rsid w:val="00F67ED6"/>
    <w:rsid w:val="00F75D97"/>
    <w:rsid w:val="00F75FB0"/>
    <w:rsid w:val="00F82887"/>
    <w:rsid w:val="00F905A5"/>
    <w:rsid w:val="00F94A18"/>
    <w:rsid w:val="00FA0B50"/>
    <w:rsid w:val="00FA54BD"/>
    <w:rsid w:val="00FB27B1"/>
    <w:rsid w:val="00FC155F"/>
    <w:rsid w:val="00FC37BC"/>
    <w:rsid w:val="00FC53D8"/>
    <w:rsid w:val="00FD1D46"/>
    <w:rsid w:val="00FD517B"/>
    <w:rsid w:val="00FD54CE"/>
    <w:rsid w:val="00FD6402"/>
    <w:rsid w:val="00FE6565"/>
    <w:rsid w:val="00FE7BB5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7518CDDF-5772-4172-9768-2A5287C5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BT2204 Inschrijvingsleidraad THV ISW Hoogeland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BT2204 THV ISW Invulbijlage 4 Referentieverklaring</dc:title>
  <dc:creator>Jaco de Bruijn</dc:creator>
  <cp:lastModifiedBy>Jaco de Bruijn</cp:lastModifiedBy>
  <cp:revision>4</cp:revision>
  <cp:lastPrinted>2022-09-16T09:12:00Z</cp:lastPrinted>
  <dcterms:created xsi:type="dcterms:W3CDTF">2022-10-03T13:22:00Z</dcterms:created>
  <dcterms:modified xsi:type="dcterms:W3CDTF">2022-10-11T06:49:00Z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  <property fmtid="{D5CDD505-2E9C-101B-9397-08002B2CF9AE}" pid="3" name="MediaServiceImageTags">
    <vt:lpwstr/>
  </property>
</Properties>
</file>