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59A0" w14:textId="779D5998" w:rsidR="00C3045C" w:rsidRPr="0011042F" w:rsidRDefault="00C3045C" w:rsidP="00C3045C">
      <w:pPr>
        <w:pStyle w:val="Kop1"/>
      </w:pPr>
      <w:bookmarkStart w:id="0" w:name="_Toc126594963"/>
      <w:r w:rsidRPr="0011042F">
        <w:t xml:space="preserve">Bijlage 2 </w:t>
      </w:r>
      <w:r w:rsidRPr="0011042F">
        <w:tab/>
        <w:t>Verklaring referentie geschiktheidseis</w:t>
      </w:r>
      <w:bookmarkEnd w:id="0"/>
      <w:r w:rsidR="0041778E" w:rsidRPr="00B91B15">
        <w:t xml:space="preserve"> </w:t>
      </w:r>
      <w:r w:rsidR="0041778E">
        <w:t>bij Nota van Inlichtingen</w:t>
      </w:r>
    </w:p>
    <w:p w14:paraId="4AE40825" w14:textId="77777777" w:rsidR="00C3045C" w:rsidRPr="00010DD4" w:rsidRDefault="00C3045C" w:rsidP="00C3045C">
      <w:pPr>
        <w:rPr>
          <w:rFonts w:cs="Calibri"/>
          <w:color w:val="000000" w:themeColor="text1"/>
        </w:rPr>
      </w:pPr>
    </w:p>
    <w:p w14:paraId="2919560C" w14:textId="77777777" w:rsidR="00C3045C" w:rsidRPr="00010DD4" w:rsidRDefault="00C3045C" w:rsidP="00C3045C">
      <w:pPr>
        <w:rPr>
          <w:rFonts w:ascii="Times New Roman" w:hAnsi="Times New Roman"/>
          <w:sz w:val="24"/>
        </w:rPr>
      </w:pPr>
      <w:r w:rsidRPr="00010DD4">
        <w:rPr>
          <w:rFonts w:cs="Calibri"/>
          <w:color w:val="000000" w:themeColor="text1"/>
        </w:rPr>
        <w:t>Behorende bij de aanbesteding “Groot onderhoud asfalt</w:t>
      </w:r>
      <w:r w:rsidRPr="00010DD4">
        <w:rPr>
          <w:rStyle w:val="fontstyle01"/>
        </w:rPr>
        <w:t>” van de</w:t>
      </w:r>
      <w:r w:rsidRPr="00010DD4">
        <w:rPr>
          <w:rFonts w:cs="Calibri"/>
          <w:color w:val="000000" w:themeColor="text1"/>
        </w:rPr>
        <w:t xml:space="preserve"> </w:t>
      </w:r>
      <w:r w:rsidRPr="00010DD4">
        <w:rPr>
          <w:rFonts w:eastAsia="Arial" w:cs="Calibri"/>
        </w:rPr>
        <w:t>gemeente Halderberge</w:t>
      </w:r>
      <w:r w:rsidRPr="00010DD4">
        <w:rPr>
          <w:rFonts w:cs="Calibri"/>
          <w:color w:val="000000" w:themeColor="text1"/>
        </w:rPr>
        <w:t xml:space="preserve"> met kenmerk </w:t>
      </w:r>
      <w:r w:rsidRPr="00010DD4">
        <w:rPr>
          <w:rFonts w:eastAsia="Arial" w:cs="Calibri"/>
          <w:szCs w:val="22"/>
        </w:rPr>
        <w:t xml:space="preserve">siw009673 </w:t>
      </w:r>
      <w:r w:rsidRPr="00010DD4">
        <w:rPr>
          <w:rFonts w:cs="Calibri"/>
          <w:color w:val="000000" w:themeColor="text1"/>
        </w:rPr>
        <w:t xml:space="preserve">d.d. 6 februari 2023. </w:t>
      </w:r>
      <w:r w:rsidRPr="00010DD4">
        <w:rPr>
          <w:rStyle w:val="fontstyle01"/>
        </w:rPr>
        <w:t>Dit formulier mag voor iedere referentie apart gebruikt worden.</w:t>
      </w:r>
      <w:r w:rsidRPr="00010DD4"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2"/>
        <w:gridCol w:w="7230"/>
        <w:gridCol w:w="1134"/>
      </w:tblGrid>
      <w:tr w:rsidR="00C3045C" w:rsidRPr="00010DD4" w14:paraId="7096CCA6" w14:textId="77777777" w:rsidTr="00541E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E5B2" w14:textId="77777777" w:rsidR="00C3045C" w:rsidRPr="00010DD4" w:rsidRDefault="00C3045C" w:rsidP="00541E38">
            <w:r w:rsidRPr="00010DD4">
              <w:rPr>
                <w:rStyle w:val="fontstyle31"/>
              </w:rPr>
              <w:t xml:space="preserve">Nr.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C79D" w14:textId="77777777" w:rsidR="00C3045C" w:rsidRPr="00010DD4" w:rsidRDefault="00C3045C" w:rsidP="00541E38">
            <w:r w:rsidRPr="00010DD4">
              <w:rPr>
                <w:rStyle w:val="fontstyle31"/>
              </w:rPr>
              <w:t xml:space="preserve">Beschrijving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A5BA" w14:textId="77777777" w:rsidR="00C3045C" w:rsidRPr="00010DD4" w:rsidRDefault="00C3045C" w:rsidP="00541E38">
            <w:r w:rsidRPr="00010DD4">
              <w:rPr>
                <w:rStyle w:val="fontstyle31"/>
              </w:rPr>
              <w:t>Kruis aan</w:t>
            </w:r>
          </w:p>
        </w:tc>
      </w:tr>
      <w:tr w:rsidR="00C3045C" w:rsidRPr="00140528" w14:paraId="46EC8EF1" w14:textId="77777777" w:rsidTr="00541E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F4B6" w14:textId="77777777" w:rsidR="00C3045C" w:rsidRPr="00010DD4" w:rsidRDefault="00C3045C" w:rsidP="00541E38">
            <w:r w:rsidRPr="00010DD4"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E66D" w14:textId="77777777" w:rsidR="00C3045C" w:rsidRPr="00140528" w:rsidRDefault="00C3045C" w:rsidP="00541E38">
            <w:r w:rsidRPr="00010DD4">
              <w:t>Aantoonbare ervaring met het onderhoud/ reconstructie en aanbrengen van asfaltconstructies met aandacht voor asfaltwapening, verwijderen en aanbrengen van markeringen en aansluiting op bestaande riolering (inspectieputten).</w:t>
            </w:r>
          </w:p>
        </w:tc>
        <w:tc>
          <w:tcPr>
            <w:tcW w:w="1134" w:type="dxa"/>
            <w:vAlign w:val="center"/>
            <w:hideMark/>
          </w:tcPr>
          <w:p w14:paraId="0209A431" w14:textId="77777777" w:rsidR="00C3045C" w:rsidRPr="00140528" w:rsidRDefault="00C3045C" w:rsidP="00541E38">
            <w:pPr>
              <w:rPr>
                <w:sz w:val="20"/>
                <w:szCs w:val="20"/>
              </w:rPr>
            </w:pPr>
          </w:p>
        </w:tc>
      </w:tr>
      <w:tr w:rsidR="00C3045C" w:rsidRPr="00140528" w14:paraId="09773E66" w14:textId="77777777" w:rsidTr="00541E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94A8" w14:textId="77777777" w:rsidR="00C3045C" w:rsidRPr="00140528" w:rsidRDefault="00C3045C" w:rsidP="00541E38">
            <w:r w:rsidRPr="00C8218A"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F176" w14:textId="77777777" w:rsidR="00C3045C" w:rsidRPr="00140528" w:rsidRDefault="00C3045C" w:rsidP="00541E38">
            <w:r w:rsidRPr="00B85D7F">
              <w:t>Aantoonbare ervaring met aanbrengen van slijtlagen.</w:t>
            </w:r>
          </w:p>
        </w:tc>
        <w:tc>
          <w:tcPr>
            <w:tcW w:w="1134" w:type="dxa"/>
            <w:vAlign w:val="center"/>
            <w:hideMark/>
          </w:tcPr>
          <w:p w14:paraId="6536FC3B" w14:textId="77777777" w:rsidR="00C3045C" w:rsidRPr="00140528" w:rsidRDefault="00C3045C" w:rsidP="00541E38">
            <w:pPr>
              <w:rPr>
                <w:sz w:val="20"/>
                <w:szCs w:val="20"/>
              </w:rPr>
            </w:pPr>
          </w:p>
        </w:tc>
      </w:tr>
      <w:tr w:rsidR="00C3045C" w:rsidRPr="00140528" w14:paraId="13811D62" w14:textId="77777777" w:rsidTr="00541E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9629" w14:textId="77777777" w:rsidR="00C3045C" w:rsidRPr="00140528" w:rsidRDefault="00C3045C" w:rsidP="00541E38">
            <w:r w:rsidRPr="00C8218A"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8B32" w14:textId="77777777" w:rsidR="00C3045C" w:rsidRPr="00140528" w:rsidRDefault="00C3045C" w:rsidP="00541E38">
            <w:r w:rsidRPr="00B85D7F">
              <w:t xml:space="preserve">Aantoonbare ervaring met het afwerken en inzaaien van bermen mede </w:t>
            </w:r>
            <w:r>
              <w:t>t.b.v.</w:t>
            </w:r>
            <w:r w:rsidRPr="00B85D7F">
              <w:t xml:space="preserve"> de afwatering en aansluiting op bestaand straatwerk.</w:t>
            </w:r>
          </w:p>
        </w:tc>
        <w:tc>
          <w:tcPr>
            <w:tcW w:w="1134" w:type="dxa"/>
            <w:vAlign w:val="center"/>
            <w:hideMark/>
          </w:tcPr>
          <w:p w14:paraId="278AD103" w14:textId="77777777" w:rsidR="00C3045C" w:rsidRPr="00140528" w:rsidRDefault="00C3045C" w:rsidP="00541E38">
            <w:pPr>
              <w:rPr>
                <w:sz w:val="20"/>
                <w:szCs w:val="20"/>
              </w:rPr>
            </w:pPr>
          </w:p>
        </w:tc>
      </w:tr>
      <w:tr w:rsidR="00C3045C" w:rsidRPr="00140528" w14:paraId="3282D46B" w14:textId="77777777" w:rsidTr="00541E3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0268" w14:textId="77777777" w:rsidR="00C3045C" w:rsidRPr="00140528" w:rsidRDefault="00C3045C" w:rsidP="00541E38">
            <w:r w:rsidRPr="00C8218A"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2666" w14:textId="77777777" w:rsidR="00C3045C" w:rsidRPr="00140528" w:rsidRDefault="00C3045C" w:rsidP="00541E38">
            <w:r w:rsidRPr="00B85D7F">
              <w:t>Aantoonbare ervaring met het op een effectieve wijze uitvoeren van omgevingsmanagement naar de omgeving en de stakeholders (agrarische bedrijven etc.)met daarbij behorende verkeersmaatregelen volgens de CROW-systematiek.</w:t>
            </w:r>
          </w:p>
        </w:tc>
        <w:tc>
          <w:tcPr>
            <w:tcW w:w="1134" w:type="dxa"/>
            <w:vAlign w:val="center"/>
            <w:hideMark/>
          </w:tcPr>
          <w:p w14:paraId="2B8BEFFF" w14:textId="77777777" w:rsidR="00C3045C" w:rsidRPr="00140528" w:rsidRDefault="00C3045C" w:rsidP="00541E38">
            <w:pPr>
              <w:rPr>
                <w:sz w:val="20"/>
                <w:szCs w:val="20"/>
              </w:rPr>
            </w:pPr>
          </w:p>
        </w:tc>
      </w:tr>
    </w:tbl>
    <w:p w14:paraId="601BCAFC" w14:textId="77777777" w:rsidR="00C3045C" w:rsidRDefault="00C3045C" w:rsidP="00C3045C">
      <w:pPr>
        <w:rPr>
          <w:rStyle w:val="fontstyle01"/>
        </w:rPr>
      </w:pPr>
    </w:p>
    <w:p w14:paraId="254715A4" w14:textId="77777777" w:rsidR="00C3045C" w:rsidRPr="00D21F4F" w:rsidRDefault="00C3045C" w:rsidP="00C3045C">
      <w:pPr>
        <w:rPr>
          <w:rFonts w:ascii="Times New Roman" w:hAnsi="Times New Roman"/>
          <w:sz w:val="24"/>
        </w:rPr>
      </w:pPr>
      <w:r w:rsidRPr="0BEFD289">
        <w:rPr>
          <w:rFonts w:cs="Calibri"/>
          <w:color w:val="000000" w:themeColor="text1"/>
        </w:rPr>
        <w:t>De gegadigde verklaart hiermee dat de referentie tot volle tevredenheid van de referent is verricht.</w:t>
      </w:r>
      <w:r>
        <w:br/>
      </w:r>
      <w:r w:rsidRPr="0BEFD289">
        <w:rPr>
          <w:rFonts w:cs="Calibri"/>
          <w:color w:val="000000" w:themeColor="text1"/>
        </w:rPr>
        <w:t xml:space="preserve">De </w:t>
      </w:r>
      <w:r>
        <w:rPr>
          <w:rFonts w:cs="Calibri"/>
          <w:color w:val="000000" w:themeColor="text1"/>
        </w:rPr>
        <w:t>o</w:t>
      </w:r>
      <w:r w:rsidRPr="0BEFD289">
        <w:rPr>
          <w:rFonts w:cs="Calibri"/>
          <w:color w:val="000000" w:themeColor="text1"/>
        </w:rPr>
        <w:t>pdrachtgever kan de referentie toetsen zonder voorafgaande toestemming van de gegadigde.</w:t>
      </w: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811"/>
      </w:tblGrid>
      <w:tr w:rsidR="00C3045C" w:rsidRPr="00D21F4F" w14:paraId="7E379CC0" w14:textId="77777777" w:rsidTr="00541E3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043A" w14:textId="77777777" w:rsidR="00C3045C" w:rsidRPr="00D21F4F" w:rsidRDefault="00C3045C" w:rsidP="00541E38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Referentie</w:t>
            </w:r>
            <w:r w:rsidRPr="00D21F4F">
              <w:rPr>
                <w:rFonts w:cs="Calibri"/>
                <w:color w:val="000000"/>
                <w:szCs w:val="22"/>
              </w:rPr>
              <w:br/>
              <w:t xml:space="preserve">(naam organisatie)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0221" w14:textId="77777777" w:rsidR="00C3045C" w:rsidRPr="00D21F4F" w:rsidRDefault="00C3045C" w:rsidP="00541E38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  <w:tr w:rsidR="00C3045C" w:rsidRPr="00D21F4F" w14:paraId="4B0DA08C" w14:textId="77777777" w:rsidTr="00541E3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8031" w14:textId="77777777" w:rsidR="00C3045C" w:rsidRPr="00D21F4F" w:rsidRDefault="00C3045C" w:rsidP="00541E38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 xml:space="preserve">Contactpersoon referentie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96D1" w14:textId="77777777" w:rsidR="00C3045C" w:rsidRPr="00D21F4F" w:rsidRDefault="00C3045C" w:rsidP="00541E38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  <w:tr w:rsidR="00C3045C" w:rsidRPr="00D21F4F" w14:paraId="00F4237E" w14:textId="77777777" w:rsidTr="00541E3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05C8" w14:textId="77777777" w:rsidR="00C3045C" w:rsidRPr="00D21F4F" w:rsidRDefault="00C3045C" w:rsidP="00541E38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 xml:space="preserve">Telefoonnummer contactpersoon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AB36" w14:textId="77777777" w:rsidR="00C3045C" w:rsidRPr="00D21F4F" w:rsidRDefault="00C3045C" w:rsidP="00541E38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  <w:tr w:rsidR="00C3045C" w:rsidRPr="00D21F4F" w14:paraId="59F394E3" w14:textId="77777777" w:rsidTr="00541E3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4954" w14:textId="77777777" w:rsidR="00C3045C" w:rsidRPr="00D21F4F" w:rsidRDefault="00C3045C" w:rsidP="00541E38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 xml:space="preserve">E-mail contactpersoon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E9F8" w14:textId="77777777" w:rsidR="00C3045C" w:rsidRPr="00D21F4F" w:rsidRDefault="00C3045C" w:rsidP="00541E38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</w:tbl>
    <w:p w14:paraId="70A3BD0D" w14:textId="77777777" w:rsidR="00C3045C" w:rsidRPr="00D21F4F" w:rsidRDefault="00C3045C" w:rsidP="00C3045C">
      <w:pPr>
        <w:rPr>
          <w:rFonts w:ascii="Times New Roman" w:hAnsi="Times New Roman"/>
          <w:sz w:val="24"/>
        </w:rPr>
      </w:pP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811"/>
      </w:tblGrid>
      <w:tr w:rsidR="00DB76F0" w:rsidRPr="00D21F4F" w14:paraId="67E50F61" w14:textId="77777777" w:rsidTr="00541E3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8DD6" w14:textId="2E0405F4" w:rsidR="00DB76F0" w:rsidRPr="00D21F4F" w:rsidRDefault="00DB76F0" w:rsidP="00DB76F0">
            <w:pPr>
              <w:rPr>
                <w:rFonts w:ascii="Times New Roman" w:hAnsi="Times New Roman"/>
                <w:sz w:val="24"/>
              </w:rPr>
            </w:pPr>
            <w:r w:rsidRPr="00010DD4">
              <w:rPr>
                <w:rStyle w:val="fontstyle01"/>
              </w:rPr>
              <w:t>Omschrijving van het project</w:t>
            </w:r>
            <w:r w:rsidRPr="00010DD4">
              <w:rPr>
                <w:rFonts w:cs="Calibri"/>
                <w:color w:val="000000"/>
                <w:szCs w:val="22"/>
              </w:rPr>
              <w:br/>
            </w:r>
            <w:r w:rsidRPr="00010DD4">
              <w:rPr>
                <w:rStyle w:val="fontstyle01"/>
              </w:rPr>
              <w:t>(aard vd werkzaamheden,</w:t>
            </w:r>
            <w:r w:rsidRPr="00010DD4">
              <w:rPr>
                <w:rFonts w:cs="Calibri"/>
                <w:color w:val="000000"/>
                <w:szCs w:val="22"/>
              </w:rPr>
              <w:br/>
            </w:r>
            <w:r w:rsidRPr="00010DD4">
              <w:rPr>
                <w:rStyle w:val="fontstyle01"/>
              </w:rPr>
              <w:t xml:space="preserve">kenmerken, doelstellingen e.d.)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3D28" w14:textId="77777777" w:rsidR="00DB76F0" w:rsidRPr="00D21F4F" w:rsidRDefault="00DB76F0" w:rsidP="00DB76F0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  <w:tr w:rsidR="00C3045C" w:rsidRPr="00D21F4F" w14:paraId="2150E428" w14:textId="77777777" w:rsidTr="00541E3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F326" w14:textId="77777777" w:rsidR="00C3045C" w:rsidRPr="00D21F4F" w:rsidRDefault="00C3045C" w:rsidP="00541E38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Korte omschrijving van de rol van</w:t>
            </w:r>
            <w:r w:rsidRPr="00D21F4F">
              <w:rPr>
                <w:rFonts w:cs="Calibri"/>
                <w:color w:val="000000"/>
                <w:szCs w:val="22"/>
              </w:rPr>
              <w:br/>
              <w:t>gegadigde in de uitvoering van het</w:t>
            </w:r>
            <w:r>
              <w:rPr>
                <w:rFonts w:cs="Calibri"/>
                <w:color w:val="000000"/>
                <w:szCs w:val="22"/>
              </w:rPr>
              <w:t xml:space="preserve"> </w:t>
            </w:r>
            <w:r w:rsidRPr="00D21F4F">
              <w:rPr>
                <w:rFonts w:cs="Calibri"/>
                <w:color w:val="000000"/>
                <w:szCs w:val="22"/>
              </w:rPr>
              <w:t xml:space="preserve">project en het proces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DCC2" w14:textId="77777777" w:rsidR="00C3045C" w:rsidRPr="00D21F4F" w:rsidRDefault="00C3045C" w:rsidP="00541E38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  <w:tr w:rsidR="00C3045C" w:rsidRPr="00D21F4F" w14:paraId="459D3D38" w14:textId="77777777" w:rsidTr="00541E3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98AA" w14:textId="77777777" w:rsidR="00C3045C" w:rsidRPr="00D21F4F" w:rsidRDefault="00C3045C" w:rsidP="00541E38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 xml:space="preserve">Datum start uitvoering opdracht: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8C32" w14:textId="77777777" w:rsidR="00C3045C" w:rsidRPr="00D21F4F" w:rsidRDefault="00C3045C" w:rsidP="00541E38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  <w:tr w:rsidR="00C3045C" w:rsidRPr="00D21F4F" w14:paraId="015D9090" w14:textId="77777777" w:rsidTr="00541E3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6C21" w14:textId="77777777" w:rsidR="00C3045C" w:rsidRPr="00D21F4F" w:rsidRDefault="00C3045C" w:rsidP="00541E38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 xml:space="preserve">Datum einde uitvoering opdracht: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FF36" w14:textId="77777777" w:rsidR="00C3045C" w:rsidRPr="00D21F4F" w:rsidRDefault="00C3045C" w:rsidP="00541E38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</w:tbl>
    <w:p w14:paraId="7D7FA4E6" w14:textId="77777777" w:rsidR="00C3045C" w:rsidRDefault="00C3045C" w:rsidP="00C3045C">
      <w:pPr>
        <w:rPr>
          <w:rFonts w:cs="Calibri"/>
          <w:color w:val="000000"/>
          <w:szCs w:val="22"/>
        </w:rPr>
      </w:pPr>
    </w:p>
    <w:p w14:paraId="24E5FB6D" w14:textId="77777777" w:rsidR="00C3045C" w:rsidRDefault="00C3045C" w:rsidP="00C3045C">
      <w:pPr>
        <w:rPr>
          <w:rFonts w:cs="Calibri"/>
          <w:color w:val="000000"/>
          <w:szCs w:val="22"/>
        </w:rPr>
      </w:pPr>
      <w:r w:rsidRPr="00D21F4F">
        <w:rPr>
          <w:rFonts w:cs="Calibri"/>
          <w:color w:val="000000"/>
          <w:szCs w:val="22"/>
        </w:rPr>
        <w:t>Aldus naar waarheid ingevuld en rechtsgeldig ondertekend.</w:t>
      </w:r>
      <w:r w:rsidRPr="00D21F4F">
        <w:rPr>
          <w:rFonts w:cs="Calibri"/>
          <w:color w:val="000000"/>
          <w:szCs w:val="22"/>
        </w:rPr>
        <w:br/>
      </w:r>
    </w:p>
    <w:p w14:paraId="25EB4AF5" w14:textId="77777777" w:rsidR="00C3045C" w:rsidRDefault="00C3045C" w:rsidP="00C3045C">
      <w:pPr>
        <w:rPr>
          <w:rFonts w:cs="Calibri"/>
          <w:color w:val="000000"/>
          <w:szCs w:val="22"/>
        </w:rPr>
      </w:pPr>
      <w:r w:rsidRPr="00D21F4F">
        <w:rPr>
          <w:rFonts w:cs="Calibri"/>
          <w:color w:val="000000"/>
          <w:szCs w:val="22"/>
        </w:rPr>
        <w:t>Plaats: …………………………………………………………………………………</w:t>
      </w:r>
      <w:r w:rsidRPr="00D21F4F">
        <w:rPr>
          <w:rFonts w:cs="Calibri"/>
          <w:color w:val="000000"/>
          <w:szCs w:val="22"/>
        </w:rPr>
        <w:br/>
      </w:r>
    </w:p>
    <w:p w14:paraId="4EA761FC" w14:textId="77777777" w:rsidR="00C3045C" w:rsidRDefault="00C3045C" w:rsidP="00C3045C">
      <w:pPr>
        <w:rPr>
          <w:rFonts w:cs="Calibri"/>
          <w:color w:val="000000"/>
          <w:szCs w:val="22"/>
        </w:rPr>
      </w:pPr>
      <w:r w:rsidRPr="00D21F4F">
        <w:rPr>
          <w:rFonts w:cs="Calibri"/>
          <w:color w:val="000000"/>
          <w:szCs w:val="22"/>
        </w:rPr>
        <w:t>Datum: …………………………………………………………………………………</w:t>
      </w:r>
      <w:r w:rsidRPr="00D21F4F">
        <w:rPr>
          <w:rFonts w:cs="Calibri"/>
          <w:color w:val="000000"/>
          <w:szCs w:val="22"/>
        </w:rPr>
        <w:br/>
      </w:r>
    </w:p>
    <w:p w14:paraId="0666D73E" w14:textId="77777777" w:rsidR="00C3045C" w:rsidRDefault="00C3045C" w:rsidP="00C3045C">
      <w:pPr>
        <w:rPr>
          <w:rFonts w:cs="Calibri"/>
          <w:color w:val="000000"/>
          <w:szCs w:val="22"/>
        </w:rPr>
      </w:pPr>
      <w:r w:rsidRPr="00D21F4F">
        <w:rPr>
          <w:rFonts w:cs="Calibri"/>
          <w:color w:val="000000"/>
          <w:szCs w:val="22"/>
        </w:rPr>
        <w:t>Naam: …………………………………………………………………………………</w:t>
      </w:r>
      <w:r w:rsidRPr="00D21F4F">
        <w:rPr>
          <w:rFonts w:cs="Calibri"/>
          <w:color w:val="000000"/>
          <w:szCs w:val="22"/>
        </w:rPr>
        <w:br/>
      </w:r>
    </w:p>
    <w:p w14:paraId="325C1F12" w14:textId="77777777" w:rsidR="00C3045C" w:rsidRDefault="00C3045C" w:rsidP="00C3045C">
      <w:pPr>
        <w:rPr>
          <w:rFonts w:cs="Calibri"/>
          <w:color w:val="000000"/>
          <w:szCs w:val="22"/>
        </w:rPr>
      </w:pPr>
      <w:r w:rsidRPr="00D21F4F">
        <w:rPr>
          <w:rFonts w:cs="Calibri"/>
          <w:color w:val="000000"/>
          <w:szCs w:val="22"/>
        </w:rPr>
        <w:t>Functie: …………………………………………………………………………………</w:t>
      </w:r>
      <w:r w:rsidRPr="00D21F4F">
        <w:rPr>
          <w:rFonts w:cs="Calibri"/>
          <w:color w:val="000000"/>
          <w:szCs w:val="22"/>
        </w:rPr>
        <w:br/>
      </w:r>
    </w:p>
    <w:p w14:paraId="32FB17CB" w14:textId="1320BC33" w:rsidR="00FB1AF7" w:rsidRPr="00E245CF" w:rsidRDefault="00C3045C" w:rsidP="00C3045C">
      <w:pPr>
        <w:pStyle w:val="Geenafstand"/>
      </w:pPr>
      <w:r w:rsidRPr="00D21F4F">
        <w:rPr>
          <w:rFonts w:cs="Calibri"/>
          <w:color w:val="000000"/>
        </w:rPr>
        <w:t>Ondertekening: ………………………………………………………………………</w:t>
      </w:r>
    </w:p>
    <w:sectPr w:rsidR="00FB1AF7" w:rsidRPr="00E24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A1"/>
    <w:rsid w:val="0004783B"/>
    <w:rsid w:val="003632CB"/>
    <w:rsid w:val="0041778E"/>
    <w:rsid w:val="00767F33"/>
    <w:rsid w:val="00962BAA"/>
    <w:rsid w:val="009F40A1"/>
    <w:rsid w:val="00C3045C"/>
    <w:rsid w:val="00DB76F0"/>
    <w:rsid w:val="00E245CF"/>
    <w:rsid w:val="00FB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5C96"/>
  <w15:chartTrackingRefBased/>
  <w15:docId w15:val="{A93A04F8-EB7E-43A5-88FC-42F21109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40A1"/>
    <w:pPr>
      <w:spacing w:after="0" w:line="240" w:lineRule="auto"/>
    </w:pPr>
    <w:rPr>
      <w:rFonts w:ascii="Calibri" w:eastAsia="Times New Roman" w:hAnsi="Calibri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9F40A1"/>
    <w:pPr>
      <w:keepNext/>
      <w:outlineLvl w:val="0"/>
    </w:pPr>
    <w:rPr>
      <w:rFonts w:asciiTheme="majorHAnsi" w:eastAsia="Arial" w:hAnsiTheme="majorHAnsi"/>
      <w:b/>
      <w:sz w:val="24"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F40A1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9F40A1"/>
    <w:rPr>
      <w:rFonts w:asciiTheme="majorHAnsi" w:eastAsia="Arial" w:hAnsiTheme="majorHAnsi" w:cs="Times New Roman"/>
      <w:b/>
      <w:sz w:val="24"/>
      <w:szCs w:val="40"/>
      <w:lang w:eastAsia="nl-NL"/>
    </w:rPr>
  </w:style>
  <w:style w:type="character" w:customStyle="1" w:styleId="fontstyle01">
    <w:name w:val="fontstyle01"/>
    <w:basedOn w:val="Standaardalinea-lettertype"/>
    <w:rsid w:val="009F40A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Standaardalinea-lettertype"/>
    <w:rsid w:val="009F40A1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C3045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C3045C"/>
    <w:rPr>
      <w:rFonts w:ascii="Calibri" w:eastAsia="Times New Roman" w:hAnsi="Calibri" w:cs="Times New Roman"/>
      <w:b/>
      <w:sz w:val="72"/>
      <w:szCs w:val="7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Dolf van Craanenburgh</dc:creator>
  <cp:keywords/>
  <dc:description/>
  <cp:lastModifiedBy>Dolf van Craanenburgh</cp:lastModifiedBy>
  <cp:revision>9</cp:revision>
  <dcterms:created xsi:type="dcterms:W3CDTF">2023-02-09T10:22:00Z</dcterms:created>
  <dcterms:modified xsi:type="dcterms:W3CDTF">2023-02-27T11:17:00Z</dcterms:modified>
</cp:coreProperties>
</file>