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9B19" w14:textId="6B7CDC74" w:rsidR="00D05F84" w:rsidRPr="000E3238" w:rsidRDefault="00D05F84" w:rsidP="00D05F84">
      <w:pPr>
        <w:pStyle w:val="Kop2"/>
      </w:pPr>
      <w:bookmarkStart w:id="0" w:name="_Toc32934433"/>
      <w:r>
        <w:t>Bijlage H: Ervaring</w:t>
      </w:r>
      <w:bookmarkEnd w:id="0"/>
      <w:r>
        <w:t xml:space="preserve"> Inschrijver </w:t>
      </w:r>
    </w:p>
    <w:p w14:paraId="5BFE04B1" w14:textId="77777777" w:rsidR="00D05F84" w:rsidRDefault="00D05F84" w:rsidP="00D05F84">
      <w:pPr>
        <w:pStyle w:val="Geenafstand"/>
        <w:rPr>
          <w:rFonts w:cs="Arial"/>
          <w:sz w:val="18"/>
          <w:szCs w:val="22"/>
        </w:rPr>
      </w:pPr>
    </w:p>
    <w:p w14:paraId="3B06E8D2" w14:textId="77777777" w:rsidR="00D05F84" w:rsidRPr="000E3238" w:rsidRDefault="00D05F84" w:rsidP="00D05F84">
      <w:pPr>
        <w:pStyle w:val="Geenafstand"/>
        <w:spacing w:after="120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 xml:space="preserve">Voor het indienen van referenties dient </w:t>
      </w:r>
      <w:r>
        <w:rPr>
          <w:rFonts w:cs="Arial"/>
          <w:sz w:val="18"/>
          <w:szCs w:val="22"/>
        </w:rPr>
        <w:t>de Inschrijver</w:t>
      </w:r>
      <w:r w:rsidRPr="000E3238">
        <w:rPr>
          <w:rFonts w:cs="Arial"/>
          <w:sz w:val="18"/>
          <w:szCs w:val="22"/>
        </w:rPr>
        <w:t xml:space="preserve"> onderstaande tabel naar waarheid in te vullen.</w:t>
      </w:r>
    </w:p>
    <w:p w14:paraId="131E970F" w14:textId="6922C478" w:rsidR="00D05F84" w:rsidRPr="00D63885" w:rsidRDefault="00D63885" w:rsidP="00D05F84">
      <w:pPr>
        <w:pStyle w:val="Geenafstand"/>
        <w:rPr>
          <w:rFonts w:cs="Arial"/>
          <w:b/>
          <w:bCs/>
          <w:sz w:val="18"/>
          <w:szCs w:val="22"/>
        </w:rPr>
      </w:pPr>
      <w:r w:rsidRPr="00D63885">
        <w:rPr>
          <w:rFonts w:cs="Arial"/>
          <w:b/>
          <w:bCs/>
          <w:sz w:val="18"/>
          <w:szCs w:val="22"/>
        </w:rPr>
        <w:t>Ingevuld door GGD GHOR Nederland:</w:t>
      </w: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1C2E" w14:paraId="7E238906" w14:textId="77777777" w:rsidTr="00D63885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  <w:bottom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51913419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D49139F" w:rsidR="00D05F84" w:rsidRPr="00241F43" w:rsidRDefault="0031535A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Kerncompetentie</w:t>
            </w:r>
          </w:p>
        </w:tc>
        <w:tc>
          <w:tcPr>
            <w:tcW w:w="5032" w:type="dxa"/>
            <w:tcBorders>
              <w:top w:val="single" w:sz="12" w:space="0" w:color="808080"/>
              <w:bottom w:val="single" w:sz="12" w:space="0" w:color="808080"/>
            </w:tcBorders>
            <w:tcMar>
              <w:top w:w="28" w:type="dxa"/>
              <w:bottom w:w="28" w:type="dxa"/>
            </w:tcMar>
          </w:tcPr>
          <w:p w14:paraId="5259C784" w14:textId="135FFA13" w:rsidR="00FD5528" w:rsidRPr="003B4236" w:rsidRDefault="00FD5528" w:rsidP="0031535A">
            <w:pPr>
              <w:pStyle w:val="Geenafstand"/>
              <w:spacing w:line="240" w:lineRule="atLeast"/>
              <w:rPr>
                <w:rFonts w:cs="Arial"/>
                <w:sz w:val="18"/>
                <w:szCs w:val="22"/>
              </w:rPr>
            </w:pPr>
            <w:r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>Ervaring met het leveren, implementeren en beheren van een</w:t>
            </w:r>
            <w:r w:rsidR="001E632D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 xml:space="preserve"> zelfde</w:t>
            </w:r>
            <w:r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 xml:space="preserve"> SAAS-oplossing waarmee burgers online afspraken kunnen maken, verzetten en annuleren, met een totale omvang van ten minste 600.000 dossiers en ten minste 1.000 gebruikers.</w:t>
            </w:r>
            <w:r>
              <w:rPr>
                <w:rStyle w:val="eop"/>
                <w:rFonts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14:paraId="14F10A44" w14:textId="77777777" w:rsidR="001471B3" w:rsidRPr="001A7D48" w:rsidRDefault="001471B3" w:rsidP="0031535A">
            <w:pPr>
              <w:pStyle w:val="RIVMStandaard"/>
              <w:tabs>
                <w:tab w:val="left" w:pos="273"/>
              </w:tabs>
              <w:rPr>
                <w:rFonts w:ascii="Arial" w:hAnsi="Arial"/>
                <w:sz w:val="18"/>
                <w:lang w:eastAsia="zh-CN"/>
              </w:rPr>
            </w:pPr>
          </w:p>
        </w:tc>
      </w:tr>
      <w:tr w:rsidR="00D63885" w:rsidRPr="00951C2E" w14:paraId="7D0E3F93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7AA1E3D7" w14:textId="77777777" w:rsidR="00D63885" w:rsidRPr="000E3238" w:rsidRDefault="00D63885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FAEA26C" w14:textId="41B6938C" w:rsidR="00D63885" w:rsidRDefault="00D63885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Criteria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58314E3" w14:textId="1C46C067" w:rsidR="00DF7C9E" w:rsidRPr="00E930EA" w:rsidRDefault="00DF7C9E" w:rsidP="00DF7C9E">
            <w:pPr>
              <w:pStyle w:val="Geenafstand"/>
              <w:numPr>
                <w:ilvl w:val="0"/>
                <w:numId w:val="10"/>
              </w:numPr>
              <w:spacing w:line="240" w:lineRule="atLeast"/>
              <w:rPr>
                <w:rFonts w:cs="Arial"/>
                <w:sz w:val="18"/>
                <w:szCs w:val="18"/>
              </w:rPr>
            </w:pPr>
            <w:r w:rsidRPr="00E930EA">
              <w:rPr>
                <w:rFonts w:cs="Arial"/>
                <w:sz w:val="18"/>
                <w:szCs w:val="18"/>
              </w:rPr>
              <w:t>In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E930EA">
              <w:rPr>
                <w:rFonts w:cs="Arial"/>
                <w:sz w:val="18"/>
                <w:szCs w:val="18"/>
              </w:rPr>
              <w:t>geval van een reeds afgeronde opdracht</w:t>
            </w:r>
            <w:r w:rsidR="00176FEE">
              <w:rPr>
                <w:rFonts w:cs="Arial"/>
                <w:sz w:val="18"/>
                <w:szCs w:val="18"/>
              </w:rPr>
              <w:t>(en</w:t>
            </w:r>
            <w:r w:rsidR="00DE1518">
              <w:rPr>
                <w:rFonts w:cs="Arial"/>
                <w:sz w:val="18"/>
                <w:szCs w:val="18"/>
              </w:rPr>
              <w:t>)</w:t>
            </w:r>
            <w:r w:rsidRPr="00E930EA">
              <w:rPr>
                <w:rFonts w:cs="Arial"/>
                <w:sz w:val="18"/>
                <w:szCs w:val="18"/>
              </w:rPr>
              <w:t xml:space="preserve"> is de afrondingsdatum van de referentieopdracht</w:t>
            </w:r>
            <w:r w:rsidR="00714A87">
              <w:rPr>
                <w:rFonts w:cs="Arial"/>
                <w:sz w:val="18"/>
                <w:szCs w:val="18"/>
              </w:rPr>
              <w:t>(en)</w:t>
            </w:r>
            <w:r w:rsidRPr="00E930EA">
              <w:rPr>
                <w:rFonts w:cs="Arial"/>
                <w:sz w:val="18"/>
                <w:szCs w:val="18"/>
              </w:rPr>
              <w:t xml:space="preserve"> niet ouder dan drie jaar gerekend vanaf de publicatiedatum van deze Aanbesteding.</w:t>
            </w:r>
          </w:p>
          <w:p w14:paraId="60C4FF3C" w14:textId="712CB8C2" w:rsidR="00DF7C9E" w:rsidRPr="00E930EA" w:rsidRDefault="00DF7C9E" w:rsidP="00DF7C9E">
            <w:pPr>
              <w:pStyle w:val="Geenafstand"/>
              <w:numPr>
                <w:ilvl w:val="0"/>
                <w:numId w:val="10"/>
              </w:numPr>
              <w:spacing w:line="240" w:lineRule="atLeast"/>
              <w:rPr>
                <w:rFonts w:cs="Arial"/>
                <w:sz w:val="18"/>
                <w:szCs w:val="18"/>
              </w:rPr>
            </w:pPr>
            <w:r w:rsidRPr="00E930EA">
              <w:rPr>
                <w:rFonts w:cs="Arial"/>
                <w:sz w:val="18"/>
                <w:szCs w:val="18"/>
              </w:rPr>
              <w:t>In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E930EA">
              <w:rPr>
                <w:rFonts w:cs="Arial"/>
                <w:sz w:val="18"/>
                <w:szCs w:val="18"/>
              </w:rPr>
              <w:t>geval van een nog lopende opdracht</w:t>
            </w:r>
            <w:r w:rsidR="00714A87">
              <w:rPr>
                <w:rFonts w:cs="Arial"/>
                <w:sz w:val="18"/>
                <w:szCs w:val="18"/>
              </w:rPr>
              <w:t>(en)</w:t>
            </w:r>
            <w:r w:rsidRPr="00E930EA">
              <w:rPr>
                <w:rFonts w:cs="Arial"/>
                <w:sz w:val="18"/>
                <w:szCs w:val="18"/>
              </w:rPr>
              <w:t xml:space="preserve"> is de startdatum van de referentieopdracht</w:t>
            </w:r>
            <w:r w:rsidR="00714A87">
              <w:rPr>
                <w:rFonts w:cs="Arial"/>
                <w:sz w:val="18"/>
                <w:szCs w:val="18"/>
              </w:rPr>
              <w:t>(en)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E930EA">
              <w:rPr>
                <w:rFonts w:cs="Arial"/>
                <w:sz w:val="18"/>
                <w:szCs w:val="18"/>
              </w:rPr>
              <w:t>ouder dan één jaar gerekend vanaf de publicatiedatum van deze Aanbesteding.</w:t>
            </w:r>
          </w:p>
          <w:p w14:paraId="00809889" w14:textId="55381174" w:rsidR="00DF7C9E" w:rsidRDefault="00DF7C9E" w:rsidP="00DF7C9E">
            <w:pPr>
              <w:pStyle w:val="Geenafstand"/>
              <w:numPr>
                <w:ilvl w:val="0"/>
                <w:numId w:val="10"/>
              </w:numPr>
              <w:spacing w:line="240" w:lineRule="atLeast"/>
              <w:rPr>
                <w:rFonts w:cs="Arial"/>
                <w:sz w:val="18"/>
                <w:szCs w:val="22"/>
              </w:rPr>
            </w:pPr>
            <w:r w:rsidRPr="00CD5154">
              <w:rPr>
                <w:rFonts w:cs="Arial"/>
                <w:sz w:val="18"/>
                <w:szCs w:val="22"/>
              </w:rPr>
              <w:t>In</w:t>
            </w:r>
            <w:r>
              <w:rPr>
                <w:rFonts w:cs="Arial"/>
                <w:sz w:val="18"/>
                <w:szCs w:val="22"/>
              </w:rPr>
              <w:t xml:space="preserve"> </w:t>
            </w:r>
            <w:r w:rsidRPr="00CD5154">
              <w:rPr>
                <w:rFonts w:cs="Arial"/>
                <w:sz w:val="18"/>
                <w:szCs w:val="22"/>
              </w:rPr>
              <w:t>geval van een nog lopende opdracht</w:t>
            </w:r>
            <w:r w:rsidR="00714A87">
              <w:rPr>
                <w:rFonts w:cs="Arial"/>
                <w:sz w:val="18"/>
                <w:szCs w:val="22"/>
              </w:rPr>
              <w:t>(en)</w:t>
            </w:r>
            <w:r>
              <w:rPr>
                <w:rFonts w:cs="Arial"/>
                <w:sz w:val="18"/>
                <w:szCs w:val="22"/>
              </w:rPr>
              <w:t xml:space="preserve"> gebruikt de Inschrijver alleen de reeds behaalde resultaten om daarmee zijn bekwaamheid aan te tonen. E</w:t>
            </w:r>
            <w:r w:rsidRPr="009E6B45">
              <w:rPr>
                <w:rFonts w:cs="Arial"/>
                <w:sz w:val="18"/>
                <w:szCs w:val="22"/>
              </w:rPr>
              <w:t>en prognose van de resultaten volstaa</w:t>
            </w:r>
            <w:r>
              <w:rPr>
                <w:rFonts w:cs="Arial"/>
                <w:sz w:val="18"/>
                <w:szCs w:val="22"/>
              </w:rPr>
              <w:t>t</w:t>
            </w:r>
            <w:r w:rsidRPr="009E6B45">
              <w:rPr>
                <w:rFonts w:cs="Arial"/>
                <w:sz w:val="18"/>
                <w:szCs w:val="22"/>
              </w:rPr>
              <w:t xml:space="preserve"> niet</w:t>
            </w:r>
            <w:r>
              <w:rPr>
                <w:rFonts w:cs="Arial"/>
                <w:sz w:val="18"/>
                <w:szCs w:val="22"/>
              </w:rPr>
              <w:t xml:space="preserve">. </w:t>
            </w:r>
          </w:p>
          <w:p w14:paraId="60687D49" w14:textId="26139DBE" w:rsidR="00DF7C9E" w:rsidRPr="00793753" w:rsidRDefault="00DF7C9E" w:rsidP="00DF7C9E">
            <w:pPr>
              <w:pStyle w:val="Geenafstand"/>
              <w:numPr>
                <w:ilvl w:val="0"/>
                <w:numId w:val="10"/>
              </w:numPr>
              <w:spacing w:line="240" w:lineRule="atLeast"/>
              <w:rPr>
                <w:rFonts w:cs="Arial"/>
                <w:sz w:val="18"/>
                <w:szCs w:val="22"/>
              </w:rPr>
            </w:pPr>
            <w:r w:rsidRPr="00793753">
              <w:rPr>
                <w:rFonts w:cs="Arial"/>
                <w:sz w:val="18"/>
                <w:szCs w:val="22"/>
              </w:rPr>
              <w:t>Indien de Inschrijver bij de uitvoering van de referentieopdracht</w:t>
            </w:r>
            <w:r w:rsidR="00714A87">
              <w:rPr>
                <w:rFonts w:cs="Arial"/>
                <w:sz w:val="18"/>
                <w:szCs w:val="22"/>
              </w:rPr>
              <w:t>(en)</w:t>
            </w:r>
            <w:r w:rsidRPr="00793753">
              <w:rPr>
                <w:rFonts w:cs="Arial"/>
                <w:sz w:val="18"/>
                <w:szCs w:val="22"/>
              </w:rPr>
              <w:t xml:space="preserve"> onderdeel was/is van een </w:t>
            </w:r>
            <w:r>
              <w:rPr>
                <w:rFonts w:cs="Arial"/>
                <w:sz w:val="18"/>
                <w:szCs w:val="22"/>
              </w:rPr>
              <w:t>samenwerkingsverband</w:t>
            </w:r>
            <w:r w:rsidRPr="00793753">
              <w:rPr>
                <w:rFonts w:cs="Arial"/>
                <w:sz w:val="18"/>
                <w:szCs w:val="22"/>
              </w:rPr>
              <w:t xml:space="preserve">, </w:t>
            </w:r>
            <w:r>
              <w:rPr>
                <w:rFonts w:cs="Arial"/>
                <w:sz w:val="18"/>
                <w:szCs w:val="22"/>
              </w:rPr>
              <w:t>dan beschrijft</w:t>
            </w:r>
            <w:r w:rsidRPr="00793753">
              <w:rPr>
                <w:rFonts w:cs="Arial"/>
                <w:sz w:val="18"/>
                <w:szCs w:val="22"/>
              </w:rPr>
              <w:t xml:space="preserve"> de Inschrijver wat zijn aandeel is (geweest) bij de uitvoering van de referentieopdracht</w:t>
            </w:r>
            <w:r>
              <w:rPr>
                <w:rFonts w:cs="Arial"/>
                <w:sz w:val="18"/>
                <w:szCs w:val="22"/>
              </w:rPr>
              <w:t>.</w:t>
            </w:r>
            <w:r w:rsidRPr="00793753">
              <w:rPr>
                <w:rFonts w:cs="Arial"/>
                <w:sz w:val="18"/>
                <w:szCs w:val="22"/>
              </w:rPr>
              <w:t xml:space="preserve"> Slechts zijn aandeel in de referentieopdracht telt mee bij de beoordeling of aan deze </w:t>
            </w:r>
            <w:r>
              <w:rPr>
                <w:rFonts w:cs="Arial"/>
                <w:sz w:val="18"/>
                <w:szCs w:val="22"/>
              </w:rPr>
              <w:t>G</w:t>
            </w:r>
            <w:r w:rsidRPr="00793753">
              <w:rPr>
                <w:rFonts w:cs="Arial"/>
                <w:sz w:val="18"/>
                <w:szCs w:val="22"/>
              </w:rPr>
              <w:t>eschiktheidseis wordt voldaan.</w:t>
            </w:r>
          </w:p>
          <w:p w14:paraId="5999D1B0" w14:textId="06CF3F3C" w:rsidR="00D63885" w:rsidRPr="00DF7C9E" w:rsidRDefault="00DF7C9E" w:rsidP="0031535A">
            <w:pPr>
              <w:pStyle w:val="Geenafstand"/>
              <w:numPr>
                <w:ilvl w:val="0"/>
                <w:numId w:val="10"/>
              </w:numPr>
              <w:spacing w:line="240" w:lineRule="atLeast"/>
              <w:rPr>
                <w:rFonts w:cs="Arial"/>
                <w:sz w:val="18"/>
                <w:szCs w:val="22"/>
              </w:rPr>
            </w:pPr>
            <w:r w:rsidRPr="00CD5154">
              <w:rPr>
                <w:rFonts w:cs="Arial"/>
                <w:sz w:val="18"/>
                <w:szCs w:val="22"/>
              </w:rPr>
              <w:t>De referentieopdracht</w:t>
            </w:r>
            <w:r w:rsidR="007479FD">
              <w:rPr>
                <w:rFonts w:cs="Arial"/>
                <w:sz w:val="18"/>
                <w:szCs w:val="22"/>
              </w:rPr>
              <w:t>en</w:t>
            </w:r>
            <w:r w:rsidRPr="00CD5154">
              <w:rPr>
                <w:rFonts w:cs="Arial"/>
                <w:sz w:val="18"/>
                <w:szCs w:val="22"/>
              </w:rPr>
              <w:t xml:space="preserve"> </w:t>
            </w:r>
            <w:r w:rsidR="007479FD">
              <w:rPr>
                <w:rFonts w:cs="Arial"/>
                <w:sz w:val="18"/>
                <w:szCs w:val="22"/>
              </w:rPr>
              <w:t>zijn</w:t>
            </w:r>
            <w:r w:rsidRPr="00CD5154">
              <w:rPr>
                <w:rFonts w:cs="Arial"/>
                <w:sz w:val="18"/>
                <w:szCs w:val="22"/>
              </w:rPr>
              <w:t xml:space="preserve"> of word</w:t>
            </w:r>
            <w:r w:rsidR="001D2750">
              <w:rPr>
                <w:rFonts w:cs="Arial"/>
                <w:sz w:val="18"/>
                <w:szCs w:val="22"/>
              </w:rPr>
              <w:t>en</w:t>
            </w:r>
            <w:r w:rsidRPr="00CD5154">
              <w:rPr>
                <w:rFonts w:cs="Arial"/>
                <w:sz w:val="18"/>
                <w:szCs w:val="22"/>
              </w:rPr>
              <w:t xml:space="preserve"> succesvol en naar tevredenheid van de betreffende opdrachtgever </w:t>
            </w:r>
            <w:r w:rsidRPr="00213598">
              <w:rPr>
                <w:rFonts w:cs="Arial"/>
                <w:sz w:val="18"/>
                <w:szCs w:val="22"/>
              </w:rPr>
              <w:t>uitgevoerd. De referentieopdracht</w:t>
            </w:r>
            <w:r w:rsidR="001D2750">
              <w:rPr>
                <w:rFonts w:cs="Arial"/>
                <w:sz w:val="18"/>
                <w:szCs w:val="22"/>
              </w:rPr>
              <w:t>en</w:t>
            </w:r>
            <w:r w:rsidRPr="00213598">
              <w:rPr>
                <w:rFonts w:cs="Arial"/>
                <w:sz w:val="18"/>
                <w:szCs w:val="22"/>
              </w:rPr>
              <w:t xml:space="preserve"> m</w:t>
            </w:r>
            <w:r w:rsidR="001D2750">
              <w:rPr>
                <w:rFonts w:cs="Arial"/>
                <w:sz w:val="18"/>
                <w:szCs w:val="22"/>
              </w:rPr>
              <w:t>ogen</w:t>
            </w:r>
            <w:r w:rsidRPr="00213598">
              <w:rPr>
                <w:rFonts w:cs="Arial"/>
                <w:sz w:val="18"/>
                <w:szCs w:val="22"/>
              </w:rPr>
              <w:t xml:space="preserve"> zijn of worden uitgevoerd bij de Aanbestedende dienst.</w:t>
            </w:r>
            <w:r>
              <w:rPr>
                <w:rFonts w:cs="Arial"/>
                <w:sz w:val="18"/>
                <w:szCs w:val="22"/>
              </w:rPr>
              <w:t xml:space="preserve">   </w:t>
            </w:r>
          </w:p>
        </w:tc>
      </w:tr>
    </w:tbl>
    <w:p w14:paraId="7C62432F" w14:textId="77777777" w:rsidR="00D63885" w:rsidRDefault="00D63885"/>
    <w:p w14:paraId="49730DBC" w14:textId="77777777" w:rsidR="004B7DA4" w:rsidRDefault="00D63885">
      <w:pPr>
        <w:rPr>
          <w:b/>
          <w:bCs/>
        </w:rPr>
      </w:pPr>
      <w:r w:rsidRPr="00D63885">
        <w:rPr>
          <w:b/>
          <w:bCs/>
        </w:rPr>
        <w:t>Door u in te vullen</w:t>
      </w:r>
      <w:r w:rsidR="00AF2C9D">
        <w:rPr>
          <w:b/>
          <w:bCs/>
        </w:rPr>
        <w:t xml:space="preserve"> referenties</w:t>
      </w:r>
      <w:r w:rsidR="005B1992">
        <w:rPr>
          <w:b/>
          <w:bCs/>
        </w:rPr>
        <w:t xml:space="preserve"> </w:t>
      </w:r>
    </w:p>
    <w:p w14:paraId="0B069C7F" w14:textId="7B151EA6" w:rsidR="00D63885" w:rsidRPr="00D63885" w:rsidRDefault="004131E6">
      <w:pPr>
        <w:rPr>
          <w:b/>
          <w:bCs/>
        </w:rPr>
      </w:pPr>
      <w:r>
        <w:rPr>
          <w:b/>
          <w:bCs/>
        </w:rPr>
        <w:t xml:space="preserve">(dit kan er één zijn, maar </w:t>
      </w:r>
      <w:r w:rsidR="00540984">
        <w:rPr>
          <w:b/>
          <w:bCs/>
        </w:rPr>
        <w:t xml:space="preserve">kunnen er ook meer zijn, </w:t>
      </w:r>
      <w:r w:rsidR="001C344E">
        <w:rPr>
          <w:b/>
          <w:bCs/>
        </w:rPr>
        <w:t>i</w:t>
      </w:r>
      <w:r w:rsidR="005B1992">
        <w:rPr>
          <w:b/>
          <w:bCs/>
        </w:rPr>
        <w:t xml:space="preserve">n totaal </w:t>
      </w:r>
      <w:r w:rsidR="001C344E">
        <w:rPr>
          <w:b/>
          <w:bCs/>
        </w:rPr>
        <w:t xml:space="preserve">dient er </w:t>
      </w:r>
      <w:r w:rsidR="005B1992">
        <w:rPr>
          <w:b/>
          <w:bCs/>
        </w:rPr>
        <w:t xml:space="preserve">aan de gevraagde kerncompetentie </w:t>
      </w:r>
      <w:r w:rsidR="004B7DA4">
        <w:rPr>
          <w:b/>
          <w:bCs/>
        </w:rPr>
        <w:t>te</w:t>
      </w:r>
      <w:r w:rsidR="005B1992">
        <w:rPr>
          <w:b/>
          <w:bCs/>
        </w:rPr>
        <w:t xml:space="preserve"> worden voldaan</w:t>
      </w:r>
      <w:r w:rsidR="004B7DA4">
        <w:rPr>
          <w:b/>
          <w:bCs/>
        </w:rPr>
        <w:t>)</w:t>
      </w:r>
      <w:r w:rsidR="00D63885" w:rsidRPr="00D63885">
        <w:rPr>
          <w:b/>
          <w:bCs/>
        </w:rPr>
        <w:t>:</w:t>
      </w: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0E3238" w14:paraId="0EF1546D" w14:textId="77777777" w:rsidTr="006253A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5F15D401" w:rsidR="00D05F84" w:rsidRPr="000E3238" w:rsidRDefault="00D63885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</w:t>
            </w:r>
            <w:r w:rsidRPr="000E3238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4F18E931" w:rsidR="00D05F84" w:rsidRPr="000E3238" w:rsidRDefault="00D63885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contactpersoon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EFD6D5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458ECC2C" w:rsidR="00D05F84" w:rsidRPr="000E3238" w:rsidRDefault="00D63885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98CDDE2" w14:textId="4B38C3C6" w:rsidR="00E0101C" w:rsidRPr="00E0101C" w:rsidRDefault="00D05F84" w:rsidP="00E07AB7">
            <w:pPr>
              <w:pStyle w:val="Geenafstand"/>
              <w:rPr>
                <w:rFonts w:cs="Arial"/>
                <w:color w:val="F79646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0E3238">
              <w:rPr>
                <w:rFonts w:cs="Arial"/>
                <w:sz w:val="18"/>
                <w:szCs w:val="18"/>
              </w:rPr>
              <w:tab/>
              <w:t xml:space="preserve">Einddatum: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0E3238" w14:paraId="2BD7CD5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0E3238" w:rsidDel="000C21FF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6BC173A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1AC38443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1409EED1" w:rsidR="00D05F84" w:rsidRPr="000E3238" w:rsidRDefault="00D63885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480470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480470">
              <w:rPr>
                <w:rFonts w:cs="Arial"/>
                <w:sz w:val="18"/>
                <w:szCs w:val="18"/>
              </w:rPr>
              <w:t xml:space="preserve">€ </w:t>
            </w:r>
            <w:r w:rsidRPr="0048047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48047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80470">
              <w:rPr>
                <w:rFonts w:cs="Arial"/>
                <w:sz w:val="18"/>
                <w:szCs w:val="18"/>
              </w:rPr>
            </w:r>
            <w:r w:rsidRPr="00480470">
              <w:rPr>
                <w:rFonts w:cs="Arial"/>
                <w:sz w:val="18"/>
                <w:szCs w:val="18"/>
              </w:rPr>
              <w:fldChar w:fldCharType="separate"/>
            </w:r>
            <w:r w:rsidRPr="00480470">
              <w:rPr>
                <w:rFonts w:cs="Arial"/>
                <w:noProof/>
                <w:sz w:val="18"/>
                <w:szCs w:val="18"/>
              </w:rPr>
              <w:t>[     ]</w:t>
            </w:r>
            <w:r w:rsidRPr="00480470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D05F84" w:rsidRPr="000E3238" w14:paraId="65FD33D5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951C2E" w:rsidRDefault="00E040E9" w:rsidP="00E07AB7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  <w:r>
              <w:rPr>
                <w:rFonts w:cs="Arial"/>
                <w:sz w:val="18"/>
                <w:szCs w:val="18"/>
              </w:rPr>
              <w:t xml:space="preserve">Omvang </w:t>
            </w:r>
            <w:r w:rsidR="002759FA">
              <w:rPr>
                <w:rFonts w:cs="Arial"/>
                <w:sz w:val="18"/>
                <w:szCs w:val="18"/>
              </w:rPr>
              <w:t>of hoeveelheid per jaar</w:t>
            </w:r>
            <w:r w:rsidR="001D1D3B">
              <w:rPr>
                <w:rFonts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B261352" w14:textId="77777777" w:rsidR="003C29DE" w:rsidRDefault="00480470" w:rsidP="00E07AB7">
            <w:pPr>
              <w:pStyle w:val="Geenafstand"/>
              <w:rPr>
                <w:rFonts w:cs="Arial"/>
                <w:bCs/>
                <w:i/>
                <w:iCs/>
                <w:sz w:val="18"/>
                <w:szCs w:val="18"/>
              </w:rPr>
            </w:pPr>
            <w:r w:rsidRPr="00480470">
              <w:rPr>
                <w:rFonts w:cs="Arial"/>
                <w:bCs/>
                <w:i/>
                <w:iCs/>
                <w:sz w:val="18"/>
                <w:szCs w:val="18"/>
              </w:rPr>
              <w:t>U</w:t>
            </w:r>
            <w:r w:rsidR="003C29DE" w:rsidRPr="00480470">
              <w:rPr>
                <w:rFonts w:cs="Arial"/>
                <w:bCs/>
                <w:i/>
                <w:iCs/>
                <w:sz w:val="18"/>
                <w:szCs w:val="18"/>
              </w:rPr>
              <w:t xml:space="preserve"> dient hier aan te geven wat </w:t>
            </w:r>
            <w:r w:rsidR="00D321AF" w:rsidRPr="00480470">
              <w:rPr>
                <w:rFonts w:cs="Arial"/>
                <w:bCs/>
                <w:i/>
                <w:iCs/>
                <w:sz w:val="18"/>
                <w:szCs w:val="18"/>
              </w:rPr>
              <w:t xml:space="preserve">de jaarlijkse omvang of hoeveelheid is in </w:t>
            </w:r>
            <w:r w:rsidR="005856AF" w:rsidRPr="00480470">
              <w:rPr>
                <w:rFonts w:cs="Arial"/>
                <w:bCs/>
                <w:i/>
                <w:iCs/>
                <w:sz w:val="18"/>
                <w:szCs w:val="18"/>
              </w:rPr>
              <w:t xml:space="preserve">eenheden toepasselijk voor de opdracht. Denk aan </w:t>
            </w:r>
            <w:r w:rsidR="00352F77" w:rsidRPr="00480470">
              <w:rPr>
                <w:rFonts w:cs="Arial"/>
                <w:bCs/>
                <w:i/>
                <w:iCs/>
                <w:sz w:val="18"/>
                <w:szCs w:val="18"/>
              </w:rPr>
              <w:t>euro’s, stuks, m2</w:t>
            </w:r>
            <w:r w:rsidR="007C7BDE" w:rsidRPr="00480470">
              <w:rPr>
                <w:rFonts w:cs="Arial"/>
                <w:bCs/>
                <w:i/>
                <w:iCs/>
                <w:sz w:val="18"/>
                <w:szCs w:val="18"/>
              </w:rPr>
              <w:t>, aantal cliënten</w:t>
            </w:r>
            <w:r w:rsidR="00A86FA3" w:rsidRPr="00480470">
              <w:rPr>
                <w:rFonts w:cs="Arial"/>
                <w:bCs/>
                <w:i/>
                <w:iCs/>
                <w:sz w:val="18"/>
                <w:szCs w:val="18"/>
              </w:rPr>
              <w:t>, e.d.</w:t>
            </w:r>
          </w:p>
          <w:p w14:paraId="5483F93B" w14:textId="37F1325E" w:rsidR="00480470" w:rsidRPr="00480470" w:rsidRDefault="00480470" w:rsidP="00E07AB7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</w:p>
        </w:tc>
      </w:tr>
      <w:tr w:rsidR="00D05F84" w:rsidRPr="000E3238" w14:paraId="45ED352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2529124A" w:rsidR="00D05F84" w:rsidRPr="000E3238" w:rsidRDefault="00D63885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69DEFDA2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AB519E0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00AE810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41992E3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C8F5FD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2C05D1E7" w:rsidR="00D05F84" w:rsidRPr="004B11B6" w:rsidRDefault="00480470" w:rsidP="00E07AB7">
            <w:pPr>
              <w:pStyle w:val="Geenafstand"/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 xml:space="preserve">U </w:t>
            </w:r>
            <w:r w:rsidR="00D05F84" w:rsidRPr="004B11B6">
              <w:rPr>
                <w:rFonts w:cs="Arial"/>
                <w:bCs/>
                <w:i/>
                <w:iCs/>
                <w:sz w:val="18"/>
                <w:szCs w:val="18"/>
              </w:rPr>
              <w:t xml:space="preserve">dient hier een uitgebreide omschrijving van de referentieopdracht geven, waaruit blijkt dat </w:t>
            </w:r>
            <w:r>
              <w:rPr>
                <w:rFonts w:cs="Arial"/>
                <w:bCs/>
                <w:i/>
                <w:iCs/>
                <w:sz w:val="18"/>
                <w:szCs w:val="18"/>
              </w:rPr>
              <w:t xml:space="preserve">u </w:t>
            </w:r>
            <w:r w:rsidR="00D05F84" w:rsidRPr="004B11B6">
              <w:rPr>
                <w:rFonts w:cs="Arial"/>
                <w:bCs/>
                <w:i/>
                <w:iCs/>
                <w:sz w:val="18"/>
                <w:szCs w:val="18"/>
              </w:rPr>
              <w:t>voldoet aan de vereiste kerncompetenties.</w:t>
            </w:r>
          </w:p>
          <w:p w14:paraId="796229DE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D05F84" w:rsidRDefault="00D05F84" w:rsidP="00D05F84">
      <w:pPr>
        <w:pStyle w:val="Geenafstand"/>
        <w:rPr>
          <w:rFonts w:cs="Arial"/>
          <w:sz w:val="18"/>
          <w:szCs w:val="22"/>
        </w:rPr>
      </w:pPr>
    </w:p>
    <w:p w14:paraId="4BFA86A3" w14:textId="77777777" w:rsidR="00A03A21" w:rsidRDefault="00A03A21" w:rsidP="00D05F84">
      <w:pPr>
        <w:pStyle w:val="Geenafstand"/>
        <w:rPr>
          <w:rFonts w:cs="Arial"/>
          <w:sz w:val="18"/>
          <w:szCs w:val="22"/>
        </w:rPr>
      </w:pPr>
    </w:p>
    <w:p w14:paraId="1B6DC77A" w14:textId="77777777" w:rsidR="00A03A21" w:rsidRPr="009508FD" w:rsidRDefault="00A03A21" w:rsidP="00D05F84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A03A21" w:rsidRPr="000E3238" w14:paraId="624B4019" w14:textId="77777777" w:rsidTr="00FB546F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5141A90C" w14:textId="77777777" w:rsidR="00A03A21" w:rsidRPr="000E3238" w:rsidRDefault="00A03A21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EFF04E7" w14:textId="77777777" w:rsidR="00A03A21" w:rsidRPr="000E3238" w:rsidRDefault="00A03A21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</w:t>
            </w:r>
            <w:r w:rsidRPr="000E3238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786C000F" w14:textId="77777777" w:rsidR="00A03A21" w:rsidRPr="000E3238" w:rsidRDefault="00A03A21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03A21" w:rsidRPr="000E3238" w14:paraId="41D0D374" w14:textId="77777777" w:rsidTr="00FB546F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7BE6FAA3" w14:textId="77777777" w:rsidR="00A03A21" w:rsidRPr="000E3238" w:rsidRDefault="00A03A21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672A2D35" w14:textId="77777777" w:rsidR="00A03A21" w:rsidRPr="000E3238" w:rsidRDefault="00A03A21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8153CF8" w14:textId="77777777" w:rsidR="00A03A21" w:rsidRPr="000E3238" w:rsidRDefault="00A03A21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03A21" w:rsidRPr="000E3238" w14:paraId="745EDB29" w14:textId="77777777" w:rsidTr="00FB546F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4CEF6C" w14:textId="77777777" w:rsidR="00A03A21" w:rsidRPr="000E3238" w:rsidRDefault="00A03A21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3989B363" w14:textId="77777777" w:rsidR="00A03A21" w:rsidRPr="000E3238" w:rsidRDefault="00A03A21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2B3BCCC" w14:textId="77777777" w:rsidR="00A03A21" w:rsidRPr="000E3238" w:rsidRDefault="00A03A21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03A21" w:rsidRPr="000E3238" w14:paraId="1A6C427B" w14:textId="77777777" w:rsidTr="00FB546F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60ABA3D" w14:textId="77777777" w:rsidR="00A03A21" w:rsidRPr="000E3238" w:rsidRDefault="00A03A21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497AA3A" w14:textId="77777777" w:rsidR="00A03A21" w:rsidRPr="000E3238" w:rsidRDefault="00A03A21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contactpersoon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196A347C" w14:textId="77777777" w:rsidR="00A03A21" w:rsidRPr="000E3238" w:rsidRDefault="00A03A21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03A21" w:rsidRPr="000E3238" w14:paraId="3265114A" w14:textId="77777777" w:rsidTr="00FB546F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63F1C76" w14:textId="77777777" w:rsidR="00A03A21" w:rsidRPr="000E3238" w:rsidRDefault="00A03A21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7E33A20C" w14:textId="77777777" w:rsidR="00A03A21" w:rsidRPr="000E3238" w:rsidRDefault="00A03A21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1DDC95A1" w14:textId="77777777" w:rsidR="00A03A21" w:rsidRPr="000E3238" w:rsidRDefault="00A03A21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03A21" w:rsidRPr="000E3238" w14:paraId="6F2DAED4" w14:textId="77777777" w:rsidTr="00FB546F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A550884" w14:textId="77777777" w:rsidR="00A03A21" w:rsidRPr="000E3238" w:rsidRDefault="00A03A21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B34987A" w14:textId="77777777" w:rsidR="00A03A21" w:rsidRPr="000E3238" w:rsidRDefault="00A03A21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0BCA6913" w14:textId="77777777" w:rsidR="00A03A21" w:rsidRPr="000E3238" w:rsidRDefault="00A03A21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03A21" w:rsidRPr="000E3238" w14:paraId="5A438B7E" w14:textId="77777777" w:rsidTr="00FB546F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698EC4F" w14:textId="77777777" w:rsidR="00A03A21" w:rsidRPr="000E3238" w:rsidRDefault="00A03A21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73AE5EC0" w14:textId="77777777" w:rsidR="00A03A21" w:rsidRPr="000E3238" w:rsidRDefault="00A03A21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0375D39B" w14:textId="77777777" w:rsidR="00A03A21" w:rsidRPr="000E3238" w:rsidRDefault="00A03A21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03A21" w:rsidRPr="000E3238" w14:paraId="221833EA" w14:textId="77777777" w:rsidTr="00FB54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6C4B44BA" w14:textId="77777777" w:rsidR="00A03A21" w:rsidRPr="000E3238" w:rsidRDefault="00A03A21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E987940" w14:textId="77777777" w:rsidR="00A03A21" w:rsidRPr="000E3238" w:rsidRDefault="00A03A21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705275" w14:textId="77777777" w:rsidR="00A03A21" w:rsidRPr="000E3238" w:rsidRDefault="00A03A21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03A21" w:rsidRPr="000E3238" w14:paraId="445CE2CF" w14:textId="77777777" w:rsidTr="00FB54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58C5095" w14:textId="77777777" w:rsidR="00A03A21" w:rsidRPr="000E3238" w:rsidRDefault="00A03A21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42FC1CED" w14:textId="77777777" w:rsidR="00A03A21" w:rsidRPr="000E3238" w:rsidRDefault="00A03A21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EE7DCC" w14:textId="77777777" w:rsidR="00A03A21" w:rsidRPr="00E0101C" w:rsidRDefault="00A03A21" w:rsidP="00FB546F">
            <w:pPr>
              <w:pStyle w:val="Geenafstand"/>
              <w:rPr>
                <w:rFonts w:cs="Arial"/>
                <w:color w:val="F79646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0E3238">
              <w:rPr>
                <w:rFonts w:cs="Arial"/>
                <w:sz w:val="18"/>
                <w:szCs w:val="18"/>
              </w:rPr>
              <w:tab/>
              <w:t xml:space="preserve">Einddatum: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A03A21" w:rsidRPr="000E3238" w14:paraId="73E79159" w14:textId="77777777" w:rsidTr="00FB54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A760806" w14:textId="77777777" w:rsidR="00A03A21" w:rsidRPr="000E3238" w:rsidRDefault="00A03A21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D1EAC70" w14:textId="77777777" w:rsidR="00A03A21" w:rsidRPr="000E3238" w:rsidDel="000C21FF" w:rsidRDefault="00A03A21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CCA31DB" w14:textId="77777777" w:rsidR="00A03A21" w:rsidRPr="000E3238" w:rsidRDefault="00A03A21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03A21" w:rsidRPr="000E3238" w14:paraId="3EFD33E3" w14:textId="77777777" w:rsidTr="00FB54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5BFE7AA" w14:textId="77777777" w:rsidR="00A03A21" w:rsidRPr="000E3238" w:rsidRDefault="00A03A21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E27209F" w14:textId="77777777" w:rsidR="00A03A21" w:rsidRPr="000E3238" w:rsidRDefault="00A03A21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1B78FC" w14:textId="77777777" w:rsidR="00A03A21" w:rsidRPr="000E3238" w:rsidRDefault="00A03A21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03A21" w:rsidRPr="000E3238" w14:paraId="0ED6E625" w14:textId="77777777" w:rsidTr="00FB54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2BC6B3A" w14:textId="77777777" w:rsidR="00A03A21" w:rsidRPr="000E3238" w:rsidRDefault="00A03A21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16A48CA" w14:textId="77777777" w:rsidR="00A03A21" w:rsidRPr="000E3238" w:rsidRDefault="00A03A21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5775A7A" w14:textId="77777777" w:rsidR="00A03A21" w:rsidRPr="00480470" w:rsidRDefault="00A03A21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480470">
              <w:rPr>
                <w:rFonts w:cs="Arial"/>
                <w:sz w:val="18"/>
                <w:szCs w:val="18"/>
              </w:rPr>
              <w:t xml:space="preserve">€ </w:t>
            </w:r>
            <w:r w:rsidRPr="0048047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48047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80470">
              <w:rPr>
                <w:rFonts w:cs="Arial"/>
                <w:sz w:val="18"/>
                <w:szCs w:val="18"/>
              </w:rPr>
            </w:r>
            <w:r w:rsidRPr="00480470">
              <w:rPr>
                <w:rFonts w:cs="Arial"/>
                <w:sz w:val="18"/>
                <w:szCs w:val="18"/>
              </w:rPr>
              <w:fldChar w:fldCharType="separate"/>
            </w:r>
            <w:r w:rsidRPr="00480470">
              <w:rPr>
                <w:rFonts w:cs="Arial"/>
                <w:noProof/>
                <w:sz w:val="18"/>
                <w:szCs w:val="18"/>
              </w:rPr>
              <w:t>[     ]</w:t>
            </w:r>
            <w:r w:rsidRPr="00480470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A03A21" w:rsidRPr="000E3238" w14:paraId="5AC93482" w14:textId="77777777" w:rsidTr="00FB54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6547DB87" w14:textId="77777777" w:rsidR="00A03A21" w:rsidRPr="000E3238" w:rsidRDefault="00A03A21" w:rsidP="00FB546F">
            <w:pPr>
              <w:pStyle w:val="Geenafstand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0BDABD4" w14:textId="77777777" w:rsidR="00A03A21" w:rsidRPr="00951C2E" w:rsidRDefault="00A03A21" w:rsidP="00FB546F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  <w:r>
              <w:rPr>
                <w:rFonts w:cs="Arial"/>
                <w:sz w:val="18"/>
                <w:szCs w:val="18"/>
              </w:rPr>
              <w:t>Omvang of hoeveelheid per jaar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7759910" w14:textId="77777777" w:rsidR="00A03A21" w:rsidRDefault="00A03A21" w:rsidP="00FB546F">
            <w:pPr>
              <w:pStyle w:val="Geenafstand"/>
              <w:rPr>
                <w:rFonts w:cs="Arial"/>
                <w:bCs/>
                <w:i/>
                <w:iCs/>
                <w:sz w:val="18"/>
                <w:szCs w:val="18"/>
              </w:rPr>
            </w:pPr>
            <w:r w:rsidRPr="00480470">
              <w:rPr>
                <w:rFonts w:cs="Arial"/>
                <w:bCs/>
                <w:i/>
                <w:iCs/>
                <w:sz w:val="18"/>
                <w:szCs w:val="18"/>
              </w:rPr>
              <w:t>U dient hier aan te geven wat de jaarlijkse omvang of hoeveelheid is in eenheden toepasselijk voor de opdracht. Denk aan euro’s, stuks, m2, aantal cliënten, e.d.</w:t>
            </w:r>
          </w:p>
          <w:p w14:paraId="557DEBBA" w14:textId="77777777" w:rsidR="00A03A21" w:rsidRPr="00480470" w:rsidRDefault="00A03A21" w:rsidP="00FB546F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</w:p>
        </w:tc>
      </w:tr>
      <w:tr w:rsidR="00A03A21" w:rsidRPr="000E3238" w14:paraId="19CCB669" w14:textId="77777777" w:rsidTr="00FB54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F03551" w14:textId="77777777" w:rsidR="00A03A21" w:rsidRPr="000E3238" w:rsidRDefault="00A03A21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13A5950" w14:textId="77777777" w:rsidR="00A03A21" w:rsidRPr="000E3238" w:rsidRDefault="00A03A21" w:rsidP="00FB546F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168139B1" w14:textId="77777777" w:rsidR="00A03A21" w:rsidRPr="000E3238" w:rsidRDefault="00A03A21" w:rsidP="00FB546F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768EF6CA" w14:textId="77777777" w:rsidR="00A03A21" w:rsidRPr="000E3238" w:rsidRDefault="00A03A21" w:rsidP="00FB546F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659EAC20" w14:textId="77777777" w:rsidR="00A03A21" w:rsidRPr="000E3238" w:rsidRDefault="00A03A21" w:rsidP="00FB546F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133E3480" w14:textId="77777777" w:rsidR="00A03A21" w:rsidRPr="000E3238" w:rsidRDefault="00A03A21" w:rsidP="00FB546F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470C30D" w14:textId="77777777" w:rsidR="00A03A21" w:rsidRPr="000E3238" w:rsidRDefault="00A03A21" w:rsidP="00FB546F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04F7BE8A" w14:textId="77777777" w:rsidR="00A03A21" w:rsidRPr="000E3238" w:rsidRDefault="00A03A21" w:rsidP="00FB546F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2F556E6E" w14:textId="77777777" w:rsidR="00A03A21" w:rsidRPr="004B11B6" w:rsidRDefault="00A03A21" w:rsidP="00FB546F">
            <w:pPr>
              <w:pStyle w:val="Geenafstand"/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 xml:space="preserve">U </w:t>
            </w:r>
            <w:r w:rsidRPr="004B11B6">
              <w:rPr>
                <w:rFonts w:cs="Arial"/>
                <w:bCs/>
                <w:i/>
                <w:iCs/>
                <w:sz w:val="18"/>
                <w:szCs w:val="18"/>
              </w:rPr>
              <w:t xml:space="preserve">dient hier een uitgebreide omschrijving van de referentieopdracht geven, waaruit blijkt dat </w:t>
            </w:r>
            <w:r>
              <w:rPr>
                <w:rFonts w:cs="Arial"/>
                <w:bCs/>
                <w:i/>
                <w:iCs/>
                <w:sz w:val="18"/>
                <w:szCs w:val="18"/>
              </w:rPr>
              <w:t xml:space="preserve">u </w:t>
            </w:r>
            <w:r w:rsidRPr="004B11B6">
              <w:rPr>
                <w:rFonts w:cs="Arial"/>
                <w:bCs/>
                <w:i/>
                <w:iCs/>
                <w:sz w:val="18"/>
                <w:szCs w:val="18"/>
              </w:rPr>
              <w:t>voldoet aan de vereiste kerncompetenties.</w:t>
            </w:r>
          </w:p>
          <w:p w14:paraId="7B7A3192" w14:textId="77777777" w:rsidR="00A03A21" w:rsidRPr="000E3238" w:rsidRDefault="00A03A21" w:rsidP="00FB546F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5C249045" w14:textId="77777777" w:rsidR="00D05F84" w:rsidRDefault="00D05F84" w:rsidP="00D05F84">
      <w:pPr>
        <w:pStyle w:val="Geenafstand"/>
        <w:rPr>
          <w:rFonts w:cs="Arial"/>
          <w:sz w:val="18"/>
          <w:szCs w:val="22"/>
        </w:rPr>
      </w:pPr>
    </w:p>
    <w:p w14:paraId="0D6A1F17" w14:textId="77777777" w:rsidR="00AF2C9D" w:rsidRDefault="00AF2C9D" w:rsidP="00D05F84">
      <w:pPr>
        <w:pStyle w:val="Geenafstand"/>
        <w:rPr>
          <w:rFonts w:cs="Arial"/>
          <w:sz w:val="18"/>
          <w:szCs w:val="22"/>
        </w:rPr>
      </w:pPr>
    </w:p>
    <w:p w14:paraId="07D3B30A" w14:textId="77777777" w:rsidR="00AF2C9D" w:rsidRDefault="00AF2C9D" w:rsidP="00D05F84">
      <w:pPr>
        <w:pStyle w:val="Geenafstand"/>
        <w:rPr>
          <w:rFonts w:cs="Arial"/>
          <w:sz w:val="18"/>
          <w:szCs w:val="22"/>
        </w:rPr>
      </w:pPr>
    </w:p>
    <w:p w14:paraId="3E2C6B77" w14:textId="77777777" w:rsidR="00AF2C9D" w:rsidRDefault="00AF2C9D" w:rsidP="00D05F84">
      <w:pPr>
        <w:pStyle w:val="Geenafstand"/>
        <w:rPr>
          <w:rFonts w:cs="Arial"/>
          <w:sz w:val="18"/>
          <w:szCs w:val="22"/>
        </w:rPr>
      </w:pPr>
    </w:p>
    <w:p w14:paraId="50AFE1AF" w14:textId="77777777" w:rsidR="004E7033" w:rsidRDefault="004E7033" w:rsidP="00D05F84">
      <w:pPr>
        <w:pStyle w:val="Geenafstand"/>
        <w:rPr>
          <w:rFonts w:cs="Arial"/>
          <w:sz w:val="18"/>
          <w:szCs w:val="22"/>
        </w:rPr>
      </w:pPr>
    </w:p>
    <w:p w14:paraId="2C02D9F7" w14:textId="77777777" w:rsidR="00AF2C9D" w:rsidRDefault="00AF2C9D" w:rsidP="00D05F84">
      <w:pPr>
        <w:pStyle w:val="Geenafstand"/>
        <w:rPr>
          <w:rFonts w:cs="Arial"/>
          <w:sz w:val="18"/>
          <w:szCs w:val="22"/>
        </w:rPr>
      </w:pPr>
    </w:p>
    <w:p w14:paraId="3314762C" w14:textId="77777777" w:rsidR="00AF2C9D" w:rsidRPr="009508FD" w:rsidRDefault="00AF2C9D" w:rsidP="00D05F84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AF2C9D" w:rsidRPr="000E3238" w14:paraId="2CD1FB6D" w14:textId="77777777" w:rsidTr="00FB546F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2D7FFE4F" w14:textId="77777777" w:rsidR="00AF2C9D" w:rsidRPr="000E3238" w:rsidRDefault="00AF2C9D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24BF0EC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</w:t>
            </w:r>
            <w:r w:rsidRPr="000E3238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56664781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F2C9D" w:rsidRPr="000E3238" w14:paraId="3C2BF023" w14:textId="77777777" w:rsidTr="00FB546F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EA75D17" w14:textId="77777777" w:rsidR="00AF2C9D" w:rsidRPr="000E3238" w:rsidRDefault="00AF2C9D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45AB02B0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C92F0C7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F2C9D" w:rsidRPr="000E3238" w14:paraId="14B553FB" w14:textId="77777777" w:rsidTr="00FB546F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7CA8537D" w14:textId="77777777" w:rsidR="00AF2C9D" w:rsidRPr="000E3238" w:rsidRDefault="00AF2C9D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6097EE60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3FA0BE67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F2C9D" w:rsidRPr="000E3238" w14:paraId="561291D4" w14:textId="77777777" w:rsidTr="00FB546F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0B638081" w14:textId="77777777" w:rsidR="00AF2C9D" w:rsidRPr="000E3238" w:rsidRDefault="00AF2C9D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034590CF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contactpersoon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1ED114AA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F2C9D" w:rsidRPr="000E3238" w14:paraId="6E440871" w14:textId="77777777" w:rsidTr="00FB546F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21715B38" w14:textId="77777777" w:rsidR="00AF2C9D" w:rsidRPr="000E3238" w:rsidRDefault="00AF2C9D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4C527B9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919668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F2C9D" w:rsidRPr="000E3238" w14:paraId="2AB1749C" w14:textId="77777777" w:rsidTr="00FB546F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304D023" w14:textId="77777777" w:rsidR="00AF2C9D" w:rsidRPr="000E3238" w:rsidRDefault="00AF2C9D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B19693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9EA404B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F2C9D" w:rsidRPr="000E3238" w14:paraId="09BE0940" w14:textId="77777777" w:rsidTr="00FB546F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74D345C8" w14:textId="77777777" w:rsidR="00AF2C9D" w:rsidRPr="000E3238" w:rsidRDefault="00AF2C9D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682903F0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0888F8D0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F2C9D" w:rsidRPr="000E3238" w14:paraId="23BC7288" w14:textId="77777777" w:rsidTr="00FB54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758CE1" w14:textId="77777777" w:rsidR="00AF2C9D" w:rsidRPr="000E3238" w:rsidRDefault="00AF2C9D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AA6927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26910012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F2C9D" w:rsidRPr="000E3238" w14:paraId="0F9BB297" w14:textId="77777777" w:rsidTr="00FB54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0F828388" w14:textId="77777777" w:rsidR="00AF2C9D" w:rsidRPr="000E3238" w:rsidRDefault="00AF2C9D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CFCADC2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24A2AB8B" w14:textId="77777777" w:rsidR="00AF2C9D" w:rsidRPr="00E0101C" w:rsidRDefault="00AF2C9D" w:rsidP="00FB546F">
            <w:pPr>
              <w:pStyle w:val="Geenafstand"/>
              <w:rPr>
                <w:rFonts w:cs="Arial"/>
                <w:color w:val="F79646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0E3238">
              <w:rPr>
                <w:rFonts w:cs="Arial"/>
                <w:sz w:val="18"/>
                <w:szCs w:val="18"/>
              </w:rPr>
              <w:tab/>
              <w:t xml:space="preserve">Einddatum: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AF2C9D" w:rsidRPr="000E3238" w14:paraId="3598352E" w14:textId="77777777" w:rsidTr="00FB54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631EFC15" w14:textId="77777777" w:rsidR="00AF2C9D" w:rsidRPr="000E3238" w:rsidRDefault="00AF2C9D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6B9986E" w14:textId="77777777" w:rsidR="00AF2C9D" w:rsidRPr="000E3238" w:rsidDel="000C21FF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091995E5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F2C9D" w:rsidRPr="000E3238" w14:paraId="07A101B0" w14:textId="77777777" w:rsidTr="00FB54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2B3CE806" w14:textId="77777777" w:rsidR="00AF2C9D" w:rsidRPr="000E3238" w:rsidRDefault="00AF2C9D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A9DFE80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A3969E9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F2C9D" w:rsidRPr="000E3238" w14:paraId="09AC2D87" w14:textId="77777777" w:rsidTr="00FB54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6CA8219" w14:textId="77777777" w:rsidR="00AF2C9D" w:rsidRPr="000E3238" w:rsidRDefault="00AF2C9D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1EDC5A8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9C4B04B" w14:textId="77777777" w:rsidR="00AF2C9D" w:rsidRPr="00480470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480470">
              <w:rPr>
                <w:rFonts w:cs="Arial"/>
                <w:sz w:val="18"/>
                <w:szCs w:val="18"/>
              </w:rPr>
              <w:t xml:space="preserve">€ </w:t>
            </w:r>
            <w:r w:rsidRPr="0048047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48047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80470">
              <w:rPr>
                <w:rFonts w:cs="Arial"/>
                <w:sz w:val="18"/>
                <w:szCs w:val="18"/>
              </w:rPr>
            </w:r>
            <w:r w:rsidRPr="00480470">
              <w:rPr>
                <w:rFonts w:cs="Arial"/>
                <w:sz w:val="18"/>
                <w:szCs w:val="18"/>
              </w:rPr>
              <w:fldChar w:fldCharType="separate"/>
            </w:r>
            <w:r w:rsidRPr="00480470">
              <w:rPr>
                <w:rFonts w:cs="Arial"/>
                <w:noProof/>
                <w:sz w:val="18"/>
                <w:szCs w:val="18"/>
              </w:rPr>
              <w:t>[     ]</w:t>
            </w:r>
            <w:r w:rsidRPr="00480470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AF2C9D" w:rsidRPr="000E3238" w14:paraId="22B2BF61" w14:textId="77777777" w:rsidTr="00FB54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2D5B4652" w14:textId="77777777" w:rsidR="00AF2C9D" w:rsidRPr="000E3238" w:rsidRDefault="00AF2C9D" w:rsidP="00FB546F">
            <w:pPr>
              <w:pStyle w:val="Geenafstand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1A58D0F" w14:textId="77777777" w:rsidR="00AF2C9D" w:rsidRPr="00951C2E" w:rsidRDefault="00AF2C9D" w:rsidP="00FB546F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  <w:r>
              <w:rPr>
                <w:rFonts w:cs="Arial"/>
                <w:sz w:val="18"/>
                <w:szCs w:val="18"/>
              </w:rPr>
              <w:t>Omvang of hoeveelheid per jaar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6721470C" w14:textId="77777777" w:rsidR="00AF2C9D" w:rsidRDefault="00AF2C9D" w:rsidP="00FB546F">
            <w:pPr>
              <w:pStyle w:val="Geenafstand"/>
              <w:rPr>
                <w:rFonts w:cs="Arial"/>
                <w:bCs/>
                <w:i/>
                <w:iCs/>
                <w:sz w:val="18"/>
                <w:szCs w:val="18"/>
              </w:rPr>
            </w:pPr>
            <w:r w:rsidRPr="00480470">
              <w:rPr>
                <w:rFonts w:cs="Arial"/>
                <w:bCs/>
                <w:i/>
                <w:iCs/>
                <w:sz w:val="18"/>
                <w:szCs w:val="18"/>
              </w:rPr>
              <w:t>U dient hier aan te geven wat de jaarlijkse omvang of hoeveelheid is in eenheden toepasselijk voor de opdracht. Denk aan euro’s, stuks, m2, aantal cliënten, e.d.</w:t>
            </w:r>
          </w:p>
          <w:p w14:paraId="02AF85F5" w14:textId="77777777" w:rsidR="00AF2C9D" w:rsidRPr="00480470" w:rsidRDefault="00AF2C9D" w:rsidP="00FB546F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</w:p>
        </w:tc>
      </w:tr>
      <w:tr w:rsidR="00AF2C9D" w:rsidRPr="000E3238" w14:paraId="56A01793" w14:textId="77777777" w:rsidTr="00FB54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64A8A2" w14:textId="77777777" w:rsidR="00AF2C9D" w:rsidRPr="000E3238" w:rsidRDefault="00AF2C9D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6A628C4" w14:textId="77777777" w:rsidR="00AF2C9D" w:rsidRPr="000E3238" w:rsidRDefault="00AF2C9D" w:rsidP="00FB546F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1F76BFD8" w14:textId="77777777" w:rsidR="00AF2C9D" w:rsidRPr="000E3238" w:rsidRDefault="00AF2C9D" w:rsidP="00FB546F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9AA96BD" w14:textId="77777777" w:rsidR="00AF2C9D" w:rsidRPr="000E3238" w:rsidRDefault="00AF2C9D" w:rsidP="00FB546F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10659F43" w14:textId="77777777" w:rsidR="00AF2C9D" w:rsidRPr="000E3238" w:rsidRDefault="00AF2C9D" w:rsidP="00FB546F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59B9593" w14:textId="77777777" w:rsidR="00AF2C9D" w:rsidRPr="000E3238" w:rsidRDefault="00AF2C9D" w:rsidP="00FB546F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CC5DFC6" w14:textId="77777777" w:rsidR="00AF2C9D" w:rsidRPr="000E3238" w:rsidRDefault="00AF2C9D" w:rsidP="00FB546F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E2691B0" w14:textId="77777777" w:rsidR="00AF2C9D" w:rsidRPr="000E3238" w:rsidRDefault="00AF2C9D" w:rsidP="00FB546F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8AFCFDA" w14:textId="77777777" w:rsidR="00AF2C9D" w:rsidRPr="004B11B6" w:rsidRDefault="00AF2C9D" w:rsidP="00FB546F">
            <w:pPr>
              <w:pStyle w:val="Geenafstand"/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 xml:space="preserve">U </w:t>
            </w:r>
            <w:r w:rsidRPr="004B11B6">
              <w:rPr>
                <w:rFonts w:cs="Arial"/>
                <w:bCs/>
                <w:i/>
                <w:iCs/>
                <w:sz w:val="18"/>
                <w:szCs w:val="18"/>
              </w:rPr>
              <w:t xml:space="preserve">dient hier een uitgebreide omschrijving van de referentieopdracht geven, waaruit blijkt dat </w:t>
            </w:r>
            <w:r>
              <w:rPr>
                <w:rFonts w:cs="Arial"/>
                <w:bCs/>
                <w:i/>
                <w:iCs/>
                <w:sz w:val="18"/>
                <w:szCs w:val="18"/>
              </w:rPr>
              <w:t xml:space="preserve">u </w:t>
            </w:r>
            <w:r w:rsidRPr="004B11B6">
              <w:rPr>
                <w:rFonts w:cs="Arial"/>
                <w:bCs/>
                <w:i/>
                <w:iCs/>
                <w:sz w:val="18"/>
                <w:szCs w:val="18"/>
              </w:rPr>
              <w:t>voldoet aan de vereiste kerncompetenties.</w:t>
            </w:r>
          </w:p>
          <w:p w14:paraId="2BC5998A" w14:textId="77777777" w:rsidR="00AF2C9D" w:rsidRPr="000E3238" w:rsidRDefault="00AF2C9D" w:rsidP="00FB546F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2E7BAE32" w14:textId="6B43348D" w:rsidR="008729A7" w:rsidRDefault="008729A7" w:rsidP="00747F1D"/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AF2C9D" w:rsidRPr="000E3238" w14:paraId="070BCC4E" w14:textId="77777777" w:rsidTr="00FB546F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21ECAB23" w14:textId="77777777" w:rsidR="00AF2C9D" w:rsidRPr="000E3238" w:rsidRDefault="00AF2C9D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0F6E31A4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</w:t>
            </w:r>
            <w:r w:rsidRPr="000E3238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173157B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F2C9D" w:rsidRPr="000E3238" w14:paraId="16BAC531" w14:textId="77777777" w:rsidTr="00FB546F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AA97DC9" w14:textId="77777777" w:rsidR="00AF2C9D" w:rsidRPr="000E3238" w:rsidRDefault="00AF2C9D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034B83BB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03094C24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F2C9D" w:rsidRPr="000E3238" w14:paraId="48D56C61" w14:textId="77777777" w:rsidTr="00FB546F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162BB78C" w14:textId="77777777" w:rsidR="00AF2C9D" w:rsidRPr="000E3238" w:rsidRDefault="00AF2C9D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2D4468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31A60332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F2C9D" w:rsidRPr="000E3238" w14:paraId="06DFE39A" w14:textId="77777777" w:rsidTr="00FB546F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3EABAF90" w14:textId="77777777" w:rsidR="00AF2C9D" w:rsidRPr="000E3238" w:rsidRDefault="00AF2C9D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B7AF77C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contactpersoon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17753787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F2C9D" w:rsidRPr="000E3238" w14:paraId="33940121" w14:textId="77777777" w:rsidTr="00FB546F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62B4F34" w14:textId="77777777" w:rsidR="00AF2C9D" w:rsidRPr="000E3238" w:rsidRDefault="00AF2C9D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68A69F0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170EF32F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F2C9D" w:rsidRPr="000E3238" w14:paraId="7376EF0A" w14:textId="77777777" w:rsidTr="00FB546F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FFC2B86" w14:textId="77777777" w:rsidR="00AF2C9D" w:rsidRPr="000E3238" w:rsidRDefault="00AF2C9D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81E9A09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9080363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F2C9D" w:rsidRPr="000E3238" w14:paraId="14B3ADEC" w14:textId="77777777" w:rsidTr="00FB546F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34BD3910" w14:textId="77777777" w:rsidR="00AF2C9D" w:rsidRPr="000E3238" w:rsidRDefault="00AF2C9D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42D9FA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1B12A61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F2C9D" w:rsidRPr="000E3238" w14:paraId="690C6591" w14:textId="77777777" w:rsidTr="00FB54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C23F2AD" w14:textId="77777777" w:rsidR="00AF2C9D" w:rsidRPr="000E3238" w:rsidRDefault="00AF2C9D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A21BCAE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B500CEB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F2C9D" w:rsidRPr="000E3238" w14:paraId="11146226" w14:textId="77777777" w:rsidTr="00FB54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BA14F7C" w14:textId="77777777" w:rsidR="00AF2C9D" w:rsidRPr="000E3238" w:rsidRDefault="00AF2C9D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672F96D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3D798F9" w14:textId="77777777" w:rsidR="00AF2C9D" w:rsidRPr="00E0101C" w:rsidRDefault="00AF2C9D" w:rsidP="00FB546F">
            <w:pPr>
              <w:pStyle w:val="Geenafstand"/>
              <w:rPr>
                <w:rFonts w:cs="Arial"/>
                <w:color w:val="F79646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0E3238">
              <w:rPr>
                <w:rFonts w:cs="Arial"/>
                <w:sz w:val="18"/>
                <w:szCs w:val="18"/>
              </w:rPr>
              <w:tab/>
              <w:t xml:space="preserve">Einddatum: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AF2C9D" w:rsidRPr="000E3238" w14:paraId="47C37402" w14:textId="77777777" w:rsidTr="00FB54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6060F8A" w14:textId="77777777" w:rsidR="00AF2C9D" w:rsidRPr="000E3238" w:rsidRDefault="00AF2C9D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418F02C4" w14:textId="77777777" w:rsidR="00AF2C9D" w:rsidRPr="000E3238" w:rsidDel="000C21FF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2669E6AE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F2C9D" w:rsidRPr="000E3238" w14:paraId="0E7EEAA1" w14:textId="77777777" w:rsidTr="00FB54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0463F8D" w14:textId="77777777" w:rsidR="00AF2C9D" w:rsidRPr="000E3238" w:rsidRDefault="00AF2C9D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200E15D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6D257CB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F2C9D" w:rsidRPr="000E3238" w14:paraId="6836BE9A" w14:textId="77777777" w:rsidTr="00FB54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5FBDAD6" w14:textId="77777777" w:rsidR="00AF2C9D" w:rsidRPr="000E3238" w:rsidRDefault="00AF2C9D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A070E00" w14:textId="77777777" w:rsidR="00AF2C9D" w:rsidRPr="000E3238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BB0C9B4" w14:textId="77777777" w:rsidR="00AF2C9D" w:rsidRPr="00480470" w:rsidRDefault="00AF2C9D" w:rsidP="00FB546F">
            <w:pPr>
              <w:pStyle w:val="Geenafstand"/>
              <w:rPr>
                <w:rFonts w:cs="Arial"/>
                <w:sz w:val="18"/>
                <w:szCs w:val="18"/>
              </w:rPr>
            </w:pPr>
            <w:r w:rsidRPr="00480470">
              <w:rPr>
                <w:rFonts w:cs="Arial"/>
                <w:sz w:val="18"/>
                <w:szCs w:val="18"/>
              </w:rPr>
              <w:t xml:space="preserve">€ </w:t>
            </w:r>
            <w:r w:rsidRPr="0048047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48047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80470">
              <w:rPr>
                <w:rFonts w:cs="Arial"/>
                <w:sz w:val="18"/>
                <w:szCs w:val="18"/>
              </w:rPr>
            </w:r>
            <w:r w:rsidRPr="00480470">
              <w:rPr>
                <w:rFonts w:cs="Arial"/>
                <w:sz w:val="18"/>
                <w:szCs w:val="18"/>
              </w:rPr>
              <w:fldChar w:fldCharType="separate"/>
            </w:r>
            <w:r w:rsidRPr="00480470">
              <w:rPr>
                <w:rFonts w:cs="Arial"/>
                <w:noProof/>
                <w:sz w:val="18"/>
                <w:szCs w:val="18"/>
              </w:rPr>
              <w:t>[     ]</w:t>
            </w:r>
            <w:r w:rsidRPr="00480470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AF2C9D" w:rsidRPr="000E3238" w14:paraId="596A159F" w14:textId="77777777" w:rsidTr="00FB54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73B0D56" w14:textId="77777777" w:rsidR="00AF2C9D" w:rsidRPr="000E3238" w:rsidRDefault="00AF2C9D" w:rsidP="00FB546F">
            <w:pPr>
              <w:pStyle w:val="Geenafstand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4F7B6B97" w14:textId="77777777" w:rsidR="00AF2C9D" w:rsidRPr="00951C2E" w:rsidRDefault="00AF2C9D" w:rsidP="00FB546F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  <w:r>
              <w:rPr>
                <w:rFonts w:cs="Arial"/>
                <w:sz w:val="18"/>
                <w:szCs w:val="18"/>
              </w:rPr>
              <w:t>Omvang of hoeveelheid per jaar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CDB6768" w14:textId="77777777" w:rsidR="00AF2C9D" w:rsidRDefault="00AF2C9D" w:rsidP="00FB546F">
            <w:pPr>
              <w:pStyle w:val="Geenafstand"/>
              <w:rPr>
                <w:rFonts w:cs="Arial"/>
                <w:bCs/>
                <w:i/>
                <w:iCs/>
                <w:sz w:val="18"/>
                <w:szCs w:val="18"/>
              </w:rPr>
            </w:pPr>
            <w:r w:rsidRPr="00480470">
              <w:rPr>
                <w:rFonts w:cs="Arial"/>
                <w:bCs/>
                <w:i/>
                <w:iCs/>
                <w:sz w:val="18"/>
                <w:szCs w:val="18"/>
              </w:rPr>
              <w:t>U dient hier aan te geven wat de jaarlijkse omvang of hoeveelheid is in eenheden toepasselijk voor de opdracht. Denk aan euro’s, stuks, m2, aantal cliënten, e.d.</w:t>
            </w:r>
          </w:p>
          <w:p w14:paraId="181ADBAC" w14:textId="77777777" w:rsidR="00AF2C9D" w:rsidRPr="00480470" w:rsidRDefault="00AF2C9D" w:rsidP="00FB546F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</w:p>
        </w:tc>
      </w:tr>
      <w:tr w:rsidR="00AF2C9D" w:rsidRPr="000E3238" w14:paraId="3A863FBA" w14:textId="77777777" w:rsidTr="00FB54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5CC612F" w14:textId="77777777" w:rsidR="00AF2C9D" w:rsidRPr="000E3238" w:rsidRDefault="00AF2C9D" w:rsidP="00FB546F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CB91B8C" w14:textId="77777777" w:rsidR="00AF2C9D" w:rsidRPr="000E3238" w:rsidRDefault="00AF2C9D" w:rsidP="00FB546F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04628AAD" w14:textId="77777777" w:rsidR="00AF2C9D" w:rsidRPr="000E3238" w:rsidRDefault="00AF2C9D" w:rsidP="00FB546F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36EC6E5" w14:textId="77777777" w:rsidR="00AF2C9D" w:rsidRPr="000E3238" w:rsidRDefault="00AF2C9D" w:rsidP="00FB546F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BD113EF" w14:textId="77777777" w:rsidR="00AF2C9D" w:rsidRPr="000E3238" w:rsidRDefault="00AF2C9D" w:rsidP="00FB546F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7EF6A25E" w14:textId="77777777" w:rsidR="00AF2C9D" w:rsidRPr="000E3238" w:rsidRDefault="00AF2C9D" w:rsidP="00FB546F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6BFFB97" w14:textId="77777777" w:rsidR="00AF2C9D" w:rsidRPr="000E3238" w:rsidRDefault="00AF2C9D" w:rsidP="00FB546F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1E23AB0C" w14:textId="77777777" w:rsidR="00AF2C9D" w:rsidRPr="000E3238" w:rsidRDefault="00AF2C9D" w:rsidP="00FB546F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65A102" w14:textId="77777777" w:rsidR="00AF2C9D" w:rsidRPr="004B11B6" w:rsidRDefault="00AF2C9D" w:rsidP="00FB546F">
            <w:pPr>
              <w:pStyle w:val="Geenafstand"/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 xml:space="preserve">U </w:t>
            </w:r>
            <w:r w:rsidRPr="004B11B6">
              <w:rPr>
                <w:rFonts w:cs="Arial"/>
                <w:bCs/>
                <w:i/>
                <w:iCs/>
                <w:sz w:val="18"/>
                <w:szCs w:val="18"/>
              </w:rPr>
              <w:t xml:space="preserve">dient hier een uitgebreide omschrijving van de referentieopdracht geven, waaruit blijkt dat </w:t>
            </w:r>
            <w:r>
              <w:rPr>
                <w:rFonts w:cs="Arial"/>
                <w:bCs/>
                <w:i/>
                <w:iCs/>
                <w:sz w:val="18"/>
                <w:szCs w:val="18"/>
              </w:rPr>
              <w:t xml:space="preserve">u </w:t>
            </w:r>
            <w:r w:rsidRPr="004B11B6">
              <w:rPr>
                <w:rFonts w:cs="Arial"/>
                <w:bCs/>
                <w:i/>
                <w:iCs/>
                <w:sz w:val="18"/>
                <w:szCs w:val="18"/>
              </w:rPr>
              <w:t>voldoet aan de vereiste kerncompetenties.</w:t>
            </w:r>
          </w:p>
          <w:p w14:paraId="2ADEA5AA" w14:textId="77777777" w:rsidR="00AF2C9D" w:rsidRPr="000E3238" w:rsidRDefault="00AF2C9D" w:rsidP="00FB546F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533E0D9D" w14:textId="77777777" w:rsidR="00AF2C9D" w:rsidRDefault="00AF2C9D" w:rsidP="00747F1D"/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1E632D" w:rsidRPr="000E3238" w14:paraId="0444CF5A" w14:textId="77777777" w:rsidTr="006D2CA5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05D2181" w14:textId="77777777" w:rsidR="001E632D" w:rsidRPr="000E3238" w:rsidRDefault="001E632D" w:rsidP="006D2CA5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FDB221C" w14:textId="77777777" w:rsidR="001E632D" w:rsidRPr="000E3238" w:rsidRDefault="001E632D" w:rsidP="006D2CA5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</w:t>
            </w:r>
            <w:r w:rsidRPr="000E3238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4B87A9F" w14:textId="77777777" w:rsidR="001E632D" w:rsidRPr="000E3238" w:rsidRDefault="001E632D" w:rsidP="006D2CA5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E632D" w:rsidRPr="000E3238" w14:paraId="632227CA" w14:textId="77777777" w:rsidTr="006D2CA5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ED35BE7" w14:textId="77777777" w:rsidR="001E632D" w:rsidRPr="000E3238" w:rsidRDefault="001E632D" w:rsidP="006D2CA5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6D798D33" w14:textId="77777777" w:rsidR="001E632D" w:rsidRPr="000E3238" w:rsidRDefault="001E632D" w:rsidP="006D2CA5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B2AC706" w14:textId="77777777" w:rsidR="001E632D" w:rsidRPr="000E3238" w:rsidRDefault="001E632D" w:rsidP="006D2CA5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E632D" w:rsidRPr="000E3238" w14:paraId="113DAEAE" w14:textId="77777777" w:rsidTr="006D2CA5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305D5EE7" w14:textId="77777777" w:rsidR="001E632D" w:rsidRPr="000E3238" w:rsidRDefault="001E632D" w:rsidP="006D2CA5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090E9AB0" w14:textId="77777777" w:rsidR="001E632D" w:rsidRPr="000E3238" w:rsidRDefault="001E632D" w:rsidP="006D2CA5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10511274" w14:textId="77777777" w:rsidR="001E632D" w:rsidRPr="000E3238" w:rsidRDefault="001E632D" w:rsidP="006D2CA5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E632D" w:rsidRPr="000E3238" w14:paraId="45E549DC" w14:textId="77777777" w:rsidTr="006D2CA5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06630814" w14:textId="77777777" w:rsidR="001E632D" w:rsidRPr="000E3238" w:rsidRDefault="001E632D" w:rsidP="006D2CA5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039A9F4" w14:textId="77777777" w:rsidR="001E632D" w:rsidRPr="000E3238" w:rsidRDefault="001E632D" w:rsidP="006D2CA5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contactpersoon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F39C271" w14:textId="77777777" w:rsidR="001E632D" w:rsidRPr="000E3238" w:rsidRDefault="001E632D" w:rsidP="006D2CA5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E632D" w:rsidRPr="000E3238" w14:paraId="0557E429" w14:textId="77777777" w:rsidTr="006D2CA5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84F4A7A" w14:textId="77777777" w:rsidR="001E632D" w:rsidRPr="000E3238" w:rsidRDefault="001E632D" w:rsidP="006D2CA5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64E8DDB8" w14:textId="77777777" w:rsidR="001E632D" w:rsidRPr="000E3238" w:rsidRDefault="001E632D" w:rsidP="006D2CA5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48ECCE9" w14:textId="77777777" w:rsidR="001E632D" w:rsidRPr="000E3238" w:rsidRDefault="001E632D" w:rsidP="006D2CA5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E632D" w:rsidRPr="000E3238" w14:paraId="0AADB117" w14:textId="77777777" w:rsidTr="006D2CA5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17D8A062" w14:textId="77777777" w:rsidR="001E632D" w:rsidRPr="000E3238" w:rsidRDefault="001E632D" w:rsidP="006D2CA5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6C8D9EE0" w14:textId="77777777" w:rsidR="001E632D" w:rsidRPr="000E3238" w:rsidRDefault="001E632D" w:rsidP="006D2CA5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1014D7F6" w14:textId="77777777" w:rsidR="001E632D" w:rsidRPr="000E3238" w:rsidRDefault="001E632D" w:rsidP="006D2CA5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E632D" w:rsidRPr="000E3238" w14:paraId="2F3C65DF" w14:textId="77777777" w:rsidTr="006D2CA5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46F8616" w14:textId="77777777" w:rsidR="001E632D" w:rsidRPr="000E3238" w:rsidRDefault="001E632D" w:rsidP="006D2CA5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0577E5D1" w14:textId="77777777" w:rsidR="001E632D" w:rsidRPr="000E3238" w:rsidRDefault="001E632D" w:rsidP="006D2CA5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3B84503" w14:textId="77777777" w:rsidR="001E632D" w:rsidRPr="000E3238" w:rsidRDefault="001E632D" w:rsidP="006D2CA5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E632D" w:rsidRPr="000E3238" w14:paraId="3DC0ED1E" w14:textId="77777777" w:rsidTr="006D2C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B1CF76D" w14:textId="77777777" w:rsidR="001E632D" w:rsidRPr="000E3238" w:rsidRDefault="001E632D" w:rsidP="006D2CA5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14CDB26" w14:textId="77777777" w:rsidR="001E632D" w:rsidRPr="000E3238" w:rsidRDefault="001E632D" w:rsidP="006D2CA5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8036BE" w14:textId="77777777" w:rsidR="001E632D" w:rsidRPr="000E3238" w:rsidRDefault="001E632D" w:rsidP="006D2CA5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E632D" w:rsidRPr="000E3238" w14:paraId="2277CDAD" w14:textId="77777777" w:rsidTr="006D2C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2D55666D" w14:textId="77777777" w:rsidR="001E632D" w:rsidRPr="000E3238" w:rsidRDefault="001E632D" w:rsidP="006D2CA5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404724DC" w14:textId="77777777" w:rsidR="001E632D" w:rsidRPr="000E3238" w:rsidRDefault="001E632D" w:rsidP="006D2CA5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045DEDC8" w14:textId="77777777" w:rsidR="001E632D" w:rsidRPr="00E0101C" w:rsidRDefault="001E632D" w:rsidP="006D2CA5">
            <w:pPr>
              <w:pStyle w:val="Geenafstand"/>
              <w:rPr>
                <w:rFonts w:cs="Arial"/>
                <w:color w:val="F79646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0E3238">
              <w:rPr>
                <w:rFonts w:cs="Arial"/>
                <w:sz w:val="18"/>
                <w:szCs w:val="18"/>
              </w:rPr>
              <w:tab/>
              <w:t xml:space="preserve">Einddatum: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1E632D" w:rsidRPr="000E3238" w14:paraId="4D4CD585" w14:textId="77777777" w:rsidTr="006D2C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691A2C47" w14:textId="77777777" w:rsidR="001E632D" w:rsidRPr="000E3238" w:rsidRDefault="001E632D" w:rsidP="006D2CA5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21961B" w14:textId="77777777" w:rsidR="001E632D" w:rsidRPr="000E3238" w:rsidDel="000C21FF" w:rsidRDefault="001E632D" w:rsidP="006D2CA5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885C62" w14:textId="77777777" w:rsidR="001E632D" w:rsidRPr="000E3238" w:rsidRDefault="001E632D" w:rsidP="006D2CA5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E632D" w:rsidRPr="000E3238" w14:paraId="29E2C3C3" w14:textId="77777777" w:rsidTr="006D2C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7A838D1" w14:textId="77777777" w:rsidR="001E632D" w:rsidRPr="000E3238" w:rsidRDefault="001E632D" w:rsidP="006D2CA5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B987A2D" w14:textId="77777777" w:rsidR="001E632D" w:rsidRPr="000E3238" w:rsidRDefault="001E632D" w:rsidP="006D2CA5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93D86F" w14:textId="77777777" w:rsidR="001E632D" w:rsidRPr="000E3238" w:rsidRDefault="001E632D" w:rsidP="006D2CA5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E632D" w:rsidRPr="000E3238" w14:paraId="733DF28F" w14:textId="77777777" w:rsidTr="006D2C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B7CD479" w14:textId="77777777" w:rsidR="001E632D" w:rsidRPr="000E3238" w:rsidRDefault="001E632D" w:rsidP="006D2CA5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EF00E7A" w14:textId="77777777" w:rsidR="001E632D" w:rsidRPr="000E3238" w:rsidRDefault="001E632D" w:rsidP="006D2CA5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686D82" w14:textId="77777777" w:rsidR="001E632D" w:rsidRPr="00480470" w:rsidRDefault="001E632D" w:rsidP="006D2CA5">
            <w:pPr>
              <w:pStyle w:val="Geenafstand"/>
              <w:rPr>
                <w:rFonts w:cs="Arial"/>
                <w:sz w:val="18"/>
                <w:szCs w:val="18"/>
              </w:rPr>
            </w:pPr>
            <w:r w:rsidRPr="00480470">
              <w:rPr>
                <w:rFonts w:cs="Arial"/>
                <w:sz w:val="18"/>
                <w:szCs w:val="18"/>
              </w:rPr>
              <w:t xml:space="preserve">€ </w:t>
            </w:r>
            <w:r w:rsidRPr="0048047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48047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80470">
              <w:rPr>
                <w:rFonts w:cs="Arial"/>
                <w:sz w:val="18"/>
                <w:szCs w:val="18"/>
              </w:rPr>
            </w:r>
            <w:r w:rsidRPr="00480470">
              <w:rPr>
                <w:rFonts w:cs="Arial"/>
                <w:sz w:val="18"/>
                <w:szCs w:val="18"/>
              </w:rPr>
              <w:fldChar w:fldCharType="separate"/>
            </w:r>
            <w:r w:rsidRPr="00480470">
              <w:rPr>
                <w:rFonts w:cs="Arial"/>
                <w:noProof/>
                <w:sz w:val="18"/>
                <w:szCs w:val="18"/>
              </w:rPr>
              <w:t>[     ]</w:t>
            </w:r>
            <w:r w:rsidRPr="00480470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1E632D" w:rsidRPr="000E3238" w14:paraId="27A42589" w14:textId="77777777" w:rsidTr="006D2C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2A8F4C17" w14:textId="77777777" w:rsidR="001E632D" w:rsidRPr="000E3238" w:rsidRDefault="001E632D" w:rsidP="006D2CA5">
            <w:pPr>
              <w:pStyle w:val="Geenafstand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666D6CF" w14:textId="77777777" w:rsidR="001E632D" w:rsidRPr="00951C2E" w:rsidRDefault="001E632D" w:rsidP="006D2CA5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  <w:r>
              <w:rPr>
                <w:rFonts w:cs="Arial"/>
                <w:sz w:val="18"/>
                <w:szCs w:val="18"/>
              </w:rPr>
              <w:t>Omvang of hoeveelheid per jaar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24BB5D7" w14:textId="77777777" w:rsidR="001E632D" w:rsidRDefault="001E632D" w:rsidP="006D2CA5">
            <w:pPr>
              <w:pStyle w:val="Geenafstand"/>
              <w:rPr>
                <w:rFonts w:cs="Arial"/>
                <w:bCs/>
                <w:i/>
                <w:iCs/>
                <w:sz w:val="18"/>
                <w:szCs w:val="18"/>
              </w:rPr>
            </w:pPr>
            <w:r w:rsidRPr="00480470">
              <w:rPr>
                <w:rFonts w:cs="Arial"/>
                <w:bCs/>
                <w:i/>
                <w:iCs/>
                <w:sz w:val="18"/>
                <w:szCs w:val="18"/>
              </w:rPr>
              <w:t>U dient hier aan te geven wat de jaarlijkse omvang of hoeveelheid is in eenheden toepasselijk voor de opdracht. Denk aan euro’s, stuks, m2, aantal cliënten, e.d.</w:t>
            </w:r>
          </w:p>
          <w:p w14:paraId="6D8BCF7F" w14:textId="77777777" w:rsidR="001E632D" w:rsidRPr="00480470" w:rsidRDefault="001E632D" w:rsidP="006D2CA5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</w:p>
        </w:tc>
      </w:tr>
      <w:tr w:rsidR="001E632D" w:rsidRPr="000E3238" w14:paraId="038B3C9B" w14:textId="77777777" w:rsidTr="006D2C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F40CFE9" w14:textId="77777777" w:rsidR="001E632D" w:rsidRPr="000E3238" w:rsidRDefault="001E632D" w:rsidP="006D2CA5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4750100" w14:textId="77777777" w:rsidR="001E632D" w:rsidRPr="000E3238" w:rsidRDefault="001E632D" w:rsidP="006D2CA5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27B4314C" w14:textId="77777777" w:rsidR="001E632D" w:rsidRPr="000E3238" w:rsidRDefault="001E632D" w:rsidP="006D2CA5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46D3F159" w14:textId="77777777" w:rsidR="001E632D" w:rsidRPr="000E3238" w:rsidRDefault="001E632D" w:rsidP="006D2CA5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4BDEBAC6" w14:textId="77777777" w:rsidR="001E632D" w:rsidRPr="000E3238" w:rsidRDefault="001E632D" w:rsidP="006D2CA5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3AB016CC" w14:textId="77777777" w:rsidR="001E632D" w:rsidRPr="000E3238" w:rsidRDefault="001E632D" w:rsidP="006D2CA5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106753EC" w14:textId="77777777" w:rsidR="001E632D" w:rsidRPr="000E3238" w:rsidRDefault="001E632D" w:rsidP="006D2CA5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670B46F8" w14:textId="77777777" w:rsidR="001E632D" w:rsidRPr="000E3238" w:rsidRDefault="001E632D" w:rsidP="006D2CA5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6AE87D0" w14:textId="77777777" w:rsidR="001E632D" w:rsidRPr="004B11B6" w:rsidRDefault="001E632D" w:rsidP="006D2CA5">
            <w:pPr>
              <w:pStyle w:val="Geenafstand"/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 xml:space="preserve">U </w:t>
            </w:r>
            <w:r w:rsidRPr="004B11B6">
              <w:rPr>
                <w:rFonts w:cs="Arial"/>
                <w:bCs/>
                <w:i/>
                <w:iCs/>
                <w:sz w:val="18"/>
                <w:szCs w:val="18"/>
              </w:rPr>
              <w:t xml:space="preserve">dient hier een uitgebreide omschrijving van de referentieopdracht geven, waaruit blijkt dat </w:t>
            </w:r>
            <w:r>
              <w:rPr>
                <w:rFonts w:cs="Arial"/>
                <w:bCs/>
                <w:i/>
                <w:iCs/>
                <w:sz w:val="18"/>
                <w:szCs w:val="18"/>
              </w:rPr>
              <w:t xml:space="preserve">u </w:t>
            </w:r>
            <w:r w:rsidRPr="004B11B6">
              <w:rPr>
                <w:rFonts w:cs="Arial"/>
                <w:bCs/>
                <w:i/>
                <w:iCs/>
                <w:sz w:val="18"/>
                <w:szCs w:val="18"/>
              </w:rPr>
              <w:t>voldoet aan de vereiste kerncompetenties.</w:t>
            </w:r>
          </w:p>
          <w:p w14:paraId="609D09BB" w14:textId="77777777" w:rsidR="001E632D" w:rsidRPr="000E3238" w:rsidRDefault="001E632D" w:rsidP="006D2CA5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25C3B5BF" w14:textId="77777777" w:rsidR="001E632D" w:rsidRPr="00747F1D" w:rsidRDefault="001E632D" w:rsidP="00747F1D"/>
    <w:sectPr w:rsidR="001E632D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1E165" w14:textId="77777777" w:rsidR="0079281F" w:rsidRDefault="0079281F" w:rsidP="00E300F5">
      <w:pPr>
        <w:spacing w:line="240" w:lineRule="auto"/>
      </w:pPr>
      <w:r>
        <w:separator/>
      </w:r>
    </w:p>
  </w:endnote>
  <w:endnote w:type="continuationSeparator" w:id="0">
    <w:p w14:paraId="4EEAEA9C" w14:textId="77777777" w:rsidR="0079281F" w:rsidRDefault="0079281F" w:rsidP="00E300F5">
      <w:pPr>
        <w:spacing w:line="240" w:lineRule="auto"/>
      </w:pPr>
      <w:r>
        <w:continuationSeparator/>
      </w:r>
    </w:p>
  </w:endnote>
  <w:endnote w:type="continuationNotice" w:id="1">
    <w:p w14:paraId="5133751E" w14:textId="77777777" w:rsidR="0079281F" w:rsidRDefault="0079281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9F8EF" w14:textId="16AE0DA7" w:rsidR="009A3C8F" w:rsidRDefault="009A3C8F" w:rsidP="009A3C8F">
    <w:pPr>
      <w:pStyle w:val="Voettekst"/>
      <w:rPr>
        <w:color w:val="D9D9D9" w:themeColor="background1" w:themeShade="D9"/>
        <w:sz w:val="12"/>
        <w:szCs w:val="12"/>
      </w:rPr>
    </w:pPr>
    <w:r>
      <w:rPr>
        <w:color w:val="D9D9D9" w:themeColor="background1" w:themeShade="D9"/>
        <w:sz w:val="12"/>
        <w:szCs w:val="12"/>
      </w:rPr>
      <w:t>`</w:t>
    </w:r>
  </w:p>
  <w:p w14:paraId="75EEA5F6" w14:textId="3A9B12A5" w:rsidR="009A3C8F" w:rsidRPr="00DF4192" w:rsidRDefault="009A3C8F" w:rsidP="009A3C8F">
    <w:pPr>
      <w:pStyle w:val="Voettekst"/>
      <w:rPr>
        <w:sz w:val="16"/>
        <w:szCs w:val="16"/>
      </w:rPr>
    </w:pPr>
    <w:r>
      <w:rPr>
        <w:color w:val="D9D9D9" w:themeColor="background1" w:themeShade="D9"/>
        <w:sz w:val="12"/>
        <w:szCs w:val="12"/>
      </w:rPr>
      <w:t>``</w:t>
    </w:r>
    <w:r w:rsidRPr="00E33FA2">
      <w:rPr>
        <w:color w:val="D9D9D9" w:themeColor="background1" w:themeShade="D9"/>
        <w:sz w:val="12"/>
        <w:szCs w:val="12"/>
      </w:rPr>
      <w:t>SIGSYN 202</w:t>
    </w:r>
    <w:r w:rsidR="00782003">
      <w:rPr>
        <w:color w:val="D9D9D9" w:themeColor="background1" w:themeShade="D9"/>
        <w:sz w:val="12"/>
        <w:szCs w:val="12"/>
      </w:rPr>
      <w:t>20211</w:t>
    </w:r>
    <w:r w:rsidRPr="00E33FA2">
      <w:rPr>
        <w:color w:val="D9D9D9" w:themeColor="background1" w:themeShade="D9"/>
        <w:sz w:val="12"/>
        <w:szCs w:val="12"/>
      </w:rPr>
      <w:t>EDv1.</w:t>
    </w:r>
    <w:r w:rsidR="00782003">
      <w:rPr>
        <w:color w:val="D9D9D9" w:themeColor="background1" w:themeShade="D9"/>
        <w:sz w:val="12"/>
        <w:szCs w:val="12"/>
      </w:rPr>
      <w:t>1</w:t>
    </w:r>
    <w:r w:rsidRPr="00E33FA2">
      <w:rPr>
        <w:color w:val="BFBFBF" w:themeColor="background1" w:themeShade="BF"/>
        <w:sz w:val="12"/>
        <w:szCs w:val="12"/>
      </w:rPr>
      <w:t xml:space="preserve">  </w:t>
    </w:r>
  </w:p>
  <w:p w14:paraId="33EAD625" w14:textId="07D79EAA" w:rsidR="00FE6CE9" w:rsidRPr="009A3C8F" w:rsidRDefault="00FE6CE9" w:rsidP="009A3C8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F69BE" w14:textId="77777777" w:rsidR="0079281F" w:rsidRDefault="0079281F" w:rsidP="00E300F5">
      <w:pPr>
        <w:spacing w:line="240" w:lineRule="auto"/>
      </w:pPr>
      <w:r>
        <w:separator/>
      </w:r>
    </w:p>
  </w:footnote>
  <w:footnote w:type="continuationSeparator" w:id="0">
    <w:p w14:paraId="02DF1865" w14:textId="77777777" w:rsidR="0079281F" w:rsidRDefault="0079281F" w:rsidP="00E300F5">
      <w:pPr>
        <w:spacing w:line="240" w:lineRule="auto"/>
      </w:pPr>
      <w:r>
        <w:continuationSeparator/>
      </w:r>
    </w:p>
  </w:footnote>
  <w:footnote w:type="continuationNotice" w:id="1">
    <w:p w14:paraId="73C1BA33" w14:textId="77777777" w:rsidR="0079281F" w:rsidRDefault="0079281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44565723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3120944">
    <w:abstractNumId w:val="33"/>
  </w:num>
  <w:num w:numId="3" w16cid:durableId="1910533485">
    <w:abstractNumId w:val="0"/>
  </w:num>
  <w:num w:numId="4" w16cid:durableId="1261642054">
    <w:abstractNumId w:val="2"/>
  </w:num>
  <w:num w:numId="5" w16cid:durableId="912393345">
    <w:abstractNumId w:val="4"/>
  </w:num>
  <w:num w:numId="6" w16cid:durableId="974262267">
    <w:abstractNumId w:val="1"/>
  </w:num>
  <w:num w:numId="7" w16cid:durableId="812478634">
    <w:abstractNumId w:val="18"/>
  </w:num>
  <w:num w:numId="8" w16cid:durableId="2018145644">
    <w:abstractNumId w:val="3"/>
  </w:num>
  <w:num w:numId="9" w16cid:durableId="1904565340">
    <w:abstractNumId w:val="13"/>
  </w:num>
  <w:num w:numId="10" w16cid:durableId="113257047">
    <w:abstractNumId w:val="29"/>
  </w:num>
  <w:num w:numId="11" w16cid:durableId="1013342076">
    <w:abstractNumId w:val="9"/>
  </w:num>
  <w:num w:numId="12" w16cid:durableId="64884703">
    <w:abstractNumId w:val="23"/>
  </w:num>
  <w:num w:numId="13" w16cid:durableId="312178798">
    <w:abstractNumId w:val="8"/>
  </w:num>
  <w:num w:numId="14" w16cid:durableId="436171029">
    <w:abstractNumId w:val="15"/>
  </w:num>
  <w:num w:numId="15" w16cid:durableId="335427305">
    <w:abstractNumId w:val="32"/>
  </w:num>
  <w:num w:numId="16" w16cid:durableId="867989795">
    <w:abstractNumId w:val="11"/>
  </w:num>
  <w:num w:numId="17" w16cid:durableId="337542467">
    <w:abstractNumId w:val="10"/>
  </w:num>
  <w:num w:numId="18" w16cid:durableId="1378581782">
    <w:abstractNumId w:val="16"/>
  </w:num>
  <w:num w:numId="19" w16cid:durableId="1157574158">
    <w:abstractNumId w:val="27"/>
  </w:num>
  <w:num w:numId="20" w16cid:durableId="1132285524">
    <w:abstractNumId w:val="30"/>
  </w:num>
  <w:num w:numId="21" w16cid:durableId="1177579028">
    <w:abstractNumId w:val="25"/>
  </w:num>
  <w:num w:numId="22" w16cid:durableId="1710838100">
    <w:abstractNumId w:val="24"/>
  </w:num>
  <w:num w:numId="23" w16cid:durableId="684475004">
    <w:abstractNumId w:val="14"/>
  </w:num>
  <w:num w:numId="24" w16cid:durableId="1539705790">
    <w:abstractNumId w:val="20"/>
  </w:num>
  <w:num w:numId="25" w16cid:durableId="1831554068">
    <w:abstractNumId w:val="21"/>
  </w:num>
  <w:num w:numId="26" w16cid:durableId="1622879520">
    <w:abstractNumId w:val="17"/>
  </w:num>
  <w:num w:numId="27" w16cid:durableId="1054617990">
    <w:abstractNumId w:val="31"/>
  </w:num>
  <w:num w:numId="28" w16cid:durableId="651062716">
    <w:abstractNumId w:val="19"/>
  </w:num>
  <w:num w:numId="29" w16cid:durableId="1757480702">
    <w:abstractNumId w:val="6"/>
  </w:num>
  <w:num w:numId="30" w16cid:durableId="362554550">
    <w:abstractNumId w:val="12"/>
  </w:num>
  <w:num w:numId="31" w16cid:durableId="1294019777">
    <w:abstractNumId w:val="5"/>
  </w:num>
  <w:num w:numId="32" w16cid:durableId="350494986">
    <w:abstractNumId w:val="33"/>
  </w:num>
  <w:num w:numId="33" w16cid:durableId="1283224569">
    <w:abstractNumId w:val="7"/>
  </w:num>
  <w:num w:numId="34" w16cid:durableId="503670788">
    <w:abstractNumId w:val="28"/>
  </w:num>
  <w:num w:numId="35" w16cid:durableId="1788543499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trackRevisions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1F11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7F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6FEE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44E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50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32D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035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0E01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7D4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35A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1E6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470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1B6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B7DA4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033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984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1992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130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4A87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6CB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9FD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281F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9F7A49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A21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C9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885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518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C9E"/>
    <w:rsid w:val="00DF7E00"/>
    <w:rsid w:val="00E00112"/>
    <w:rsid w:val="00E00728"/>
    <w:rsid w:val="00E0101C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27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528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5D8F3680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8AC5E327-BCD2-447D-9DF3-4F82D399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2C9D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RIVMStandaard">
    <w:name w:val="RIVM_Standaard"/>
    <w:basedOn w:val="Standaard"/>
    <w:link w:val="RIVMStandaardChar"/>
    <w:qFormat/>
    <w:rsid w:val="00CF0447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/>
      <w:sz w:val="20"/>
      <w:lang w:eastAsia="nl-NL"/>
    </w:rPr>
  </w:style>
  <w:style w:type="character" w:customStyle="1" w:styleId="RIVMStandaardChar">
    <w:name w:val="RIVM_Standaard Char"/>
    <w:basedOn w:val="Standaardalinea-lettertype"/>
    <w:link w:val="RIVMStandaard"/>
    <w:rsid w:val="00CF0447"/>
    <w:rPr>
      <w:rFonts w:ascii="Verdana" w:eastAsia="MS Mincho" w:hAnsi="Verdana"/>
      <w:sz w:val="20"/>
      <w:lang w:eastAsia="nl-NL"/>
    </w:rPr>
  </w:style>
  <w:style w:type="character" w:customStyle="1" w:styleId="normaltextrun">
    <w:name w:val="normaltextrun"/>
    <w:basedOn w:val="Standaardalinea-lettertype"/>
    <w:rsid w:val="00FD5528"/>
  </w:style>
  <w:style w:type="character" w:customStyle="1" w:styleId="eop">
    <w:name w:val="eop"/>
    <w:basedOn w:val="Standaardalinea-lettertype"/>
    <w:rsid w:val="00FD5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D09EE4076C744A8C9F3369847084D6" ma:contentTypeVersion="2" ma:contentTypeDescription="Create a new document." ma:contentTypeScope="" ma:versionID="7912ca7ceaec8486d2da588b9d24a12e">
  <xsd:schema xmlns:xsd="http://www.w3.org/2001/XMLSchema" xmlns:xs="http://www.w3.org/2001/XMLSchema" xmlns:p="http://schemas.microsoft.com/office/2006/metadata/properties" xmlns:ns2="02aa352e-bf69-44cf-893c-61145d5a3efb" targetNamespace="http://schemas.microsoft.com/office/2006/metadata/properties" ma:root="true" ma:fieldsID="1d1bc7370bdb716a8622a252d11a01b4" ns2:_="">
    <xsd:import namespace="02aa352e-bf69-44cf-893c-61145d5a3e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a352e-bf69-44cf-893c-61145d5a3e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1FB368-077C-4DFF-934B-0D583232AC55}">
  <ds:schemaRefs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02aa352e-bf69-44cf-893c-61145d5a3efb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ABE80A-13D2-4F26-A723-79E2606B3C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aa352e-bf69-44cf-893c-61145d5a3e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903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Nick Veenendaal</cp:lastModifiedBy>
  <cp:revision>60</cp:revision>
  <dcterms:created xsi:type="dcterms:W3CDTF">2021-08-23T07:42:00Z</dcterms:created>
  <dcterms:modified xsi:type="dcterms:W3CDTF">2022-07-22T08:30:00Z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0x0101006BD09EE4076C744A8C9F3369847084D6</vt:lpwstr>
  </property>
</Properties>
</file>