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5B9F9" w14:textId="076728F1" w:rsidR="00CB4449" w:rsidRDefault="00CB4449" w:rsidP="00CB4449">
      <w:pPr>
        <w:rPr>
          <w:rStyle w:val="Kop8Char"/>
          <w:noProof/>
        </w:rPr>
      </w:pPr>
    </w:p>
    <w:p w14:paraId="436C7121" w14:textId="215BA18D" w:rsidR="00CB4449" w:rsidRPr="004F5CFE" w:rsidRDefault="00732984" w:rsidP="00732984">
      <w:pPr>
        <w:pStyle w:val="Titel"/>
      </w:pPr>
      <w:r>
        <w:t>Referentieformulier marktver</w:t>
      </w:r>
      <w:r w:rsidR="009B6FCA">
        <w:t>kenning (bijlage 3)</w:t>
      </w:r>
    </w:p>
    <w:p w14:paraId="2152064D" w14:textId="270FC92E" w:rsidR="00091A40" w:rsidRDefault="009B6FCA" w:rsidP="009B6FCA">
      <w:pPr>
        <w:pStyle w:val="Ondertitel"/>
      </w:pPr>
      <w:r>
        <w:t>Gemeente Heerlen</w:t>
      </w:r>
    </w:p>
    <w:p w14:paraId="0504DFD5" w14:textId="77777777" w:rsidR="00836D4A" w:rsidRDefault="00836D4A" w:rsidP="00836D4A"/>
    <w:p w14:paraId="06300A82" w14:textId="77777777" w:rsidR="00836D4A" w:rsidRDefault="00836D4A" w:rsidP="00836D4A">
      <w:pPr>
        <w:pStyle w:val="BasistekstSURF"/>
      </w:pPr>
    </w:p>
    <w:p w14:paraId="05701EF2" w14:textId="77777777" w:rsidR="00836D4A" w:rsidRDefault="00836D4A" w:rsidP="00836D4A">
      <w:pPr>
        <w:pStyle w:val="BasistekstSURF"/>
      </w:pPr>
    </w:p>
    <w:p w14:paraId="2EF38909" w14:textId="77777777" w:rsidR="00836D4A" w:rsidRPr="00836D4A" w:rsidRDefault="00836D4A" w:rsidP="00836D4A">
      <w:pPr>
        <w:pStyle w:val="BasistekstSURF"/>
      </w:pPr>
    </w:p>
    <w:p w14:paraId="30CDF255" w14:textId="77777777" w:rsidR="0091210B" w:rsidRPr="0091210B" w:rsidRDefault="0091210B" w:rsidP="0091210B">
      <w:pPr>
        <w:pStyle w:val="BasistekstSURF"/>
      </w:pPr>
    </w:p>
    <w:p w14:paraId="61C31E9D" w14:textId="77777777" w:rsidR="0091210B" w:rsidRDefault="0091210B" w:rsidP="0091210B">
      <w:pPr>
        <w:pStyle w:val="BasistekstSURF"/>
      </w:pPr>
    </w:p>
    <w:p w14:paraId="18D3F5F2" w14:textId="77777777" w:rsidR="00836D4A" w:rsidRDefault="00836D4A" w:rsidP="0091210B">
      <w:pPr>
        <w:pStyle w:val="BasistekstSURF"/>
      </w:pPr>
    </w:p>
    <w:p w14:paraId="6D108E9F" w14:textId="45E5FEE4" w:rsidR="00D84B65" w:rsidRDefault="00836D4A" w:rsidP="007B7441">
      <w:pPr>
        <w:pStyle w:val="BasistekstSURF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Indien u niet </w:t>
      </w:r>
      <w:r w:rsidR="00BD612F">
        <w:t xml:space="preserve">als </w:t>
      </w:r>
      <w:r>
        <w:t>zelfstandig</w:t>
      </w:r>
      <w:r w:rsidR="00BD612F">
        <w:t>e organisatie</w:t>
      </w:r>
      <w:r>
        <w:t xml:space="preserve"> </w:t>
      </w:r>
      <w:r w:rsidR="00042618">
        <w:t xml:space="preserve">kunt voldoen </w:t>
      </w:r>
      <w:r>
        <w:t>aan</w:t>
      </w:r>
      <w:r w:rsidR="007B454A">
        <w:t xml:space="preserve"> de </w:t>
      </w:r>
      <w:r w:rsidR="007014A1">
        <w:t>geschiktheids</w:t>
      </w:r>
      <w:r>
        <w:t>eisen</w:t>
      </w:r>
      <w:r w:rsidR="00042618">
        <w:t xml:space="preserve"> die de gemeente stelt aan de gesprekspartners </w:t>
      </w:r>
      <w:r w:rsidR="00417958">
        <w:t>voor de marktverkenning</w:t>
      </w:r>
      <w:r w:rsidR="00042618">
        <w:t xml:space="preserve">, </w:t>
      </w:r>
      <w:r w:rsidR="0069790A">
        <w:t xml:space="preserve">mag u </w:t>
      </w:r>
      <w:r w:rsidR="00C80D93">
        <w:t>uw ervaring met</w:t>
      </w:r>
      <w:r w:rsidR="00A51EBC">
        <w:t xml:space="preserve"> de ervaring van</w:t>
      </w:r>
      <w:r w:rsidR="00C80D93">
        <w:t xml:space="preserve"> andere geïnteresseerde </w:t>
      </w:r>
      <w:r w:rsidR="00F262E1">
        <w:t xml:space="preserve">organisaties </w:t>
      </w:r>
      <w:r w:rsidR="00C80D93">
        <w:t xml:space="preserve">bundelen. U </w:t>
      </w:r>
      <w:r w:rsidR="007B7441">
        <w:t xml:space="preserve">dient zich </w:t>
      </w:r>
      <w:r w:rsidR="00C80D93">
        <w:t xml:space="preserve">dan </w:t>
      </w:r>
      <w:r w:rsidR="007B7441">
        <w:t xml:space="preserve">samen met andere geïnteresseerde </w:t>
      </w:r>
      <w:r w:rsidR="00E91E1B">
        <w:t>organisaties</w:t>
      </w:r>
      <w:r w:rsidR="007B7441">
        <w:t xml:space="preserve"> aan te melden </w:t>
      </w:r>
      <w:r w:rsidR="00617FE6">
        <w:t>(een samenwerkingsverband)</w:t>
      </w:r>
      <w:r w:rsidR="008F178B">
        <w:t xml:space="preserve">. Alleen </w:t>
      </w:r>
      <w:r w:rsidR="00FA307B">
        <w:t>als u</w:t>
      </w:r>
      <w:r w:rsidR="00F262E1">
        <w:t xml:space="preserve"> – al dan niet in samenwerking met andere geïnteresseerde organisaties – </w:t>
      </w:r>
      <w:r w:rsidR="00FA307B">
        <w:t>aan alle geschiktheidseisen voldoet</w:t>
      </w:r>
      <w:r w:rsidR="00F262E1">
        <w:t>,</w:t>
      </w:r>
      <w:r w:rsidR="008F178B">
        <w:t xml:space="preserve"> komt u</w:t>
      </w:r>
      <w:r w:rsidR="007B7441">
        <w:t xml:space="preserve"> als gesprekspartner in aanmerking</w:t>
      </w:r>
      <w:r w:rsidR="008F178B">
        <w:t>.</w:t>
      </w:r>
    </w:p>
    <w:p w14:paraId="59D92EDE" w14:textId="5B715245" w:rsidR="0046434B" w:rsidRDefault="00C53847" w:rsidP="007B7441">
      <w:pPr>
        <w:pStyle w:val="BasistekstSURF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Indien van toepassing, dient u de</w:t>
      </w:r>
      <w:r w:rsidR="00B953C2" w:rsidRPr="00B953C2">
        <w:t xml:space="preserve"> namen van de</w:t>
      </w:r>
      <w:r w:rsidR="00EA1801" w:rsidRPr="00B953C2">
        <w:t xml:space="preserve"> organisaties</w:t>
      </w:r>
      <w:r w:rsidR="00D37E05" w:rsidRPr="00B953C2">
        <w:t xml:space="preserve"> uit</w:t>
      </w:r>
      <w:r w:rsidR="00B953C2" w:rsidRPr="00B953C2">
        <w:t xml:space="preserve"> uw </w:t>
      </w:r>
      <w:r w:rsidR="00D37E05" w:rsidRPr="00B953C2">
        <w:t>samenwerkingsverband</w:t>
      </w:r>
      <w:r w:rsidR="00EA1801" w:rsidRPr="00B953C2">
        <w:t xml:space="preserve"> </w:t>
      </w:r>
      <w:r w:rsidR="00D37E05" w:rsidRPr="00B953C2">
        <w:t>op te geven in het aanmeldformulier (bijlage 2)</w:t>
      </w:r>
      <w:r w:rsidR="00B953C2">
        <w:t>. Let op: al</w:t>
      </w:r>
      <w:r w:rsidR="001D2BE3">
        <w:t xml:space="preserve"> deze</w:t>
      </w:r>
      <w:r w:rsidR="00B953C2">
        <w:t xml:space="preserve"> organisaties dienen beschikbaar te zijn voor</w:t>
      </w:r>
      <w:r w:rsidR="00DF04AC" w:rsidRPr="00B953C2">
        <w:t xml:space="preserve"> de </w:t>
      </w:r>
      <w:r w:rsidR="0046434B" w:rsidRPr="00B953C2">
        <w:t>verkennende</w:t>
      </w:r>
      <w:r w:rsidR="0046434B">
        <w:t xml:space="preserve"> gesprekken</w:t>
      </w:r>
      <w:r w:rsidR="00B953C2">
        <w:t xml:space="preserve">, afhankelijk van en passend bij het </w:t>
      </w:r>
      <w:r w:rsidR="00690C28">
        <w:t xml:space="preserve">te bespreken </w:t>
      </w:r>
      <w:r w:rsidR="00B953C2">
        <w:t>gespreksthema</w:t>
      </w:r>
      <w:r w:rsidR="00D37E05">
        <w:t>.</w:t>
      </w:r>
      <w:r w:rsidR="007B7441">
        <w:t xml:space="preserve"> </w:t>
      </w:r>
    </w:p>
    <w:p w14:paraId="65E61007" w14:textId="77777777" w:rsidR="00045E3F" w:rsidRDefault="0064140C" w:rsidP="007B7441">
      <w:pPr>
        <w:pStyle w:val="BasistekstSURF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Indien van toepassing, g</w:t>
      </w:r>
      <w:r w:rsidR="007B7441">
        <w:t>eef in dit formulier</w:t>
      </w:r>
      <w:r w:rsidR="00D37E05">
        <w:t xml:space="preserve"> (bijlage 3)</w:t>
      </w:r>
      <w:r w:rsidR="007B7441">
        <w:t xml:space="preserve"> duidelijk aan welke van de organisaties uit uw samenwerkingsverband de ervaring inbrengt.</w:t>
      </w:r>
      <w:r w:rsidR="00367EE9" w:rsidRPr="00367EE9">
        <w:t xml:space="preserve"> </w:t>
      </w:r>
    </w:p>
    <w:p w14:paraId="05D06685" w14:textId="3B58B6F2" w:rsidR="00836D4A" w:rsidRPr="0091210B" w:rsidRDefault="00367EE9" w:rsidP="007B7441">
      <w:pPr>
        <w:pStyle w:val="BasistekstSURF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U komt in aanmerking als gesprekspartner, wanneer u al onderstaande vragen met ‘Ja’ kunt beantwoorden en </w:t>
      </w:r>
      <w:r w:rsidR="00D06B73">
        <w:t xml:space="preserve">kunt </w:t>
      </w:r>
      <w:r>
        <w:t>onderbouwen.</w:t>
      </w:r>
    </w:p>
    <w:tbl>
      <w:tblPr>
        <w:tblStyle w:val="Rastertabel4-Accent1"/>
        <w:tblpPr w:leftFromText="141" w:rightFromText="141" w:vertAnchor="page" w:horzAnchor="margin" w:tblpY="1973"/>
        <w:tblW w:w="906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600" w:firstRow="0" w:lastRow="0" w:firstColumn="0" w:lastColumn="0" w:noHBand="1" w:noVBand="1"/>
      </w:tblPr>
      <w:tblGrid>
        <w:gridCol w:w="3964"/>
        <w:gridCol w:w="5103"/>
      </w:tblGrid>
      <w:tr w:rsidR="00417958" w:rsidRPr="00352936" w14:paraId="28A3F0F6" w14:textId="77777777" w:rsidTr="00417958">
        <w:tc>
          <w:tcPr>
            <w:tcW w:w="3964" w:type="dxa"/>
            <w:shd w:val="clear" w:color="auto" w:fill="002060"/>
          </w:tcPr>
          <w:p w14:paraId="63061460" w14:textId="19739589" w:rsidR="00417958" w:rsidRPr="00402C94" w:rsidRDefault="00402C94" w:rsidP="00FF4D43">
            <w:pPr>
              <w:pStyle w:val="BasistekstSURF"/>
              <w:jc w:val="left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402C94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lastRenderedPageBreak/>
              <w:t>Vraag</w:t>
            </w:r>
          </w:p>
        </w:tc>
        <w:tc>
          <w:tcPr>
            <w:tcW w:w="5103" w:type="dxa"/>
            <w:shd w:val="clear" w:color="auto" w:fill="002060"/>
          </w:tcPr>
          <w:p w14:paraId="7B48885A" w14:textId="245130BB" w:rsidR="00417958" w:rsidRPr="00402C94" w:rsidRDefault="00402C94" w:rsidP="00FF4D43">
            <w:pPr>
              <w:pStyle w:val="BasistekstSURF"/>
              <w:jc w:val="left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402C94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Gegevens</w:t>
            </w:r>
          </w:p>
        </w:tc>
      </w:tr>
      <w:tr w:rsidR="00FF4D43" w:rsidRPr="00352936" w14:paraId="5B8201E2" w14:textId="77777777" w:rsidTr="00417958">
        <w:tc>
          <w:tcPr>
            <w:tcW w:w="3964" w:type="dxa"/>
          </w:tcPr>
          <w:p w14:paraId="022A2427" w14:textId="32019C6F" w:rsidR="00FF4D43" w:rsidRPr="00352936" w:rsidRDefault="00A9234E" w:rsidP="00FF4D43">
            <w:pPr>
              <w:pStyle w:val="BasistekstSURF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Heeft u in de afgelopen drie jaar aantoonbaar ervaring opgedaan met taakgericht werken voor een gemeentelijk opdrachtgever?</w:t>
            </w:r>
          </w:p>
        </w:tc>
        <w:tc>
          <w:tcPr>
            <w:tcW w:w="5103" w:type="dxa"/>
          </w:tcPr>
          <w:p w14:paraId="3F3118F6" w14:textId="3A576410" w:rsidR="00E33866" w:rsidRDefault="000E6973" w:rsidP="00E33866">
            <w:pPr>
              <w:pStyle w:val="BasistekstSURF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="MS Gothic" w:hAnsiTheme="minorHAnsi" w:cstheme="minorHAnsi"/>
                  <w:sz w:val="22"/>
                  <w:szCs w:val="22"/>
                </w:rPr>
                <w:id w:val="952824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8C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6B20D8" w:rsidRPr="00C459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9234E">
              <w:rPr>
                <w:rFonts w:asciiTheme="minorHAnsi" w:hAnsiTheme="minorHAnsi" w:cstheme="minorHAnsi"/>
                <w:sz w:val="22"/>
                <w:szCs w:val="22"/>
              </w:rPr>
              <w:t>Ja</w:t>
            </w:r>
            <w:r w:rsidR="00C50FD3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FB790F">
              <w:rPr>
                <w:rFonts w:asciiTheme="minorHAnsi" w:hAnsiTheme="minorHAnsi" w:cstheme="minorHAnsi"/>
                <w:sz w:val="22"/>
                <w:szCs w:val="22"/>
              </w:rPr>
              <w:t>h</w:t>
            </w:r>
            <w:r w:rsidR="00170C33">
              <w:rPr>
                <w:rFonts w:asciiTheme="minorHAnsi" w:hAnsiTheme="minorHAnsi" w:cstheme="minorHAnsi"/>
                <w:sz w:val="22"/>
                <w:szCs w:val="22"/>
              </w:rPr>
              <w:t>ierna</w:t>
            </w:r>
            <w:r w:rsidR="00F92C1A">
              <w:rPr>
                <w:rFonts w:asciiTheme="minorHAnsi" w:hAnsiTheme="minorHAnsi" w:cstheme="minorHAnsi"/>
                <w:sz w:val="22"/>
                <w:szCs w:val="22"/>
              </w:rPr>
              <w:t xml:space="preserve"> beschrijft u de</w:t>
            </w:r>
            <w:r w:rsidR="00170C33">
              <w:rPr>
                <w:rFonts w:asciiTheme="minorHAnsi" w:hAnsiTheme="minorHAnsi" w:cstheme="minorHAnsi"/>
                <w:sz w:val="22"/>
                <w:szCs w:val="22"/>
              </w:rPr>
              <w:t xml:space="preserve"> onderbouw</w:t>
            </w:r>
            <w:r w:rsidR="00F92C1A">
              <w:rPr>
                <w:rFonts w:asciiTheme="minorHAnsi" w:hAnsiTheme="minorHAnsi" w:cstheme="minorHAnsi"/>
                <w:sz w:val="22"/>
                <w:szCs w:val="22"/>
              </w:rPr>
              <w:t>ing.</w:t>
            </w:r>
            <w:r w:rsidR="008E7AA0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8E7AA0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E33866">
              <w:rPr>
                <w:rFonts w:asciiTheme="minorHAnsi" w:hAnsiTheme="minorHAnsi" w:cstheme="minorHAnsi"/>
                <w:sz w:val="22"/>
                <w:szCs w:val="22"/>
              </w:rPr>
              <w:t xml:space="preserve">Naam organisatie die aantoonbaar deze ervaring heeft opgedaan: </w:t>
            </w:r>
            <w:r w:rsidR="00E33866" w:rsidRPr="00EB3B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[invullen door geïnteresseerde partij]</w:t>
            </w:r>
            <w:r w:rsidR="00E3386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br/>
            </w:r>
          </w:p>
          <w:p w14:paraId="59976CF5" w14:textId="77777777" w:rsidR="00E33866" w:rsidRDefault="00E33866" w:rsidP="00E33866">
            <w:pPr>
              <w:pStyle w:val="BasistekstSURF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Naam en contactgegevens (contactpersoon en e-mailadres/telefoonnummer) van de gemeentelijk opdrachtgever waar deze ervaring door de organisatie is opgedaan: </w:t>
            </w:r>
            <w:r w:rsidRPr="00EB3B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[invullen door geïnteresseerde partij]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  <w:p w14:paraId="18AB5291" w14:textId="213BD9CF" w:rsidR="00C719FB" w:rsidRDefault="00E33866" w:rsidP="00E33866">
            <w:pPr>
              <w:pStyle w:val="BasistekstSURF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Periode waarin deze ervaring is opgedaan: </w:t>
            </w:r>
            <w:r w:rsidRPr="00EB3B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[invullen door geïnteresseerde partij]</w:t>
            </w:r>
            <w:r w:rsidR="00170C33"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  <w:p w14:paraId="33D63D7B" w14:textId="7DB4D1A6" w:rsidR="0002130F" w:rsidRPr="0000738E" w:rsidRDefault="00C719FB" w:rsidP="00FF4D43">
            <w:pPr>
              <w:pStyle w:val="BasistekstSURF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Zorgtaak </w:t>
            </w:r>
            <w:r w:rsidR="00EB3B32">
              <w:rPr>
                <w:rFonts w:asciiTheme="minorHAnsi" w:hAnsiTheme="minorHAnsi" w:cstheme="minorHAnsi"/>
                <w:sz w:val="22"/>
                <w:szCs w:val="22"/>
              </w:rPr>
              <w:t xml:space="preserve">die de </w:t>
            </w:r>
            <w:r w:rsidR="00874FAC">
              <w:rPr>
                <w:rFonts w:asciiTheme="minorHAnsi" w:hAnsiTheme="minorHAnsi" w:cstheme="minorHAnsi"/>
                <w:sz w:val="22"/>
                <w:szCs w:val="22"/>
              </w:rPr>
              <w:t>organisatie</w:t>
            </w:r>
            <w:r w:rsidR="0015203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B3B32">
              <w:rPr>
                <w:rFonts w:asciiTheme="minorHAnsi" w:hAnsiTheme="minorHAnsi" w:cstheme="minorHAnsi"/>
                <w:sz w:val="22"/>
                <w:szCs w:val="22"/>
              </w:rPr>
              <w:t>heeft uitgevoerd voor de gemeente</w:t>
            </w:r>
            <w:r w:rsidR="00E66FB3">
              <w:rPr>
                <w:rFonts w:asciiTheme="minorHAnsi" w:hAnsiTheme="minorHAnsi" w:cstheme="minorHAnsi"/>
                <w:sz w:val="22"/>
                <w:szCs w:val="22"/>
              </w:rPr>
              <w:t>lijk opdrachtgever</w:t>
            </w:r>
            <w:r w:rsidR="00EB3B32">
              <w:rPr>
                <w:rFonts w:asciiTheme="minorHAnsi" w:hAnsiTheme="minorHAnsi" w:cstheme="minorHAnsi"/>
                <w:sz w:val="22"/>
                <w:szCs w:val="22"/>
              </w:rPr>
              <w:t xml:space="preserve">, zonder financiële afrekening en verantwoording op individueel niveau: </w:t>
            </w:r>
            <w:r w:rsidR="00170C33" w:rsidRPr="00EB3B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[invullen door geïnteresseerde partij]</w:t>
            </w:r>
          </w:p>
          <w:p w14:paraId="7A789E57" w14:textId="77777777" w:rsidR="0002130F" w:rsidRDefault="0002130F" w:rsidP="00FF4D43">
            <w:pPr>
              <w:pStyle w:val="BasistekstSURF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7396A0" w14:textId="53409E51" w:rsidR="00FF4D43" w:rsidRDefault="000E6973" w:rsidP="00FF4D43">
            <w:pPr>
              <w:pStyle w:val="BasistekstSURF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="MS Gothic" w:hAnsiTheme="minorHAnsi" w:cstheme="minorHAnsi"/>
                  <w:sz w:val="22"/>
                  <w:szCs w:val="22"/>
                </w:rPr>
                <w:id w:val="673609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1E5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511E52" w:rsidRPr="00C459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9234E">
              <w:rPr>
                <w:rFonts w:asciiTheme="minorHAnsi" w:hAnsiTheme="minorHAnsi" w:cstheme="minorHAnsi"/>
                <w:sz w:val="22"/>
                <w:szCs w:val="22"/>
              </w:rPr>
              <w:t>Nee</w:t>
            </w:r>
          </w:p>
          <w:p w14:paraId="0AAFDFDF" w14:textId="77777777" w:rsidR="00A9234E" w:rsidRDefault="00A9234E" w:rsidP="00FF4D43">
            <w:pPr>
              <w:pStyle w:val="BasistekstSURF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B9947B" w14:textId="07FCDCD1" w:rsidR="00A9234E" w:rsidRPr="00C4598B" w:rsidRDefault="00A9234E" w:rsidP="00FF4D43">
            <w:pPr>
              <w:pStyle w:val="BasistekstSURF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210B" w:rsidRPr="00352936" w14:paraId="537496DE" w14:textId="77777777" w:rsidTr="00417958">
        <w:trPr>
          <w:trHeight w:val="5272"/>
        </w:trPr>
        <w:tc>
          <w:tcPr>
            <w:tcW w:w="3964" w:type="dxa"/>
          </w:tcPr>
          <w:p w14:paraId="539729F3" w14:textId="11CEDA04" w:rsidR="00F82289" w:rsidRPr="00352936" w:rsidRDefault="00AC5169" w:rsidP="00FF4D43">
            <w:pPr>
              <w:pStyle w:val="BasistekstSURF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Heeft u in de afgelopen drie jaar aantoonbaar ervaring opgedaan met de uitvoering van maatschappelijke ondersteuning voor een gemeentelijk opdrachtgever</w:t>
            </w:r>
            <w:r w:rsidR="00230F49">
              <w:rPr>
                <w:rFonts w:asciiTheme="minorHAnsi" w:hAnsiTheme="minorHAnsi" w:cstheme="minorHAnsi"/>
                <w:sz w:val="22"/>
                <w:szCs w:val="22"/>
              </w:rPr>
              <w:t>?</w:t>
            </w:r>
            <w:r w:rsidR="00F8228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103" w:type="dxa"/>
          </w:tcPr>
          <w:p w14:paraId="00A26EAF" w14:textId="11A0C9A9" w:rsidR="005954CD" w:rsidRDefault="008B4DF7" w:rsidP="005954CD">
            <w:pPr>
              <w:pStyle w:val="BasistekstSURF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D54F2">
              <w:rPr>
                <w:b/>
                <w:bCs/>
              </w:rPr>
              <w:t>Persoonlijke begeleiding in groepsverband</w:t>
            </w:r>
            <w:r w:rsidR="00C42C63">
              <w:rPr>
                <w:b/>
                <w:bCs/>
              </w:rPr>
              <w:t>:</w:t>
            </w:r>
            <w:r>
              <w:br/>
            </w:r>
            <w:sdt>
              <w:sdtPr>
                <w:rPr>
                  <w:rFonts w:ascii="MS Gothic" w:eastAsia="MS Gothic" w:hAnsi="MS Gothic" w:cstheme="minorHAnsi"/>
                </w:rPr>
                <w:id w:val="1979101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8B4DF7">
              <w:rPr>
                <w:rFonts w:asciiTheme="minorHAnsi" w:hAnsiTheme="minorHAnsi" w:cstheme="minorHAnsi"/>
                <w:sz w:val="22"/>
                <w:szCs w:val="22"/>
              </w:rPr>
              <w:t xml:space="preserve"> Ja</w:t>
            </w:r>
            <w:r>
              <w:t xml:space="preserve">, </w:t>
            </w:r>
            <w:r w:rsidR="00FB790F">
              <w:t>hierna beschrijft u de onderbouwing.</w:t>
            </w:r>
            <w:r w:rsidR="00695B96">
              <w:br/>
            </w:r>
            <w:r w:rsidR="00695B96">
              <w:rPr>
                <w:i/>
                <w:iCs/>
              </w:rPr>
              <w:br/>
            </w:r>
            <w:r w:rsidR="005954CD">
              <w:rPr>
                <w:rFonts w:asciiTheme="minorHAnsi" w:hAnsiTheme="minorHAnsi" w:cstheme="minorHAnsi"/>
                <w:sz w:val="22"/>
                <w:szCs w:val="22"/>
              </w:rPr>
              <w:t xml:space="preserve">Naam organisatie die aantoonbaar deze ervaring </w:t>
            </w:r>
            <w:r w:rsidR="00E33866">
              <w:rPr>
                <w:rFonts w:asciiTheme="minorHAnsi" w:hAnsiTheme="minorHAnsi" w:cstheme="minorHAnsi"/>
                <w:sz w:val="22"/>
                <w:szCs w:val="22"/>
              </w:rPr>
              <w:t xml:space="preserve">heeft </w:t>
            </w:r>
            <w:r w:rsidR="005954CD">
              <w:rPr>
                <w:rFonts w:asciiTheme="minorHAnsi" w:hAnsiTheme="minorHAnsi" w:cstheme="minorHAnsi"/>
                <w:sz w:val="22"/>
                <w:szCs w:val="22"/>
              </w:rPr>
              <w:t xml:space="preserve">opgedaan: </w:t>
            </w:r>
            <w:r w:rsidR="005954CD" w:rsidRPr="00EB3B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[invullen door geïnteresseerde partij]</w:t>
            </w:r>
            <w:r w:rsidR="005954C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br/>
            </w:r>
          </w:p>
          <w:p w14:paraId="727CDEB4" w14:textId="77777777" w:rsidR="005954CD" w:rsidRDefault="005954CD" w:rsidP="005954CD">
            <w:pPr>
              <w:pStyle w:val="BasistekstSURF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Naam en contactgegevens (contactpersoon en e-mailadres/telefoonnummer) van de gemeentelijk opdrachtgever waar deze ervaring door de organisatie is opgedaan: </w:t>
            </w:r>
            <w:r w:rsidRPr="00EB3B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[invullen door geïnteresseerde partij]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  <w:p w14:paraId="10713988" w14:textId="3B7882E6" w:rsidR="008B4DF7" w:rsidRPr="001E3A08" w:rsidRDefault="005954CD" w:rsidP="005954CD">
            <w:pPr>
              <w:spacing w:line="240" w:lineRule="auto"/>
              <w:jc w:val="left"/>
              <w:rPr>
                <w:rFonts w:cstheme="minorBid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Periode waarin deze ervaring is opgedaan: </w:t>
            </w:r>
            <w:r w:rsidRPr="00EB3B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[invullen door geïnteresseerde partij]</w:t>
            </w:r>
            <w:r w:rsidR="001E3A08" w:rsidRPr="001E3A08">
              <w:rPr>
                <w:i/>
                <w:iCs/>
                <w:sz w:val="22"/>
                <w:szCs w:val="22"/>
              </w:rPr>
              <w:br/>
            </w:r>
            <w:r w:rsidR="008B4DF7" w:rsidRPr="001E3A08">
              <w:rPr>
                <w:rFonts w:cstheme="minorHAnsi"/>
                <w:i/>
                <w:iCs/>
                <w:sz w:val="22"/>
                <w:szCs w:val="22"/>
              </w:rPr>
              <w:br/>
            </w:r>
            <w:sdt>
              <w:sdtPr>
                <w:rPr>
                  <w:rFonts w:ascii="MS Gothic" w:eastAsia="MS Gothic" w:hAnsi="MS Gothic" w:cstheme="minorHAnsi"/>
                  <w:sz w:val="22"/>
                  <w:szCs w:val="22"/>
                </w:rPr>
                <w:id w:val="-346720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DF7" w:rsidRPr="001E3A0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8B4DF7" w:rsidRPr="001E3A08">
              <w:rPr>
                <w:rFonts w:cstheme="minorHAnsi"/>
                <w:sz w:val="22"/>
                <w:szCs w:val="22"/>
              </w:rPr>
              <w:t xml:space="preserve"> </w:t>
            </w:r>
            <w:r w:rsidR="008B4DF7" w:rsidRPr="001E3A08">
              <w:rPr>
                <w:sz w:val="22"/>
                <w:szCs w:val="22"/>
              </w:rPr>
              <w:t>Nee</w:t>
            </w:r>
            <w:r w:rsidR="0064371D" w:rsidRPr="001E3A08">
              <w:rPr>
                <w:sz w:val="22"/>
                <w:szCs w:val="22"/>
              </w:rPr>
              <w:br/>
            </w:r>
          </w:p>
          <w:p w14:paraId="6BE248CB" w14:textId="77777777" w:rsidR="00E33866" w:rsidRDefault="008B4DF7" w:rsidP="00E33866">
            <w:pPr>
              <w:pStyle w:val="BasistekstSURF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2C63">
              <w:rPr>
                <w:b/>
                <w:bCs/>
              </w:rPr>
              <w:t>Respijtzorg/logeerzorg in de vorm van kortdurend verblijf</w:t>
            </w:r>
            <w:r w:rsidR="00880C82">
              <w:rPr>
                <w:b/>
                <w:bCs/>
              </w:rPr>
              <w:t>:</w:t>
            </w:r>
            <w:r w:rsidR="00C42C63">
              <w:rPr>
                <w:b/>
                <w:bCs/>
              </w:rPr>
              <w:br/>
            </w:r>
            <w:sdt>
              <w:sdtPr>
                <w:rPr>
                  <w:rFonts w:ascii="MS Gothic" w:eastAsia="MS Gothic" w:hAnsi="MS Gothic" w:cstheme="minorHAnsi"/>
                </w:rPr>
                <w:id w:val="496232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2C6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42C63" w:rsidRPr="008B4DF7">
              <w:rPr>
                <w:rFonts w:asciiTheme="minorHAnsi" w:hAnsiTheme="minorHAnsi" w:cstheme="minorHAnsi"/>
                <w:sz w:val="22"/>
                <w:szCs w:val="22"/>
              </w:rPr>
              <w:t xml:space="preserve"> Ja</w:t>
            </w:r>
            <w:r w:rsidR="00C42C63">
              <w:t>, hierna beschrijft u de onderbouwing.</w:t>
            </w:r>
            <w:r w:rsidR="00C42C63">
              <w:br/>
            </w:r>
            <w:r w:rsidR="00C42C63">
              <w:rPr>
                <w:i/>
                <w:iCs/>
              </w:rPr>
              <w:br/>
            </w:r>
            <w:r w:rsidR="00E33866">
              <w:rPr>
                <w:rFonts w:asciiTheme="minorHAnsi" w:hAnsiTheme="minorHAnsi" w:cstheme="minorHAnsi"/>
                <w:sz w:val="22"/>
                <w:szCs w:val="22"/>
              </w:rPr>
              <w:t xml:space="preserve">Naam organisatie die aantoonbaar deze ervaring heeft opgedaan: </w:t>
            </w:r>
            <w:r w:rsidR="00E33866" w:rsidRPr="00EB3B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[invullen door geïnteresseerde partij]</w:t>
            </w:r>
            <w:r w:rsidR="00E3386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br/>
            </w:r>
          </w:p>
          <w:p w14:paraId="630F8B68" w14:textId="77777777" w:rsidR="00E33866" w:rsidRDefault="00E33866" w:rsidP="00E33866">
            <w:pPr>
              <w:pStyle w:val="BasistekstSURF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Naam en contactgegevens (contactpersoon en e-mailadres/telefoonnummer) van de gemeentelijk opdrachtgever waar deze ervaring door de organisatie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is opgedaan: </w:t>
            </w:r>
            <w:r w:rsidRPr="00EB3B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[invullen door geïnteresseerde partij]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  <w:p w14:paraId="0F2D6774" w14:textId="6663F1C4" w:rsidR="00C42C63" w:rsidRPr="00C42C63" w:rsidRDefault="00E33866" w:rsidP="00E33866">
            <w:pPr>
              <w:spacing w:line="240" w:lineRule="auto"/>
              <w:jc w:val="left"/>
              <w:rPr>
                <w:b/>
                <w:bCs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Periode waarin deze ervaring is opgedaan: </w:t>
            </w:r>
            <w:r w:rsidRPr="00EB3B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[invullen door geïnteresseerde partij]</w:t>
            </w:r>
            <w:r w:rsidR="00C42C63" w:rsidRPr="001E3A08">
              <w:rPr>
                <w:i/>
                <w:iCs/>
                <w:sz w:val="22"/>
                <w:szCs w:val="22"/>
              </w:rPr>
              <w:br/>
            </w:r>
            <w:r w:rsidR="00C42C63" w:rsidRPr="001E3A08">
              <w:rPr>
                <w:rFonts w:cstheme="minorHAnsi"/>
                <w:i/>
                <w:iCs/>
                <w:sz w:val="22"/>
                <w:szCs w:val="22"/>
              </w:rPr>
              <w:br/>
            </w:r>
            <w:sdt>
              <w:sdtPr>
                <w:rPr>
                  <w:rFonts w:ascii="MS Gothic" w:eastAsia="MS Gothic" w:hAnsi="MS Gothic" w:cstheme="minorHAnsi"/>
                  <w:sz w:val="22"/>
                  <w:szCs w:val="22"/>
                </w:rPr>
                <w:id w:val="433558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2C63" w:rsidRPr="001E3A0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42C63" w:rsidRPr="001E3A08">
              <w:rPr>
                <w:rFonts w:cstheme="minorHAnsi"/>
                <w:sz w:val="22"/>
                <w:szCs w:val="22"/>
              </w:rPr>
              <w:t xml:space="preserve"> </w:t>
            </w:r>
            <w:r w:rsidR="00C42C63" w:rsidRPr="001E3A08">
              <w:rPr>
                <w:sz w:val="22"/>
                <w:szCs w:val="22"/>
              </w:rPr>
              <w:t>Nee</w:t>
            </w:r>
          </w:p>
          <w:p w14:paraId="00420184" w14:textId="77777777" w:rsidR="00E33866" w:rsidRDefault="0064371D" w:rsidP="00E33866">
            <w:pPr>
              <w:pStyle w:val="BasistekstSURF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2C63">
              <w:rPr>
                <w:b/>
                <w:bCs/>
              </w:rPr>
              <w:br/>
            </w:r>
            <w:r w:rsidR="008B4DF7" w:rsidRPr="00C42C63">
              <w:rPr>
                <w:b/>
                <w:bCs/>
              </w:rPr>
              <w:t>Persoonlijke verzorging als die samenhangt met persoonlijk begeleiding</w:t>
            </w:r>
            <w:r w:rsidR="00C42C63">
              <w:rPr>
                <w:b/>
                <w:bCs/>
              </w:rPr>
              <w:t>:</w:t>
            </w:r>
            <w:r w:rsidR="00C42C63">
              <w:rPr>
                <w:b/>
                <w:bCs/>
              </w:rPr>
              <w:br/>
            </w:r>
            <w:sdt>
              <w:sdtPr>
                <w:rPr>
                  <w:rFonts w:ascii="MS Gothic" w:eastAsia="MS Gothic" w:hAnsi="MS Gothic" w:cstheme="minorHAnsi"/>
                </w:rPr>
                <w:id w:val="-2058776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2C6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42C63" w:rsidRPr="008B4DF7">
              <w:rPr>
                <w:rFonts w:asciiTheme="minorHAnsi" w:hAnsiTheme="minorHAnsi" w:cstheme="minorHAnsi"/>
                <w:sz w:val="22"/>
                <w:szCs w:val="22"/>
              </w:rPr>
              <w:t xml:space="preserve"> Ja</w:t>
            </w:r>
            <w:r w:rsidR="00C42C63">
              <w:t>, hierna beschrijft u de onderbouwing.</w:t>
            </w:r>
            <w:r w:rsidR="00C42C63">
              <w:br/>
            </w:r>
            <w:r w:rsidR="00C42C63">
              <w:rPr>
                <w:i/>
                <w:iCs/>
              </w:rPr>
              <w:br/>
            </w:r>
            <w:r w:rsidR="00E33866">
              <w:rPr>
                <w:rFonts w:asciiTheme="minorHAnsi" w:hAnsiTheme="minorHAnsi" w:cstheme="minorHAnsi"/>
                <w:sz w:val="22"/>
                <w:szCs w:val="22"/>
              </w:rPr>
              <w:t xml:space="preserve">Naam organisatie die aantoonbaar deze ervaring heeft opgedaan: </w:t>
            </w:r>
            <w:r w:rsidR="00E33866" w:rsidRPr="00EB3B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[invullen door geïnteresseerde partij]</w:t>
            </w:r>
            <w:r w:rsidR="00E3386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br/>
            </w:r>
          </w:p>
          <w:p w14:paraId="7F40DC06" w14:textId="77777777" w:rsidR="00E33866" w:rsidRDefault="00E33866" w:rsidP="00E33866">
            <w:pPr>
              <w:pStyle w:val="BasistekstSURF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Naam en contactgegevens (contactpersoon en e-mailadres/telefoonnummer) van de gemeentelijk opdrachtgever waar deze ervaring door de organisatie is opgedaan: </w:t>
            </w:r>
            <w:r w:rsidRPr="00EB3B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[invullen door geïnteresseerde partij]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  <w:p w14:paraId="758CB107" w14:textId="7645BF6C" w:rsidR="00C42C63" w:rsidRPr="00C42C63" w:rsidRDefault="00E33866" w:rsidP="00E33866">
            <w:pPr>
              <w:spacing w:line="240" w:lineRule="auto"/>
              <w:jc w:val="left"/>
              <w:rPr>
                <w:b/>
                <w:bCs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Periode waarin deze ervaring is opgedaan: </w:t>
            </w:r>
            <w:r w:rsidRPr="00EB3B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[invullen door geïnteresseerde partij]</w:t>
            </w:r>
            <w:r w:rsidR="00C42C63" w:rsidRPr="001E3A08">
              <w:rPr>
                <w:i/>
                <w:iCs/>
                <w:sz w:val="22"/>
                <w:szCs w:val="22"/>
              </w:rPr>
              <w:br/>
            </w:r>
            <w:r w:rsidR="00C42C63" w:rsidRPr="001E3A08">
              <w:rPr>
                <w:rFonts w:cstheme="minorHAnsi"/>
                <w:i/>
                <w:iCs/>
                <w:sz w:val="22"/>
                <w:szCs w:val="22"/>
              </w:rPr>
              <w:br/>
            </w:r>
            <w:sdt>
              <w:sdtPr>
                <w:rPr>
                  <w:rFonts w:ascii="MS Gothic" w:eastAsia="MS Gothic" w:hAnsi="MS Gothic" w:cstheme="minorHAnsi"/>
                  <w:sz w:val="22"/>
                  <w:szCs w:val="22"/>
                </w:rPr>
                <w:id w:val="-1709941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2C63" w:rsidRPr="001E3A0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42C63" w:rsidRPr="001E3A08">
              <w:rPr>
                <w:rFonts w:cstheme="minorHAnsi"/>
                <w:sz w:val="22"/>
                <w:szCs w:val="22"/>
              </w:rPr>
              <w:t xml:space="preserve"> </w:t>
            </w:r>
            <w:r w:rsidR="00C42C63" w:rsidRPr="001E3A08">
              <w:rPr>
                <w:sz w:val="22"/>
                <w:szCs w:val="22"/>
              </w:rPr>
              <w:t>Nee</w:t>
            </w:r>
          </w:p>
          <w:p w14:paraId="6CF12C1B" w14:textId="77777777" w:rsidR="00C42C63" w:rsidRPr="00C42C63" w:rsidRDefault="00C42C63" w:rsidP="00C42C63">
            <w:pPr>
              <w:spacing w:line="240" w:lineRule="auto"/>
              <w:jc w:val="left"/>
              <w:rPr>
                <w:b/>
                <w:bCs/>
              </w:rPr>
            </w:pPr>
          </w:p>
          <w:p w14:paraId="28B0927B" w14:textId="77777777" w:rsidR="00E33866" w:rsidRDefault="008B4DF7" w:rsidP="00E33866">
            <w:pPr>
              <w:pStyle w:val="BasistekstSURF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2C63">
              <w:rPr>
                <w:b/>
                <w:bCs/>
              </w:rPr>
              <w:t>Individuele kortdurende ondersteuning (kortdurende (opvoed-) ondersteuning aan volwassenen en jeugdigen in de buurten en ouderenwerk)</w:t>
            </w:r>
            <w:r w:rsidR="00C42C63">
              <w:rPr>
                <w:b/>
                <w:bCs/>
              </w:rPr>
              <w:t>:</w:t>
            </w:r>
            <w:r w:rsidR="00C42C63">
              <w:rPr>
                <w:b/>
                <w:bCs/>
              </w:rPr>
              <w:br/>
            </w:r>
            <w:sdt>
              <w:sdtPr>
                <w:rPr>
                  <w:rFonts w:ascii="MS Gothic" w:eastAsia="MS Gothic" w:hAnsi="MS Gothic" w:cstheme="minorHAnsi"/>
                </w:rPr>
                <w:id w:val="1704750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2C6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42C63" w:rsidRPr="008B4DF7">
              <w:rPr>
                <w:rFonts w:asciiTheme="minorHAnsi" w:hAnsiTheme="minorHAnsi" w:cstheme="minorHAnsi"/>
                <w:sz w:val="22"/>
                <w:szCs w:val="22"/>
              </w:rPr>
              <w:t xml:space="preserve"> Ja</w:t>
            </w:r>
            <w:r w:rsidR="00C42C63">
              <w:t>, hierna beschrijft u de onderbouwing.</w:t>
            </w:r>
            <w:r w:rsidR="00C42C63">
              <w:br/>
            </w:r>
            <w:r w:rsidR="00C42C63">
              <w:rPr>
                <w:i/>
                <w:iCs/>
              </w:rPr>
              <w:br/>
            </w:r>
            <w:r w:rsidR="00E33866">
              <w:rPr>
                <w:rFonts w:asciiTheme="minorHAnsi" w:hAnsiTheme="minorHAnsi" w:cstheme="minorHAnsi"/>
                <w:sz w:val="22"/>
                <w:szCs w:val="22"/>
              </w:rPr>
              <w:t xml:space="preserve">Naam organisatie die aantoonbaar deze ervaring heeft opgedaan: </w:t>
            </w:r>
            <w:r w:rsidR="00E33866" w:rsidRPr="00EB3B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[invullen door geïnteresseerde partij]</w:t>
            </w:r>
            <w:r w:rsidR="00E3386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br/>
            </w:r>
          </w:p>
          <w:p w14:paraId="18F037B3" w14:textId="77777777" w:rsidR="00E33866" w:rsidRDefault="00E33866" w:rsidP="00E33866">
            <w:pPr>
              <w:pStyle w:val="BasistekstSURF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Naam en contactgegevens (contactpersoon en e-mailadres/telefoonnummer) van de gemeentelijk opdrachtgever waar deze ervaring door de organisatie is opgedaan: </w:t>
            </w:r>
            <w:r w:rsidRPr="00EB3B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[invullen door geïnteresseerde partij]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  <w:p w14:paraId="49C1A44B" w14:textId="52959EA6" w:rsidR="00C42C63" w:rsidRDefault="00E33866" w:rsidP="00E33866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Periode waarin deze ervaring is opgedaan: </w:t>
            </w:r>
            <w:r w:rsidRPr="00EB3B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[invullen door geïnteresseerde partij]</w:t>
            </w:r>
            <w:r w:rsidR="00C42C63" w:rsidRPr="001E3A08">
              <w:rPr>
                <w:i/>
                <w:iCs/>
                <w:sz w:val="22"/>
                <w:szCs w:val="22"/>
              </w:rPr>
              <w:br/>
            </w:r>
            <w:r w:rsidR="00C42C63" w:rsidRPr="001E3A08">
              <w:rPr>
                <w:rFonts w:cstheme="minorHAnsi"/>
                <w:i/>
                <w:iCs/>
                <w:sz w:val="22"/>
                <w:szCs w:val="22"/>
              </w:rPr>
              <w:br/>
            </w:r>
            <w:sdt>
              <w:sdtPr>
                <w:rPr>
                  <w:rFonts w:ascii="MS Gothic" w:eastAsia="MS Gothic" w:hAnsi="MS Gothic" w:cstheme="minorHAnsi"/>
                  <w:sz w:val="22"/>
                  <w:szCs w:val="22"/>
                </w:rPr>
                <w:id w:val="-1847319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2C63" w:rsidRPr="001E3A0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42C63" w:rsidRPr="001E3A08">
              <w:rPr>
                <w:rFonts w:cstheme="minorHAnsi"/>
                <w:sz w:val="22"/>
                <w:szCs w:val="22"/>
              </w:rPr>
              <w:t xml:space="preserve"> </w:t>
            </w:r>
            <w:r w:rsidR="00C42C63" w:rsidRPr="001E3A08">
              <w:rPr>
                <w:sz w:val="22"/>
                <w:szCs w:val="22"/>
              </w:rPr>
              <w:t>Nee</w:t>
            </w:r>
          </w:p>
          <w:p w14:paraId="52811B23" w14:textId="77777777" w:rsidR="00E33866" w:rsidRDefault="0064371D" w:rsidP="00E33866">
            <w:pPr>
              <w:pStyle w:val="BasistekstSURF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2C63">
              <w:rPr>
                <w:b/>
                <w:bCs/>
              </w:rPr>
              <w:br/>
            </w:r>
            <w:r w:rsidR="008B4DF7" w:rsidRPr="00CE6F95">
              <w:rPr>
                <w:b/>
                <w:bCs/>
              </w:rPr>
              <w:t>Groepsgerichte kortdurende hulpverlening/ ondersteuning (trainingen en cursussen aan volwassenen en kinderen in de buurten, ouderenwerk en inloop GGZ)</w:t>
            </w:r>
            <w:r w:rsidR="00C42C63" w:rsidRPr="00CE6F95">
              <w:rPr>
                <w:b/>
                <w:bCs/>
              </w:rPr>
              <w:t>:</w:t>
            </w:r>
            <w:r w:rsidR="00C42C63">
              <w:br/>
            </w:r>
            <w:sdt>
              <w:sdtPr>
                <w:rPr>
                  <w:rFonts w:ascii="MS Gothic" w:eastAsia="MS Gothic" w:hAnsi="MS Gothic" w:cstheme="minorHAnsi"/>
                </w:rPr>
                <w:id w:val="2019194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2C6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42C63" w:rsidRPr="008B4DF7">
              <w:rPr>
                <w:rFonts w:asciiTheme="minorHAnsi" w:hAnsiTheme="minorHAnsi" w:cstheme="minorHAnsi"/>
                <w:sz w:val="22"/>
                <w:szCs w:val="22"/>
              </w:rPr>
              <w:t xml:space="preserve"> Ja</w:t>
            </w:r>
            <w:r w:rsidR="00C42C63">
              <w:t>, hierna beschrijft u de onderbouwing.</w:t>
            </w:r>
            <w:r w:rsidR="00C42C63">
              <w:br/>
            </w:r>
            <w:r w:rsidR="00C42C63">
              <w:rPr>
                <w:i/>
                <w:iCs/>
              </w:rPr>
              <w:br/>
            </w:r>
            <w:r w:rsidR="00E33866">
              <w:rPr>
                <w:rFonts w:asciiTheme="minorHAnsi" w:hAnsiTheme="minorHAnsi" w:cstheme="minorHAnsi"/>
                <w:sz w:val="22"/>
                <w:szCs w:val="22"/>
              </w:rPr>
              <w:t xml:space="preserve">Naam organisatie die aantoonbaar deze ervaring heeft opgedaan: </w:t>
            </w:r>
            <w:r w:rsidR="00E33866" w:rsidRPr="00EB3B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[invullen door geïnteresseerde partij]</w:t>
            </w:r>
            <w:r w:rsidR="00E3386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br/>
            </w:r>
          </w:p>
          <w:p w14:paraId="3DFADE6A" w14:textId="77777777" w:rsidR="00E33866" w:rsidRDefault="00E33866" w:rsidP="00E33866">
            <w:pPr>
              <w:pStyle w:val="BasistekstSURF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Naam en contactgegevens (contactpersoon en e-mailadres/telefoonnummer) van de gemeentelijk opdrachtgever waar deze ervaring door de organisatie is opgedaan: </w:t>
            </w:r>
            <w:r w:rsidRPr="00EB3B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[invullen door geïnteresseerde partij]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  <w:p w14:paraId="49EE3128" w14:textId="62597DC5" w:rsidR="00C42C63" w:rsidRDefault="00E33866" w:rsidP="00E33866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Periode waarin deze ervaring is opgedaan: </w:t>
            </w:r>
            <w:r w:rsidRPr="00EB3B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[invullen door geïnteresseerde partij]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br/>
            </w:r>
            <w:r w:rsidR="00C42C63" w:rsidRPr="001E3A08">
              <w:rPr>
                <w:rFonts w:cstheme="minorHAnsi"/>
                <w:i/>
                <w:iCs/>
                <w:sz w:val="22"/>
                <w:szCs w:val="22"/>
              </w:rPr>
              <w:br/>
            </w:r>
            <w:sdt>
              <w:sdtPr>
                <w:rPr>
                  <w:rFonts w:ascii="MS Gothic" w:eastAsia="MS Gothic" w:hAnsi="MS Gothic" w:cstheme="minorHAnsi"/>
                  <w:sz w:val="22"/>
                  <w:szCs w:val="22"/>
                </w:rPr>
                <w:id w:val="837122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2C63" w:rsidRPr="001E3A0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42C63" w:rsidRPr="001E3A08">
              <w:rPr>
                <w:rFonts w:cstheme="minorHAnsi"/>
                <w:sz w:val="22"/>
                <w:szCs w:val="22"/>
              </w:rPr>
              <w:t xml:space="preserve"> </w:t>
            </w:r>
            <w:r w:rsidR="00C42C63" w:rsidRPr="001E3A08">
              <w:rPr>
                <w:sz w:val="22"/>
                <w:szCs w:val="22"/>
              </w:rPr>
              <w:t>Nee</w:t>
            </w:r>
          </w:p>
          <w:p w14:paraId="352C45B0" w14:textId="77777777" w:rsidR="00E33866" w:rsidRDefault="0064371D" w:rsidP="00E33866">
            <w:pPr>
              <w:pStyle w:val="BasistekstSURF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br/>
            </w:r>
            <w:r w:rsidR="008B4DF7" w:rsidRPr="00CE6F95">
              <w:rPr>
                <w:b/>
                <w:bCs/>
              </w:rPr>
              <w:t>Activiteiten gericht op het vergroten van de buurtparticipatie (vrijwilligerswerk, opbouwwerk/buurtsteun, activiteiten in buurten voor mensen met psychische problemen)</w:t>
            </w:r>
            <w:r w:rsidR="00C42C63" w:rsidRPr="00CE6F95">
              <w:rPr>
                <w:b/>
                <w:bCs/>
              </w:rPr>
              <w:t>:</w:t>
            </w:r>
            <w:r w:rsidR="00C42C63">
              <w:br/>
            </w:r>
            <w:sdt>
              <w:sdtPr>
                <w:rPr>
                  <w:rFonts w:ascii="MS Gothic" w:eastAsia="MS Gothic" w:hAnsi="MS Gothic" w:cstheme="minorHAnsi"/>
                </w:rPr>
                <w:id w:val="1221710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2C6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42C63" w:rsidRPr="008B4DF7">
              <w:rPr>
                <w:rFonts w:asciiTheme="minorHAnsi" w:hAnsiTheme="minorHAnsi" w:cstheme="minorHAnsi"/>
                <w:sz w:val="22"/>
                <w:szCs w:val="22"/>
              </w:rPr>
              <w:t xml:space="preserve"> Ja</w:t>
            </w:r>
            <w:r w:rsidR="00C42C63">
              <w:t>, hierna beschrijft u de onderbouwing.</w:t>
            </w:r>
            <w:r w:rsidR="00C42C63">
              <w:br/>
            </w:r>
            <w:r w:rsidR="00C42C63">
              <w:rPr>
                <w:i/>
                <w:iCs/>
              </w:rPr>
              <w:br/>
            </w:r>
            <w:r w:rsidR="00E33866">
              <w:rPr>
                <w:rFonts w:asciiTheme="minorHAnsi" w:hAnsiTheme="minorHAnsi" w:cstheme="minorHAnsi"/>
                <w:sz w:val="22"/>
                <w:szCs w:val="22"/>
              </w:rPr>
              <w:t xml:space="preserve">Naam organisatie die aantoonbaar deze ervaring heeft opgedaan: </w:t>
            </w:r>
            <w:r w:rsidR="00E33866" w:rsidRPr="00EB3B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[invullen door geïnteresseerde partij]</w:t>
            </w:r>
            <w:r w:rsidR="00E3386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br/>
            </w:r>
          </w:p>
          <w:p w14:paraId="7E7A390D" w14:textId="77777777" w:rsidR="00E33866" w:rsidRDefault="00E33866" w:rsidP="00E33866">
            <w:pPr>
              <w:pStyle w:val="BasistekstSURF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Naam en contactgegevens (contactpersoon en e-mailadres/telefoonnummer) van de gemeentelijk opdrachtgever waar deze ervaring door de organisatie is opgedaan: </w:t>
            </w:r>
            <w:r w:rsidRPr="00EB3B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[invullen door geïnteresseerde partij]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  <w:p w14:paraId="67AC2E2E" w14:textId="31EBB48D" w:rsidR="0091210B" w:rsidRPr="00C42C63" w:rsidRDefault="00E33866" w:rsidP="00E33866">
            <w:pPr>
              <w:spacing w:line="240" w:lineRule="auto"/>
              <w:jc w:val="left"/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Periode waarin deze ervaring is opgedaan: </w:t>
            </w:r>
            <w:r w:rsidRPr="00EB3B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[invullen door geïnteresseerde partij]</w:t>
            </w:r>
            <w:r w:rsidR="00C42C63" w:rsidRPr="001E3A08">
              <w:rPr>
                <w:i/>
                <w:iCs/>
                <w:sz w:val="22"/>
                <w:szCs w:val="22"/>
              </w:rPr>
              <w:br/>
            </w:r>
            <w:r w:rsidR="00C42C63" w:rsidRPr="001E3A08">
              <w:rPr>
                <w:rFonts w:cstheme="minorHAnsi"/>
                <w:i/>
                <w:iCs/>
                <w:sz w:val="22"/>
                <w:szCs w:val="22"/>
              </w:rPr>
              <w:br/>
            </w:r>
            <w:sdt>
              <w:sdtPr>
                <w:rPr>
                  <w:rFonts w:ascii="MS Gothic" w:eastAsia="MS Gothic" w:hAnsi="MS Gothic" w:cstheme="minorHAnsi"/>
                  <w:sz w:val="22"/>
                  <w:szCs w:val="22"/>
                </w:rPr>
                <w:id w:val="1250927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2C63" w:rsidRPr="001E3A0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42C63" w:rsidRPr="001E3A08">
              <w:rPr>
                <w:rFonts w:cstheme="minorHAnsi"/>
                <w:sz w:val="22"/>
                <w:szCs w:val="22"/>
              </w:rPr>
              <w:t xml:space="preserve"> </w:t>
            </w:r>
            <w:r w:rsidR="00C42C63" w:rsidRPr="001E3A08">
              <w:rPr>
                <w:sz w:val="22"/>
                <w:szCs w:val="22"/>
              </w:rPr>
              <w:t>Nee</w:t>
            </w:r>
            <w:r w:rsidR="008B4DF7" w:rsidRPr="00C42C63">
              <w:rPr>
                <w:u w:val="single"/>
              </w:rPr>
              <w:t xml:space="preserve"> </w:t>
            </w:r>
            <w:r w:rsidR="0064371D" w:rsidRPr="00C42C63">
              <w:rPr>
                <w:u w:val="single"/>
              </w:rPr>
              <w:br/>
            </w:r>
          </w:p>
        </w:tc>
      </w:tr>
      <w:tr w:rsidR="00FF4D43" w:rsidRPr="00352936" w14:paraId="13EA53CB" w14:textId="77777777" w:rsidTr="00417958">
        <w:tc>
          <w:tcPr>
            <w:tcW w:w="3964" w:type="dxa"/>
          </w:tcPr>
          <w:p w14:paraId="13DFABC6" w14:textId="1815D798" w:rsidR="00FF4D43" w:rsidRPr="00352936" w:rsidRDefault="00A3460C" w:rsidP="00FF4D43">
            <w:pPr>
              <w:pStyle w:val="BasistekstSURF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Heeft u in de afgelopen drie jaar aantoonbaar ervaring opgedaan met de bemensing van de toegang voor een gemeentelijk opdrachtgever?</w:t>
            </w:r>
          </w:p>
        </w:tc>
        <w:tc>
          <w:tcPr>
            <w:tcW w:w="5103" w:type="dxa"/>
          </w:tcPr>
          <w:p w14:paraId="43CD16B9" w14:textId="7194C8DA" w:rsidR="00E33866" w:rsidRDefault="00A3460C" w:rsidP="00E33866">
            <w:pPr>
              <w:pStyle w:val="BasistekstSURF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E33866">
              <w:rPr>
                <w:b/>
                <w:bCs/>
              </w:rPr>
              <w:t>Het bemensen en aansturen van sociale buurtteam</w:t>
            </w:r>
            <w:r w:rsidR="000E6973">
              <w:rPr>
                <w:b/>
                <w:bCs/>
              </w:rPr>
              <w:t>s</w:t>
            </w:r>
            <w:r w:rsidR="000E33D9">
              <w:rPr>
                <w:b/>
                <w:bCs/>
              </w:rPr>
              <w:t xml:space="preserve"> of sociaal wijkteam</w:t>
            </w:r>
            <w:r w:rsidR="000E6973">
              <w:rPr>
                <w:b/>
                <w:bCs/>
              </w:rPr>
              <w:t>s</w:t>
            </w:r>
            <w:r w:rsidR="00E33866" w:rsidRPr="00E33866">
              <w:rPr>
                <w:b/>
                <w:bCs/>
              </w:rPr>
              <w:t>:</w:t>
            </w:r>
            <w:r>
              <w:br/>
            </w:r>
            <w:sdt>
              <w:sdtPr>
                <w:rPr>
                  <w:rFonts w:ascii="MS Gothic" w:eastAsia="MS Gothic" w:hAnsi="MS Gothic" w:cstheme="minorHAnsi"/>
                </w:rPr>
                <w:id w:val="1118950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8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33866" w:rsidRPr="008B4DF7">
              <w:rPr>
                <w:rFonts w:asciiTheme="minorHAnsi" w:hAnsiTheme="minorHAnsi" w:cstheme="minorHAnsi"/>
                <w:sz w:val="22"/>
                <w:szCs w:val="22"/>
              </w:rPr>
              <w:t xml:space="preserve"> Ja</w:t>
            </w:r>
            <w:r w:rsidR="00E33866">
              <w:t>, hierna beschrijft u de onderbouwing.</w:t>
            </w:r>
            <w:r w:rsidR="00E33866">
              <w:br/>
            </w:r>
            <w:r w:rsidR="00E33866">
              <w:rPr>
                <w:i/>
                <w:iCs/>
              </w:rPr>
              <w:br/>
            </w:r>
            <w:r w:rsidR="00E33866">
              <w:rPr>
                <w:rFonts w:asciiTheme="minorHAnsi" w:hAnsiTheme="minorHAnsi" w:cstheme="minorHAnsi"/>
                <w:sz w:val="22"/>
                <w:szCs w:val="22"/>
              </w:rPr>
              <w:t xml:space="preserve">Naam organisatie die aantoonbaar deze ervaring heeft opgedaan: </w:t>
            </w:r>
            <w:r w:rsidR="00E33866" w:rsidRPr="00EB3B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[invullen door geïnteresseerde partij]</w:t>
            </w:r>
            <w:r w:rsidR="00E3386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br/>
            </w:r>
          </w:p>
          <w:p w14:paraId="2DED9159" w14:textId="77777777" w:rsidR="00E33866" w:rsidRDefault="00E33866" w:rsidP="00E33866">
            <w:pPr>
              <w:pStyle w:val="BasistekstSURF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Naam en contactgegevens (contactpersoon en e-mailadres/telefoonnummer) van de gemeentelijk opdrachtgever waar deze ervaring door de organisatie is opgedaan: </w:t>
            </w:r>
            <w:r w:rsidRPr="00EB3B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[invullen door geïnteresseerde partij]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  <w:p w14:paraId="7AB4E4F8" w14:textId="77777777" w:rsidR="00E33866" w:rsidRDefault="00E33866" w:rsidP="00E33866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Periode waarin deze ervaring is opgedaan: </w:t>
            </w:r>
            <w:r w:rsidRPr="00EB3B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[invullen door geïnteresseerde partij]</w:t>
            </w:r>
            <w:r w:rsidRPr="001E3A08">
              <w:rPr>
                <w:i/>
                <w:iCs/>
                <w:sz w:val="22"/>
                <w:szCs w:val="22"/>
              </w:rPr>
              <w:br/>
            </w:r>
            <w:r w:rsidRPr="001E3A08">
              <w:rPr>
                <w:rFonts w:cstheme="minorHAnsi"/>
                <w:i/>
                <w:iCs/>
                <w:sz w:val="22"/>
                <w:szCs w:val="22"/>
              </w:rPr>
              <w:br/>
            </w:r>
            <w:sdt>
              <w:sdtPr>
                <w:rPr>
                  <w:rFonts w:ascii="MS Gothic" w:eastAsia="MS Gothic" w:hAnsi="MS Gothic" w:cstheme="minorHAnsi"/>
                  <w:sz w:val="22"/>
                  <w:szCs w:val="22"/>
                </w:rPr>
                <w:id w:val="2068445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E3A0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1E3A08">
              <w:rPr>
                <w:rFonts w:cstheme="minorHAnsi"/>
                <w:sz w:val="22"/>
                <w:szCs w:val="22"/>
              </w:rPr>
              <w:t xml:space="preserve"> </w:t>
            </w:r>
            <w:r w:rsidRPr="001E3A08">
              <w:rPr>
                <w:sz w:val="22"/>
                <w:szCs w:val="22"/>
              </w:rPr>
              <w:t>Nee</w:t>
            </w:r>
          </w:p>
          <w:p w14:paraId="4C56F120" w14:textId="3F10660B" w:rsidR="00A3460C" w:rsidRDefault="00A3460C" w:rsidP="00E33866">
            <w:pPr>
              <w:spacing w:line="240" w:lineRule="auto"/>
              <w:jc w:val="left"/>
            </w:pPr>
          </w:p>
          <w:p w14:paraId="06CD7ABD" w14:textId="693F87BE" w:rsidR="00FF4D43" w:rsidRPr="00C4598B" w:rsidRDefault="00FF4D43" w:rsidP="00865D0C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7A09FCE" w14:textId="22CB1D04" w:rsidR="00047AB5" w:rsidRDefault="007155D0" w:rsidP="00047AB5">
      <w:pPr>
        <w:rPr>
          <w:rStyle w:val="Kop8Char"/>
          <w:noProof/>
        </w:rPr>
      </w:pPr>
      <w:r w:rsidRPr="00997B7F">
        <w:rPr>
          <w:rStyle w:val="Kop8Char"/>
          <w:noProof/>
        </w:rPr>
        <w:t xml:space="preserve"> </w:t>
      </w:r>
    </w:p>
    <w:p w14:paraId="2B72AAFF" w14:textId="00C802CB" w:rsidR="00E34336" w:rsidRPr="00E34336" w:rsidRDefault="00E34336" w:rsidP="00E34336">
      <w:pPr>
        <w:pStyle w:val="BasistekstSURF"/>
        <w:rPr>
          <w:rFonts w:eastAsiaTheme="majorEastAsia"/>
        </w:rPr>
      </w:pPr>
    </w:p>
    <w:p w14:paraId="481F7EF9" w14:textId="6D50079C" w:rsidR="00047AB5" w:rsidRPr="00047AB5" w:rsidRDefault="00047AB5" w:rsidP="00E34336">
      <w:pPr>
        <w:rPr>
          <w:rFonts w:ascii="Garamond" w:hAnsi="Garamond"/>
          <w:b/>
          <w:bCs/>
          <w:color w:val="002060"/>
          <w:sz w:val="32"/>
          <w:szCs w:val="32"/>
        </w:rPr>
      </w:pPr>
    </w:p>
    <w:sectPr w:rsidR="00047AB5" w:rsidRPr="00047AB5" w:rsidSect="00091A40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60469" w14:textId="77777777" w:rsidR="001478C1" w:rsidRDefault="001478C1" w:rsidP="00FF4D43">
      <w:pPr>
        <w:spacing w:after="0" w:line="240" w:lineRule="auto"/>
      </w:pPr>
      <w:r>
        <w:separator/>
      </w:r>
    </w:p>
  </w:endnote>
  <w:endnote w:type="continuationSeparator" w:id="0">
    <w:p w14:paraId="4507C163" w14:textId="77777777" w:rsidR="001478C1" w:rsidRDefault="001478C1" w:rsidP="00FF4D43">
      <w:pPr>
        <w:spacing w:after="0" w:line="240" w:lineRule="auto"/>
      </w:pPr>
      <w:r>
        <w:continuationSeparator/>
      </w:r>
    </w:p>
  </w:endnote>
  <w:endnote w:type="continuationNotice" w:id="1">
    <w:p w14:paraId="7DDE7473" w14:textId="77777777" w:rsidR="001478C1" w:rsidRDefault="001478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412F8" w14:textId="77777777" w:rsidR="001478C1" w:rsidRDefault="001478C1" w:rsidP="00FF4D43">
      <w:pPr>
        <w:spacing w:after="0" w:line="240" w:lineRule="auto"/>
      </w:pPr>
      <w:r>
        <w:separator/>
      </w:r>
    </w:p>
  </w:footnote>
  <w:footnote w:type="continuationSeparator" w:id="0">
    <w:p w14:paraId="3595D15B" w14:textId="77777777" w:rsidR="001478C1" w:rsidRDefault="001478C1" w:rsidP="00FF4D43">
      <w:pPr>
        <w:spacing w:after="0" w:line="240" w:lineRule="auto"/>
      </w:pPr>
      <w:r>
        <w:continuationSeparator/>
      </w:r>
    </w:p>
  </w:footnote>
  <w:footnote w:type="continuationNotice" w:id="1">
    <w:p w14:paraId="006EFF5C" w14:textId="77777777" w:rsidR="001478C1" w:rsidRDefault="001478C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66CB4" w14:textId="1B9A4DF1" w:rsidR="00CA267E" w:rsidRDefault="00836D4A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9ACC65C" wp14:editId="38B3A182">
          <wp:simplePos x="0" y="0"/>
          <wp:positionH relativeFrom="margin">
            <wp:align>right</wp:align>
          </wp:positionH>
          <wp:positionV relativeFrom="paragraph">
            <wp:posOffset>-169154</wp:posOffset>
          </wp:positionV>
          <wp:extent cx="1377922" cy="372140"/>
          <wp:effectExtent l="0" t="0" r="0" b="0"/>
          <wp:wrapNone/>
          <wp:docPr id="4" name="Afbeelding 4" descr="Gebrookerbos | Home - Gebrookerb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Gebrookerbos | Home - Gebrookerbos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575" b="35418"/>
                  <a:stretch/>
                </pic:blipFill>
                <pic:spPr bwMode="auto">
                  <a:xfrm>
                    <a:off x="0" y="0"/>
                    <a:ext cx="1377922" cy="3721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044A8"/>
    <w:multiLevelType w:val="hybridMultilevel"/>
    <w:tmpl w:val="55AE75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D1FBE"/>
    <w:multiLevelType w:val="hybridMultilevel"/>
    <w:tmpl w:val="09101F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B637D"/>
    <w:multiLevelType w:val="hybridMultilevel"/>
    <w:tmpl w:val="EC283E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1B71C9A"/>
    <w:multiLevelType w:val="multilevel"/>
    <w:tmpl w:val="E5E8A9EC"/>
    <w:lvl w:ilvl="0">
      <w:start w:val="1"/>
      <w:numFmt w:val="decimal"/>
      <w:pStyle w:val="Kop1"/>
      <w:lvlText w:val="%1"/>
      <w:lvlJc w:val="left"/>
      <w:pPr>
        <w:ind w:left="22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2376" w:hanging="576"/>
      </w:pPr>
      <w:rPr>
        <w:rFonts w:hint="default"/>
      </w:rPr>
    </w:lvl>
    <w:lvl w:ilvl="2">
      <w:start w:val="1"/>
      <w:numFmt w:val="decimal"/>
      <w:pStyle w:val="Stijl1"/>
      <w:lvlText w:val="%1.%2.%3"/>
      <w:lvlJc w:val="left"/>
      <w:pPr>
        <w:ind w:left="2520" w:hanging="720"/>
      </w:pPr>
      <w:rPr>
        <w:rFonts w:hint="default"/>
        <w:sz w:val="24"/>
        <w:szCs w:val="24"/>
      </w:rPr>
    </w:lvl>
    <w:lvl w:ilvl="3">
      <w:start w:val="1"/>
      <w:numFmt w:val="decimal"/>
      <w:pStyle w:val="Kop4"/>
      <w:lvlText w:val="%1.%2.%3.%4"/>
      <w:lvlJc w:val="left"/>
      <w:pPr>
        <w:ind w:left="26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8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9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0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3384" w:hanging="1584"/>
      </w:pPr>
      <w:rPr>
        <w:rFonts w:hint="default"/>
      </w:rPr>
    </w:lvl>
  </w:abstractNum>
  <w:abstractNum w:abstractNumId="4" w15:restartNumberingAfterBreak="0">
    <w:nsid w:val="722C5078"/>
    <w:multiLevelType w:val="hybridMultilevel"/>
    <w:tmpl w:val="024EB804"/>
    <w:lvl w:ilvl="0" w:tplc="BE961650">
      <w:numFmt w:val="bullet"/>
      <w:lvlText w:val="•"/>
      <w:lvlJc w:val="left"/>
      <w:pPr>
        <w:ind w:left="720" w:hanging="360"/>
      </w:pPr>
      <w:rPr>
        <w:rFonts w:ascii="SymbolMT" w:eastAsiaTheme="minorHAnsi" w:hAnsi="SymbolMT" w:cs="SymbolM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B849A2"/>
    <w:multiLevelType w:val="hybridMultilevel"/>
    <w:tmpl w:val="FEF813CC"/>
    <w:lvl w:ilvl="0" w:tplc="BE961650">
      <w:numFmt w:val="bullet"/>
      <w:lvlText w:val="•"/>
      <w:lvlJc w:val="left"/>
      <w:pPr>
        <w:ind w:left="720" w:hanging="360"/>
      </w:pPr>
      <w:rPr>
        <w:rFonts w:ascii="SymbolMT" w:eastAsiaTheme="minorHAnsi" w:hAnsi="SymbolMT" w:cs="SymbolM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4225930">
    <w:abstractNumId w:val="3"/>
  </w:num>
  <w:num w:numId="2" w16cid:durableId="1234270004">
    <w:abstractNumId w:val="5"/>
  </w:num>
  <w:num w:numId="3" w16cid:durableId="2105805497">
    <w:abstractNumId w:val="1"/>
  </w:num>
  <w:num w:numId="4" w16cid:durableId="979848933">
    <w:abstractNumId w:val="4"/>
  </w:num>
  <w:num w:numId="5" w16cid:durableId="4134165">
    <w:abstractNumId w:val="0"/>
  </w:num>
  <w:num w:numId="6" w16cid:durableId="1563820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936"/>
    <w:rsid w:val="0000738E"/>
    <w:rsid w:val="00015D5A"/>
    <w:rsid w:val="00020983"/>
    <w:rsid w:val="0002130F"/>
    <w:rsid w:val="00042618"/>
    <w:rsid w:val="00045E3F"/>
    <w:rsid w:val="00047AB5"/>
    <w:rsid w:val="0005358E"/>
    <w:rsid w:val="00055D89"/>
    <w:rsid w:val="000561E9"/>
    <w:rsid w:val="00061740"/>
    <w:rsid w:val="00063144"/>
    <w:rsid w:val="0006580A"/>
    <w:rsid w:val="00071295"/>
    <w:rsid w:val="00091A40"/>
    <w:rsid w:val="000E33D9"/>
    <w:rsid w:val="000E6973"/>
    <w:rsid w:val="001345E0"/>
    <w:rsid w:val="0014076E"/>
    <w:rsid w:val="001478C1"/>
    <w:rsid w:val="0015203C"/>
    <w:rsid w:val="00170C33"/>
    <w:rsid w:val="0017529E"/>
    <w:rsid w:val="00176201"/>
    <w:rsid w:val="0018092B"/>
    <w:rsid w:val="001B1599"/>
    <w:rsid w:val="001D2BE3"/>
    <w:rsid w:val="001E3A08"/>
    <w:rsid w:val="00204EDF"/>
    <w:rsid w:val="00230F49"/>
    <w:rsid w:val="0026623F"/>
    <w:rsid w:val="00271C7B"/>
    <w:rsid w:val="00275439"/>
    <w:rsid w:val="00287DEF"/>
    <w:rsid w:val="00296F29"/>
    <w:rsid w:val="002A6F04"/>
    <w:rsid w:val="002A7950"/>
    <w:rsid w:val="002B1F12"/>
    <w:rsid w:val="002B7BEB"/>
    <w:rsid w:val="002C74FD"/>
    <w:rsid w:val="00326FDD"/>
    <w:rsid w:val="003351F4"/>
    <w:rsid w:val="00341CFD"/>
    <w:rsid w:val="00352936"/>
    <w:rsid w:val="00365ABD"/>
    <w:rsid w:val="00367EE9"/>
    <w:rsid w:val="003D5844"/>
    <w:rsid w:val="003E2C08"/>
    <w:rsid w:val="003E445D"/>
    <w:rsid w:val="00400B79"/>
    <w:rsid w:val="00402C94"/>
    <w:rsid w:val="00417958"/>
    <w:rsid w:val="0046434B"/>
    <w:rsid w:val="0047345A"/>
    <w:rsid w:val="004A1F97"/>
    <w:rsid w:val="004B1594"/>
    <w:rsid w:val="004B1ECE"/>
    <w:rsid w:val="004E1767"/>
    <w:rsid w:val="004E3231"/>
    <w:rsid w:val="004F019B"/>
    <w:rsid w:val="004F30FB"/>
    <w:rsid w:val="00511E52"/>
    <w:rsid w:val="00522574"/>
    <w:rsid w:val="0054349B"/>
    <w:rsid w:val="00566B1D"/>
    <w:rsid w:val="005954CD"/>
    <w:rsid w:val="005C451C"/>
    <w:rsid w:val="0061100C"/>
    <w:rsid w:val="00617FE6"/>
    <w:rsid w:val="0064140C"/>
    <w:rsid w:val="0064371D"/>
    <w:rsid w:val="00662F89"/>
    <w:rsid w:val="00690C28"/>
    <w:rsid w:val="006937B7"/>
    <w:rsid w:val="00694C77"/>
    <w:rsid w:val="00695B96"/>
    <w:rsid w:val="0069790A"/>
    <w:rsid w:val="006B20D8"/>
    <w:rsid w:val="006C2A14"/>
    <w:rsid w:val="00700099"/>
    <w:rsid w:val="007014A1"/>
    <w:rsid w:val="007155D0"/>
    <w:rsid w:val="00717FE8"/>
    <w:rsid w:val="0072638D"/>
    <w:rsid w:val="00732984"/>
    <w:rsid w:val="00781024"/>
    <w:rsid w:val="007B454A"/>
    <w:rsid w:val="007B7441"/>
    <w:rsid w:val="007B7A62"/>
    <w:rsid w:val="007D79BE"/>
    <w:rsid w:val="007E64F7"/>
    <w:rsid w:val="007F23C5"/>
    <w:rsid w:val="007F6F48"/>
    <w:rsid w:val="00807227"/>
    <w:rsid w:val="008235DF"/>
    <w:rsid w:val="00836D4A"/>
    <w:rsid w:val="0086061C"/>
    <w:rsid w:val="00865D0C"/>
    <w:rsid w:val="00874FAC"/>
    <w:rsid w:val="00880C82"/>
    <w:rsid w:val="008A1CCD"/>
    <w:rsid w:val="008B4DF7"/>
    <w:rsid w:val="008E0147"/>
    <w:rsid w:val="008E7AA0"/>
    <w:rsid w:val="008F178B"/>
    <w:rsid w:val="0091210B"/>
    <w:rsid w:val="009203BA"/>
    <w:rsid w:val="009321F6"/>
    <w:rsid w:val="0094377A"/>
    <w:rsid w:val="009B12EE"/>
    <w:rsid w:val="009B2FF8"/>
    <w:rsid w:val="009B6FCA"/>
    <w:rsid w:val="009D7BC9"/>
    <w:rsid w:val="00A012C6"/>
    <w:rsid w:val="00A3460C"/>
    <w:rsid w:val="00A51EBC"/>
    <w:rsid w:val="00A7572F"/>
    <w:rsid w:val="00A9234E"/>
    <w:rsid w:val="00AC5169"/>
    <w:rsid w:val="00B30CD8"/>
    <w:rsid w:val="00B448BE"/>
    <w:rsid w:val="00B77A5B"/>
    <w:rsid w:val="00B953C2"/>
    <w:rsid w:val="00BD54F2"/>
    <w:rsid w:val="00BD612F"/>
    <w:rsid w:val="00BF3984"/>
    <w:rsid w:val="00C253B9"/>
    <w:rsid w:val="00C42C63"/>
    <w:rsid w:val="00C4598B"/>
    <w:rsid w:val="00C50FD3"/>
    <w:rsid w:val="00C53847"/>
    <w:rsid w:val="00C64974"/>
    <w:rsid w:val="00C719FB"/>
    <w:rsid w:val="00C80D93"/>
    <w:rsid w:val="00C868CA"/>
    <w:rsid w:val="00C96959"/>
    <w:rsid w:val="00CA267E"/>
    <w:rsid w:val="00CA66F2"/>
    <w:rsid w:val="00CB320D"/>
    <w:rsid w:val="00CB4449"/>
    <w:rsid w:val="00CE6F95"/>
    <w:rsid w:val="00CE7ADE"/>
    <w:rsid w:val="00D023CF"/>
    <w:rsid w:val="00D06B73"/>
    <w:rsid w:val="00D27C96"/>
    <w:rsid w:val="00D37E05"/>
    <w:rsid w:val="00D52005"/>
    <w:rsid w:val="00D6339B"/>
    <w:rsid w:val="00D71330"/>
    <w:rsid w:val="00D828FC"/>
    <w:rsid w:val="00D84B65"/>
    <w:rsid w:val="00DA5391"/>
    <w:rsid w:val="00DB3DE8"/>
    <w:rsid w:val="00DD46F0"/>
    <w:rsid w:val="00DE008A"/>
    <w:rsid w:val="00DE05CC"/>
    <w:rsid w:val="00DE1543"/>
    <w:rsid w:val="00DF04AC"/>
    <w:rsid w:val="00DF3DD0"/>
    <w:rsid w:val="00E13488"/>
    <w:rsid w:val="00E2433B"/>
    <w:rsid w:val="00E33866"/>
    <w:rsid w:val="00E34336"/>
    <w:rsid w:val="00E4438D"/>
    <w:rsid w:val="00E51B11"/>
    <w:rsid w:val="00E66FB3"/>
    <w:rsid w:val="00E82BE5"/>
    <w:rsid w:val="00E91E1B"/>
    <w:rsid w:val="00EA1801"/>
    <w:rsid w:val="00EB3B32"/>
    <w:rsid w:val="00EC26E9"/>
    <w:rsid w:val="00F236BD"/>
    <w:rsid w:val="00F262E1"/>
    <w:rsid w:val="00F33F20"/>
    <w:rsid w:val="00F61E65"/>
    <w:rsid w:val="00F77CD3"/>
    <w:rsid w:val="00F82289"/>
    <w:rsid w:val="00F8544F"/>
    <w:rsid w:val="00F92C1A"/>
    <w:rsid w:val="00F95659"/>
    <w:rsid w:val="00F968B9"/>
    <w:rsid w:val="00FA307B"/>
    <w:rsid w:val="00FB790F"/>
    <w:rsid w:val="00FF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9C2F5"/>
  <w15:chartTrackingRefBased/>
  <w15:docId w15:val="{AA28177D-F3D5-4F97-898E-56367556B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4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8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SURF"/>
    <w:next w:val="BasistekstSURF"/>
    <w:uiPriority w:val="4"/>
    <w:rsid w:val="00352936"/>
    <w:pPr>
      <w:spacing w:line="240" w:lineRule="atLeast"/>
      <w:jc w:val="both"/>
    </w:pPr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47AB5"/>
    <w:pPr>
      <w:keepNext/>
      <w:keepLines/>
      <w:numPr>
        <w:numId w:val="1"/>
      </w:numPr>
      <w:spacing w:before="240" w:after="0" w:line="259" w:lineRule="auto"/>
      <w:jc w:val="left"/>
      <w:outlineLvl w:val="0"/>
    </w:pPr>
    <w:rPr>
      <w:rFonts w:asciiTheme="majorHAnsi" w:eastAsiaTheme="majorEastAsia" w:hAnsiTheme="majorHAnsi" w:cstheme="majorBidi"/>
      <w:b/>
      <w:color w:val="002060"/>
      <w:sz w:val="32"/>
      <w:szCs w:val="32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47AB5"/>
    <w:pPr>
      <w:keepNext/>
      <w:keepLines/>
      <w:numPr>
        <w:ilvl w:val="1"/>
        <w:numId w:val="1"/>
      </w:numPr>
      <w:spacing w:before="40" w:after="0" w:line="259" w:lineRule="auto"/>
      <w:jc w:val="left"/>
      <w:outlineLvl w:val="1"/>
    </w:pPr>
    <w:rPr>
      <w:rFonts w:asciiTheme="majorHAnsi" w:eastAsiaTheme="majorEastAsia" w:hAnsiTheme="majorHAnsi" w:cstheme="majorBidi"/>
      <w:b/>
      <w:color w:val="002060"/>
      <w:sz w:val="26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47A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47AB5"/>
    <w:pPr>
      <w:keepNext/>
      <w:keepLines/>
      <w:numPr>
        <w:ilvl w:val="3"/>
        <w:numId w:val="1"/>
      </w:numPr>
      <w:spacing w:before="40" w:after="0" w:line="259" w:lineRule="auto"/>
      <w:jc w:val="left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47AB5"/>
    <w:pPr>
      <w:keepNext/>
      <w:keepLines/>
      <w:numPr>
        <w:ilvl w:val="4"/>
        <w:numId w:val="1"/>
      </w:numPr>
      <w:spacing w:before="40" w:after="0" w:line="259" w:lineRule="auto"/>
      <w:jc w:val="left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47AB5"/>
    <w:pPr>
      <w:keepNext/>
      <w:keepLines/>
      <w:numPr>
        <w:ilvl w:val="5"/>
        <w:numId w:val="1"/>
      </w:numPr>
      <w:spacing w:before="40" w:after="0" w:line="259" w:lineRule="auto"/>
      <w:jc w:val="left"/>
      <w:outlineLvl w:val="5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47AB5"/>
    <w:pPr>
      <w:keepNext/>
      <w:keepLines/>
      <w:numPr>
        <w:ilvl w:val="6"/>
        <w:numId w:val="1"/>
      </w:numPr>
      <w:spacing w:before="40" w:after="0" w:line="259" w:lineRule="auto"/>
      <w:jc w:val="left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47AB5"/>
    <w:pPr>
      <w:keepNext/>
      <w:keepLines/>
      <w:numPr>
        <w:ilvl w:val="7"/>
        <w:numId w:val="1"/>
      </w:numPr>
      <w:spacing w:before="40" w:after="0" w:line="259" w:lineRule="auto"/>
      <w:jc w:val="left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47AB5"/>
    <w:pPr>
      <w:keepNext/>
      <w:keepLines/>
      <w:numPr>
        <w:ilvl w:val="8"/>
        <w:numId w:val="1"/>
      </w:numPr>
      <w:spacing w:before="40" w:after="0" w:line="259" w:lineRule="auto"/>
      <w:jc w:val="lef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SURF">
    <w:name w:val="Basistekst SURF"/>
    <w:basedOn w:val="Standaard"/>
    <w:qFormat/>
    <w:rsid w:val="00352936"/>
    <w:pPr>
      <w:spacing w:line="257" w:lineRule="atLeast"/>
    </w:pPr>
  </w:style>
  <w:style w:type="character" w:styleId="Tekstvantijdelijkeaanduiding">
    <w:name w:val="Placeholder Text"/>
    <w:basedOn w:val="Standaardalinea-lettertype"/>
    <w:uiPriority w:val="98"/>
    <w:semiHidden/>
    <w:rsid w:val="00352936"/>
    <w:rPr>
      <w:color w:val="000000"/>
      <w:bdr w:val="none" w:sz="0" w:space="0" w:color="auto"/>
      <w:shd w:val="clear" w:color="auto" w:fill="FFFF00"/>
    </w:rPr>
  </w:style>
  <w:style w:type="table" w:styleId="Rastertabel4-Accent6">
    <w:name w:val="Grid Table 4 Accent 6"/>
    <w:basedOn w:val="Standaardtabel"/>
    <w:uiPriority w:val="49"/>
    <w:rsid w:val="00352936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4-Accent1">
    <w:name w:val="Grid Table 4 Accent 1"/>
    <w:basedOn w:val="Standaardtabel"/>
    <w:uiPriority w:val="49"/>
    <w:rsid w:val="0035293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B77A5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77A5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77A5B"/>
    <w:rPr>
      <w:rFonts w:ascii="Calibri" w:eastAsia="Times New Roman" w:hAnsi="Calibri" w:cs="Maiandra GD"/>
      <w:color w:val="000000" w:themeColor="text1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77A5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77A5B"/>
    <w:rPr>
      <w:rFonts w:ascii="Calibri" w:eastAsia="Times New Roman" w:hAnsi="Calibri" w:cs="Maiandra GD"/>
      <w:b/>
      <w:bCs/>
      <w:color w:val="000000" w:themeColor="text1"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047AB5"/>
    <w:rPr>
      <w:rFonts w:asciiTheme="majorHAnsi" w:eastAsiaTheme="majorEastAsia" w:hAnsiTheme="majorHAnsi" w:cstheme="majorBidi"/>
      <w:b/>
      <w:color w:val="002060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047AB5"/>
    <w:rPr>
      <w:rFonts w:asciiTheme="majorHAnsi" w:eastAsiaTheme="majorEastAsia" w:hAnsiTheme="majorHAnsi" w:cstheme="majorBidi"/>
      <w:b/>
      <w:color w:val="002060"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047AB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47AB5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47AB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47AB5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47A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47A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ijl1">
    <w:name w:val="Stijl1"/>
    <w:basedOn w:val="Kop3"/>
    <w:qFormat/>
    <w:rsid w:val="00047AB5"/>
    <w:pPr>
      <w:numPr>
        <w:ilvl w:val="2"/>
        <w:numId w:val="1"/>
      </w:numPr>
      <w:tabs>
        <w:tab w:val="num" w:pos="360"/>
      </w:tabs>
      <w:spacing w:line="276" w:lineRule="auto"/>
      <w:ind w:left="720" w:firstLine="0"/>
      <w:jc w:val="left"/>
    </w:pPr>
    <w:rPr>
      <w:b/>
      <w:color w:val="000000" w:themeColor="text1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47AB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365ABD"/>
    <w:pPr>
      <w:spacing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LijstalineaChar">
    <w:name w:val="Lijstalinea Char"/>
    <w:aliases w:val="Reference List Char"/>
    <w:basedOn w:val="Standaardalinea-lettertype"/>
    <w:link w:val="Lijstalinea"/>
    <w:uiPriority w:val="34"/>
    <w:locked/>
    <w:rsid w:val="00365ABD"/>
  </w:style>
  <w:style w:type="paragraph" w:styleId="Titel">
    <w:name w:val="Title"/>
    <w:basedOn w:val="Standaard"/>
    <w:next w:val="Standaard"/>
    <w:link w:val="TitelChar"/>
    <w:uiPriority w:val="1"/>
    <w:qFormat/>
    <w:rsid w:val="002B7BEB"/>
    <w:pPr>
      <w:spacing w:after="0"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2B7B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FF4D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4D43"/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F4D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4D43"/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  <w:style w:type="paragraph" w:styleId="Geenafstand">
    <w:name w:val="No Spacing"/>
    <w:uiPriority w:val="1"/>
    <w:qFormat/>
    <w:rsid w:val="00F8544F"/>
    <w:pPr>
      <w:spacing w:after="0" w:line="240" w:lineRule="auto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9B6FCA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B6FCA"/>
    <w:rPr>
      <w:rFonts w:eastAsiaTheme="minorEastAsia"/>
      <w:color w:val="5A5A5A" w:themeColor="text1" w:themeTint="A5"/>
      <w:spacing w:val="15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095c0d-0b0d-4fda-b94e-a18de3e8c4dd">
      <Terms xmlns="http://schemas.microsoft.com/office/infopath/2007/PartnerControls"/>
    </lcf76f155ced4ddcb4097134ff3c332f>
    <TaxCatchAll xmlns="22a97595-0a3c-4692-a94e-cdf2fe4d2c1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C17CF10B68E64BA6C73B5D6BB6DE1E" ma:contentTypeVersion="8" ma:contentTypeDescription="Een nieuw document maken." ma:contentTypeScope="" ma:versionID="53824c190cc08293ef2fddf8ece55fcb">
  <xsd:schema xmlns:xsd="http://www.w3.org/2001/XMLSchema" xmlns:xs="http://www.w3.org/2001/XMLSchema" xmlns:p="http://schemas.microsoft.com/office/2006/metadata/properties" xmlns:ns2="6b095c0d-0b0d-4fda-b94e-a18de3e8c4dd" xmlns:ns3="22a97595-0a3c-4692-a94e-cdf2fe4d2c16" targetNamespace="http://schemas.microsoft.com/office/2006/metadata/properties" ma:root="true" ma:fieldsID="e9ada7c95c85f9486eeb5fe2daa0bee8" ns2:_="" ns3:_="">
    <xsd:import namespace="6b095c0d-0b0d-4fda-b94e-a18de3e8c4dd"/>
    <xsd:import namespace="22a97595-0a3c-4692-a94e-cdf2fe4d2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095c0d-0b0d-4fda-b94e-a18de3e8c4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667a7cc2-e970-4d55-addf-8ecb4b7326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a97595-0a3c-4692-a94e-cdf2fe4d2c1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cb776a5-e9db-4c33-af92-4328ab1e9919}" ma:internalName="TaxCatchAll" ma:showField="CatchAllData" ma:web="22a97595-0a3c-4692-a94e-cdf2fe4d2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48F3C-9A86-4B52-B35D-DBE4229F88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B1FF13-40E1-46FF-9CA6-96A8CF223762}">
  <ds:schemaRefs>
    <ds:schemaRef ds:uri="http://schemas.microsoft.com/office/2006/metadata/properties"/>
    <ds:schemaRef ds:uri="http://schemas.microsoft.com/office/infopath/2007/PartnerControls"/>
    <ds:schemaRef ds:uri="6b095c0d-0b0d-4fda-b94e-a18de3e8c4dd"/>
    <ds:schemaRef ds:uri="22a97595-0a3c-4692-a94e-cdf2fe4d2c16"/>
  </ds:schemaRefs>
</ds:datastoreItem>
</file>

<file path=customXml/itemProps3.xml><?xml version="1.0" encoding="utf-8"?>
<ds:datastoreItem xmlns:ds="http://schemas.openxmlformats.org/officeDocument/2006/customXml" ds:itemID="{A228F0F0-9DFF-4EFC-A510-F33068AEFE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095c0d-0b0d-4fda-b94e-a18de3e8c4dd"/>
    <ds:schemaRef ds:uri="22a97595-0a3c-4692-a94e-cdf2fe4d2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F91F9D-EBA3-44FF-9311-FC11A301B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917</Words>
  <Characters>5048</Characters>
  <Application>Microsoft Office Word</Application>
  <DocSecurity>0</DocSecurity>
  <Lines>42</Lines>
  <Paragraphs>11</Paragraphs>
  <ScaleCrop>false</ScaleCrop>
  <Company/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</dc:creator>
  <cp:keywords/>
  <dc:description/>
  <cp:lastModifiedBy>Arja Schep</cp:lastModifiedBy>
  <cp:revision>98</cp:revision>
  <dcterms:created xsi:type="dcterms:W3CDTF">2023-02-03T05:22:00Z</dcterms:created>
  <dcterms:modified xsi:type="dcterms:W3CDTF">2023-02-03T10:47:00Z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0x010100B9C17CF10B68E64BA6C73B5D6BB6DE1E</vt:lpwstr>
  </property>
</Properties>
</file>