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8946" w14:textId="699E3D25" w:rsidR="00D8296A" w:rsidRDefault="00AB7C6A" w:rsidP="00AB7C6A">
      <w:pPr>
        <w:pStyle w:val="Titel"/>
      </w:pPr>
      <w:r>
        <w:t>Aanmeldformulier marktverkenning</w:t>
      </w:r>
      <w:r w:rsidR="004D32AE">
        <w:t xml:space="preserve"> (bijlage 2)</w:t>
      </w:r>
    </w:p>
    <w:p w14:paraId="25A529A0" w14:textId="21B1FBF3" w:rsidR="00AB7C6A" w:rsidRPr="00AB7C6A" w:rsidRDefault="00AB7C6A" w:rsidP="00AB7C6A">
      <w:pPr>
        <w:pStyle w:val="Ondertitel"/>
      </w:pPr>
      <w:r>
        <w:t>Gemeente Heerlen</w:t>
      </w:r>
    </w:p>
    <w:p w14:paraId="6DCDA48A" w14:textId="77777777" w:rsidR="00D8296A" w:rsidRDefault="00D8296A" w:rsidP="00D8296A">
      <w:pPr>
        <w:spacing w:line="276" w:lineRule="auto"/>
      </w:pPr>
    </w:p>
    <w:p w14:paraId="345FD9BD" w14:textId="5B945F41" w:rsidR="00C661CD" w:rsidRPr="00AB7C6A" w:rsidRDefault="00F52D61" w:rsidP="00C661CD">
      <w:pPr>
        <w:jc w:val="both"/>
        <w:rPr>
          <w:b/>
          <w:bCs/>
          <w:smallCaps/>
          <w:color w:val="E62B86"/>
          <w:spacing w:val="5"/>
        </w:rPr>
      </w:pPr>
      <w:r w:rsidRPr="00AB7C6A">
        <w:rPr>
          <w:rStyle w:val="Intensieveverwijzing"/>
          <w:color w:val="E62B86"/>
        </w:rPr>
        <w:t xml:space="preserve">Gegevens </w:t>
      </w:r>
      <w:r w:rsidR="00474734">
        <w:rPr>
          <w:rStyle w:val="Intensieveverwijzing"/>
          <w:color w:val="E62B86"/>
        </w:rPr>
        <w:t>geïnteresseerde partij</w:t>
      </w:r>
    </w:p>
    <w:tbl>
      <w:tblPr>
        <w:tblStyle w:val="Tabelraster"/>
        <w:tblW w:w="14144" w:type="dxa"/>
        <w:tblLayout w:type="fixed"/>
        <w:tblLook w:val="04A0" w:firstRow="1" w:lastRow="0" w:firstColumn="1" w:lastColumn="0" w:noHBand="0" w:noVBand="1"/>
      </w:tblPr>
      <w:tblGrid>
        <w:gridCol w:w="4531"/>
        <w:gridCol w:w="9613"/>
      </w:tblGrid>
      <w:tr w:rsidR="00AB7C6A" w14:paraId="08BAAA8E" w14:textId="77777777" w:rsidTr="00630F63">
        <w:trPr>
          <w:trHeight w:val="255"/>
        </w:trPr>
        <w:tc>
          <w:tcPr>
            <w:tcW w:w="4531" w:type="dxa"/>
            <w:shd w:val="clear" w:color="auto" w:fill="002060"/>
          </w:tcPr>
          <w:p w14:paraId="753FC631" w14:textId="77777777" w:rsidR="00AB7C6A" w:rsidRPr="00F57745" w:rsidRDefault="00AB7C6A">
            <w:pPr>
              <w:rPr>
                <w:rFonts w:cstheme="minorHAnsi"/>
                <w:b/>
                <w:bCs/>
              </w:rPr>
            </w:pPr>
            <w:r w:rsidRPr="00F57745">
              <w:rPr>
                <w:rFonts w:cstheme="minorHAnsi"/>
                <w:b/>
                <w:bCs/>
              </w:rPr>
              <w:t>Vraag</w:t>
            </w:r>
          </w:p>
        </w:tc>
        <w:tc>
          <w:tcPr>
            <w:tcW w:w="9613" w:type="dxa"/>
            <w:shd w:val="clear" w:color="auto" w:fill="002060"/>
          </w:tcPr>
          <w:p w14:paraId="54C445E8" w14:textId="6CF0091A" w:rsidR="00AB7C6A" w:rsidRPr="00F57745" w:rsidRDefault="00AB7C6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Gegevens </w:t>
            </w:r>
          </w:p>
        </w:tc>
      </w:tr>
      <w:tr w:rsidR="00AB7C6A" w14:paraId="243F6E80" w14:textId="77777777" w:rsidTr="00630F63">
        <w:trPr>
          <w:trHeight w:val="255"/>
        </w:trPr>
        <w:tc>
          <w:tcPr>
            <w:tcW w:w="4531" w:type="dxa"/>
            <w:shd w:val="clear" w:color="auto" w:fill="auto"/>
          </w:tcPr>
          <w:p w14:paraId="7C2DB1D2" w14:textId="5A56C860" w:rsidR="00AB7C6A" w:rsidRPr="00F57745" w:rsidRDefault="00AB7C6A" w:rsidP="002475D8">
            <w:pPr>
              <w:rPr>
                <w:rFonts w:cstheme="minorHAnsi"/>
              </w:rPr>
            </w:pPr>
            <w:r w:rsidRPr="00F57745">
              <w:rPr>
                <w:rFonts w:cstheme="minorHAnsi"/>
              </w:rPr>
              <w:t xml:space="preserve">Naam van </w:t>
            </w:r>
            <w:r w:rsidR="00630F63">
              <w:rPr>
                <w:rFonts w:cstheme="minorHAnsi"/>
              </w:rPr>
              <w:t xml:space="preserve">de </w:t>
            </w:r>
            <w:r w:rsidR="00474734">
              <w:rPr>
                <w:rFonts w:cstheme="minorHAnsi"/>
              </w:rPr>
              <w:t>geïnteresseerde partij</w:t>
            </w:r>
            <w:r w:rsidR="00226555">
              <w:rPr>
                <w:rFonts w:cstheme="minorHAnsi"/>
              </w:rPr>
              <w:t xml:space="preserve"> die wenst deel te nemen aan de verkennende gesprekken</w:t>
            </w:r>
          </w:p>
        </w:tc>
        <w:tc>
          <w:tcPr>
            <w:tcW w:w="9613" w:type="dxa"/>
          </w:tcPr>
          <w:p w14:paraId="5C00C2D6" w14:textId="3AD6AD68" w:rsidR="00AB7C6A" w:rsidRPr="00630F63" w:rsidRDefault="00630F63" w:rsidP="002475D8">
            <w:pPr>
              <w:rPr>
                <w:rFonts w:cstheme="minorHAnsi"/>
                <w:b/>
                <w:bCs/>
                <w:i/>
                <w:iCs/>
              </w:rPr>
            </w:pPr>
            <w:r w:rsidRPr="00816B01">
              <w:rPr>
                <w:rFonts w:cstheme="minorHAnsi"/>
                <w:i/>
                <w:iCs/>
              </w:rPr>
              <w:t>[</w:t>
            </w:r>
            <w:r w:rsidR="00F644A0">
              <w:rPr>
                <w:rFonts w:cstheme="minorHAnsi"/>
                <w:i/>
                <w:iCs/>
              </w:rPr>
              <w:t>invullen door de geïnteresse</w:t>
            </w:r>
            <w:r w:rsidR="00C7424B">
              <w:rPr>
                <w:rFonts w:cstheme="minorHAnsi"/>
                <w:i/>
                <w:iCs/>
              </w:rPr>
              <w:t>erde partij</w:t>
            </w:r>
            <w:r w:rsidR="00C84D43">
              <w:rPr>
                <w:rFonts w:cstheme="minorHAnsi"/>
                <w:i/>
                <w:iCs/>
              </w:rPr>
              <w:t>]</w:t>
            </w:r>
          </w:p>
        </w:tc>
      </w:tr>
      <w:tr w:rsidR="00AB7C6A" w14:paraId="1C1A5229" w14:textId="77777777" w:rsidTr="00630F63">
        <w:trPr>
          <w:trHeight w:val="116"/>
        </w:trPr>
        <w:tc>
          <w:tcPr>
            <w:tcW w:w="4531" w:type="dxa"/>
            <w:shd w:val="clear" w:color="auto" w:fill="auto"/>
          </w:tcPr>
          <w:p w14:paraId="307EF50D" w14:textId="58A30997" w:rsidR="00AB7C6A" w:rsidRPr="00EC0034" w:rsidRDefault="00AB7C6A" w:rsidP="002475D8">
            <w:pPr>
              <w:rPr>
                <w:rFonts w:cstheme="minorHAnsi"/>
              </w:rPr>
            </w:pPr>
            <w:r w:rsidRPr="00EC0034">
              <w:rPr>
                <w:rFonts w:cstheme="minorHAnsi"/>
              </w:rPr>
              <w:t xml:space="preserve">Wijze van </w:t>
            </w:r>
            <w:r w:rsidR="00C84D43" w:rsidRPr="00EC0034">
              <w:rPr>
                <w:rFonts w:cstheme="minorHAnsi"/>
              </w:rPr>
              <w:t>aanmelden</w:t>
            </w:r>
          </w:p>
        </w:tc>
        <w:tc>
          <w:tcPr>
            <w:tcW w:w="9613" w:type="dxa"/>
          </w:tcPr>
          <w:p w14:paraId="0C6BAAF2" w14:textId="60D78BFD" w:rsidR="006E39FC" w:rsidRDefault="004E29AE" w:rsidP="002475D8">
            <w:pPr>
              <w:rPr>
                <w:rFonts w:cstheme="minorHAnsi"/>
              </w:rPr>
            </w:pPr>
            <w:r>
              <w:rPr>
                <w:rFonts w:cstheme="minorHAnsi"/>
              </w:rPr>
              <w:t>De geïnteresseerde partij bestaat uit</w:t>
            </w:r>
            <w:r w:rsidR="00EC0034">
              <w:rPr>
                <w:rFonts w:cstheme="minorHAnsi"/>
              </w:rPr>
              <w:t xml:space="preserve"> (</w:t>
            </w:r>
            <w:r w:rsidR="006E39FC">
              <w:rPr>
                <w:rFonts w:cstheme="minorHAnsi"/>
              </w:rPr>
              <w:t>aanvinken wat van toepassing is</w:t>
            </w:r>
            <w:r w:rsidR="00EC0034">
              <w:rPr>
                <w:rFonts w:cstheme="minorHAnsi"/>
              </w:rPr>
              <w:t>)</w:t>
            </w:r>
            <w:r w:rsidR="00ED621A" w:rsidRPr="00EC0034">
              <w:rPr>
                <w:rFonts w:cstheme="minorHAnsi"/>
              </w:rPr>
              <w:t>:</w:t>
            </w:r>
          </w:p>
          <w:p w14:paraId="43709993" w14:textId="6B42E06F" w:rsidR="00EC0034" w:rsidRPr="00EC0034" w:rsidRDefault="00706CB7" w:rsidP="002475D8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95282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9F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E39FC">
              <w:rPr>
                <w:rFonts w:cstheme="minorHAnsi"/>
              </w:rPr>
              <w:t xml:space="preserve"> </w:t>
            </w:r>
            <w:r w:rsidR="004E29AE">
              <w:rPr>
                <w:rFonts w:cstheme="minorHAnsi"/>
              </w:rPr>
              <w:t>Een z</w:t>
            </w:r>
            <w:r w:rsidR="00EC0034" w:rsidRPr="00EC0034">
              <w:rPr>
                <w:rFonts w:cstheme="minorHAnsi"/>
              </w:rPr>
              <w:t>elfstandig</w:t>
            </w:r>
            <w:r w:rsidR="004E29AE">
              <w:rPr>
                <w:rFonts w:cstheme="minorHAnsi"/>
              </w:rPr>
              <w:t>e organisatie</w:t>
            </w:r>
          </w:p>
          <w:p w14:paraId="458F7B83" w14:textId="3D9B355D" w:rsidR="00EC0034" w:rsidRPr="00EC0034" w:rsidRDefault="00706CB7" w:rsidP="00EC0034">
            <w:pPr>
              <w:rPr>
                <w:rFonts w:cstheme="minorHAnsi"/>
              </w:rPr>
            </w:pPr>
            <w:sdt>
              <w:sdtPr>
                <w:rPr>
                  <w:rFonts w:eastAsia="MS Gothic" w:cstheme="minorHAnsi"/>
                </w:rPr>
                <w:id w:val="159891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9F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EC0034" w:rsidRPr="00EC0034">
              <w:rPr>
                <w:rFonts w:cstheme="minorHAnsi"/>
              </w:rPr>
              <w:t xml:space="preserve"> </w:t>
            </w:r>
            <w:r w:rsidR="004E29AE">
              <w:rPr>
                <w:rFonts w:cstheme="minorHAnsi"/>
              </w:rPr>
              <w:t>E</w:t>
            </w:r>
            <w:r w:rsidR="00C7424B">
              <w:rPr>
                <w:rFonts w:cstheme="minorHAnsi"/>
              </w:rPr>
              <w:t>en samenwerkingsverba</w:t>
            </w:r>
            <w:r w:rsidR="00DF6184">
              <w:rPr>
                <w:rFonts w:cstheme="minorHAnsi"/>
              </w:rPr>
              <w:t>nd van</w:t>
            </w:r>
            <w:r w:rsidR="004E29AE">
              <w:rPr>
                <w:rFonts w:cstheme="minorHAnsi"/>
              </w:rPr>
              <w:t xml:space="preserve"> organisaties</w:t>
            </w:r>
          </w:p>
          <w:p w14:paraId="371E2FBE" w14:textId="553E7834" w:rsidR="00AB7C6A" w:rsidRPr="00EC0034" w:rsidRDefault="00AB7C6A" w:rsidP="002475D8">
            <w:pPr>
              <w:rPr>
                <w:rFonts w:cstheme="minorHAnsi"/>
              </w:rPr>
            </w:pPr>
          </w:p>
        </w:tc>
      </w:tr>
      <w:tr w:rsidR="00AB7C6A" w14:paraId="43C02114" w14:textId="77777777" w:rsidTr="00630F63">
        <w:trPr>
          <w:trHeight w:val="255"/>
        </w:trPr>
        <w:tc>
          <w:tcPr>
            <w:tcW w:w="4531" w:type="dxa"/>
            <w:shd w:val="clear" w:color="auto" w:fill="auto"/>
          </w:tcPr>
          <w:p w14:paraId="221E3C72" w14:textId="2B3D4B89" w:rsidR="0082596C" w:rsidRDefault="0082596C" w:rsidP="0082596C">
            <w:pPr>
              <w:rPr>
                <w:rFonts w:cstheme="minorHAnsi"/>
              </w:rPr>
            </w:pPr>
            <w:r>
              <w:rPr>
                <w:rFonts w:cstheme="minorHAnsi"/>
              </w:rPr>
              <w:t>Indien van toepassing, n</w:t>
            </w:r>
            <w:r w:rsidRPr="0082596C">
              <w:rPr>
                <w:rFonts w:cstheme="minorHAnsi"/>
              </w:rPr>
              <w:t>aam</w:t>
            </w:r>
            <w:r w:rsidR="00EC0034">
              <w:rPr>
                <w:rFonts w:cstheme="minorHAnsi"/>
              </w:rPr>
              <w:t xml:space="preserve"> </w:t>
            </w:r>
            <w:r w:rsidR="00AB7C6A">
              <w:rPr>
                <w:rFonts w:cstheme="minorHAnsi"/>
              </w:rPr>
              <w:t xml:space="preserve">penvoerder van </w:t>
            </w:r>
            <w:r w:rsidR="00816B01">
              <w:rPr>
                <w:rFonts w:cstheme="minorHAnsi"/>
              </w:rPr>
              <w:t>het</w:t>
            </w:r>
            <w:r w:rsidR="00AB7C6A">
              <w:rPr>
                <w:rFonts w:cstheme="minorHAnsi"/>
              </w:rPr>
              <w:t xml:space="preserve"> </w:t>
            </w:r>
            <w:r w:rsidR="00EC0034">
              <w:rPr>
                <w:rFonts w:cstheme="minorHAnsi"/>
              </w:rPr>
              <w:t>samenwerking</w:t>
            </w:r>
            <w:r w:rsidR="00816B01">
              <w:rPr>
                <w:rFonts w:cstheme="minorHAnsi"/>
              </w:rPr>
              <w:t>sverband</w:t>
            </w:r>
          </w:p>
          <w:p w14:paraId="3A3FE4F7" w14:textId="77777777" w:rsidR="0082596C" w:rsidRDefault="0082596C" w:rsidP="0082596C">
            <w:pPr>
              <w:rPr>
                <w:rFonts w:cstheme="minorHAnsi"/>
              </w:rPr>
            </w:pPr>
          </w:p>
          <w:p w14:paraId="38CEA2F8" w14:textId="63E87E1A" w:rsidR="00AB7C6A" w:rsidRPr="00F57745" w:rsidRDefault="0082596C" w:rsidP="002475D8">
            <w:pPr>
              <w:rPr>
                <w:rFonts w:cstheme="minorHAnsi"/>
              </w:rPr>
            </w:pPr>
            <w:r w:rsidRPr="0082596C">
              <w:rPr>
                <w:rFonts w:cstheme="minorHAnsi"/>
              </w:rPr>
              <w:t>(</w:t>
            </w:r>
            <w:r>
              <w:rPr>
                <w:rFonts w:cstheme="minorHAnsi"/>
              </w:rPr>
              <w:t>I</w:t>
            </w:r>
            <w:r w:rsidRPr="0082596C">
              <w:rPr>
                <w:rFonts w:cstheme="minorHAnsi"/>
              </w:rPr>
              <w:t xml:space="preserve">ndien u zich aanmeldt samen met andere organisaties, vul hier de naam van de penvoerder in. De penvoerder is de organisatie die de aanmelding namens het samenwerkingsverband via </w:t>
            </w:r>
            <w:proofErr w:type="spellStart"/>
            <w:r w:rsidRPr="0082596C">
              <w:rPr>
                <w:rFonts w:cstheme="minorHAnsi"/>
              </w:rPr>
              <w:t>TenderNed</w:t>
            </w:r>
            <w:proofErr w:type="spellEnd"/>
            <w:r w:rsidRPr="0082596C">
              <w:rPr>
                <w:rFonts w:cstheme="minorHAnsi"/>
              </w:rPr>
              <w:t xml:space="preserve"> indient en als vast aanspreekpunt optreedt).</w:t>
            </w:r>
          </w:p>
        </w:tc>
        <w:tc>
          <w:tcPr>
            <w:tcW w:w="9613" w:type="dxa"/>
          </w:tcPr>
          <w:p w14:paraId="70067B96" w14:textId="51333F33" w:rsidR="00AB7C6A" w:rsidRPr="00816B01" w:rsidRDefault="0082596C" w:rsidP="002475D8">
            <w:pPr>
              <w:rPr>
                <w:rFonts w:cstheme="minorHAnsi"/>
                <w:i/>
                <w:iCs/>
              </w:rPr>
            </w:pPr>
            <w:r w:rsidRPr="00816B01">
              <w:rPr>
                <w:rFonts w:cstheme="minorHAnsi"/>
                <w:i/>
                <w:iCs/>
              </w:rPr>
              <w:t>[</w:t>
            </w:r>
            <w:r>
              <w:rPr>
                <w:rFonts w:cstheme="minorHAnsi"/>
                <w:i/>
                <w:iCs/>
              </w:rPr>
              <w:t>invullen door de geïnteresseerde partij]</w:t>
            </w:r>
          </w:p>
        </w:tc>
      </w:tr>
      <w:tr w:rsidR="00AB7C6A" w14:paraId="05FC37AA" w14:textId="77777777" w:rsidTr="00630F63">
        <w:trPr>
          <w:trHeight w:val="765"/>
        </w:trPr>
        <w:tc>
          <w:tcPr>
            <w:tcW w:w="4531" w:type="dxa"/>
            <w:shd w:val="clear" w:color="auto" w:fill="auto"/>
          </w:tcPr>
          <w:p w14:paraId="41F9C430" w14:textId="77777777" w:rsidR="0082596C" w:rsidRDefault="0082596C" w:rsidP="0082596C">
            <w:pPr>
              <w:rPr>
                <w:rFonts w:cstheme="minorHAnsi"/>
              </w:rPr>
            </w:pPr>
            <w:r>
              <w:rPr>
                <w:rFonts w:cstheme="minorHAnsi"/>
              </w:rPr>
              <w:t>Indien van toepassing, l</w:t>
            </w:r>
            <w:r w:rsidRPr="0082596C">
              <w:rPr>
                <w:rFonts w:cstheme="minorHAnsi"/>
              </w:rPr>
              <w:t>eden</w:t>
            </w:r>
            <w:r w:rsidR="00C57899">
              <w:rPr>
                <w:rFonts w:cstheme="minorHAnsi"/>
              </w:rPr>
              <w:t xml:space="preserve"> van het samenwerkingsverband</w:t>
            </w:r>
            <w:r w:rsidRPr="0082596C">
              <w:rPr>
                <w:rFonts w:cstheme="minorHAnsi"/>
              </w:rPr>
              <w:t xml:space="preserve"> </w:t>
            </w:r>
          </w:p>
          <w:p w14:paraId="57499590" w14:textId="77777777" w:rsidR="0082596C" w:rsidRDefault="0082596C" w:rsidP="0082596C">
            <w:pPr>
              <w:rPr>
                <w:rFonts w:cstheme="minorHAnsi"/>
              </w:rPr>
            </w:pPr>
          </w:p>
          <w:p w14:paraId="3CC1D235" w14:textId="6C54F394" w:rsidR="00AB7C6A" w:rsidRDefault="0082596C" w:rsidP="002475D8">
            <w:pPr>
              <w:rPr>
                <w:rFonts w:cstheme="minorHAnsi"/>
              </w:rPr>
            </w:pPr>
            <w:r w:rsidRPr="0082596C">
              <w:rPr>
                <w:rFonts w:cstheme="minorHAnsi"/>
              </w:rPr>
              <w:t>(</w:t>
            </w:r>
            <w:r>
              <w:rPr>
                <w:rFonts w:cstheme="minorHAnsi"/>
              </w:rPr>
              <w:t>I</w:t>
            </w:r>
            <w:r w:rsidRPr="0082596C">
              <w:rPr>
                <w:rFonts w:cstheme="minorHAnsi"/>
              </w:rPr>
              <w:t>ndien u zich aanmeldt samen met andere organisaties, vul hier de namen van de organisaties uit het samenwerkingsverband in (b</w:t>
            </w:r>
            <w:r>
              <w:rPr>
                <w:rFonts w:cstheme="minorHAnsi"/>
              </w:rPr>
              <w:t>uit</w:t>
            </w:r>
            <w:r w:rsidRPr="0082596C">
              <w:rPr>
                <w:rFonts w:cstheme="minorHAnsi"/>
              </w:rPr>
              <w:t>e</w:t>
            </w:r>
            <w:r>
              <w:rPr>
                <w:rFonts w:cstheme="minorHAnsi"/>
              </w:rPr>
              <w:t>n</w:t>
            </w:r>
            <w:r w:rsidRPr="0082596C">
              <w:rPr>
                <w:rFonts w:cstheme="minorHAnsi"/>
              </w:rPr>
              <w:t xml:space="preserve"> de penvoerder)</w:t>
            </w:r>
          </w:p>
        </w:tc>
        <w:tc>
          <w:tcPr>
            <w:tcW w:w="9613" w:type="dxa"/>
          </w:tcPr>
          <w:p w14:paraId="03EF14C3" w14:textId="06828653" w:rsidR="00AB7C6A" w:rsidRDefault="0082596C" w:rsidP="002475D8">
            <w:pPr>
              <w:rPr>
                <w:rFonts w:cstheme="minorHAnsi"/>
                <w:highlight w:val="yellow"/>
              </w:rPr>
            </w:pPr>
            <w:r w:rsidRPr="00816B01">
              <w:rPr>
                <w:rFonts w:cstheme="minorHAnsi"/>
                <w:i/>
                <w:iCs/>
              </w:rPr>
              <w:t>[</w:t>
            </w:r>
            <w:r>
              <w:rPr>
                <w:rFonts w:cstheme="minorHAnsi"/>
                <w:i/>
                <w:iCs/>
              </w:rPr>
              <w:t>invullen door de geïnteresseerde partij]</w:t>
            </w:r>
          </w:p>
        </w:tc>
      </w:tr>
    </w:tbl>
    <w:p w14:paraId="1F1F0619" w14:textId="518B9C5F" w:rsidR="00AD24C5" w:rsidRDefault="00AD24C5" w:rsidP="00ED42E0">
      <w:pPr>
        <w:spacing w:after="0"/>
        <w:jc w:val="both"/>
        <w:rPr>
          <w:rFonts w:cstheme="minorHAnsi"/>
          <w:i/>
          <w:iCs/>
        </w:rPr>
      </w:pPr>
    </w:p>
    <w:p w14:paraId="119F3F35" w14:textId="77777777" w:rsidR="008E70A7" w:rsidRDefault="008E70A7" w:rsidP="00ED42E0">
      <w:pPr>
        <w:spacing w:after="0"/>
        <w:jc w:val="both"/>
        <w:rPr>
          <w:rStyle w:val="Intensieveverwijzing"/>
          <w:color w:val="E62B86"/>
        </w:rPr>
      </w:pPr>
    </w:p>
    <w:p w14:paraId="0F966A34" w14:textId="6915229E" w:rsidR="008E70A7" w:rsidRDefault="008E70A7" w:rsidP="00ED42E0">
      <w:pPr>
        <w:spacing w:after="0"/>
        <w:jc w:val="both"/>
        <w:rPr>
          <w:rStyle w:val="Intensieveverwijzing"/>
          <w:color w:val="E62B86"/>
        </w:rPr>
      </w:pPr>
      <w:r>
        <w:rPr>
          <w:rStyle w:val="Intensieveverwijzing"/>
          <w:color w:val="E62B86"/>
        </w:rPr>
        <w:lastRenderedPageBreak/>
        <w:t>Ondertekening</w:t>
      </w:r>
    </w:p>
    <w:p w14:paraId="60DC8760" w14:textId="0C8BCC95" w:rsidR="00CD708F" w:rsidRDefault="00CD708F" w:rsidP="00ED42E0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De rechtsgeldig </w:t>
      </w:r>
      <w:r w:rsidR="00A503B9">
        <w:rPr>
          <w:rFonts w:cstheme="minorHAnsi"/>
        </w:rPr>
        <w:t xml:space="preserve">tekenbevoegd vertegenwoordiger (zoals blijkt uit het uittreksel van de kamer van koophandel) </w:t>
      </w:r>
      <w:r w:rsidR="009763E0">
        <w:rPr>
          <w:rFonts w:cstheme="minorHAnsi"/>
        </w:rPr>
        <w:t>van de geïnteresseerde partij dient dit formulier te ondertekenen. Indien u z</w:t>
      </w:r>
      <w:r w:rsidRPr="0082596C">
        <w:rPr>
          <w:rFonts w:cstheme="minorHAnsi"/>
        </w:rPr>
        <w:t xml:space="preserve">ich aanmeldt samen met andere organisaties, </w:t>
      </w:r>
      <w:r w:rsidR="009763E0">
        <w:rPr>
          <w:rFonts w:cstheme="minorHAnsi"/>
        </w:rPr>
        <w:t xml:space="preserve">dienen </w:t>
      </w:r>
      <w:r w:rsidR="009763E0" w:rsidRPr="00C64573">
        <w:rPr>
          <w:rFonts w:cstheme="minorHAnsi"/>
          <w:u w:val="single"/>
        </w:rPr>
        <w:t>alle</w:t>
      </w:r>
      <w:r w:rsidR="009763E0" w:rsidRPr="00C64573">
        <w:rPr>
          <w:rFonts w:cstheme="minorHAnsi"/>
        </w:rPr>
        <w:t xml:space="preserve"> </w:t>
      </w:r>
      <w:r w:rsidR="003B7025">
        <w:rPr>
          <w:rFonts w:cstheme="minorHAnsi"/>
        </w:rPr>
        <w:t>leden van het samenwerkingsverband dit formulier rechtsgeldig te ondertekenen.</w:t>
      </w:r>
    </w:p>
    <w:p w14:paraId="6DE7BBBC" w14:textId="77777777" w:rsidR="003B7025" w:rsidRDefault="003B7025" w:rsidP="00ED42E0">
      <w:pPr>
        <w:spacing w:after="0"/>
        <w:jc w:val="both"/>
        <w:rPr>
          <w:rFonts w:cstheme="minorHAnsi"/>
        </w:rPr>
      </w:pPr>
    </w:p>
    <w:p w14:paraId="7A75910E" w14:textId="6ACBF59E" w:rsidR="003B7025" w:rsidRDefault="003B7025" w:rsidP="00ED42E0">
      <w:pPr>
        <w:spacing w:after="0"/>
        <w:jc w:val="both"/>
        <w:rPr>
          <w:rFonts w:cstheme="minorHAnsi"/>
        </w:rPr>
      </w:pPr>
      <w:r>
        <w:rPr>
          <w:rFonts w:cstheme="minorHAnsi"/>
        </w:rPr>
        <w:t>Naam organisatie:</w:t>
      </w:r>
      <w:r w:rsidR="00D61605">
        <w:rPr>
          <w:rFonts w:cstheme="minorHAnsi"/>
        </w:rPr>
        <w:t xml:space="preserve"> </w:t>
      </w:r>
      <w:r w:rsidR="00D61605" w:rsidRPr="00816B01">
        <w:rPr>
          <w:rFonts w:cstheme="minorHAnsi"/>
          <w:i/>
          <w:iCs/>
        </w:rPr>
        <w:t>[</w:t>
      </w:r>
      <w:r w:rsidR="00D61605">
        <w:rPr>
          <w:rFonts w:cstheme="minorHAnsi"/>
          <w:i/>
          <w:iCs/>
        </w:rPr>
        <w:t>invullen door de geïnteresseerde partij]</w:t>
      </w:r>
    </w:p>
    <w:p w14:paraId="663A9C17" w14:textId="221ABC6A" w:rsidR="003B7025" w:rsidRDefault="003B7025" w:rsidP="00ED42E0">
      <w:pPr>
        <w:spacing w:after="0"/>
        <w:jc w:val="both"/>
        <w:rPr>
          <w:rFonts w:cstheme="minorHAnsi"/>
        </w:rPr>
      </w:pPr>
      <w:r>
        <w:rPr>
          <w:rFonts w:cstheme="minorHAnsi"/>
        </w:rPr>
        <w:t>Naam rechtsgeldig tekenbevoegd vertegenwoordiger:</w:t>
      </w:r>
      <w:r w:rsidR="00D61605">
        <w:rPr>
          <w:rFonts w:cstheme="minorHAnsi"/>
        </w:rPr>
        <w:t xml:space="preserve"> </w:t>
      </w:r>
      <w:r w:rsidR="00D61605" w:rsidRPr="00816B01">
        <w:rPr>
          <w:rFonts w:cstheme="minorHAnsi"/>
          <w:i/>
          <w:iCs/>
        </w:rPr>
        <w:t>[</w:t>
      </w:r>
      <w:r w:rsidR="00D61605">
        <w:rPr>
          <w:rFonts w:cstheme="minorHAnsi"/>
          <w:i/>
          <w:iCs/>
        </w:rPr>
        <w:t>invullen door de geïnteresseerde partij]</w:t>
      </w:r>
    </w:p>
    <w:p w14:paraId="4C2A7E1B" w14:textId="7F98375F" w:rsidR="003B7025" w:rsidRDefault="003B7025" w:rsidP="00ED42E0">
      <w:pPr>
        <w:spacing w:after="0"/>
        <w:jc w:val="both"/>
        <w:rPr>
          <w:rFonts w:cstheme="minorHAnsi"/>
        </w:rPr>
      </w:pPr>
      <w:r>
        <w:rPr>
          <w:rFonts w:cstheme="minorHAnsi"/>
        </w:rPr>
        <w:t>Datum ondertekening:</w:t>
      </w:r>
      <w:r w:rsidR="00D61605">
        <w:rPr>
          <w:rFonts w:cstheme="minorHAnsi"/>
        </w:rPr>
        <w:t xml:space="preserve"> </w:t>
      </w:r>
      <w:r w:rsidR="00D61605" w:rsidRPr="00816B01">
        <w:rPr>
          <w:rFonts w:cstheme="minorHAnsi"/>
          <w:i/>
          <w:iCs/>
        </w:rPr>
        <w:t>[</w:t>
      </w:r>
      <w:r w:rsidR="00D61605">
        <w:rPr>
          <w:rFonts w:cstheme="minorHAnsi"/>
          <w:i/>
          <w:iCs/>
        </w:rPr>
        <w:t>invullen door de geïnteresseerde partij]</w:t>
      </w:r>
    </w:p>
    <w:p w14:paraId="3346AB0F" w14:textId="17B9F1BB" w:rsidR="003B7025" w:rsidRDefault="003B7025" w:rsidP="00ED42E0">
      <w:pPr>
        <w:spacing w:after="0"/>
        <w:jc w:val="both"/>
        <w:rPr>
          <w:rFonts w:cstheme="minorHAnsi"/>
        </w:rPr>
      </w:pPr>
      <w:r>
        <w:rPr>
          <w:rFonts w:cstheme="minorHAnsi"/>
        </w:rPr>
        <w:t>Handtekening:</w:t>
      </w:r>
      <w:r w:rsidR="00D61605">
        <w:rPr>
          <w:rFonts w:cstheme="minorHAnsi"/>
        </w:rPr>
        <w:t xml:space="preserve"> </w:t>
      </w:r>
      <w:r w:rsidR="00D61605" w:rsidRPr="00816B01">
        <w:rPr>
          <w:rFonts w:cstheme="minorHAnsi"/>
          <w:i/>
          <w:iCs/>
        </w:rPr>
        <w:t>[</w:t>
      </w:r>
      <w:r w:rsidR="00D61605">
        <w:rPr>
          <w:rFonts w:cstheme="minorHAnsi"/>
          <w:i/>
          <w:iCs/>
        </w:rPr>
        <w:t>invullen door de geïnteresseerde partij]</w:t>
      </w:r>
    </w:p>
    <w:p w14:paraId="3DF4528E" w14:textId="77777777" w:rsidR="003B7025" w:rsidRDefault="003B7025" w:rsidP="00ED42E0">
      <w:pPr>
        <w:spacing w:after="0"/>
        <w:jc w:val="both"/>
        <w:rPr>
          <w:rFonts w:cstheme="minorHAnsi"/>
        </w:rPr>
      </w:pPr>
    </w:p>
    <w:p w14:paraId="37F606BB" w14:textId="77777777" w:rsidR="003B7025" w:rsidRDefault="003B7025" w:rsidP="00ED42E0">
      <w:pPr>
        <w:spacing w:after="0"/>
        <w:jc w:val="both"/>
        <w:rPr>
          <w:rFonts w:cstheme="minorHAnsi"/>
        </w:rPr>
      </w:pPr>
    </w:p>
    <w:p w14:paraId="3C46739B" w14:textId="77777777" w:rsidR="003B7025" w:rsidRDefault="003B7025" w:rsidP="00ED42E0">
      <w:pPr>
        <w:spacing w:after="0"/>
        <w:jc w:val="both"/>
        <w:rPr>
          <w:rFonts w:cstheme="minorHAnsi"/>
        </w:rPr>
      </w:pPr>
    </w:p>
    <w:p w14:paraId="166E59D6" w14:textId="77777777" w:rsidR="003B7025" w:rsidRDefault="003B7025" w:rsidP="00ED42E0">
      <w:pPr>
        <w:spacing w:after="0"/>
        <w:jc w:val="both"/>
        <w:rPr>
          <w:rFonts w:cstheme="minorHAnsi"/>
        </w:rPr>
      </w:pPr>
    </w:p>
    <w:p w14:paraId="42251A5B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organisatie: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2470DFC4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rechtsgeldig tekenbevoegd vertegenwoordiger: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1945195A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Datum ondertekening: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0AEA5F8D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Handtekening: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1ED23B45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63658291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1612A490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021EB7B4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502A70F6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organisatie: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073C62A4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rechtsgeldig tekenbevoegd vertegenwoordiger: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32A0D5D1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Datum ondertekening: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5F377B28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Handtekening: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3CB71D0E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19464619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567ACD41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53B9D32F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099EB3C9" w14:textId="77777777" w:rsidR="00706CB7" w:rsidRDefault="00706CB7">
      <w:pPr>
        <w:rPr>
          <w:rFonts w:cstheme="minorHAnsi"/>
        </w:rPr>
      </w:pPr>
      <w:r>
        <w:rPr>
          <w:rFonts w:cstheme="minorHAnsi"/>
        </w:rPr>
        <w:br w:type="page"/>
      </w:r>
    </w:p>
    <w:p w14:paraId="77290A23" w14:textId="7169F9BD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Naam organisatie: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7C76D826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rechtsgeldig tekenbevoegd vertegenwoordiger: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764F1852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Datum ondertekening: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5364FEFE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Handtekening: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7D17A537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6174AF2B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0DB93100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62D977D9" w14:textId="77777777" w:rsidR="003B7025" w:rsidRDefault="003B7025" w:rsidP="00ED42E0">
      <w:pPr>
        <w:spacing w:after="0"/>
        <w:jc w:val="both"/>
        <w:rPr>
          <w:rFonts w:cstheme="minorHAnsi"/>
          <w:i/>
          <w:iCs/>
        </w:rPr>
      </w:pPr>
    </w:p>
    <w:p w14:paraId="56524E85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organisatie: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2E9B3336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Naam rechtsgeldig tekenbevoegd vertegenwoordiger: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130871DE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Datum ondertekening: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4604FD8E" w14:textId="77777777" w:rsidR="00D61605" w:rsidRDefault="00D61605" w:rsidP="00D6160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Handtekening: </w:t>
      </w:r>
      <w:r w:rsidRPr="00816B01">
        <w:rPr>
          <w:rFonts w:cstheme="minorHAnsi"/>
          <w:i/>
          <w:iCs/>
        </w:rPr>
        <w:t>[</w:t>
      </w:r>
      <w:r>
        <w:rPr>
          <w:rFonts w:cstheme="minorHAnsi"/>
          <w:i/>
          <w:iCs/>
        </w:rPr>
        <w:t>invullen door de geïnteresseerde partij]</w:t>
      </w:r>
    </w:p>
    <w:p w14:paraId="2CCCC384" w14:textId="77777777" w:rsidR="00AD24C5" w:rsidRDefault="00AD24C5" w:rsidP="00ED42E0">
      <w:pPr>
        <w:spacing w:after="0"/>
        <w:jc w:val="both"/>
        <w:rPr>
          <w:rFonts w:cstheme="minorHAnsi"/>
          <w:i/>
          <w:iCs/>
        </w:rPr>
      </w:pPr>
    </w:p>
    <w:sectPr w:rsidR="00AD24C5" w:rsidSect="0024267B">
      <w:headerReference w:type="default" r:id="rId11"/>
      <w:footerReference w:type="default" r:id="rId12"/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9286" w14:textId="77777777" w:rsidR="00791675" w:rsidRDefault="00791675" w:rsidP="00234B88">
      <w:pPr>
        <w:spacing w:after="0" w:line="240" w:lineRule="auto"/>
      </w:pPr>
      <w:r>
        <w:separator/>
      </w:r>
    </w:p>
  </w:endnote>
  <w:endnote w:type="continuationSeparator" w:id="0">
    <w:p w14:paraId="2EA12078" w14:textId="77777777" w:rsidR="00791675" w:rsidRDefault="00791675" w:rsidP="00234B88">
      <w:pPr>
        <w:spacing w:after="0" w:line="240" w:lineRule="auto"/>
      </w:pPr>
      <w:r>
        <w:continuationSeparator/>
      </w:r>
    </w:p>
  </w:endnote>
  <w:endnote w:type="continuationNotice" w:id="1">
    <w:p w14:paraId="77D4EEBB" w14:textId="77777777" w:rsidR="00791675" w:rsidRDefault="007916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334132"/>
      <w:docPartObj>
        <w:docPartGallery w:val="Page Numbers (Bottom of Page)"/>
        <w:docPartUnique/>
      </w:docPartObj>
    </w:sdtPr>
    <w:sdtEndPr/>
    <w:sdtContent>
      <w:p w14:paraId="029E9560" w14:textId="6ACD06F7" w:rsidR="00234B88" w:rsidRDefault="00234B8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5A382" w14:textId="358B97A0" w:rsidR="00B45A15" w:rsidRDefault="00B45A15" w:rsidP="00B45A15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7320" w14:textId="77777777" w:rsidR="00791675" w:rsidRDefault="00791675" w:rsidP="00234B88">
      <w:pPr>
        <w:spacing w:after="0" w:line="240" w:lineRule="auto"/>
      </w:pPr>
      <w:r>
        <w:separator/>
      </w:r>
    </w:p>
  </w:footnote>
  <w:footnote w:type="continuationSeparator" w:id="0">
    <w:p w14:paraId="4DABEA16" w14:textId="77777777" w:rsidR="00791675" w:rsidRDefault="00791675" w:rsidP="00234B88">
      <w:pPr>
        <w:spacing w:after="0" w:line="240" w:lineRule="auto"/>
      </w:pPr>
      <w:r>
        <w:continuationSeparator/>
      </w:r>
    </w:p>
  </w:footnote>
  <w:footnote w:type="continuationNotice" w:id="1">
    <w:p w14:paraId="565B647C" w14:textId="77777777" w:rsidR="00791675" w:rsidRDefault="007916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D2C16" w14:textId="0EABDBDB" w:rsidR="00B45DA3" w:rsidRDefault="00B45DA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1E2591" wp14:editId="19BFD1F5">
          <wp:simplePos x="0" y="0"/>
          <wp:positionH relativeFrom="margin">
            <wp:align>right</wp:align>
          </wp:positionH>
          <wp:positionV relativeFrom="paragraph">
            <wp:posOffset>-162414</wp:posOffset>
          </wp:positionV>
          <wp:extent cx="1377922" cy="372140"/>
          <wp:effectExtent l="0" t="0" r="0" b="0"/>
          <wp:wrapNone/>
          <wp:docPr id="4" name="Afbeelding 4" descr="Gebrookerbos | Home - Gebrookerb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brookerbos | Home - Gebrookerb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575" b="35418"/>
                  <a:stretch/>
                </pic:blipFill>
                <pic:spPr bwMode="auto">
                  <a:xfrm>
                    <a:off x="0" y="0"/>
                    <a:ext cx="1377922" cy="372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7BB4"/>
    <w:multiLevelType w:val="hybridMultilevel"/>
    <w:tmpl w:val="760C28E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74B0"/>
    <w:multiLevelType w:val="hybridMultilevel"/>
    <w:tmpl w:val="C194E582"/>
    <w:lvl w:ilvl="0" w:tplc="04130017">
      <w:start w:val="1"/>
      <w:numFmt w:val="lowerLetter"/>
      <w:lvlText w:val="%1)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867E2C"/>
    <w:multiLevelType w:val="hybridMultilevel"/>
    <w:tmpl w:val="E298A258"/>
    <w:lvl w:ilvl="0" w:tplc="56241E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E7924"/>
    <w:multiLevelType w:val="hybridMultilevel"/>
    <w:tmpl w:val="7E0AB0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96E25"/>
    <w:multiLevelType w:val="hybridMultilevel"/>
    <w:tmpl w:val="ABE04880"/>
    <w:lvl w:ilvl="0" w:tplc="1D546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B5BE4"/>
    <w:multiLevelType w:val="hybridMultilevel"/>
    <w:tmpl w:val="8B7474DC"/>
    <w:lvl w:ilvl="0" w:tplc="610A4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96345"/>
    <w:multiLevelType w:val="hybridMultilevel"/>
    <w:tmpl w:val="913667E8"/>
    <w:lvl w:ilvl="0" w:tplc="2F5C524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8" w15:restartNumberingAfterBreak="0">
    <w:nsid w:val="529F5E2E"/>
    <w:multiLevelType w:val="hybridMultilevel"/>
    <w:tmpl w:val="14BEF968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AD26C1"/>
    <w:multiLevelType w:val="hybridMultilevel"/>
    <w:tmpl w:val="88F8373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33E77"/>
    <w:multiLevelType w:val="hybridMultilevel"/>
    <w:tmpl w:val="6B90D01C"/>
    <w:lvl w:ilvl="0" w:tplc="178A583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672FC"/>
    <w:multiLevelType w:val="hybridMultilevel"/>
    <w:tmpl w:val="F8ACA92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6A10"/>
    <w:multiLevelType w:val="hybridMultilevel"/>
    <w:tmpl w:val="744AA6BE"/>
    <w:lvl w:ilvl="0" w:tplc="73A893B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C2527"/>
    <w:multiLevelType w:val="hybridMultilevel"/>
    <w:tmpl w:val="5D5C2D2E"/>
    <w:lvl w:ilvl="0" w:tplc="610A4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934991">
    <w:abstractNumId w:val="7"/>
  </w:num>
  <w:num w:numId="2" w16cid:durableId="1888296265">
    <w:abstractNumId w:val="6"/>
  </w:num>
  <w:num w:numId="3" w16cid:durableId="2017027740">
    <w:abstractNumId w:val="2"/>
  </w:num>
  <w:num w:numId="4" w16cid:durableId="454643279">
    <w:abstractNumId w:val="8"/>
  </w:num>
  <w:num w:numId="5" w16cid:durableId="1604343033">
    <w:abstractNumId w:val="10"/>
  </w:num>
  <w:num w:numId="6" w16cid:durableId="1290277566">
    <w:abstractNumId w:val="5"/>
  </w:num>
  <w:num w:numId="7" w16cid:durableId="882711615">
    <w:abstractNumId w:val="4"/>
  </w:num>
  <w:num w:numId="8" w16cid:durableId="736515589">
    <w:abstractNumId w:val="13"/>
  </w:num>
  <w:num w:numId="9" w16cid:durableId="1277100815">
    <w:abstractNumId w:val="0"/>
  </w:num>
  <w:num w:numId="10" w16cid:durableId="178085717">
    <w:abstractNumId w:val="12"/>
  </w:num>
  <w:num w:numId="11" w16cid:durableId="319620964">
    <w:abstractNumId w:val="9"/>
  </w:num>
  <w:num w:numId="12" w16cid:durableId="51270331">
    <w:abstractNumId w:val="1"/>
  </w:num>
  <w:num w:numId="13" w16cid:durableId="526337552">
    <w:abstractNumId w:val="3"/>
  </w:num>
  <w:num w:numId="14" w16cid:durableId="320790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A5"/>
    <w:rsid w:val="0000349F"/>
    <w:rsid w:val="00004728"/>
    <w:rsid w:val="00004D31"/>
    <w:rsid w:val="00007C0A"/>
    <w:rsid w:val="00012423"/>
    <w:rsid w:val="00013FA3"/>
    <w:rsid w:val="0001714E"/>
    <w:rsid w:val="00017C1D"/>
    <w:rsid w:val="00020C81"/>
    <w:rsid w:val="00023F57"/>
    <w:rsid w:val="0002576B"/>
    <w:rsid w:val="00027961"/>
    <w:rsid w:val="00033919"/>
    <w:rsid w:val="00036CDE"/>
    <w:rsid w:val="00045D2E"/>
    <w:rsid w:val="0004703A"/>
    <w:rsid w:val="00053D50"/>
    <w:rsid w:val="000555C1"/>
    <w:rsid w:val="00060C72"/>
    <w:rsid w:val="00075207"/>
    <w:rsid w:val="00075EB5"/>
    <w:rsid w:val="000765CB"/>
    <w:rsid w:val="00084CD6"/>
    <w:rsid w:val="00092C6D"/>
    <w:rsid w:val="000967C8"/>
    <w:rsid w:val="000A3996"/>
    <w:rsid w:val="000A5BB8"/>
    <w:rsid w:val="000B1DE0"/>
    <w:rsid w:val="000C24BA"/>
    <w:rsid w:val="000C2F78"/>
    <w:rsid w:val="000E0723"/>
    <w:rsid w:val="000E25CE"/>
    <w:rsid w:val="000E3B61"/>
    <w:rsid w:val="000E6799"/>
    <w:rsid w:val="000E7A67"/>
    <w:rsid w:val="000F4CF2"/>
    <w:rsid w:val="000F695A"/>
    <w:rsid w:val="000F72DA"/>
    <w:rsid w:val="00103A6F"/>
    <w:rsid w:val="00103B5D"/>
    <w:rsid w:val="00110EDE"/>
    <w:rsid w:val="00111BCA"/>
    <w:rsid w:val="00116FA0"/>
    <w:rsid w:val="001233E4"/>
    <w:rsid w:val="001246AC"/>
    <w:rsid w:val="001250F2"/>
    <w:rsid w:val="001260A3"/>
    <w:rsid w:val="001271D7"/>
    <w:rsid w:val="00132890"/>
    <w:rsid w:val="001400DE"/>
    <w:rsid w:val="001438E8"/>
    <w:rsid w:val="00146706"/>
    <w:rsid w:val="0015457B"/>
    <w:rsid w:val="001653D4"/>
    <w:rsid w:val="00174248"/>
    <w:rsid w:val="00175226"/>
    <w:rsid w:val="0019265F"/>
    <w:rsid w:val="001958B7"/>
    <w:rsid w:val="00196FCD"/>
    <w:rsid w:val="001A1E2B"/>
    <w:rsid w:val="001A3B63"/>
    <w:rsid w:val="001B08D3"/>
    <w:rsid w:val="001B2430"/>
    <w:rsid w:val="001B63D9"/>
    <w:rsid w:val="001B7A3D"/>
    <w:rsid w:val="001C7018"/>
    <w:rsid w:val="001C7895"/>
    <w:rsid w:val="001D0091"/>
    <w:rsid w:val="001D1312"/>
    <w:rsid w:val="001E46B6"/>
    <w:rsid w:val="001E50CC"/>
    <w:rsid w:val="001E57D3"/>
    <w:rsid w:val="00203B43"/>
    <w:rsid w:val="00204EDF"/>
    <w:rsid w:val="00205B27"/>
    <w:rsid w:val="00205E5E"/>
    <w:rsid w:val="00207F22"/>
    <w:rsid w:val="00211779"/>
    <w:rsid w:val="00213F96"/>
    <w:rsid w:val="002140E9"/>
    <w:rsid w:val="00214309"/>
    <w:rsid w:val="002171D1"/>
    <w:rsid w:val="00217222"/>
    <w:rsid w:val="00226555"/>
    <w:rsid w:val="0022785D"/>
    <w:rsid w:val="00234B88"/>
    <w:rsid w:val="00235042"/>
    <w:rsid w:val="0024267B"/>
    <w:rsid w:val="00243203"/>
    <w:rsid w:val="002441C2"/>
    <w:rsid w:val="00246F52"/>
    <w:rsid w:val="002475D8"/>
    <w:rsid w:val="00256A2C"/>
    <w:rsid w:val="002577EB"/>
    <w:rsid w:val="00267A30"/>
    <w:rsid w:val="002764BA"/>
    <w:rsid w:val="002765BC"/>
    <w:rsid w:val="0027786F"/>
    <w:rsid w:val="00283CF7"/>
    <w:rsid w:val="00285506"/>
    <w:rsid w:val="00285FE8"/>
    <w:rsid w:val="002914F1"/>
    <w:rsid w:val="002A519C"/>
    <w:rsid w:val="002B1861"/>
    <w:rsid w:val="002B64C7"/>
    <w:rsid w:val="002B7994"/>
    <w:rsid w:val="002C0C4B"/>
    <w:rsid w:val="002C1C4D"/>
    <w:rsid w:val="002C41AE"/>
    <w:rsid w:val="002C6522"/>
    <w:rsid w:val="002D3B02"/>
    <w:rsid w:val="002D58F7"/>
    <w:rsid w:val="002E6F9F"/>
    <w:rsid w:val="002F3E65"/>
    <w:rsid w:val="002F7286"/>
    <w:rsid w:val="00301F66"/>
    <w:rsid w:val="00302470"/>
    <w:rsid w:val="00310B18"/>
    <w:rsid w:val="00311BD9"/>
    <w:rsid w:val="0032013E"/>
    <w:rsid w:val="00321A6F"/>
    <w:rsid w:val="00326386"/>
    <w:rsid w:val="0033112D"/>
    <w:rsid w:val="00333CD7"/>
    <w:rsid w:val="00333E8E"/>
    <w:rsid w:val="003354FA"/>
    <w:rsid w:val="00340B9E"/>
    <w:rsid w:val="0034123A"/>
    <w:rsid w:val="00343E97"/>
    <w:rsid w:val="00344612"/>
    <w:rsid w:val="00347921"/>
    <w:rsid w:val="00347D8C"/>
    <w:rsid w:val="003500EA"/>
    <w:rsid w:val="00352B2A"/>
    <w:rsid w:val="0036275C"/>
    <w:rsid w:val="0037337D"/>
    <w:rsid w:val="003769C3"/>
    <w:rsid w:val="003852B4"/>
    <w:rsid w:val="00387EFC"/>
    <w:rsid w:val="003A362B"/>
    <w:rsid w:val="003A677C"/>
    <w:rsid w:val="003A6E20"/>
    <w:rsid w:val="003B530A"/>
    <w:rsid w:val="003B7025"/>
    <w:rsid w:val="003B7314"/>
    <w:rsid w:val="003D5844"/>
    <w:rsid w:val="003E611A"/>
    <w:rsid w:val="003F303B"/>
    <w:rsid w:val="003F69C6"/>
    <w:rsid w:val="00401EAF"/>
    <w:rsid w:val="00407366"/>
    <w:rsid w:val="00411841"/>
    <w:rsid w:val="0041646D"/>
    <w:rsid w:val="0041752D"/>
    <w:rsid w:val="0042110A"/>
    <w:rsid w:val="00421942"/>
    <w:rsid w:val="00422BEE"/>
    <w:rsid w:val="00425269"/>
    <w:rsid w:val="00432278"/>
    <w:rsid w:val="00443182"/>
    <w:rsid w:val="00447B9D"/>
    <w:rsid w:val="00452361"/>
    <w:rsid w:val="00457E8F"/>
    <w:rsid w:val="00460A29"/>
    <w:rsid w:val="00463D1F"/>
    <w:rsid w:val="004642B3"/>
    <w:rsid w:val="00466112"/>
    <w:rsid w:val="004661F9"/>
    <w:rsid w:val="004674CF"/>
    <w:rsid w:val="00471571"/>
    <w:rsid w:val="00474734"/>
    <w:rsid w:val="00475690"/>
    <w:rsid w:val="004921C8"/>
    <w:rsid w:val="0049487D"/>
    <w:rsid w:val="004A5487"/>
    <w:rsid w:val="004B1ECE"/>
    <w:rsid w:val="004C5E4C"/>
    <w:rsid w:val="004D32AE"/>
    <w:rsid w:val="004E10F0"/>
    <w:rsid w:val="004E29AE"/>
    <w:rsid w:val="004E452F"/>
    <w:rsid w:val="004E64A1"/>
    <w:rsid w:val="004F3413"/>
    <w:rsid w:val="004F4356"/>
    <w:rsid w:val="004F5CFE"/>
    <w:rsid w:val="005070F1"/>
    <w:rsid w:val="00517E07"/>
    <w:rsid w:val="005208E4"/>
    <w:rsid w:val="00524645"/>
    <w:rsid w:val="005257C4"/>
    <w:rsid w:val="00525BFE"/>
    <w:rsid w:val="00532F66"/>
    <w:rsid w:val="00544042"/>
    <w:rsid w:val="0054493E"/>
    <w:rsid w:val="005516D7"/>
    <w:rsid w:val="00553310"/>
    <w:rsid w:val="00553FBA"/>
    <w:rsid w:val="0056345B"/>
    <w:rsid w:val="00570959"/>
    <w:rsid w:val="00585DCE"/>
    <w:rsid w:val="005905A2"/>
    <w:rsid w:val="0059365E"/>
    <w:rsid w:val="005A408D"/>
    <w:rsid w:val="005A50BA"/>
    <w:rsid w:val="005A5830"/>
    <w:rsid w:val="005B1164"/>
    <w:rsid w:val="005B3626"/>
    <w:rsid w:val="005B4BA5"/>
    <w:rsid w:val="005D38E3"/>
    <w:rsid w:val="005D41C9"/>
    <w:rsid w:val="005E01CC"/>
    <w:rsid w:val="005E0653"/>
    <w:rsid w:val="005E18DE"/>
    <w:rsid w:val="005E5513"/>
    <w:rsid w:val="005E7949"/>
    <w:rsid w:val="005F2525"/>
    <w:rsid w:val="005F5839"/>
    <w:rsid w:val="005F71A2"/>
    <w:rsid w:val="006066BD"/>
    <w:rsid w:val="00606F28"/>
    <w:rsid w:val="0061073B"/>
    <w:rsid w:val="0061264B"/>
    <w:rsid w:val="00615CC8"/>
    <w:rsid w:val="00622FB3"/>
    <w:rsid w:val="006234F3"/>
    <w:rsid w:val="00624FB9"/>
    <w:rsid w:val="00627693"/>
    <w:rsid w:val="00627A15"/>
    <w:rsid w:val="00630B36"/>
    <w:rsid w:val="00630F63"/>
    <w:rsid w:val="006339A7"/>
    <w:rsid w:val="00637479"/>
    <w:rsid w:val="00644617"/>
    <w:rsid w:val="00654191"/>
    <w:rsid w:val="00654778"/>
    <w:rsid w:val="006606E4"/>
    <w:rsid w:val="00660B95"/>
    <w:rsid w:val="00663D17"/>
    <w:rsid w:val="00670132"/>
    <w:rsid w:val="006702FC"/>
    <w:rsid w:val="00673FDB"/>
    <w:rsid w:val="006771D8"/>
    <w:rsid w:val="00691A39"/>
    <w:rsid w:val="00693014"/>
    <w:rsid w:val="006A1222"/>
    <w:rsid w:val="006A359A"/>
    <w:rsid w:val="006B209D"/>
    <w:rsid w:val="006B5869"/>
    <w:rsid w:val="006C5A8E"/>
    <w:rsid w:val="006D050C"/>
    <w:rsid w:val="006D177F"/>
    <w:rsid w:val="006E39FC"/>
    <w:rsid w:val="006E58EA"/>
    <w:rsid w:val="006F2EE6"/>
    <w:rsid w:val="00703F0C"/>
    <w:rsid w:val="00704BCB"/>
    <w:rsid w:val="00706997"/>
    <w:rsid w:val="00706CB7"/>
    <w:rsid w:val="0071661A"/>
    <w:rsid w:val="007232E9"/>
    <w:rsid w:val="00723674"/>
    <w:rsid w:val="00730336"/>
    <w:rsid w:val="00732323"/>
    <w:rsid w:val="00733E5A"/>
    <w:rsid w:val="0073684C"/>
    <w:rsid w:val="007404F2"/>
    <w:rsid w:val="00763B31"/>
    <w:rsid w:val="00766A28"/>
    <w:rsid w:val="00771DBB"/>
    <w:rsid w:val="007732A1"/>
    <w:rsid w:val="0077432C"/>
    <w:rsid w:val="00783738"/>
    <w:rsid w:val="00791675"/>
    <w:rsid w:val="007955AE"/>
    <w:rsid w:val="007A0FAD"/>
    <w:rsid w:val="007A2DB7"/>
    <w:rsid w:val="007A4071"/>
    <w:rsid w:val="007B5857"/>
    <w:rsid w:val="007D2A5F"/>
    <w:rsid w:val="007D3C8C"/>
    <w:rsid w:val="007D5735"/>
    <w:rsid w:val="007E136E"/>
    <w:rsid w:val="007E2623"/>
    <w:rsid w:val="007F3778"/>
    <w:rsid w:val="008040E6"/>
    <w:rsid w:val="00811CB2"/>
    <w:rsid w:val="00813FD7"/>
    <w:rsid w:val="00814276"/>
    <w:rsid w:val="00816B01"/>
    <w:rsid w:val="00820827"/>
    <w:rsid w:val="00822133"/>
    <w:rsid w:val="008233FA"/>
    <w:rsid w:val="00823A3C"/>
    <w:rsid w:val="0082596C"/>
    <w:rsid w:val="008321C7"/>
    <w:rsid w:val="0083239E"/>
    <w:rsid w:val="008342D7"/>
    <w:rsid w:val="00850155"/>
    <w:rsid w:val="00850220"/>
    <w:rsid w:val="008516DF"/>
    <w:rsid w:val="00851AC2"/>
    <w:rsid w:val="00854960"/>
    <w:rsid w:val="00860339"/>
    <w:rsid w:val="00861155"/>
    <w:rsid w:val="008754D1"/>
    <w:rsid w:val="0088171D"/>
    <w:rsid w:val="008907C6"/>
    <w:rsid w:val="00894B5B"/>
    <w:rsid w:val="00894DFF"/>
    <w:rsid w:val="00895169"/>
    <w:rsid w:val="00896063"/>
    <w:rsid w:val="00896931"/>
    <w:rsid w:val="008A18B1"/>
    <w:rsid w:val="008A3315"/>
    <w:rsid w:val="008A5132"/>
    <w:rsid w:val="008A5D04"/>
    <w:rsid w:val="008A5DDB"/>
    <w:rsid w:val="008A6484"/>
    <w:rsid w:val="008C5261"/>
    <w:rsid w:val="008E0B2A"/>
    <w:rsid w:val="008E257E"/>
    <w:rsid w:val="008E6CFA"/>
    <w:rsid w:val="008E70A7"/>
    <w:rsid w:val="008F056D"/>
    <w:rsid w:val="008F512A"/>
    <w:rsid w:val="0090168D"/>
    <w:rsid w:val="0090177F"/>
    <w:rsid w:val="00905795"/>
    <w:rsid w:val="00906663"/>
    <w:rsid w:val="009107E5"/>
    <w:rsid w:val="00910B27"/>
    <w:rsid w:val="00913751"/>
    <w:rsid w:val="00920325"/>
    <w:rsid w:val="00920B96"/>
    <w:rsid w:val="00922945"/>
    <w:rsid w:val="00934283"/>
    <w:rsid w:val="00936AD5"/>
    <w:rsid w:val="00937688"/>
    <w:rsid w:val="00941E94"/>
    <w:rsid w:val="00942DC9"/>
    <w:rsid w:val="0094421F"/>
    <w:rsid w:val="009456A7"/>
    <w:rsid w:val="00950721"/>
    <w:rsid w:val="009519C1"/>
    <w:rsid w:val="00955817"/>
    <w:rsid w:val="0096063C"/>
    <w:rsid w:val="00963A20"/>
    <w:rsid w:val="00963FF4"/>
    <w:rsid w:val="00964BE9"/>
    <w:rsid w:val="00971638"/>
    <w:rsid w:val="009763E0"/>
    <w:rsid w:val="00983E2A"/>
    <w:rsid w:val="009926E8"/>
    <w:rsid w:val="00992EFE"/>
    <w:rsid w:val="009A385C"/>
    <w:rsid w:val="009B4B63"/>
    <w:rsid w:val="009B4EBB"/>
    <w:rsid w:val="009B5DA2"/>
    <w:rsid w:val="009C05D1"/>
    <w:rsid w:val="009C0EF2"/>
    <w:rsid w:val="009C26A0"/>
    <w:rsid w:val="009C3C6A"/>
    <w:rsid w:val="009C5F7D"/>
    <w:rsid w:val="009D1E3E"/>
    <w:rsid w:val="009D4A44"/>
    <w:rsid w:val="009D518F"/>
    <w:rsid w:val="009D569F"/>
    <w:rsid w:val="009D5B03"/>
    <w:rsid w:val="009D7F01"/>
    <w:rsid w:val="009E1C63"/>
    <w:rsid w:val="009F1B97"/>
    <w:rsid w:val="009F4666"/>
    <w:rsid w:val="009F5B19"/>
    <w:rsid w:val="00A0043B"/>
    <w:rsid w:val="00A07B04"/>
    <w:rsid w:val="00A14E63"/>
    <w:rsid w:val="00A15F1F"/>
    <w:rsid w:val="00A16DF4"/>
    <w:rsid w:val="00A35BA1"/>
    <w:rsid w:val="00A451C1"/>
    <w:rsid w:val="00A45A6F"/>
    <w:rsid w:val="00A503B9"/>
    <w:rsid w:val="00A516BC"/>
    <w:rsid w:val="00A5264C"/>
    <w:rsid w:val="00A54444"/>
    <w:rsid w:val="00A54634"/>
    <w:rsid w:val="00A54670"/>
    <w:rsid w:val="00A57D92"/>
    <w:rsid w:val="00A605EF"/>
    <w:rsid w:val="00A60B6F"/>
    <w:rsid w:val="00A6180C"/>
    <w:rsid w:val="00A77EE2"/>
    <w:rsid w:val="00A91E73"/>
    <w:rsid w:val="00A968B9"/>
    <w:rsid w:val="00AA1597"/>
    <w:rsid w:val="00AA78B0"/>
    <w:rsid w:val="00AB01A9"/>
    <w:rsid w:val="00AB03CF"/>
    <w:rsid w:val="00AB35E6"/>
    <w:rsid w:val="00AB54AB"/>
    <w:rsid w:val="00AB61D3"/>
    <w:rsid w:val="00AB7C6A"/>
    <w:rsid w:val="00AC2825"/>
    <w:rsid w:val="00AC4D0C"/>
    <w:rsid w:val="00AD24C5"/>
    <w:rsid w:val="00AE6F66"/>
    <w:rsid w:val="00AE757E"/>
    <w:rsid w:val="00AF25F2"/>
    <w:rsid w:val="00AF378C"/>
    <w:rsid w:val="00AF3ED0"/>
    <w:rsid w:val="00AF7FF2"/>
    <w:rsid w:val="00B06159"/>
    <w:rsid w:val="00B12F4F"/>
    <w:rsid w:val="00B14B29"/>
    <w:rsid w:val="00B26E3E"/>
    <w:rsid w:val="00B30C47"/>
    <w:rsid w:val="00B32555"/>
    <w:rsid w:val="00B33A9C"/>
    <w:rsid w:val="00B404D0"/>
    <w:rsid w:val="00B45A15"/>
    <w:rsid w:val="00B45DA3"/>
    <w:rsid w:val="00B54480"/>
    <w:rsid w:val="00B60603"/>
    <w:rsid w:val="00B608DE"/>
    <w:rsid w:val="00B61EE3"/>
    <w:rsid w:val="00B7062E"/>
    <w:rsid w:val="00B74311"/>
    <w:rsid w:val="00B924F8"/>
    <w:rsid w:val="00B926C1"/>
    <w:rsid w:val="00B97C7C"/>
    <w:rsid w:val="00BA1AE4"/>
    <w:rsid w:val="00BA3A9C"/>
    <w:rsid w:val="00BA7E7A"/>
    <w:rsid w:val="00BB633C"/>
    <w:rsid w:val="00BC0BFE"/>
    <w:rsid w:val="00BC3976"/>
    <w:rsid w:val="00BD6248"/>
    <w:rsid w:val="00BE2C8C"/>
    <w:rsid w:val="00BE333B"/>
    <w:rsid w:val="00BE37E5"/>
    <w:rsid w:val="00BF384A"/>
    <w:rsid w:val="00BF38B3"/>
    <w:rsid w:val="00BF3B16"/>
    <w:rsid w:val="00C01DC3"/>
    <w:rsid w:val="00C05CF6"/>
    <w:rsid w:val="00C13AE0"/>
    <w:rsid w:val="00C13CF0"/>
    <w:rsid w:val="00C158BB"/>
    <w:rsid w:val="00C17C8E"/>
    <w:rsid w:val="00C237C0"/>
    <w:rsid w:val="00C25B24"/>
    <w:rsid w:val="00C46940"/>
    <w:rsid w:val="00C57899"/>
    <w:rsid w:val="00C60DEB"/>
    <w:rsid w:val="00C64573"/>
    <w:rsid w:val="00C661CD"/>
    <w:rsid w:val="00C673BB"/>
    <w:rsid w:val="00C72E26"/>
    <w:rsid w:val="00C73D0D"/>
    <w:rsid w:val="00C7424B"/>
    <w:rsid w:val="00C81BA9"/>
    <w:rsid w:val="00C84D43"/>
    <w:rsid w:val="00C91CB4"/>
    <w:rsid w:val="00C92165"/>
    <w:rsid w:val="00C9309A"/>
    <w:rsid w:val="00C95FEE"/>
    <w:rsid w:val="00CA0724"/>
    <w:rsid w:val="00CA0CA6"/>
    <w:rsid w:val="00CA3A60"/>
    <w:rsid w:val="00CA6DCB"/>
    <w:rsid w:val="00CC06B1"/>
    <w:rsid w:val="00CC2923"/>
    <w:rsid w:val="00CC34D9"/>
    <w:rsid w:val="00CD0498"/>
    <w:rsid w:val="00CD23C3"/>
    <w:rsid w:val="00CD4A1F"/>
    <w:rsid w:val="00CD4C17"/>
    <w:rsid w:val="00CD58EE"/>
    <w:rsid w:val="00CD5DC8"/>
    <w:rsid w:val="00CD708F"/>
    <w:rsid w:val="00CE095E"/>
    <w:rsid w:val="00CE5BD3"/>
    <w:rsid w:val="00CE6A95"/>
    <w:rsid w:val="00CF1DF7"/>
    <w:rsid w:val="00CF7731"/>
    <w:rsid w:val="00D122FC"/>
    <w:rsid w:val="00D145C8"/>
    <w:rsid w:val="00D16552"/>
    <w:rsid w:val="00D17D42"/>
    <w:rsid w:val="00D26599"/>
    <w:rsid w:val="00D27779"/>
    <w:rsid w:val="00D577C2"/>
    <w:rsid w:val="00D57EE1"/>
    <w:rsid w:val="00D61605"/>
    <w:rsid w:val="00D64E13"/>
    <w:rsid w:val="00D64E38"/>
    <w:rsid w:val="00D65CC6"/>
    <w:rsid w:val="00D70FF0"/>
    <w:rsid w:val="00D76B91"/>
    <w:rsid w:val="00D8296A"/>
    <w:rsid w:val="00D84973"/>
    <w:rsid w:val="00D86884"/>
    <w:rsid w:val="00D86DF5"/>
    <w:rsid w:val="00D876F3"/>
    <w:rsid w:val="00DA54E2"/>
    <w:rsid w:val="00DB322B"/>
    <w:rsid w:val="00DB4771"/>
    <w:rsid w:val="00DC073F"/>
    <w:rsid w:val="00DC667F"/>
    <w:rsid w:val="00DD126B"/>
    <w:rsid w:val="00DD4F72"/>
    <w:rsid w:val="00DD58A1"/>
    <w:rsid w:val="00DE008A"/>
    <w:rsid w:val="00DE13B0"/>
    <w:rsid w:val="00DE3FA1"/>
    <w:rsid w:val="00DE49BE"/>
    <w:rsid w:val="00DE4DC7"/>
    <w:rsid w:val="00DE74EF"/>
    <w:rsid w:val="00DF0BD8"/>
    <w:rsid w:val="00DF0D2B"/>
    <w:rsid w:val="00DF6184"/>
    <w:rsid w:val="00DF6455"/>
    <w:rsid w:val="00E01980"/>
    <w:rsid w:val="00E116FD"/>
    <w:rsid w:val="00E15717"/>
    <w:rsid w:val="00E17FA3"/>
    <w:rsid w:val="00E22356"/>
    <w:rsid w:val="00E24359"/>
    <w:rsid w:val="00E26384"/>
    <w:rsid w:val="00E3596D"/>
    <w:rsid w:val="00E4509B"/>
    <w:rsid w:val="00E46B61"/>
    <w:rsid w:val="00E5145E"/>
    <w:rsid w:val="00E60720"/>
    <w:rsid w:val="00E734DE"/>
    <w:rsid w:val="00E807BE"/>
    <w:rsid w:val="00E81129"/>
    <w:rsid w:val="00E83F98"/>
    <w:rsid w:val="00E847CB"/>
    <w:rsid w:val="00E84E2E"/>
    <w:rsid w:val="00E85B56"/>
    <w:rsid w:val="00E86CF1"/>
    <w:rsid w:val="00EA1EFD"/>
    <w:rsid w:val="00EA4B16"/>
    <w:rsid w:val="00EA51D4"/>
    <w:rsid w:val="00EB0B57"/>
    <w:rsid w:val="00EB0EFA"/>
    <w:rsid w:val="00EB2079"/>
    <w:rsid w:val="00EC0034"/>
    <w:rsid w:val="00EC03EF"/>
    <w:rsid w:val="00EC45E6"/>
    <w:rsid w:val="00ED23AD"/>
    <w:rsid w:val="00ED42E0"/>
    <w:rsid w:val="00ED621A"/>
    <w:rsid w:val="00ED6BD4"/>
    <w:rsid w:val="00EE086B"/>
    <w:rsid w:val="00EE3698"/>
    <w:rsid w:val="00EE5F16"/>
    <w:rsid w:val="00EF3405"/>
    <w:rsid w:val="00EF360E"/>
    <w:rsid w:val="00F029B1"/>
    <w:rsid w:val="00F078F5"/>
    <w:rsid w:val="00F100AF"/>
    <w:rsid w:val="00F105B2"/>
    <w:rsid w:val="00F23642"/>
    <w:rsid w:val="00F32C79"/>
    <w:rsid w:val="00F32E88"/>
    <w:rsid w:val="00F367CE"/>
    <w:rsid w:val="00F41BB4"/>
    <w:rsid w:val="00F43D61"/>
    <w:rsid w:val="00F452F7"/>
    <w:rsid w:val="00F52D61"/>
    <w:rsid w:val="00F5662E"/>
    <w:rsid w:val="00F572CD"/>
    <w:rsid w:val="00F62EE6"/>
    <w:rsid w:val="00F644A0"/>
    <w:rsid w:val="00F64F20"/>
    <w:rsid w:val="00F65D00"/>
    <w:rsid w:val="00F7315B"/>
    <w:rsid w:val="00F762E9"/>
    <w:rsid w:val="00F82F0B"/>
    <w:rsid w:val="00F91332"/>
    <w:rsid w:val="00F962C5"/>
    <w:rsid w:val="00FA1F02"/>
    <w:rsid w:val="00FA3192"/>
    <w:rsid w:val="00FB22EC"/>
    <w:rsid w:val="00FB2AE6"/>
    <w:rsid w:val="00FB3DD4"/>
    <w:rsid w:val="00FB5990"/>
    <w:rsid w:val="00FB714F"/>
    <w:rsid w:val="00FC0D0B"/>
    <w:rsid w:val="00FD6BFC"/>
    <w:rsid w:val="00FD76C4"/>
    <w:rsid w:val="00FE6812"/>
    <w:rsid w:val="00FF102A"/>
    <w:rsid w:val="00FF166A"/>
    <w:rsid w:val="00FF3429"/>
    <w:rsid w:val="00FF42DB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DA5D0"/>
  <w15:chartTrackingRefBased/>
  <w15:docId w15:val="{30481446-0FAD-4BB5-9E52-5742F351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09B"/>
  </w:style>
  <w:style w:type="paragraph" w:styleId="Kop1">
    <w:name w:val="heading 1"/>
    <w:basedOn w:val="Standaard"/>
    <w:next w:val="Standaard"/>
    <w:link w:val="Kop1Char"/>
    <w:uiPriority w:val="9"/>
    <w:qFormat/>
    <w:rsid w:val="005B4BA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B4BA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4B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B4BA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4BA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4B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4B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4B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4B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4BA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B4BA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5B4B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4BA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4BA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4BA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4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4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5B4BA5"/>
    <w:pPr>
      <w:numPr>
        <w:ilvl w:val="2"/>
        <w:numId w:val="1"/>
      </w:numPr>
      <w:tabs>
        <w:tab w:val="num" w:pos="360"/>
      </w:tabs>
      <w:spacing w:line="276" w:lineRule="auto"/>
    </w:pPr>
    <w:rPr>
      <w:b/>
      <w:color w:val="000000" w:themeColor="text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4B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060C7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0A5BB8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65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165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165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65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6552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E01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630B36"/>
    <w:rPr>
      <w:rFonts w:ascii="Segoe UI" w:hAnsi="Segoe UI" w:cs="Segoe UI" w:hint="default"/>
      <w:color w:val="0000FF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34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B88"/>
  </w:style>
  <w:style w:type="paragraph" w:styleId="Voettekst">
    <w:name w:val="footer"/>
    <w:basedOn w:val="Standaard"/>
    <w:link w:val="VoettekstChar"/>
    <w:uiPriority w:val="99"/>
    <w:unhideWhenUsed/>
    <w:rsid w:val="00234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B88"/>
  </w:style>
  <w:style w:type="paragraph" w:customStyle="1" w:styleId="Inhoudsopgave">
    <w:name w:val="Inhoudsopgave"/>
    <w:basedOn w:val="Standaard"/>
    <w:rsid w:val="00D8296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E611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E611A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E611A"/>
    <w:rPr>
      <w:vertAlign w:val="superscript"/>
    </w:rPr>
  </w:style>
  <w:style w:type="paragraph" w:customStyle="1" w:styleId="BasistekstSURF">
    <w:name w:val="Basistekst SURF"/>
    <w:basedOn w:val="Standaard"/>
    <w:qFormat/>
    <w:rsid w:val="00E22356"/>
    <w:pPr>
      <w:spacing w:line="257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table" w:styleId="Rastertabel4-Accent1">
    <w:name w:val="Grid Table 4 Accent 1"/>
    <w:basedOn w:val="Standaardtabel"/>
    <w:uiPriority w:val="49"/>
    <w:rsid w:val="00E223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ormaltextrun">
    <w:name w:val="normaltextrun"/>
    <w:basedOn w:val="Standaardalinea-lettertype"/>
    <w:rsid w:val="004674CF"/>
  </w:style>
  <w:style w:type="paragraph" w:styleId="Titel">
    <w:name w:val="Title"/>
    <w:basedOn w:val="Standaard"/>
    <w:next w:val="Standaard"/>
    <w:link w:val="TitelChar"/>
    <w:uiPriority w:val="10"/>
    <w:qFormat/>
    <w:rsid w:val="00AB7C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B7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7C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7C6A"/>
    <w:rPr>
      <w:rFonts w:eastAsiaTheme="minorEastAsia"/>
      <w:color w:val="5A5A5A" w:themeColor="text1" w:themeTint="A5"/>
      <w:spacing w:val="15"/>
    </w:rPr>
  </w:style>
  <w:style w:type="character" w:styleId="Intensieveverwijzing">
    <w:name w:val="Intense Reference"/>
    <w:basedOn w:val="Standaardalinea-lettertype"/>
    <w:uiPriority w:val="32"/>
    <w:qFormat/>
    <w:rsid w:val="00AB7C6A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5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95c0d-0b0d-4fda-b94e-a18de3e8c4dd">
      <Terms xmlns="http://schemas.microsoft.com/office/infopath/2007/PartnerControls"/>
    </lcf76f155ced4ddcb4097134ff3c332f>
    <TaxCatchAll xmlns="22a97595-0a3c-4692-a94e-cdf2fe4d2c1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17CF10B68E64BA6C73B5D6BB6DE1E" ma:contentTypeVersion="8" ma:contentTypeDescription="Een nieuw document maken." ma:contentTypeScope="" ma:versionID="53824c190cc08293ef2fddf8ece55fcb">
  <xsd:schema xmlns:xsd="http://www.w3.org/2001/XMLSchema" xmlns:xs="http://www.w3.org/2001/XMLSchema" xmlns:p="http://schemas.microsoft.com/office/2006/metadata/properties" xmlns:ns2="6b095c0d-0b0d-4fda-b94e-a18de3e8c4dd" xmlns:ns3="22a97595-0a3c-4692-a94e-cdf2fe4d2c16" targetNamespace="http://schemas.microsoft.com/office/2006/metadata/properties" ma:root="true" ma:fieldsID="e9ada7c95c85f9486eeb5fe2daa0bee8" ns2:_="" ns3:_="">
    <xsd:import namespace="6b095c0d-0b0d-4fda-b94e-a18de3e8c4dd"/>
    <xsd:import namespace="22a97595-0a3c-4692-a94e-cdf2fe4d2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95c0d-0b0d-4fda-b94e-a18de3e8c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667a7cc2-e970-4d55-addf-8ecb4b7326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97595-0a3c-4692-a94e-cdf2fe4d2c1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b776a5-e9db-4c33-af92-4328ab1e9919}" ma:internalName="TaxCatchAll" ma:showField="CatchAllData" ma:web="22a97595-0a3c-4692-a94e-cdf2fe4d2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8EEF2-63B7-4D3A-AC8E-DEA0D10F527F}">
  <ds:schemaRefs>
    <ds:schemaRef ds:uri="http://schemas.microsoft.com/office/2006/metadata/properties"/>
    <ds:schemaRef ds:uri="http://schemas.microsoft.com/office/infopath/2007/PartnerControls"/>
    <ds:schemaRef ds:uri="d9a2f536-971a-49f9-84d2-bf1591288a60"/>
    <ds:schemaRef ds:uri="8acd0197-2072-46f5-b26f-9f09f8e0fdda"/>
    <ds:schemaRef ds:uri="6b095c0d-0b0d-4fda-b94e-a18de3e8c4dd"/>
    <ds:schemaRef ds:uri="22a97595-0a3c-4692-a94e-cdf2fe4d2c16"/>
  </ds:schemaRefs>
</ds:datastoreItem>
</file>

<file path=customXml/itemProps2.xml><?xml version="1.0" encoding="utf-8"?>
<ds:datastoreItem xmlns:ds="http://schemas.openxmlformats.org/officeDocument/2006/customXml" ds:itemID="{7CDD1430-4E96-4D4D-B088-008DBDB1CD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CFC24D-C7E3-4DA4-BB43-7AC65E4D2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1DF4D8-DA4D-448A-B4FD-E77B9F8C43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95c0d-0b0d-4fda-b94e-a18de3e8c4dd"/>
    <ds:schemaRef ds:uri="22a97595-0a3c-4692-a94e-cdf2fe4d2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419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 Schep</cp:lastModifiedBy>
  <cp:revision>20</cp:revision>
  <dcterms:created xsi:type="dcterms:W3CDTF">2022-08-01T22:02:00Z</dcterms:created>
  <dcterms:modified xsi:type="dcterms:W3CDTF">2023-02-03T10:48:00Z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0x010100B9C17CF10B68E64BA6C73B5D6BB6DE1E</vt:lpwstr>
  </property>
  <property fmtid="{D5CDD505-2E9C-101B-9397-08002B2CF9AE}" pid="3" name="MediaServiceImageTags">
    <vt:lpwstr/>
  </property>
</Properties>
</file>