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6E2AA" w14:textId="146D41EE" w:rsidR="00C92B77" w:rsidRDefault="00C92B77" w:rsidP="00C92B77">
      <w:pPr>
        <w:rPr>
          <w:rFonts w:ascii="Arial" w:hAnsi="Arial" w:cs="Arial"/>
          <w:b/>
          <w:sz w:val="32"/>
          <w:szCs w:val="24"/>
        </w:rPr>
      </w:pPr>
      <w:r w:rsidRPr="00A62DA8">
        <w:rPr>
          <w:rFonts w:ascii="Arial" w:hAnsi="Arial" w:cs="Arial"/>
          <w:b/>
          <w:sz w:val="32"/>
          <w:szCs w:val="24"/>
        </w:rPr>
        <w:t xml:space="preserve">Bijlage </w:t>
      </w:r>
      <w:r>
        <w:rPr>
          <w:rFonts w:ascii="Arial" w:hAnsi="Arial" w:cs="Arial"/>
          <w:b/>
          <w:sz w:val="32"/>
          <w:szCs w:val="24"/>
        </w:rPr>
        <w:t>5</w:t>
      </w:r>
      <w:r w:rsidRPr="00A62DA8">
        <w:rPr>
          <w:rFonts w:ascii="Arial" w:hAnsi="Arial" w:cs="Arial"/>
          <w:b/>
          <w:sz w:val="32"/>
          <w:szCs w:val="24"/>
        </w:rPr>
        <w:t xml:space="preserve"> </w:t>
      </w:r>
      <w:r w:rsidR="007B1E9B">
        <w:rPr>
          <w:rFonts w:ascii="Arial" w:hAnsi="Arial" w:cs="Arial"/>
          <w:b/>
          <w:sz w:val="32"/>
          <w:szCs w:val="24"/>
        </w:rPr>
        <w:t>–</w:t>
      </w:r>
      <w:r>
        <w:rPr>
          <w:rFonts w:ascii="Arial" w:hAnsi="Arial" w:cs="Arial"/>
          <w:b/>
          <w:sz w:val="32"/>
          <w:szCs w:val="24"/>
        </w:rPr>
        <w:t xml:space="preserve"> </w:t>
      </w:r>
      <w:r w:rsidRPr="00A62DA8">
        <w:rPr>
          <w:rFonts w:ascii="Arial" w:hAnsi="Arial" w:cs="Arial"/>
          <w:b/>
          <w:sz w:val="32"/>
          <w:szCs w:val="24"/>
        </w:rPr>
        <w:t>Referentieverklaring</w:t>
      </w:r>
      <w:r w:rsidR="007B1E9B">
        <w:rPr>
          <w:rFonts w:ascii="Arial" w:hAnsi="Arial" w:cs="Arial"/>
          <w:b/>
          <w:sz w:val="32"/>
          <w:szCs w:val="24"/>
        </w:rPr>
        <w:t xml:space="preserve"> NvI2</w:t>
      </w:r>
    </w:p>
    <w:p w14:paraId="4DE28340" w14:textId="77777777" w:rsidR="00C92B77" w:rsidRDefault="00C92B77" w:rsidP="00C92B77">
      <w:pPr>
        <w:rPr>
          <w:rFonts w:ascii="Verdana" w:hAnsi="Verdana"/>
          <w:b/>
          <w:sz w:val="36"/>
          <w:szCs w:val="28"/>
        </w:rPr>
      </w:pPr>
    </w:p>
    <w:p w14:paraId="05D212E2" w14:textId="77777777" w:rsidR="00C92B77" w:rsidRDefault="00C92B77" w:rsidP="00C92B77">
      <w:pPr>
        <w:rPr>
          <w:rFonts w:ascii="Arial" w:hAnsi="Arial" w:cs="Arial"/>
          <w:b/>
          <w:sz w:val="24"/>
          <w:szCs w:val="28"/>
        </w:rPr>
      </w:pPr>
      <w:r w:rsidRPr="00FF4B89">
        <w:rPr>
          <w:rFonts w:ascii="Arial" w:hAnsi="Arial" w:cs="Arial"/>
          <w:b/>
          <w:sz w:val="24"/>
          <w:szCs w:val="28"/>
        </w:rPr>
        <w:t xml:space="preserve">Europese aanbesteding </w:t>
      </w:r>
      <w:r>
        <w:rPr>
          <w:rFonts w:ascii="Arial" w:hAnsi="Arial" w:cs="Arial"/>
          <w:b/>
          <w:sz w:val="24"/>
          <w:szCs w:val="28"/>
        </w:rPr>
        <w:t>Financiële trainees</w:t>
      </w:r>
    </w:p>
    <w:p w14:paraId="672B1967" w14:textId="77777777" w:rsidR="00C92B77" w:rsidRPr="001B0F50" w:rsidRDefault="00C92B77" w:rsidP="00C92B77">
      <w:pPr>
        <w:pStyle w:val="Lijstalinea"/>
        <w:spacing w:line="288" w:lineRule="auto"/>
        <w:ind w:left="0"/>
        <w:rPr>
          <w:rFonts w:ascii="Georgia" w:eastAsia="Calibri" w:hAnsi="Georgia"/>
        </w:rPr>
      </w:pPr>
    </w:p>
    <w:tbl>
      <w:tblPr>
        <w:tblW w:w="8648" w:type="dxa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"/>
        <w:gridCol w:w="2541"/>
        <w:gridCol w:w="1705"/>
        <w:gridCol w:w="4393"/>
      </w:tblGrid>
      <w:tr w:rsidR="00C92B77" w:rsidRPr="00117B03" w14:paraId="52E74F9C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A722F" w14:textId="77777777" w:rsidR="00C92B77" w:rsidRPr="00117B03" w:rsidRDefault="00C92B77" w:rsidP="007A1140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117B03">
              <w:rPr>
                <w:rFonts w:ascii="Calibri" w:hAnsi="Calibri" w:cs="Calibri"/>
                <w:b/>
                <w:bCs/>
                <w:szCs w:val="22"/>
              </w:rPr>
              <w:t>Referentie</w:t>
            </w:r>
            <w:r w:rsidR="007A1140">
              <w:rPr>
                <w:rFonts w:ascii="Calibri" w:hAnsi="Calibri" w:cs="Calibri"/>
                <w:b/>
                <w:bCs/>
                <w:szCs w:val="22"/>
              </w:rPr>
              <w:t xml:space="preserve"> inzetten financiële trainees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B7940" w14:textId="77777777" w:rsidR="00C92B77" w:rsidRPr="00117B03" w:rsidRDefault="00C92B77" w:rsidP="007A1140">
            <w:pPr>
              <w:rPr>
                <w:rFonts w:ascii="Calibri" w:hAnsi="Calibri" w:cs="Calibri"/>
                <w:b/>
                <w:i/>
                <w:szCs w:val="22"/>
              </w:rPr>
            </w:pPr>
            <w:r w:rsidRPr="00117B03">
              <w:rPr>
                <w:rFonts w:ascii="Calibri" w:hAnsi="Calibri" w:cs="Calibri"/>
                <w:b/>
                <w:i/>
                <w:szCs w:val="22"/>
              </w:rPr>
              <w:t>Kolom invullen door inschrijver</w:t>
            </w:r>
          </w:p>
        </w:tc>
      </w:tr>
      <w:tr w:rsidR="00C92B77" w:rsidRPr="00117B03" w14:paraId="1B3585C7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5F8D4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Naam organisatie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798BC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&lt;naam organisatie&gt;</w:t>
            </w:r>
          </w:p>
          <w:p w14:paraId="17FB3539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</w:p>
        </w:tc>
      </w:tr>
      <w:tr w:rsidR="00C92B77" w:rsidRPr="00117B03" w14:paraId="09D9F56A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9F45D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Adresgegevens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08227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&lt;adresgegevens&gt;</w:t>
            </w:r>
          </w:p>
          <w:p w14:paraId="538E0170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</w:p>
        </w:tc>
      </w:tr>
      <w:tr w:rsidR="00C92B77" w:rsidRPr="00117B03" w14:paraId="3EABAA19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8A12D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Naam contactpersoon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C01A2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&lt;naam&gt;</w:t>
            </w:r>
          </w:p>
          <w:p w14:paraId="0A1765DE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</w:p>
        </w:tc>
      </w:tr>
      <w:tr w:rsidR="00C92B77" w:rsidRPr="00117B03" w14:paraId="65B0319E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9609D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 xml:space="preserve">Telefoonnummer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C5794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&lt;telefoonnummer&gt;</w:t>
            </w:r>
          </w:p>
          <w:p w14:paraId="3BE89BDD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</w:p>
        </w:tc>
      </w:tr>
      <w:tr w:rsidR="00C92B77" w:rsidRPr="00117B03" w14:paraId="7701B507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C6D6A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bookmarkStart w:id="0" w:name="_Hlk106721607"/>
            <w:r w:rsidRPr="00117B03">
              <w:rPr>
                <w:rFonts w:ascii="Calibri" w:hAnsi="Calibri" w:cs="Calibri"/>
                <w:szCs w:val="22"/>
              </w:rPr>
              <w:t>Kerncompetenties. Deze referentie ziet op de volgende kerncompetentie: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61AE4E60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Aanwezig? (ja/nee)</w:t>
            </w:r>
          </w:p>
        </w:tc>
      </w:tr>
      <w:tr w:rsidR="00C92B77" w:rsidRPr="00117B03" w14:paraId="4B308E0B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ACCED" w14:textId="77777777" w:rsidR="00C92B77" w:rsidRPr="007A1140" w:rsidRDefault="00C92B77" w:rsidP="007A1140">
            <w:pPr>
              <w:rPr>
                <w:rFonts w:ascii="Calibri" w:hAnsi="Calibri" w:cs="Calibri"/>
                <w:iCs/>
              </w:rPr>
            </w:pPr>
            <w:r w:rsidRPr="00117B03">
              <w:rPr>
                <w:rFonts w:ascii="Calibri" w:hAnsi="Calibri" w:cs="Calibri"/>
                <w:iCs/>
              </w:rPr>
              <w:t xml:space="preserve">Inschrijver heeft ervaring </w:t>
            </w:r>
            <w:r w:rsidR="007A1140">
              <w:rPr>
                <w:rFonts w:ascii="Calibri" w:hAnsi="Calibri" w:cs="Calibri"/>
                <w:iCs/>
              </w:rPr>
              <w:t xml:space="preserve">met het inzetten van minimaal vijf financiële trainees met een opleiding op HBO/WO niveau </w:t>
            </w:r>
            <w:r w:rsidRPr="004D2CED">
              <w:rPr>
                <w:rFonts w:ascii="Calibri" w:hAnsi="Calibri" w:cs="Calibri"/>
                <w:iCs/>
              </w:rPr>
              <w:t>over een periode van minimaal 18 maanden</w:t>
            </w:r>
            <w:r>
              <w:rPr>
                <w:rFonts w:ascii="Calibri" w:hAnsi="Calibri" w:cs="Calibri"/>
                <w:iCs/>
              </w:rPr>
              <w:t xml:space="preserve">.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44B7B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&lt;ja/nee&gt;</w:t>
            </w:r>
          </w:p>
        </w:tc>
      </w:tr>
      <w:tr w:rsidR="00C92B77" w:rsidRPr="00117B03" w14:paraId="5261D2DB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6061A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Korte beschrijving van de werkzaamheden. De aangegeven kerncompetentie moet overtuigend in de beschrijving naar voren komen.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4DF92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&lt;beschrijving ervaring&gt;</w:t>
            </w:r>
          </w:p>
        </w:tc>
      </w:tr>
      <w:tr w:rsidR="00C92B77" w:rsidRPr="00117B03" w14:paraId="3A1169B5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30E34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 xml:space="preserve">Korte beschrijving van de in de eventueel </w:t>
            </w:r>
            <w:proofErr w:type="spellStart"/>
            <w:r w:rsidRPr="00117B03">
              <w:rPr>
                <w:rFonts w:ascii="Calibri" w:hAnsi="Calibri" w:cs="Calibri"/>
                <w:szCs w:val="22"/>
              </w:rPr>
              <w:t>onderaanneming</w:t>
            </w:r>
            <w:proofErr w:type="spellEnd"/>
            <w:r w:rsidRPr="00117B03">
              <w:rPr>
                <w:rFonts w:ascii="Calibri" w:hAnsi="Calibri" w:cs="Calibri"/>
                <w:szCs w:val="22"/>
              </w:rPr>
              <w:t xml:space="preserve"> uitgevoerde</w:t>
            </w:r>
          </w:p>
          <w:p w14:paraId="5AA490EB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werkzaamheden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871C4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&lt;beschrijving&gt;</w:t>
            </w:r>
          </w:p>
        </w:tc>
      </w:tr>
      <w:tr w:rsidR="00C92B77" w:rsidRPr="00117B03" w14:paraId="4678BC39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1282F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Ingangsdatum opdracht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F6E57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&lt;XX-XX-XXXX&gt;</w:t>
            </w:r>
          </w:p>
        </w:tc>
      </w:tr>
      <w:tr w:rsidR="00C92B77" w:rsidRPr="00117B03" w14:paraId="2B1E5BC0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9AE86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Evt. Einddatum opdracht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92006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&lt;XX-XX-XXXX&gt;</w:t>
            </w:r>
          </w:p>
        </w:tc>
      </w:tr>
      <w:tr w:rsidR="00C92B77" w:rsidRPr="00117B03" w14:paraId="0CEA2825" w14:textId="77777777" w:rsidTr="007A1140">
        <w:trPr>
          <w:gridBefore w:val="1"/>
          <w:wBefore w:w="9" w:type="dxa"/>
          <w:trHeight w:val="478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98DC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Opdrachtwaarde, excl. BTW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F0E08" w14:textId="77777777" w:rsidR="00C92B77" w:rsidRPr="00117B03" w:rsidRDefault="00C92B77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&lt;€ X &gt;</w:t>
            </w:r>
          </w:p>
        </w:tc>
      </w:tr>
      <w:bookmarkEnd w:id="0"/>
      <w:tr w:rsidR="00C92B77" w:rsidRPr="00117B03" w14:paraId="06C8AFEF" w14:textId="77777777" w:rsidTr="007A1140">
        <w:trPr>
          <w:trHeight w:val="255"/>
        </w:trPr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2C1C0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F9FF8" w14:textId="77777777" w:rsidR="00C92B77" w:rsidRPr="00117B03" w:rsidRDefault="00C92B77" w:rsidP="007A1140">
            <w:pPr>
              <w:ind w:hanging="1202"/>
              <w:rPr>
                <w:rFonts w:ascii="Calibri" w:hAnsi="Calibri" w:cs="Calibri"/>
                <w:szCs w:val="22"/>
              </w:rPr>
            </w:pPr>
          </w:p>
        </w:tc>
      </w:tr>
      <w:tr w:rsidR="007A1140" w:rsidRPr="00117B03" w14:paraId="0BB5E422" w14:textId="77777777" w:rsidTr="007A1140">
        <w:trPr>
          <w:trHeight w:val="255"/>
        </w:trPr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21833" w14:textId="77777777" w:rsidR="007A1140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74098" w14:textId="77777777" w:rsidR="007A1140" w:rsidRPr="00117B03" w:rsidRDefault="007A1140" w:rsidP="007A1140">
            <w:pPr>
              <w:ind w:hanging="1202"/>
              <w:rPr>
                <w:rFonts w:ascii="Calibri" w:hAnsi="Calibri" w:cs="Calibri"/>
                <w:szCs w:val="22"/>
              </w:rPr>
            </w:pPr>
          </w:p>
        </w:tc>
      </w:tr>
    </w:tbl>
    <w:p w14:paraId="5BFDA8D1" w14:textId="77777777" w:rsidR="007A1140" w:rsidRDefault="007A1140" w:rsidP="00C92B77">
      <w:pPr>
        <w:rPr>
          <w:rFonts w:ascii="Calibri" w:hAnsi="Calibri" w:cs="Arial"/>
          <w:szCs w:val="22"/>
        </w:rPr>
      </w:pPr>
    </w:p>
    <w:p w14:paraId="2D424A2B" w14:textId="77777777" w:rsidR="007A1140" w:rsidRDefault="007A1140" w:rsidP="00C92B77">
      <w:pPr>
        <w:rPr>
          <w:rFonts w:ascii="Calibri" w:hAnsi="Calibri" w:cs="Arial"/>
          <w:szCs w:val="22"/>
        </w:rPr>
      </w:pPr>
    </w:p>
    <w:p w14:paraId="63243134" w14:textId="77777777" w:rsidR="00C92B77" w:rsidRPr="004B1525" w:rsidRDefault="00C92B77" w:rsidP="00C92B77">
      <w:pPr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De volledige omschrijving van de kerncompetentie en de kenmerken van de referentie, waaraan moet worden voldaan, staan beschreven in </w:t>
      </w:r>
      <w:r w:rsidRPr="004B1525">
        <w:rPr>
          <w:rFonts w:ascii="Calibri" w:hAnsi="Calibri" w:cs="Arial"/>
          <w:szCs w:val="22"/>
        </w:rPr>
        <w:t xml:space="preserve">paragraaf. 4.2.  onderdeel Kerncompetentie(s) </w:t>
      </w:r>
    </w:p>
    <w:p w14:paraId="7E809312" w14:textId="77777777" w:rsidR="00C92B77" w:rsidRDefault="00C92B77" w:rsidP="00C92B77">
      <w:pPr>
        <w:rPr>
          <w:rFonts w:ascii="Calibri" w:hAnsi="Calibri" w:cs="Arial"/>
          <w:szCs w:val="22"/>
        </w:rPr>
      </w:pPr>
      <w:r w:rsidRPr="004B1525">
        <w:rPr>
          <w:rFonts w:ascii="Calibri" w:hAnsi="Calibri" w:cs="Arial"/>
          <w:szCs w:val="22"/>
        </w:rPr>
        <w:t>van het Beschrijvend Document</w:t>
      </w:r>
      <w:r>
        <w:rPr>
          <w:rFonts w:ascii="Calibri" w:hAnsi="Calibri" w:cs="Arial"/>
          <w:szCs w:val="22"/>
        </w:rPr>
        <w:t>.</w:t>
      </w:r>
    </w:p>
    <w:p w14:paraId="25970B0F" w14:textId="77777777" w:rsidR="00C92B77" w:rsidRPr="004B1525" w:rsidRDefault="00C92B77" w:rsidP="00C92B77">
      <w:pPr>
        <w:rPr>
          <w:rFonts w:ascii="Verdana" w:hAnsi="Verdana"/>
          <w:b/>
          <w:sz w:val="28"/>
          <w:szCs w:val="28"/>
        </w:rPr>
      </w:pPr>
    </w:p>
    <w:p w14:paraId="2E8FF91F" w14:textId="77777777" w:rsidR="00C92B77" w:rsidRDefault="00C92B77" w:rsidP="00C92B77">
      <w:pPr>
        <w:rPr>
          <w:rFonts w:ascii="Calibri" w:hAnsi="Calibri" w:cs="Arial"/>
          <w:szCs w:val="22"/>
        </w:rPr>
      </w:pPr>
      <w:r w:rsidRPr="004B1525">
        <w:rPr>
          <w:rFonts w:ascii="Calibri" w:hAnsi="Calibri" w:cs="Arial"/>
          <w:szCs w:val="22"/>
        </w:rPr>
        <w:t>Aldus opgemaakt, conform de eisen en voorwaarden van paragraaf 4.2. van het Beschrijvend documen</w:t>
      </w:r>
      <w:r w:rsidR="007A1140">
        <w:rPr>
          <w:rFonts w:ascii="Calibri" w:hAnsi="Calibri" w:cs="Arial"/>
          <w:szCs w:val="22"/>
        </w:rPr>
        <w:t>t.</w:t>
      </w:r>
    </w:p>
    <w:p w14:paraId="6454D65A" w14:textId="77777777" w:rsidR="00C92B77" w:rsidRPr="00D4262A" w:rsidRDefault="00C92B77" w:rsidP="00C92B77">
      <w:pPr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br w:type="page"/>
      </w:r>
    </w:p>
    <w:p w14:paraId="25B02E76" w14:textId="77777777" w:rsidR="00C92B77" w:rsidRDefault="00C92B77" w:rsidP="00C92B77">
      <w:pPr>
        <w:rPr>
          <w:rFonts w:ascii="Verdana" w:hAnsi="Verdana"/>
          <w:b/>
          <w:sz w:val="28"/>
          <w:szCs w:val="28"/>
        </w:rPr>
      </w:pPr>
    </w:p>
    <w:p w14:paraId="72F330B1" w14:textId="77777777" w:rsidR="00C92B77" w:rsidRDefault="00C92B77" w:rsidP="00C92B77">
      <w:pPr>
        <w:rPr>
          <w:rFonts w:ascii="Verdana" w:hAnsi="Verdana"/>
          <w:b/>
          <w:sz w:val="28"/>
          <w:szCs w:val="28"/>
        </w:rPr>
      </w:pPr>
    </w:p>
    <w:p w14:paraId="769FEF9B" w14:textId="77777777" w:rsidR="00C92B77" w:rsidRDefault="00C92B77" w:rsidP="00C92B77">
      <w:pPr>
        <w:rPr>
          <w:rFonts w:ascii="Verdana" w:hAnsi="Verdana"/>
          <w:b/>
          <w:sz w:val="28"/>
          <w:szCs w:val="28"/>
        </w:rPr>
      </w:pPr>
    </w:p>
    <w:p w14:paraId="70B81081" w14:textId="77777777" w:rsidR="00C92B77" w:rsidRPr="00863289" w:rsidRDefault="00C92B77" w:rsidP="00C92B77">
      <w:pPr>
        <w:rPr>
          <w:rFonts w:ascii="Verdana" w:hAnsi="Verdana"/>
          <w:b/>
          <w:sz w:val="28"/>
          <w:szCs w:val="28"/>
        </w:rPr>
      </w:pPr>
    </w:p>
    <w:tbl>
      <w:tblPr>
        <w:tblW w:w="8648" w:type="dxa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"/>
        <w:gridCol w:w="2541"/>
        <w:gridCol w:w="1705"/>
        <w:gridCol w:w="4393"/>
      </w:tblGrid>
      <w:tr w:rsidR="007A1140" w:rsidRPr="00117B03" w14:paraId="0D82A909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E2729" w14:textId="77777777" w:rsidR="007A1140" w:rsidRPr="00117B03" w:rsidRDefault="007A1140" w:rsidP="007A1140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117B03">
              <w:rPr>
                <w:rFonts w:ascii="Calibri" w:hAnsi="Calibri" w:cs="Calibri"/>
                <w:b/>
                <w:bCs/>
                <w:szCs w:val="22"/>
              </w:rPr>
              <w:t>Referentie</w:t>
            </w:r>
            <w:r>
              <w:rPr>
                <w:rFonts w:ascii="Calibri" w:hAnsi="Calibri" w:cs="Calibri"/>
                <w:b/>
                <w:bCs/>
                <w:szCs w:val="22"/>
              </w:rPr>
              <w:t xml:space="preserve"> opzetten persoonlijk ontwikkelingsplan trainees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14B4E" w14:textId="77777777" w:rsidR="007A1140" w:rsidRPr="00117B03" w:rsidRDefault="007A1140" w:rsidP="007A1140">
            <w:pPr>
              <w:rPr>
                <w:rFonts w:ascii="Calibri" w:hAnsi="Calibri" w:cs="Calibri"/>
                <w:b/>
                <w:i/>
                <w:szCs w:val="22"/>
              </w:rPr>
            </w:pPr>
            <w:r w:rsidRPr="00117B03">
              <w:rPr>
                <w:rFonts w:ascii="Calibri" w:hAnsi="Calibri" w:cs="Calibri"/>
                <w:b/>
                <w:i/>
                <w:szCs w:val="22"/>
              </w:rPr>
              <w:t>Kolom invullen door inschrijver</w:t>
            </w:r>
          </w:p>
        </w:tc>
      </w:tr>
      <w:tr w:rsidR="007A1140" w:rsidRPr="00117B03" w14:paraId="1FA2BE24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B6C80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Naam organisatie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E471D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&lt;naam organisatie&gt;</w:t>
            </w:r>
          </w:p>
          <w:p w14:paraId="2C1AEA7E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</w:tr>
      <w:tr w:rsidR="007A1140" w:rsidRPr="00117B03" w14:paraId="57012A75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520CD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Adresgegevens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83B60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&lt;adresgegevens&gt;</w:t>
            </w:r>
          </w:p>
          <w:p w14:paraId="53FAC916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</w:tr>
      <w:tr w:rsidR="007A1140" w:rsidRPr="00117B03" w14:paraId="3C7FC4D3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69FB2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Naam contactpersoon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5DA8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&lt;naam&gt;</w:t>
            </w:r>
          </w:p>
          <w:p w14:paraId="2BBAE8BF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</w:tr>
      <w:tr w:rsidR="007A1140" w:rsidRPr="00117B03" w14:paraId="5DC7C6C2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E998A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 xml:space="preserve">Telefoonnummer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F02B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&lt;telefoonnummer&gt;</w:t>
            </w:r>
          </w:p>
          <w:p w14:paraId="6CBE5B77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</w:tr>
      <w:tr w:rsidR="007A1140" w:rsidRPr="00117B03" w14:paraId="2542C35D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0FB48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Kerncompetenties. Deze referentie ziet op de volgende kerncompetentie: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1054EE33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Aanwezig? (ja/nee)</w:t>
            </w:r>
          </w:p>
        </w:tc>
      </w:tr>
      <w:tr w:rsidR="007A1140" w:rsidRPr="00117B03" w14:paraId="43EA8CD4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DA067" w14:textId="16F33A17" w:rsidR="007A1140" w:rsidRPr="007A1140" w:rsidRDefault="007A1140" w:rsidP="007A1140">
            <w:pPr>
              <w:rPr>
                <w:rFonts w:ascii="Calibri" w:hAnsi="Calibri" w:cs="Calibri"/>
                <w:iCs/>
              </w:rPr>
            </w:pPr>
            <w:r w:rsidRPr="00117B03">
              <w:rPr>
                <w:rFonts w:ascii="Calibri" w:hAnsi="Calibri" w:cs="Calibri"/>
                <w:iCs/>
              </w:rPr>
              <w:t xml:space="preserve">Inschrijver heeft ervaring </w:t>
            </w:r>
            <w:r>
              <w:rPr>
                <w:rFonts w:ascii="Calibri" w:hAnsi="Calibri" w:cs="Calibri"/>
                <w:iCs/>
              </w:rPr>
              <w:t xml:space="preserve">met het opzetten van een persoonlijk ontwikkelingsprogramma voor </w:t>
            </w:r>
            <w:r w:rsidR="007B1E9B">
              <w:rPr>
                <w:rFonts w:ascii="Calibri" w:hAnsi="Calibri" w:cs="Calibri"/>
                <w:iCs/>
              </w:rPr>
              <w:t xml:space="preserve">financiële </w:t>
            </w:r>
            <w:r>
              <w:rPr>
                <w:rFonts w:ascii="Calibri" w:hAnsi="Calibri" w:cs="Calibri"/>
                <w:iCs/>
              </w:rPr>
              <w:t xml:space="preserve">trainees met een opleiding op HBO/WO niveau </w:t>
            </w:r>
            <w:r w:rsidRPr="004D2CED">
              <w:rPr>
                <w:rFonts w:ascii="Calibri" w:hAnsi="Calibri" w:cs="Calibri"/>
                <w:iCs/>
              </w:rPr>
              <w:t>over een periode van minimaal 18 maanden</w:t>
            </w:r>
            <w:r>
              <w:rPr>
                <w:rFonts w:ascii="Calibri" w:hAnsi="Calibri" w:cs="Calibri"/>
                <w:iCs/>
              </w:rPr>
              <w:t xml:space="preserve">.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F4C2F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&lt;ja/nee&gt;</w:t>
            </w:r>
          </w:p>
        </w:tc>
      </w:tr>
      <w:tr w:rsidR="007A1140" w:rsidRPr="00117B03" w14:paraId="00493432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96E45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Korte beschrijving van de werkzaamheden. De aangegeven kerncompetentie moet overtuigend in de beschrijving naar voren komen.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80AF6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&lt;beschrijving ervaring&gt;</w:t>
            </w:r>
          </w:p>
        </w:tc>
      </w:tr>
      <w:tr w:rsidR="007A1140" w:rsidRPr="00117B03" w14:paraId="50020CE3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417D1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 xml:space="preserve">Korte beschrijving van de in de eventueel </w:t>
            </w:r>
            <w:proofErr w:type="spellStart"/>
            <w:r w:rsidRPr="00117B03">
              <w:rPr>
                <w:rFonts w:ascii="Calibri" w:hAnsi="Calibri" w:cs="Calibri"/>
                <w:szCs w:val="22"/>
              </w:rPr>
              <w:t>onderaanneming</w:t>
            </w:r>
            <w:proofErr w:type="spellEnd"/>
            <w:r w:rsidRPr="00117B03">
              <w:rPr>
                <w:rFonts w:ascii="Calibri" w:hAnsi="Calibri" w:cs="Calibri"/>
                <w:szCs w:val="22"/>
              </w:rPr>
              <w:t xml:space="preserve"> uitgevoerde</w:t>
            </w:r>
          </w:p>
          <w:p w14:paraId="01F26281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werkzaamheden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ABD6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&lt;beschrijving&gt;</w:t>
            </w:r>
          </w:p>
        </w:tc>
      </w:tr>
      <w:tr w:rsidR="007A1140" w:rsidRPr="00117B03" w14:paraId="52B811A7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542D8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Ingangsdatum opdracht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24544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&lt;XX-XX-XXXX&gt;</w:t>
            </w:r>
          </w:p>
        </w:tc>
      </w:tr>
      <w:tr w:rsidR="007A1140" w:rsidRPr="00117B03" w14:paraId="4D8202A0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A063C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Evt. Einddatum opdracht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E3272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&lt;XX-XX-XXXX&gt;</w:t>
            </w:r>
          </w:p>
        </w:tc>
      </w:tr>
      <w:tr w:rsidR="007A1140" w:rsidRPr="00117B03" w14:paraId="75FEE4A2" w14:textId="77777777" w:rsidTr="007A1140">
        <w:trPr>
          <w:gridBefore w:val="1"/>
          <w:wBefore w:w="9" w:type="dxa"/>
          <w:trHeight w:val="478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B8B58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Opdrachtwaarde, excl. BTW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D72EE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&lt;€ X &gt;</w:t>
            </w:r>
          </w:p>
        </w:tc>
      </w:tr>
      <w:tr w:rsidR="007A1140" w:rsidRPr="00117B03" w14:paraId="2A5980D2" w14:textId="77777777" w:rsidTr="007A1140">
        <w:trPr>
          <w:trHeight w:val="255"/>
        </w:trPr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60254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42482" w14:textId="77777777" w:rsidR="007A1140" w:rsidRPr="00117B03" w:rsidRDefault="007A1140" w:rsidP="007A1140">
            <w:pPr>
              <w:ind w:hanging="1202"/>
              <w:rPr>
                <w:rFonts w:ascii="Calibri" w:hAnsi="Calibri" w:cs="Calibri"/>
                <w:szCs w:val="22"/>
              </w:rPr>
            </w:pPr>
          </w:p>
        </w:tc>
      </w:tr>
      <w:tr w:rsidR="007A1140" w:rsidRPr="00117B03" w14:paraId="7E83E135" w14:textId="77777777" w:rsidTr="007A1140">
        <w:trPr>
          <w:trHeight w:val="255"/>
        </w:trPr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FB9DA" w14:textId="77777777" w:rsidR="007A1140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9B78F" w14:textId="77777777" w:rsidR="007A1140" w:rsidRPr="00117B03" w:rsidRDefault="007A1140" w:rsidP="007A1140">
            <w:pPr>
              <w:ind w:hanging="1202"/>
              <w:rPr>
                <w:rFonts w:ascii="Calibri" w:hAnsi="Calibri" w:cs="Calibri"/>
                <w:szCs w:val="22"/>
              </w:rPr>
            </w:pPr>
          </w:p>
        </w:tc>
      </w:tr>
    </w:tbl>
    <w:p w14:paraId="24639C8D" w14:textId="77777777" w:rsidR="007A1140" w:rsidRPr="004B1525" w:rsidRDefault="007A1140" w:rsidP="007A1140">
      <w:pPr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De volledige omschrijving van de kerncompetentie en de kenmerken van de referentie, waaraan moet worden voldaan, staan beschreven in </w:t>
      </w:r>
      <w:r w:rsidRPr="004B1525">
        <w:rPr>
          <w:rFonts w:ascii="Calibri" w:hAnsi="Calibri" w:cs="Arial"/>
          <w:szCs w:val="22"/>
        </w:rPr>
        <w:t xml:space="preserve">paragraaf. 4.2.  onderdeel Kerncompetentie(s) </w:t>
      </w:r>
    </w:p>
    <w:p w14:paraId="1C798F16" w14:textId="77777777" w:rsidR="007A1140" w:rsidRDefault="007A1140" w:rsidP="007A1140">
      <w:pPr>
        <w:rPr>
          <w:rFonts w:ascii="Calibri" w:hAnsi="Calibri" w:cs="Arial"/>
          <w:szCs w:val="22"/>
        </w:rPr>
      </w:pPr>
      <w:r w:rsidRPr="004B1525">
        <w:rPr>
          <w:rFonts w:ascii="Calibri" w:hAnsi="Calibri" w:cs="Arial"/>
          <w:szCs w:val="22"/>
        </w:rPr>
        <w:t>van het Beschrijvend Document</w:t>
      </w:r>
      <w:r>
        <w:rPr>
          <w:rFonts w:ascii="Calibri" w:hAnsi="Calibri" w:cs="Arial"/>
          <w:szCs w:val="22"/>
        </w:rPr>
        <w:t>.</w:t>
      </w:r>
    </w:p>
    <w:p w14:paraId="7E730BDD" w14:textId="77777777" w:rsidR="007A1140" w:rsidRPr="004B1525" w:rsidRDefault="007A1140" w:rsidP="007A1140">
      <w:pPr>
        <w:rPr>
          <w:rFonts w:ascii="Verdana" w:hAnsi="Verdana"/>
          <w:b/>
          <w:sz w:val="28"/>
          <w:szCs w:val="28"/>
        </w:rPr>
      </w:pPr>
    </w:p>
    <w:p w14:paraId="1E9B2B6D" w14:textId="77777777" w:rsidR="007A1140" w:rsidRDefault="007A1140" w:rsidP="007A1140">
      <w:pPr>
        <w:rPr>
          <w:rFonts w:ascii="Calibri" w:hAnsi="Calibri" w:cs="Arial"/>
          <w:szCs w:val="22"/>
        </w:rPr>
      </w:pPr>
      <w:r w:rsidRPr="004B1525">
        <w:rPr>
          <w:rFonts w:ascii="Calibri" w:hAnsi="Calibri" w:cs="Arial"/>
          <w:szCs w:val="22"/>
        </w:rPr>
        <w:t>Aldus opgemaakt, conform de eisen en voorwaarden van paragraaf 4.2. van het Beschrijvend documen</w:t>
      </w:r>
      <w:r>
        <w:rPr>
          <w:rFonts w:ascii="Calibri" w:hAnsi="Calibri" w:cs="Arial"/>
          <w:szCs w:val="22"/>
        </w:rPr>
        <w:t>t.</w:t>
      </w:r>
    </w:p>
    <w:p w14:paraId="41DDBE1A" w14:textId="77777777" w:rsidR="007A1140" w:rsidRDefault="007A1140">
      <w:pPr>
        <w:spacing w:after="200" w:line="276" w:lineRule="auto"/>
      </w:pPr>
      <w:r>
        <w:br w:type="page"/>
      </w:r>
    </w:p>
    <w:p w14:paraId="72D2CC8D" w14:textId="77777777" w:rsidR="007A1140" w:rsidRPr="00863289" w:rsidRDefault="007A1140" w:rsidP="007A1140">
      <w:pPr>
        <w:rPr>
          <w:rFonts w:ascii="Verdana" w:hAnsi="Verdana"/>
          <w:b/>
          <w:sz w:val="28"/>
          <w:szCs w:val="28"/>
        </w:rPr>
      </w:pPr>
    </w:p>
    <w:tbl>
      <w:tblPr>
        <w:tblW w:w="8648" w:type="dxa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"/>
        <w:gridCol w:w="2541"/>
        <w:gridCol w:w="1705"/>
        <w:gridCol w:w="4393"/>
      </w:tblGrid>
      <w:tr w:rsidR="007A1140" w:rsidRPr="00117B03" w14:paraId="05846192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E26A6" w14:textId="77777777" w:rsidR="007A1140" w:rsidRPr="00117B03" w:rsidRDefault="007A1140" w:rsidP="007A1140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117B03">
              <w:rPr>
                <w:rFonts w:ascii="Calibri" w:hAnsi="Calibri" w:cs="Calibri"/>
                <w:b/>
                <w:bCs/>
                <w:szCs w:val="22"/>
              </w:rPr>
              <w:t>Referentie</w:t>
            </w:r>
            <w:r>
              <w:rPr>
                <w:rFonts w:ascii="Calibri" w:hAnsi="Calibri" w:cs="Calibri"/>
                <w:b/>
                <w:bCs/>
                <w:szCs w:val="22"/>
              </w:rPr>
              <w:t xml:space="preserve"> opleiding gemeente financiën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D77AA" w14:textId="77777777" w:rsidR="007A1140" w:rsidRPr="00117B03" w:rsidRDefault="007A1140" w:rsidP="007A1140">
            <w:pPr>
              <w:rPr>
                <w:rFonts w:ascii="Calibri" w:hAnsi="Calibri" w:cs="Calibri"/>
                <w:b/>
                <w:i/>
                <w:szCs w:val="22"/>
              </w:rPr>
            </w:pPr>
            <w:r w:rsidRPr="00117B03">
              <w:rPr>
                <w:rFonts w:ascii="Calibri" w:hAnsi="Calibri" w:cs="Calibri"/>
                <w:b/>
                <w:i/>
                <w:szCs w:val="22"/>
              </w:rPr>
              <w:t>Kolom invullen door inschrijver</w:t>
            </w:r>
          </w:p>
        </w:tc>
      </w:tr>
      <w:tr w:rsidR="007A1140" w:rsidRPr="00117B03" w14:paraId="7F1624EF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FC2FB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Naam organisatie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7EE17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&lt;naam organisatie&gt;</w:t>
            </w:r>
          </w:p>
          <w:p w14:paraId="79459FF3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</w:tr>
      <w:tr w:rsidR="007A1140" w:rsidRPr="00117B03" w14:paraId="408EBF25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3E82D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Adresgegevens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EC9DC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&lt;adresgegevens&gt;</w:t>
            </w:r>
          </w:p>
          <w:p w14:paraId="5BD2C9A6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</w:tr>
      <w:tr w:rsidR="007A1140" w:rsidRPr="00117B03" w14:paraId="32E63EE8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7C01D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Naam contactpersoon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1F1ED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&lt;naam&gt;</w:t>
            </w:r>
          </w:p>
          <w:p w14:paraId="65CADF52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</w:tr>
      <w:tr w:rsidR="007A1140" w:rsidRPr="00117B03" w14:paraId="67F532B1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81642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 xml:space="preserve">Telefoonnummer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AC2DC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&lt;telefoonnummer&gt;</w:t>
            </w:r>
          </w:p>
          <w:p w14:paraId="32224671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</w:tr>
      <w:tr w:rsidR="007A1140" w:rsidRPr="00117B03" w14:paraId="2613E2B3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6A1BE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Kerncompetenties. Deze referentie ziet op de volgende kerncompetentie: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4797D003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Aanwezig? (ja/nee)</w:t>
            </w:r>
          </w:p>
        </w:tc>
      </w:tr>
      <w:tr w:rsidR="007A1140" w:rsidRPr="00117B03" w14:paraId="57489BDC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CBE2C" w14:textId="0C08312B" w:rsidR="007A1140" w:rsidRPr="007A1140" w:rsidRDefault="007A1140" w:rsidP="007A1140">
            <w:pPr>
              <w:rPr>
                <w:rFonts w:ascii="Calibri" w:hAnsi="Calibri" w:cs="Calibri"/>
                <w:iCs/>
              </w:rPr>
            </w:pPr>
            <w:r w:rsidRPr="00117B03">
              <w:rPr>
                <w:rFonts w:ascii="Calibri" w:hAnsi="Calibri" w:cs="Calibri"/>
                <w:iCs/>
              </w:rPr>
              <w:t xml:space="preserve">Inschrijver heeft ervaring </w:t>
            </w:r>
            <w:r>
              <w:rPr>
                <w:rFonts w:ascii="Calibri" w:hAnsi="Calibri" w:cs="Calibri"/>
                <w:iCs/>
              </w:rPr>
              <w:t xml:space="preserve">met het bieden van een opleiding specifiek voor gemeente financiën voor </w:t>
            </w:r>
            <w:bookmarkStart w:id="1" w:name="_GoBack"/>
            <w:bookmarkEnd w:id="1"/>
            <w:r>
              <w:rPr>
                <w:rFonts w:ascii="Calibri" w:hAnsi="Calibri" w:cs="Calibri"/>
                <w:iCs/>
              </w:rPr>
              <w:t xml:space="preserve">financiële trainees met een opleiding op HBO/WO niveau </w:t>
            </w:r>
            <w:r w:rsidRPr="004D2CED">
              <w:rPr>
                <w:rFonts w:ascii="Calibri" w:hAnsi="Calibri" w:cs="Calibri"/>
                <w:iCs/>
              </w:rPr>
              <w:t>over een periode van minimaal 18 maanden</w:t>
            </w:r>
            <w:r>
              <w:rPr>
                <w:rFonts w:ascii="Calibri" w:hAnsi="Calibri" w:cs="Calibri"/>
                <w:iCs/>
              </w:rPr>
              <w:t xml:space="preserve">.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89353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&lt;ja/nee&gt;</w:t>
            </w:r>
          </w:p>
        </w:tc>
      </w:tr>
      <w:tr w:rsidR="007A1140" w:rsidRPr="00117B03" w14:paraId="7C28C761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0366B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Korte beschrijving van de werkzaamheden. De aangegeven kerncompetentie moet overtuigend in de beschrijving naar voren komen.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6524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&lt;beschrijving ervaring&gt;</w:t>
            </w:r>
          </w:p>
        </w:tc>
      </w:tr>
      <w:tr w:rsidR="007A1140" w:rsidRPr="00117B03" w14:paraId="5D8701D1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5C202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 xml:space="preserve">Korte beschrijving van de in de eventueel </w:t>
            </w:r>
            <w:proofErr w:type="spellStart"/>
            <w:r w:rsidRPr="00117B03">
              <w:rPr>
                <w:rFonts w:ascii="Calibri" w:hAnsi="Calibri" w:cs="Calibri"/>
                <w:szCs w:val="22"/>
              </w:rPr>
              <w:t>onderaanneming</w:t>
            </w:r>
            <w:proofErr w:type="spellEnd"/>
            <w:r w:rsidRPr="00117B03">
              <w:rPr>
                <w:rFonts w:ascii="Calibri" w:hAnsi="Calibri" w:cs="Calibri"/>
                <w:szCs w:val="22"/>
              </w:rPr>
              <w:t xml:space="preserve"> uitgevoerde</w:t>
            </w:r>
          </w:p>
          <w:p w14:paraId="17A0A49D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werkzaamheden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7E55E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&lt;beschrijving&gt;</w:t>
            </w:r>
          </w:p>
        </w:tc>
      </w:tr>
      <w:tr w:rsidR="007A1140" w:rsidRPr="00117B03" w14:paraId="6C1B3430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D9162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Ingangsdatum opdracht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F2A00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&lt;XX-XX-XXXX&gt;</w:t>
            </w:r>
          </w:p>
        </w:tc>
      </w:tr>
      <w:tr w:rsidR="007A1140" w:rsidRPr="00117B03" w14:paraId="568E7091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E0EBE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Evt. Einddatum opdracht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89239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&lt;XX-XX-XXXX&gt;</w:t>
            </w:r>
          </w:p>
        </w:tc>
      </w:tr>
      <w:tr w:rsidR="007A1140" w:rsidRPr="00117B03" w14:paraId="53C339CF" w14:textId="77777777" w:rsidTr="007A1140">
        <w:trPr>
          <w:gridBefore w:val="1"/>
          <w:wBefore w:w="9" w:type="dxa"/>
          <w:trHeight w:val="478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15F0A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Opdrachtwaarde, excl. BTW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7DFD8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&lt;€ X &gt;</w:t>
            </w:r>
          </w:p>
        </w:tc>
      </w:tr>
      <w:tr w:rsidR="007A1140" w:rsidRPr="00117B03" w14:paraId="5379D816" w14:textId="77777777" w:rsidTr="007A1140">
        <w:trPr>
          <w:trHeight w:val="255"/>
        </w:trPr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D99F6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82B16" w14:textId="77777777" w:rsidR="007A1140" w:rsidRPr="00117B03" w:rsidRDefault="007A1140" w:rsidP="007A1140">
            <w:pPr>
              <w:ind w:hanging="1202"/>
              <w:rPr>
                <w:rFonts w:ascii="Calibri" w:hAnsi="Calibri" w:cs="Calibri"/>
                <w:szCs w:val="22"/>
              </w:rPr>
            </w:pPr>
          </w:p>
        </w:tc>
      </w:tr>
      <w:tr w:rsidR="007A1140" w:rsidRPr="00117B03" w14:paraId="207FFFE0" w14:textId="77777777" w:rsidTr="007A1140">
        <w:trPr>
          <w:trHeight w:val="255"/>
        </w:trPr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3AFD1" w14:textId="77777777" w:rsidR="007A1140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CA702" w14:textId="77777777" w:rsidR="007A1140" w:rsidRPr="00117B03" w:rsidRDefault="007A1140" w:rsidP="007A1140">
            <w:pPr>
              <w:ind w:hanging="1202"/>
              <w:rPr>
                <w:rFonts w:ascii="Calibri" w:hAnsi="Calibri" w:cs="Calibri"/>
                <w:szCs w:val="22"/>
              </w:rPr>
            </w:pPr>
          </w:p>
        </w:tc>
      </w:tr>
    </w:tbl>
    <w:p w14:paraId="6987E97F" w14:textId="77777777" w:rsidR="007A1140" w:rsidRPr="004B1525" w:rsidRDefault="007A1140" w:rsidP="007A1140">
      <w:pPr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De volledige omschrijving van de kerncompetentie en de kenmerken van de referentie, waaraan moet worden voldaan, staan beschreven in </w:t>
      </w:r>
      <w:r w:rsidRPr="004B1525">
        <w:rPr>
          <w:rFonts w:ascii="Calibri" w:hAnsi="Calibri" w:cs="Arial"/>
          <w:szCs w:val="22"/>
        </w:rPr>
        <w:t xml:space="preserve">paragraaf. 4.2.  onderdeel Kerncompetentie(s) </w:t>
      </w:r>
    </w:p>
    <w:p w14:paraId="1E15A506" w14:textId="77777777" w:rsidR="007A1140" w:rsidRDefault="007A1140" w:rsidP="007A1140">
      <w:pPr>
        <w:rPr>
          <w:rFonts w:ascii="Calibri" w:hAnsi="Calibri" w:cs="Arial"/>
          <w:szCs w:val="22"/>
        </w:rPr>
      </w:pPr>
      <w:r w:rsidRPr="004B1525">
        <w:rPr>
          <w:rFonts w:ascii="Calibri" w:hAnsi="Calibri" w:cs="Arial"/>
          <w:szCs w:val="22"/>
        </w:rPr>
        <w:t>van het Beschrijvend Document</w:t>
      </w:r>
      <w:r>
        <w:rPr>
          <w:rFonts w:ascii="Calibri" w:hAnsi="Calibri" w:cs="Arial"/>
          <w:szCs w:val="22"/>
        </w:rPr>
        <w:t>.</w:t>
      </w:r>
    </w:p>
    <w:p w14:paraId="3F68A2A2" w14:textId="77777777" w:rsidR="007A1140" w:rsidRPr="004B1525" w:rsidRDefault="007A1140" w:rsidP="007A1140">
      <w:pPr>
        <w:rPr>
          <w:rFonts w:ascii="Verdana" w:hAnsi="Verdana"/>
          <w:b/>
          <w:sz w:val="28"/>
          <w:szCs w:val="28"/>
        </w:rPr>
      </w:pPr>
    </w:p>
    <w:p w14:paraId="2C33F752" w14:textId="77777777" w:rsidR="007A1140" w:rsidRDefault="007A1140" w:rsidP="007A1140">
      <w:pPr>
        <w:rPr>
          <w:rFonts w:ascii="Calibri" w:hAnsi="Calibri" w:cs="Arial"/>
          <w:szCs w:val="22"/>
        </w:rPr>
      </w:pPr>
      <w:r w:rsidRPr="004B1525">
        <w:rPr>
          <w:rFonts w:ascii="Calibri" w:hAnsi="Calibri" w:cs="Arial"/>
          <w:szCs w:val="22"/>
        </w:rPr>
        <w:t>Aldus opgemaakt, conform de eisen en voorwaarden van paragraaf 4.2. van het Beschrijvend documen</w:t>
      </w:r>
      <w:r>
        <w:rPr>
          <w:rFonts w:ascii="Calibri" w:hAnsi="Calibri" w:cs="Arial"/>
          <w:szCs w:val="22"/>
        </w:rPr>
        <w:t>t.</w:t>
      </w:r>
    </w:p>
    <w:p w14:paraId="60A3CFCA" w14:textId="77777777" w:rsidR="007A1140" w:rsidRDefault="007A1140" w:rsidP="007A1140"/>
    <w:p w14:paraId="076771C5" w14:textId="77777777" w:rsidR="007A1140" w:rsidRDefault="007A1140">
      <w:pPr>
        <w:spacing w:after="200" w:line="276" w:lineRule="auto"/>
      </w:pPr>
      <w:r>
        <w:br w:type="page"/>
      </w:r>
    </w:p>
    <w:p w14:paraId="26844FEF" w14:textId="77777777" w:rsidR="007A1140" w:rsidRPr="00863289" w:rsidRDefault="007A1140" w:rsidP="007A1140">
      <w:pPr>
        <w:rPr>
          <w:rFonts w:ascii="Verdana" w:hAnsi="Verdana"/>
          <w:b/>
          <w:sz w:val="28"/>
          <w:szCs w:val="28"/>
        </w:rPr>
      </w:pPr>
    </w:p>
    <w:tbl>
      <w:tblPr>
        <w:tblW w:w="8648" w:type="dxa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"/>
        <w:gridCol w:w="2541"/>
        <w:gridCol w:w="1705"/>
        <w:gridCol w:w="4393"/>
      </w:tblGrid>
      <w:tr w:rsidR="007A1140" w:rsidRPr="00117B03" w14:paraId="5FE58C94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B5499" w14:textId="77777777" w:rsidR="007A1140" w:rsidRPr="00117B03" w:rsidRDefault="007A1140" w:rsidP="007A1140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117B03">
              <w:rPr>
                <w:rFonts w:ascii="Calibri" w:hAnsi="Calibri" w:cs="Calibri"/>
                <w:b/>
                <w:bCs/>
                <w:szCs w:val="22"/>
              </w:rPr>
              <w:t>Referentie</w:t>
            </w:r>
            <w:r>
              <w:rPr>
                <w:rFonts w:ascii="Calibri" w:hAnsi="Calibri" w:cs="Calibri"/>
                <w:b/>
                <w:bCs/>
                <w:szCs w:val="22"/>
              </w:rPr>
              <w:t xml:space="preserve"> </w:t>
            </w:r>
            <w:r w:rsidR="00DF5B0C">
              <w:rPr>
                <w:rFonts w:ascii="Calibri" w:hAnsi="Calibri" w:cs="Calibri"/>
                <w:b/>
                <w:bCs/>
                <w:szCs w:val="22"/>
              </w:rPr>
              <w:t>vaste begeleider trainee en opdrachtgever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94415" w14:textId="77777777" w:rsidR="007A1140" w:rsidRPr="00117B03" w:rsidRDefault="007A1140" w:rsidP="007A1140">
            <w:pPr>
              <w:rPr>
                <w:rFonts w:ascii="Calibri" w:hAnsi="Calibri" w:cs="Calibri"/>
                <w:b/>
                <w:i/>
                <w:szCs w:val="22"/>
              </w:rPr>
            </w:pPr>
            <w:r w:rsidRPr="00117B03">
              <w:rPr>
                <w:rFonts w:ascii="Calibri" w:hAnsi="Calibri" w:cs="Calibri"/>
                <w:b/>
                <w:i/>
                <w:szCs w:val="22"/>
              </w:rPr>
              <w:t>Kolom invullen door inschrijver</w:t>
            </w:r>
          </w:p>
        </w:tc>
      </w:tr>
      <w:tr w:rsidR="007A1140" w:rsidRPr="00117B03" w14:paraId="50FC7B28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EF764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Naam organisatie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560D6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&lt;naam organisatie&gt;</w:t>
            </w:r>
          </w:p>
          <w:p w14:paraId="0610E3B6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</w:tr>
      <w:tr w:rsidR="007A1140" w:rsidRPr="00117B03" w14:paraId="15500D52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D96A9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Adresgegevens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97ECE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&lt;adresgegevens&gt;</w:t>
            </w:r>
          </w:p>
          <w:p w14:paraId="61625B29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</w:tr>
      <w:tr w:rsidR="007A1140" w:rsidRPr="00117B03" w14:paraId="1A638282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BD0B7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Naam contactpersoon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2D2B9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&lt;naam&gt;</w:t>
            </w:r>
          </w:p>
          <w:p w14:paraId="13FADFAC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</w:tr>
      <w:tr w:rsidR="007A1140" w:rsidRPr="00117B03" w14:paraId="47156EC9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27177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 xml:space="preserve">Telefoonnummer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7E3EE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&lt;telefoonnummer&gt;</w:t>
            </w:r>
          </w:p>
          <w:p w14:paraId="0E900B7D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</w:tr>
      <w:tr w:rsidR="007A1140" w:rsidRPr="00117B03" w14:paraId="551E7B77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7ED96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Kerncompetenties. Deze referentie ziet op de volgende kerncompetentie: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0E7261CC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Aanwezig? (ja/nee)</w:t>
            </w:r>
          </w:p>
        </w:tc>
      </w:tr>
      <w:tr w:rsidR="007A1140" w:rsidRPr="00117B03" w14:paraId="461B3544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37274" w14:textId="77777777" w:rsidR="007A1140" w:rsidRPr="007A1140" w:rsidRDefault="007A1140" w:rsidP="007A1140">
            <w:pPr>
              <w:rPr>
                <w:rFonts w:ascii="Calibri" w:hAnsi="Calibri" w:cs="Calibri"/>
                <w:iCs/>
              </w:rPr>
            </w:pPr>
            <w:r w:rsidRPr="00117B03">
              <w:rPr>
                <w:rFonts w:ascii="Calibri" w:hAnsi="Calibri" w:cs="Calibri"/>
                <w:iCs/>
              </w:rPr>
              <w:t xml:space="preserve">Inschrijver heeft ervaring </w:t>
            </w:r>
            <w:r>
              <w:rPr>
                <w:rFonts w:ascii="Calibri" w:hAnsi="Calibri" w:cs="Calibri"/>
                <w:iCs/>
              </w:rPr>
              <w:t xml:space="preserve">met het bieden van een </w:t>
            </w:r>
            <w:r w:rsidR="00DF5B0C">
              <w:rPr>
                <w:rFonts w:ascii="Calibri" w:hAnsi="Calibri" w:cs="Calibri"/>
                <w:iCs/>
              </w:rPr>
              <w:t>vaste begeleider voor zowel trainee als opdrachtgever</w:t>
            </w:r>
            <w:r>
              <w:rPr>
                <w:rFonts w:ascii="Calibri" w:hAnsi="Calibri" w:cs="Calibri"/>
                <w:iCs/>
              </w:rPr>
              <w:t xml:space="preserve"> </w:t>
            </w:r>
            <w:r w:rsidRPr="004D2CED">
              <w:rPr>
                <w:rFonts w:ascii="Calibri" w:hAnsi="Calibri" w:cs="Calibri"/>
                <w:iCs/>
              </w:rPr>
              <w:t>over een periode van minimaal 18 maanden</w:t>
            </w:r>
            <w:r>
              <w:rPr>
                <w:rFonts w:ascii="Calibri" w:hAnsi="Calibri" w:cs="Calibri"/>
                <w:iCs/>
              </w:rPr>
              <w:t xml:space="preserve">.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A8709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&lt;ja/nee&gt;</w:t>
            </w:r>
          </w:p>
        </w:tc>
      </w:tr>
      <w:tr w:rsidR="007A1140" w:rsidRPr="00117B03" w14:paraId="79225A38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7591B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Korte beschrijving van de werkzaamheden. De aangegeven kerncompetentie moet overtuigend in de beschrijving naar voren komen.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22DC3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&lt;beschrijving ervaring&gt;</w:t>
            </w:r>
          </w:p>
        </w:tc>
      </w:tr>
      <w:tr w:rsidR="007A1140" w:rsidRPr="00117B03" w14:paraId="61639EAA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C0204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 xml:space="preserve">Korte beschrijving van de in de eventueel </w:t>
            </w:r>
            <w:proofErr w:type="spellStart"/>
            <w:r w:rsidRPr="00117B03">
              <w:rPr>
                <w:rFonts w:ascii="Calibri" w:hAnsi="Calibri" w:cs="Calibri"/>
                <w:szCs w:val="22"/>
              </w:rPr>
              <w:t>onderaanneming</w:t>
            </w:r>
            <w:proofErr w:type="spellEnd"/>
            <w:r w:rsidRPr="00117B03">
              <w:rPr>
                <w:rFonts w:ascii="Calibri" w:hAnsi="Calibri" w:cs="Calibri"/>
                <w:szCs w:val="22"/>
              </w:rPr>
              <w:t xml:space="preserve"> uitgevoerde</w:t>
            </w:r>
          </w:p>
          <w:p w14:paraId="3A162E0B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werkzaamheden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1269F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&lt;beschrijving&gt;</w:t>
            </w:r>
          </w:p>
        </w:tc>
      </w:tr>
      <w:tr w:rsidR="007A1140" w:rsidRPr="00117B03" w14:paraId="0365FE66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AD82B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Ingangsdatum opdracht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3BF7E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&lt;XX-XX-XXXX&gt;</w:t>
            </w:r>
          </w:p>
        </w:tc>
      </w:tr>
      <w:tr w:rsidR="007A1140" w:rsidRPr="00117B03" w14:paraId="3C4EC58D" w14:textId="77777777" w:rsidTr="007A114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D3650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Evt. Einddatum opdracht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9A229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&lt;XX-XX-XXXX&gt;</w:t>
            </w:r>
          </w:p>
        </w:tc>
      </w:tr>
      <w:tr w:rsidR="007A1140" w:rsidRPr="00117B03" w14:paraId="43AE235D" w14:textId="77777777" w:rsidTr="007A1140">
        <w:trPr>
          <w:gridBefore w:val="1"/>
          <w:wBefore w:w="9" w:type="dxa"/>
          <w:trHeight w:val="478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D9714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Opdrachtwaarde, excl. BTW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9A078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  <w:r w:rsidRPr="00117B03">
              <w:rPr>
                <w:rFonts w:ascii="Calibri" w:hAnsi="Calibri" w:cs="Calibri"/>
                <w:szCs w:val="22"/>
              </w:rPr>
              <w:t>&lt;€ X &gt;</w:t>
            </w:r>
          </w:p>
        </w:tc>
      </w:tr>
      <w:tr w:rsidR="007A1140" w:rsidRPr="00117B03" w14:paraId="748ACB10" w14:textId="77777777" w:rsidTr="007A1140">
        <w:trPr>
          <w:trHeight w:val="255"/>
        </w:trPr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F85B9" w14:textId="77777777" w:rsidR="007A1140" w:rsidRPr="00117B03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9C301" w14:textId="77777777" w:rsidR="007A1140" w:rsidRPr="00117B03" w:rsidRDefault="007A1140" w:rsidP="007A1140">
            <w:pPr>
              <w:ind w:hanging="1202"/>
              <w:rPr>
                <w:rFonts w:ascii="Calibri" w:hAnsi="Calibri" w:cs="Calibri"/>
                <w:szCs w:val="22"/>
              </w:rPr>
            </w:pPr>
          </w:p>
        </w:tc>
      </w:tr>
      <w:tr w:rsidR="007A1140" w:rsidRPr="00117B03" w14:paraId="4E954EC4" w14:textId="77777777" w:rsidTr="007A1140">
        <w:trPr>
          <w:trHeight w:val="255"/>
        </w:trPr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D0C84" w14:textId="77777777" w:rsidR="007A1140" w:rsidRDefault="007A1140" w:rsidP="007A1140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5E66B" w14:textId="77777777" w:rsidR="007A1140" w:rsidRPr="00117B03" w:rsidRDefault="007A1140" w:rsidP="007A1140">
            <w:pPr>
              <w:ind w:hanging="1202"/>
              <w:rPr>
                <w:rFonts w:ascii="Calibri" w:hAnsi="Calibri" w:cs="Calibri"/>
                <w:szCs w:val="22"/>
              </w:rPr>
            </w:pPr>
          </w:p>
        </w:tc>
      </w:tr>
    </w:tbl>
    <w:p w14:paraId="50FBA25F" w14:textId="77777777" w:rsidR="007A1140" w:rsidRPr="004B1525" w:rsidRDefault="007A1140" w:rsidP="007A1140">
      <w:pPr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De volledige omschrijving van de kerncompetentie en de kenmerken van de referentie, waaraan moet worden voldaan, staan beschreven in </w:t>
      </w:r>
      <w:r w:rsidRPr="004B1525">
        <w:rPr>
          <w:rFonts w:ascii="Calibri" w:hAnsi="Calibri" w:cs="Arial"/>
          <w:szCs w:val="22"/>
        </w:rPr>
        <w:t xml:space="preserve">paragraaf. 4.2.  onderdeel Kerncompetentie(s) </w:t>
      </w:r>
    </w:p>
    <w:p w14:paraId="6091094D" w14:textId="77777777" w:rsidR="007A1140" w:rsidRDefault="007A1140" w:rsidP="007A1140">
      <w:pPr>
        <w:rPr>
          <w:rFonts w:ascii="Calibri" w:hAnsi="Calibri" w:cs="Arial"/>
          <w:szCs w:val="22"/>
        </w:rPr>
      </w:pPr>
      <w:r w:rsidRPr="004B1525">
        <w:rPr>
          <w:rFonts w:ascii="Calibri" w:hAnsi="Calibri" w:cs="Arial"/>
          <w:szCs w:val="22"/>
        </w:rPr>
        <w:t>van het Beschrijvend Document</w:t>
      </w:r>
      <w:r>
        <w:rPr>
          <w:rFonts w:ascii="Calibri" w:hAnsi="Calibri" w:cs="Arial"/>
          <w:szCs w:val="22"/>
        </w:rPr>
        <w:t>.</w:t>
      </w:r>
    </w:p>
    <w:p w14:paraId="371EB34D" w14:textId="77777777" w:rsidR="007A1140" w:rsidRPr="004B1525" w:rsidRDefault="007A1140" w:rsidP="007A1140">
      <w:pPr>
        <w:rPr>
          <w:rFonts w:ascii="Verdana" w:hAnsi="Verdana"/>
          <w:b/>
          <w:sz w:val="28"/>
          <w:szCs w:val="28"/>
        </w:rPr>
      </w:pPr>
    </w:p>
    <w:p w14:paraId="2FD17321" w14:textId="77777777" w:rsidR="004C14E9" w:rsidRDefault="004C14E9"/>
    <w:sectPr w:rsidR="004C14E9" w:rsidSect="007A1140">
      <w:headerReference w:type="default" r:id="rId10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089AE" w14:textId="77777777" w:rsidR="00000000" w:rsidRDefault="007B1E9B">
      <w:pPr>
        <w:spacing w:line="240" w:lineRule="auto"/>
      </w:pPr>
      <w:r>
        <w:separator/>
      </w:r>
    </w:p>
  </w:endnote>
  <w:endnote w:type="continuationSeparator" w:id="0">
    <w:p w14:paraId="5F22DA9C" w14:textId="77777777" w:rsidR="00000000" w:rsidRDefault="007B1E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5DBA6" w14:textId="77777777" w:rsidR="00000000" w:rsidRDefault="007B1E9B">
      <w:pPr>
        <w:spacing w:line="240" w:lineRule="auto"/>
      </w:pPr>
      <w:r>
        <w:separator/>
      </w:r>
    </w:p>
  </w:footnote>
  <w:footnote w:type="continuationSeparator" w:id="0">
    <w:p w14:paraId="62E74D57" w14:textId="77777777" w:rsidR="00000000" w:rsidRDefault="007B1E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DC8D8" w14:textId="77777777" w:rsidR="007A1140" w:rsidRDefault="007A1140" w:rsidP="007A1140">
    <w:pPr>
      <w:pStyle w:val="rapporttitel"/>
      <w:rPr>
        <w:rFonts w:ascii="Arial" w:hAnsi="Arial" w:cs="Arial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7DD99C0" wp14:editId="7B60150A">
          <wp:simplePos x="0" y="0"/>
          <wp:positionH relativeFrom="column">
            <wp:posOffset>3812540</wp:posOffset>
          </wp:positionH>
          <wp:positionV relativeFrom="paragraph">
            <wp:posOffset>-235585</wp:posOffset>
          </wp:positionV>
          <wp:extent cx="2042795" cy="866775"/>
          <wp:effectExtent l="0" t="0" r="0" b="9525"/>
          <wp:wrapNone/>
          <wp:docPr id="1" name="Afbeelding 1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5366">
      <w:rPr>
        <w:rFonts w:ascii="Arial" w:hAnsi="Arial" w:cs="Arial"/>
        <w:sz w:val="24"/>
        <w:szCs w:val="24"/>
      </w:rPr>
      <w:t xml:space="preserve">  </w:t>
    </w:r>
  </w:p>
  <w:p w14:paraId="0E6EDB24" w14:textId="77777777" w:rsidR="007A1140" w:rsidRDefault="007A1140" w:rsidP="007A1140"/>
  <w:p w14:paraId="4DD9B14B" w14:textId="77777777" w:rsidR="007A1140" w:rsidRPr="00A62DA8" w:rsidRDefault="007A1140" w:rsidP="007A1140"/>
  <w:p w14:paraId="33737372" w14:textId="77777777" w:rsidR="007A1140" w:rsidRDefault="007A1140" w:rsidP="007A114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77"/>
    <w:rsid w:val="000D6A2F"/>
    <w:rsid w:val="004C14E9"/>
    <w:rsid w:val="007A1140"/>
    <w:rsid w:val="007B1E9B"/>
    <w:rsid w:val="008B4505"/>
    <w:rsid w:val="00C92B77"/>
    <w:rsid w:val="00C94581"/>
    <w:rsid w:val="00DF5B0C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0E2E8B"/>
  <w15:chartTrackingRefBased/>
  <w15:docId w15:val="{FD51AD79-84AF-4A0E-990D-56F1DDC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A1140"/>
    <w:pPr>
      <w:spacing w:after="0" w:line="284" w:lineRule="exact"/>
    </w:pPr>
    <w:rPr>
      <w:rFonts w:ascii="Baskerville MT" w:eastAsia="MS Mincho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rFonts w:ascii="Arial" w:eastAsia="Times New Roman" w:hAnsi="Arial"/>
      <w:b/>
      <w:kern w:val="28"/>
      <w:sz w:val="20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rFonts w:ascii="Arial" w:eastAsia="Times New Roman" w:hAnsi="Arial"/>
      <w:b/>
      <w:sz w:val="20"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rFonts w:ascii="Arial" w:eastAsia="Times New Roman" w:hAnsi="Arial"/>
      <w:b/>
      <w:sz w:val="20"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rFonts w:ascii="Arial" w:eastAsia="Times New Roman" w:hAnsi="Arial"/>
      <w:b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tekst">
    <w:name w:val="header"/>
    <w:basedOn w:val="Standaard"/>
    <w:link w:val="KoptekstChar"/>
    <w:rsid w:val="00C92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92B77"/>
    <w:rPr>
      <w:rFonts w:ascii="Baskerville MT" w:eastAsia="MS Mincho" w:hAnsi="Baskerville MT" w:cs="Times New Roman"/>
      <w:szCs w:val="20"/>
      <w:lang w:eastAsia="nl-NL"/>
    </w:rPr>
  </w:style>
  <w:style w:type="paragraph" w:customStyle="1" w:styleId="rapporttitel">
    <w:name w:val="rapport_titel"/>
    <w:basedOn w:val="Standaard"/>
    <w:next w:val="Standaard"/>
    <w:rsid w:val="00C92B77"/>
    <w:rPr>
      <w:rFonts w:ascii="Futura Book" w:hAnsi="Futura Book"/>
      <w:b/>
      <w:sz w:val="26"/>
    </w:rPr>
  </w:style>
  <w:style w:type="paragraph" w:styleId="Lijstalinea">
    <w:name w:val="List Paragraph"/>
    <w:basedOn w:val="Standaard"/>
    <w:link w:val="LijstalineaChar"/>
    <w:uiPriority w:val="34"/>
    <w:qFormat/>
    <w:rsid w:val="00C92B77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link w:val="Lijstalinea"/>
    <w:uiPriority w:val="34"/>
    <w:rsid w:val="00C92B77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TaxCatchAll xmlns="5cef80a7-ab1b-463b-b555-e216c3fe7f2f">
      <Value>4</Value>
      <Value>1</Value>
    </TaxCatchAll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Nota van inlichtingen</TermName>
          <TermId xmlns="http://schemas.microsoft.com/office/infopath/2007/PartnerControls">ca742708-11c9-4a7a-97d6-5cdaa4ed0032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D17A8A47F74144AE0BE36C9C32F55E" ma:contentTypeVersion="12" ma:contentTypeDescription="Een nieuw document maken." ma:contentTypeScope="" ma:versionID="d6358f4e236ac423213ce503b5103ce5">
  <xsd:schema xmlns:xsd="http://www.w3.org/2001/XMLSchema" xmlns:xs="http://www.w3.org/2001/XMLSchema" xmlns:p="http://schemas.microsoft.com/office/2006/metadata/properties" xmlns:ns2="278c3c4d-f426-4f19-87e5-1f9242ca19bd" xmlns:ns3="5cef80a7-ab1b-463b-b555-e216c3fe7f2f" xmlns:ns4="2507f839-eb26-4edb-8ad0-fdce5703b7e1" targetNamespace="http://schemas.microsoft.com/office/2006/metadata/properties" ma:root="true" ma:fieldsID="44059d29c7c998f791e3d0f2e6e5d3f5" ns2:_="" ns3:_="" ns4:_="">
    <xsd:import namespace="278c3c4d-f426-4f19-87e5-1f9242ca19bd"/>
    <xsd:import namespace="5cef80a7-ab1b-463b-b555-e216c3fe7f2f"/>
    <xsd:import namespace="2507f839-eb26-4edb-8ad0-fdce5703b7e1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f80a7-ab1b-463b-b555-e216c3fe7f2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ad81fc7-3292-4833-a87b-43a85e44c471}" ma:internalName="TaxCatchAll" ma:showField="CatchAllData" ma:web="5cef80a7-ab1b-463b-b555-e216c3fe7f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7f839-eb26-4edb-8ad0-fdce5703b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9B7C12-19B1-43CC-A51C-B4FF1986C57A}">
  <ds:schemaRefs>
    <ds:schemaRef ds:uri="5cef80a7-ab1b-463b-b555-e216c3fe7f2f"/>
    <ds:schemaRef ds:uri="278c3c4d-f426-4f19-87e5-1f9242ca19b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507f839-eb26-4edb-8ad0-fdce5703b7e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8F98B22-20CF-40AA-B73F-65DC3540AF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48B216-3FB6-4561-B4D7-BA245892B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5cef80a7-ab1b-463b-b555-e216c3fe7f2f"/>
    <ds:schemaRef ds:uri="2507f839-eb26-4edb-8ad0-fdce5703b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715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Lineke François - Jonker</dc:creator>
  <cp:keywords/>
  <dc:description/>
  <cp:lastModifiedBy>Lineke François - Jonker</cp:lastModifiedBy>
  <cp:revision>3</cp:revision>
  <dcterms:created xsi:type="dcterms:W3CDTF">2022-10-18T13:35:00Z</dcterms:created>
  <dcterms:modified xsi:type="dcterms:W3CDTF">2022-10-18T13:37:00Z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0x010100CBD17A8A47F74144AE0BE36C9C32F55E</vt:lpwstr>
  </property>
  <property fmtid="{D5CDD505-2E9C-101B-9397-08002B2CF9AE}" pid="3" name="gshProjectfase">
    <vt:lpwstr/>
  </property>
  <property fmtid="{D5CDD505-2E9C-101B-9397-08002B2CF9AE}" pid="4" name="gshDocumentstatus">
    <vt:lpwstr>1;#Concept|fac772ea-c83a-4d2d-8153-73dc814209cd</vt:lpwstr>
  </property>
  <property fmtid="{D5CDD505-2E9C-101B-9397-08002B2CF9AE}" pid="5" name="gshDocumentSoort">
    <vt:lpwstr>4;#Nota van inlichtingen|ca742708-11c9-4a7a-97d6-5cdaa4ed0032</vt:lpwstr>
  </property>
</Properties>
</file>