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7A15" w:rsidR="001018FE" w:rsidP="005F64E1" w:rsidRDefault="00E33947" w14:paraId="7FF7DC51" w14:textId="4C94369D">
      <w:pPr>
        <w:pStyle w:val="Kop1"/>
        <w:keepNext w:val="0"/>
      </w:pPr>
      <w:r>
        <w:t xml:space="preserve">BIJLAGE </w:t>
      </w:r>
      <w:r w:rsidR="22103CB2">
        <w:t>5</w:t>
      </w:r>
      <w:r>
        <w:tab/>
      </w:r>
      <w:r w:rsidR="00267481">
        <w:t>MODEL REFERENTIEPROJECT</w:t>
      </w:r>
    </w:p>
    <w:p w:rsidRPr="00237A15" w:rsidR="001018FE" w:rsidP="005F64E1" w:rsidRDefault="001018FE" w14:paraId="62CC16AB" w14:textId="77777777">
      <w:pPr>
        <w:rPr>
          <w:rFonts w:ascii="Arial" w:hAnsi="Arial" w:cs="Arial"/>
          <w:sz w:val="20"/>
          <w:szCs w:val="20"/>
        </w:rPr>
      </w:pPr>
    </w:p>
    <w:p w:rsidR="00AA067F" w:rsidP="005F64E1" w:rsidRDefault="001018FE" w14:paraId="4A8E9914" w14:textId="1353EE73">
      <w:pPr>
        <w:rPr>
          <w:rFonts w:ascii="Arial" w:hAnsi="Arial" w:cs="Arial"/>
          <w:sz w:val="20"/>
          <w:szCs w:val="20"/>
        </w:rPr>
      </w:pPr>
      <w:r w:rsidRPr="27A6E1C8" w:rsidR="001018FE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Pr="27A6E1C8" w:rsidR="00AA067F">
        <w:rPr>
          <w:rFonts w:ascii="Arial" w:hAnsi="Arial" w:cs="Arial"/>
          <w:sz w:val="20"/>
          <w:szCs w:val="20"/>
        </w:rPr>
        <w:t>8</w:t>
      </w:r>
      <w:r w:rsidRPr="27A6E1C8" w:rsidR="001310FE">
        <w:rPr>
          <w:rFonts w:ascii="Arial" w:hAnsi="Arial" w:cs="Arial"/>
          <w:sz w:val="20"/>
          <w:szCs w:val="20"/>
        </w:rPr>
        <w:t>.</w:t>
      </w:r>
      <w:r w:rsidRPr="27A6E1C8" w:rsidR="006213F4">
        <w:rPr>
          <w:rFonts w:ascii="Arial" w:hAnsi="Arial" w:cs="Arial"/>
          <w:sz w:val="20"/>
          <w:szCs w:val="20"/>
        </w:rPr>
        <w:t>2</w:t>
      </w:r>
      <w:r w:rsidRPr="27A6E1C8" w:rsidR="001310FE">
        <w:rPr>
          <w:rFonts w:ascii="Arial" w:hAnsi="Arial" w:cs="Arial"/>
          <w:sz w:val="20"/>
          <w:szCs w:val="20"/>
        </w:rPr>
        <w:t>.</w:t>
      </w:r>
      <w:r w:rsidRPr="27A6E1C8" w:rsidR="00F25D4C">
        <w:rPr>
          <w:rFonts w:ascii="Arial" w:hAnsi="Arial" w:cs="Arial"/>
          <w:sz w:val="20"/>
          <w:szCs w:val="20"/>
        </w:rPr>
        <w:t>2</w:t>
      </w:r>
      <w:r w:rsidRPr="27A6E1C8" w:rsidR="001310FE">
        <w:rPr>
          <w:rFonts w:ascii="Arial" w:hAnsi="Arial" w:cs="Arial"/>
          <w:sz w:val="20"/>
          <w:szCs w:val="20"/>
        </w:rPr>
        <w:t xml:space="preserve"> van</w:t>
      </w:r>
      <w:r w:rsidRPr="27A6E1C8" w:rsidR="00AA067F">
        <w:rPr>
          <w:rFonts w:ascii="Arial" w:hAnsi="Arial" w:cs="Arial"/>
          <w:sz w:val="20"/>
          <w:szCs w:val="20"/>
        </w:rPr>
        <w:t xml:space="preserve"> </w:t>
      </w:r>
      <w:r w:rsidRPr="27A6E1C8" w:rsidR="00A019B1">
        <w:rPr>
          <w:rFonts w:ascii="Arial" w:hAnsi="Arial" w:cs="Arial"/>
          <w:sz w:val="20"/>
          <w:szCs w:val="20"/>
        </w:rPr>
        <w:t>het beschrijvend document</w:t>
      </w:r>
      <w:r w:rsidRPr="27A6E1C8" w:rsidR="006213F4">
        <w:rPr>
          <w:rFonts w:ascii="Arial" w:hAnsi="Arial" w:cs="Arial"/>
          <w:sz w:val="20"/>
          <w:szCs w:val="20"/>
        </w:rPr>
        <w:t xml:space="preserve"> ‘</w:t>
      </w:r>
      <w:r w:rsidRPr="27A6E1C8" w:rsidR="7E9306AF">
        <w:rPr>
          <w:rFonts w:ascii="Arial" w:hAnsi="Arial" w:cs="Arial"/>
          <w:sz w:val="20"/>
          <w:szCs w:val="20"/>
        </w:rPr>
        <w:t>Dienstverlening</w:t>
      </w:r>
      <w:r w:rsidRPr="27A6E1C8" w:rsidR="5FE4A812">
        <w:rPr>
          <w:rFonts w:ascii="Arial" w:hAnsi="Arial" w:cs="Arial"/>
          <w:sz w:val="20"/>
          <w:szCs w:val="20"/>
        </w:rPr>
        <w:t xml:space="preserve"> inzake</w:t>
      </w:r>
      <w:r w:rsidRPr="27A6E1C8" w:rsidR="7E9306AF">
        <w:rPr>
          <w:rFonts w:ascii="Arial" w:hAnsi="Arial" w:cs="Arial"/>
          <w:sz w:val="20"/>
          <w:szCs w:val="20"/>
        </w:rPr>
        <w:t xml:space="preserve"> parke</w:t>
      </w:r>
      <w:r w:rsidRPr="27A6E1C8" w:rsidR="3054EF39">
        <w:rPr>
          <w:rFonts w:ascii="Arial" w:hAnsi="Arial" w:cs="Arial"/>
          <w:sz w:val="20"/>
          <w:szCs w:val="20"/>
        </w:rPr>
        <w:t>e</w:t>
      </w:r>
      <w:r w:rsidRPr="27A6E1C8" w:rsidR="7E9306AF">
        <w:rPr>
          <w:rFonts w:ascii="Arial" w:hAnsi="Arial" w:cs="Arial"/>
          <w:sz w:val="20"/>
          <w:szCs w:val="20"/>
        </w:rPr>
        <w:t>r</w:t>
      </w:r>
      <w:r w:rsidRPr="27A6E1C8" w:rsidR="3054EF39">
        <w:rPr>
          <w:rFonts w:ascii="Arial" w:hAnsi="Arial" w:cs="Arial"/>
          <w:sz w:val="20"/>
          <w:szCs w:val="20"/>
        </w:rPr>
        <w:t>vergunning</w:t>
      </w:r>
      <w:r w:rsidRPr="27A6E1C8" w:rsidR="7E9306AF">
        <w:rPr>
          <w:rFonts w:ascii="Arial" w:hAnsi="Arial" w:cs="Arial"/>
          <w:sz w:val="20"/>
          <w:szCs w:val="20"/>
        </w:rPr>
        <w:t>en</w:t>
      </w:r>
      <w:r w:rsidRPr="27A6E1C8" w:rsidR="00732098">
        <w:rPr>
          <w:rFonts w:ascii="Arial" w:hAnsi="Arial" w:cs="Arial"/>
          <w:sz w:val="20"/>
          <w:szCs w:val="20"/>
        </w:rPr>
        <w:t>’</w:t>
      </w:r>
      <w:r w:rsidRPr="27A6E1C8" w:rsidR="001018FE">
        <w:rPr>
          <w:rFonts w:ascii="Arial" w:hAnsi="Arial" w:cs="Arial"/>
          <w:sz w:val="20"/>
          <w:szCs w:val="20"/>
        </w:rPr>
        <w:t>.</w:t>
      </w:r>
      <w:r w:rsidRPr="27A6E1C8" w:rsidR="00E50E2B">
        <w:rPr>
          <w:rFonts w:ascii="Arial" w:hAnsi="Arial" w:cs="Arial"/>
          <w:sz w:val="20"/>
          <w:szCs w:val="20"/>
        </w:rPr>
        <w:t xml:space="preserve"> </w:t>
      </w:r>
    </w:p>
    <w:p w:rsidR="00AA067F" w:rsidP="005F64E1" w:rsidRDefault="00AA067F" w14:paraId="5B9370E0" w14:textId="77777777">
      <w:pPr>
        <w:rPr>
          <w:rFonts w:ascii="Arial" w:hAnsi="Arial" w:cs="Arial"/>
          <w:sz w:val="20"/>
          <w:szCs w:val="20"/>
        </w:rPr>
      </w:pPr>
    </w:p>
    <w:p w:rsidR="00AA067F" w:rsidP="00AA067F" w:rsidRDefault="00E50E2B" w14:paraId="32323D07" w14:textId="674541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:rsidRPr="005F64E1" w:rsidR="002143E6" w:rsidP="00AA067F" w:rsidRDefault="002143E6" w14:paraId="66E1A7CC" w14:textId="77777777">
      <w:pPr>
        <w:rPr>
          <w:rFonts w:ascii="Arial" w:hAnsi="Arial" w:cs="Arial"/>
          <w:sz w:val="20"/>
          <w:szCs w:val="20"/>
        </w:rPr>
      </w:pPr>
    </w:p>
    <w:p w:rsidRPr="00237A15" w:rsidR="001018FE" w:rsidP="001018FE" w:rsidRDefault="001018FE" w14:paraId="4C5C11A1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Pr="00237A15" w:rsidR="001018FE" w:rsidTr="4773A3BF" w14:paraId="25C81504" w14:textId="77777777">
        <w:tc>
          <w:tcPr>
            <w:tcW w:w="4424" w:type="dxa"/>
            <w:tcMar/>
          </w:tcPr>
          <w:p w:rsidRPr="00237A15" w:rsidR="001018FE" w:rsidP="005F64E1" w:rsidRDefault="001018FE" w14:paraId="031D3066" w14:textId="02732CBC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:rsidRPr="00237A15" w:rsidR="001018FE" w:rsidRDefault="001018FE" w14:paraId="11D6638B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/>
          </w:tcPr>
          <w:p w:rsidRPr="00237A15" w:rsidR="001018FE" w:rsidRDefault="001018FE" w14:paraId="68B57E99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name="Tekstvak70" w:id="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:rsidRPr="00237A15" w:rsidR="001018FE" w:rsidRDefault="001018FE" w14:paraId="15C69FC8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name="Tekstvak71" w:id="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Pr="00237A15" w:rsidR="001018FE" w:rsidRDefault="001018FE" w14:paraId="7FEC7A38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name="Tekstvak72" w:id="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Pr="00237A15" w:rsidR="001018FE" w:rsidRDefault="001018FE" w14:paraId="2E19A9E2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name="Text3" w:id="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237A15" w:rsidR="001018FE" w:rsidRDefault="001018FE" w14:paraId="2997208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4773A3BF" w14:paraId="0C42DAFC" w14:textId="77777777">
        <w:trPr>
          <w:trHeight w:val="1560"/>
        </w:trPr>
        <w:tc>
          <w:tcPr>
            <w:tcW w:w="4424" w:type="dxa"/>
            <w:tcMar/>
          </w:tcPr>
          <w:p w:rsidRPr="00237A15" w:rsidR="001018FE" w:rsidP="005F64E1" w:rsidRDefault="006213F4" w14:paraId="07DB0DDA" w14:textId="6D039D60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 w:rsidR="001018FE">
              <w:rPr>
                <w:rFonts w:ascii="Arial" w:hAnsi="Arial"/>
                <w:sz w:val="20"/>
                <w:szCs w:val="20"/>
              </w:rPr>
              <w:t>:</w:t>
            </w:r>
          </w:p>
          <w:p w:rsidR="001018FE" w:rsidRDefault="001018FE" w14:paraId="79AF1E0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5F64E1" w:rsidR="006213F4" w:rsidP="005F64E1" w:rsidRDefault="006213F4" w14:paraId="4E20482A" w14:textId="307D9415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:rsidR="006213F4" w:rsidP="006213F4" w:rsidRDefault="006213F4" w14:paraId="477D47B4" w14:textId="77777777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580898" w:rsidR="00580898" w:rsidP="00580898" w:rsidRDefault="00580898" w14:paraId="3788FB4C" w14:textId="31241388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80898">
              <w:rPr>
                <w:rFonts w:ascii="Arial" w:hAnsi="Arial" w:cs="Arial"/>
                <w:sz w:val="20"/>
                <w:szCs w:val="20"/>
              </w:rPr>
              <w:t>Dienstverlening aan de Opdrachtgever (in stand en actueel houden van de applicaties).</w:t>
            </w:r>
            <w:r>
              <w:rPr>
                <w:rFonts w:ascii="Arial" w:hAnsi="Arial" w:cs="Arial"/>
                <w:sz w:val="20"/>
                <w:szCs w:val="20"/>
              </w:rPr>
              <w:t xml:space="preserve"> Zie voor de beschrijving </w:t>
            </w:r>
            <w:r w:rsidRPr="00580898">
              <w:rPr>
                <w:rFonts w:ascii="Arial" w:hAnsi="Arial" w:cs="Arial"/>
                <w:sz w:val="20"/>
                <w:szCs w:val="20"/>
              </w:rPr>
              <w:t>hoofdstuk 8.2.2 van het Beschrijvend document.</w:t>
            </w:r>
          </w:p>
          <w:p w:rsidRPr="00580898" w:rsidR="00580898" w:rsidP="00580898" w:rsidRDefault="00580898" w14:paraId="42EB5D2C" w14:textId="7777777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80898">
              <w:rPr>
                <w:rFonts w:ascii="Arial" w:hAnsi="Arial" w:cs="Arial"/>
                <w:sz w:val="20"/>
                <w:szCs w:val="20"/>
              </w:rPr>
              <w:t xml:space="preserve">Bezoekersregeling. </w:t>
            </w:r>
            <w:r w:rsidRPr="00580898">
              <w:rPr>
                <w:rFonts w:ascii="Arial" w:hAnsi="Arial" w:cs="Arial"/>
                <w:sz w:val="20"/>
                <w:szCs w:val="20"/>
              </w:rPr>
              <w:t>Zie voor de beschrijving hoofdstuk 8.2.2 van het Beschrijvend document.</w:t>
            </w:r>
          </w:p>
          <w:p w:rsidRPr="00580898" w:rsidR="003421A0" w:rsidP="00580898" w:rsidRDefault="00580898" w14:paraId="422D0680" w14:textId="48047E5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773A3BF" w:rsidR="00580898">
              <w:rPr>
                <w:rFonts w:ascii="Arial" w:hAnsi="Arial" w:cs="Arial"/>
                <w:sz w:val="20"/>
                <w:szCs w:val="20"/>
              </w:rPr>
              <w:t xml:space="preserve">Dienstverlening aan het </w:t>
            </w:r>
            <w:r w:rsidRPr="4773A3BF" w:rsidR="00580898">
              <w:rPr>
                <w:rFonts w:ascii="Arial" w:hAnsi="Arial" w:cs="Arial"/>
                <w:sz w:val="20"/>
                <w:szCs w:val="20"/>
              </w:rPr>
              <w:t>publie</w:t>
            </w:r>
            <w:r w:rsidRPr="4773A3BF" w:rsidR="545F7FB9">
              <w:rPr>
                <w:rFonts w:ascii="Arial" w:hAnsi="Arial" w:cs="Arial"/>
                <w:sz w:val="20"/>
                <w:szCs w:val="20"/>
              </w:rPr>
              <w:t>k</w:t>
            </w:r>
            <w:r w:rsidRPr="4773A3BF" w:rsidR="0058089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4773A3BF" w:rsidR="00580898">
              <w:rPr>
                <w:rFonts w:ascii="Arial" w:hAnsi="Arial" w:cs="Arial"/>
                <w:sz w:val="20"/>
                <w:szCs w:val="20"/>
              </w:rPr>
              <w:t>Zie voor de beschrijving hoofdstuk 8.2.2 van het Beschrijvend document.</w:t>
            </w:r>
          </w:p>
          <w:p w:rsidRPr="008152A2" w:rsidR="006213F4" w:rsidP="008152A2" w:rsidRDefault="006213F4" w14:paraId="7A4959C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/>
          </w:tcPr>
          <w:p w:rsidRPr="00237A15" w:rsidR="001018FE" w:rsidRDefault="001018FE" w14:paraId="6B05C4B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name="Tekstvak66" w:id="4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13F4" w:rsidP="00E30AFC" w:rsidRDefault="006213F4" w14:paraId="57596F55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6213F4" w:rsidP="00E30AFC" w:rsidRDefault="006213F4" w14:paraId="1D1106A5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1018FE" w:rsidP="006213F4" w:rsidRDefault="006213F4" w14:paraId="3138979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:rsidR="006213F4" w:rsidP="006213F4" w:rsidRDefault="006213F4" w14:paraId="631C9023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6213F4" w:rsidP="006213F4" w:rsidRDefault="006213F4" w14:paraId="59D27A76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976E6" w:rsidP="003216F0" w:rsidRDefault="001976E6" w14:paraId="47907770" w14:textId="1767F7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4773A3BF" w14:paraId="7BC2E6BC" w14:textId="77777777">
        <w:tc>
          <w:tcPr>
            <w:tcW w:w="4424" w:type="dxa"/>
            <w:tcMar/>
          </w:tcPr>
          <w:p w:rsidR="006213F4" w:rsidRDefault="006213F4" w14:paraId="4AAF606B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:rsidRPr="00237A15" w:rsidR="001018FE" w:rsidP="005F64E1" w:rsidRDefault="001018FE" w14:paraId="4512C03D" w14:textId="27DB23A9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:rsidRPr="00237A15" w:rsidR="001018FE" w:rsidRDefault="001018FE" w14:paraId="7B65B60E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/>
          </w:tcPr>
          <w:p w:rsidR="00A920CB" w:rsidRDefault="00A920CB" w14:paraId="74C82B74" w14:textId="77777777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Pr="00237A15" w:rsidR="001018FE" w:rsidRDefault="001018FE" w14:paraId="7800BC1B" w14:textId="721A44A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name="Tekstvak67" w:id="5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37A15" w:rsidR="001018FE" w:rsidRDefault="001018FE" w14:paraId="4F3D3FBC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4773A3BF" w14:paraId="506D36A9" w14:textId="77777777">
        <w:trPr>
          <w:trHeight w:val="2031"/>
        </w:trPr>
        <w:tc>
          <w:tcPr>
            <w:tcW w:w="4424" w:type="dxa"/>
            <w:tcMar/>
          </w:tcPr>
          <w:p w:rsidRPr="00237A15" w:rsidR="001018FE" w:rsidP="005F64E1" w:rsidRDefault="001018FE" w14:paraId="6973DA9C" w14:textId="1FC5469F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Pr="005F64E1" w:rsidR="001310FE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Mar/>
          </w:tcPr>
          <w:p w:rsidRPr="00237A15" w:rsidR="006213F4" w:rsidP="006213F4" w:rsidRDefault="006213F4" w14:paraId="1C96811E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37A15" w:rsidR="001018FE" w:rsidRDefault="001018FE" w14:paraId="54E42BB2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4773A3BF" w14:paraId="0E4C8200" w14:textId="77777777">
        <w:tc>
          <w:tcPr>
            <w:tcW w:w="4424" w:type="dxa"/>
            <w:tcBorders>
              <w:bottom w:val="single" w:color="auto" w:sz="4" w:space="0"/>
            </w:tcBorders>
            <w:tcMar/>
          </w:tcPr>
          <w:p w:rsidRPr="005F64E1" w:rsidR="001018FE" w:rsidP="005F64E1" w:rsidRDefault="001018FE" w14:paraId="08D6D9EC" w14:textId="2A6FE176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Pr="005F64E1" w:rsidR="008D031C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Pr="005F64E1" w:rsidR="008D031C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:rsidRPr="00237A15" w:rsidR="001018FE" w:rsidRDefault="001018FE" w14:paraId="3572F51F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RDefault="001018FE" w14:paraId="16327D8E" w14:textId="77777777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color="auto" w:sz="4" w:space="0"/>
            </w:tcBorders>
            <w:tcMar/>
          </w:tcPr>
          <w:p w:rsidRPr="00237A15" w:rsidR="001018FE" w:rsidRDefault="001018FE" w14:paraId="2A077B84" w14:textId="77777777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:rsidR="001018FE" w:rsidRDefault="008D031C" w14:paraId="7C1A4301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:rsidR="008D031C" w:rsidRDefault="008D031C" w14:paraId="16896537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:rsidRPr="00237A15" w:rsidR="008D031C" w:rsidRDefault="008D031C" w14:paraId="2FFCBF88" w14:textId="7777777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7A15" w:rsidR="001018FE" w:rsidTr="4773A3BF" w14:paraId="4F613F5B" w14:textId="77777777">
        <w:trPr>
          <w:trHeight w:val="1860"/>
        </w:trPr>
        <w:tc>
          <w:tcPr>
            <w:tcW w:w="4424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C316D" w:rsidR="001018FE" w:rsidP="006C316D" w:rsidRDefault="001018FE" w14:paraId="7FD86E62" w14:textId="61FA053A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Pr="005F64E1" w:rsidR="00B8441C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Pr="005F64E1" w:rsidR="008254C3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1018FE" w:rsidRDefault="00E30AFC" w14:paraId="2D0FAF06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:rsidR="00E50E2B" w:rsidRDefault="00E50E2B" w14:paraId="4DBA31C0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E50E2B" w:rsidRDefault="00E50E2B" w14:paraId="7B1371E8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Pr="00237A15" w:rsidR="00E50E2B" w:rsidRDefault="00E50E2B" w14:paraId="3722DC11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Pr="00237A15" w:rsidR="001018FE" w:rsidTr="4773A3BF" w14:paraId="4B13D5B0" w14:textId="77777777">
        <w:tc>
          <w:tcPr>
            <w:tcW w:w="4424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F64E1" w:rsidR="001018FE" w:rsidP="005F64E1" w:rsidRDefault="001018FE" w14:paraId="60C87553" w14:textId="474F3DB4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37A15" w:rsidR="001018FE" w:rsidRDefault="001018FE" w14:paraId="0549E73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:rsidR="00E50E2B" w:rsidRDefault="00E50E2B" w14:paraId="7F38F33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37A15" w:rsidR="001018FE" w:rsidRDefault="001018FE" w14:paraId="46D6651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lastRenderedPageBreak/>
              <w:t xml:space="preserve">Omschrijving van aard en aantal: </w:t>
            </w:r>
          </w:p>
          <w:p w:rsidR="00E50E2B" w:rsidRDefault="00E50E2B" w14:paraId="29F0BF28" w14:textId="7777777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E50E2B" w:rsidRDefault="001018FE" w14:paraId="13E223EC" w14:textId="77777777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name="Tekstvak78" w:id="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:rsidRPr="00237A15" w:rsidR="001018FE" w:rsidP="00E50E2B" w:rsidRDefault="00E50E2B" w14:paraId="6588C5A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 w:rsidR="001018FE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:rsidR="00E55C24" w:rsidP="00EA5C46" w:rsidRDefault="00E55C24" w14:paraId="4AA2ADC3" w14:textId="248AAB3D"/>
    <w:p w:rsidR="008152A2" w:rsidP="00EA5C46" w:rsidRDefault="008152A2" w14:paraId="76D7FDAD" w14:textId="77777777"/>
    <w:sectPr w:rsidR="008152A2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465E" w:rsidP="00014EB3" w:rsidRDefault="0090465E" w14:paraId="5207AAF0" w14:textId="77777777">
      <w:r>
        <w:separator/>
      </w:r>
    </w:p>
  </w:endnote>
  <w:endnote w:type="continuationSeparator" w:id="0">
    <w:p w:rsidR="0090465E" w:rsidP="00014EB3" w:rsidRDefault="0090465E" w14:paraId="254737D3" w14:textId="77777777">
      <w:r>
        <w:continuationSeparator/>
      </w:r>
    </w:p>
  </w:endnote>
  <w:endnote w:type="continuationNotice" w:id="1">
    <w:p w:rsidR="0090465E" w:rsidRDefault="0090465E" w14:paraId="717D89E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014EB3" w:rsidR="00014EB3" w:rsidRDefault="00014EB3" w14:paraId="645C620A" w14:textId="4FD49BDC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14EB3" w:rsidRDefault="00014EB3" w14:paraId="4729F65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465E" w:rsidP="00014EB3" w:rsidRDefault="0090465E" w14:paraId="168F3CB0" w14:textId="77777777">
      <w:r>
        <w:separator/>
      </w:r>
    </w:p>
  </w:footnote>
  <w:footnote w:type="continuationSeparator" w:id="0">
    <w:p w:rsidR="0090465E" w:rsidP="00014EB3" w:rsidRDefault="0090465E" w14:paraId="02E7C8E3" w14:textId="77777777">
      <w:r>
        <w:continuationSeparator/>
      </w:r>
    </w:p>
  </w:footnote>
  <w:footnote w:type="continuationNotice" w:id="1">
    <w:p w:rsidR="0090465E" w:rsidRDefault="0090465E" w14:paraId="06459144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9670890">
    <w:abstractNumId w:val="1"/>
  </w:num>
  <w:num w:numId="2" w16cid:durableId="971138255">
    <w:abstractNumId w:val="2"/>
  </w:num>
  <w:num w:numId="3" w16cid:durableId="12197094">
    <w:abstractNumId w:val="0"/>
  </w:num>
  <w:num w:numId="4" w16cid:durableId="2135556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67481"/>
    <w:rsid w:val="002907CB"/>
    <w:rsid w:val="00316264"/>
    <w:rsid w:val="003216F0"/>
    <w:rsid w:val="003421A0"/>
    <w:rsid w:val="00375D0D"/>
    <w:rsid w:val="00397CAB"/>
    <w:rsid w:val="003A52E8"/>
    <w:rsid w:val="0041236A"/>
    <w:rsid w:val="00473C7C"/>
    <w:rsid w:val="004A670F"/>
    <w:rsid w:val="005300BA"/>
    <w:rsid w:val="00550158"/>
    <w:rsid w:val="00580898"/>
    <w:rsid w:val="005E38BA"/>
    <w:rsid w:val="005F64E1"/>
    <w:rsid w:val="006213F4"/>
    <w:rsid w:val="006274EB"/>
    <w:rsid w:val="00632E13"/>
    <w:rsid w:val="006B63AE"/>
    <w:rsid w:val="006C316D"/>
    <w:rsid w:val="006E1883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65E"/>
    <w:rsid w:val="00904A61"/>
    <w:rsid w:val="009406F2"/>
    <w:rsid w:val="00994276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41ECF"/>
    <w:rsid w:val="00B51614"/>
    <w:rsid w:val="00B7143F"/>
    <w:rsid w:val="00B8441C"/>
    <w:rsid w:val="00BA751D"/>
    <w:rsid w:val="00BB6992"/>
    <w:rsid w:val="00BE255B"/>
    <w:rsid w:val="00C04E20"/>
    <w:rsid w:val="00C134F5"/>
    <w:rsid w:val="00C55EC8"/>
    <w:rsid w:val="00D35076"/>
    <w:rsid w:val="00D56E8C"/>
    <w:rsid w:val="00DA2E0D"/>
    <w:rsid w:val="00DC397E"/>
    <w:rsid w:val="00DC3B06"/>
    <w:rsid w:val="00E16207"/>
    <w:rsid w:val="00E30AFC"/>
    <w:rsid w:val="00E33947"/>
    <w:rsid w:val="00E50E2B"/>
    <w:rsid w:val="00E51FF5"/>
    <w:rsid w:val="00E55C24"/>
    <w:rsid w:val="00EA5C46"/>
    <w:rsid w:val="00F25D4C"/>
    <w:rsid w:val="00FE6013"/>
    <w:rsid w:val="00FE703A"/>
    <w:rsid w:val="01D865A6"/>
    <w:rsid w:val="21EC5D51"/>
    <w:rsid w:val="22103CB2"/>
    <w:rsid w:val="27A6E1C8"/>
    <w:rsid w:val="3054EF39"/>
    <w:rsid w:val="35D15E02"/>
    <w:rsid w:val="3BA751FF"/>
    <w:rsid w:val="4773A3BF"/>
    <w:rsid w:val="53BD2775"/>
    <w:rsid w:val="545F7FB9"/>
    <w:rsid w:val="5FE4A812"/>
    <w:rsid w:val="638146AB"/>
    <w:rsid w:val="7E93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EFCC460F-E3B7-42CE-B622-6702A883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styleId="PlattetekstChar" w:customStyle="1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f88054c2d8e7440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cfce0-8776-4df2-a6cd-f9f3c493d1e7}"/>
      </w:docPartPr>
      <w:docPartBody>
        <w:p w14:paraId="4AF3259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826DD573CFB439ACDF830A4C9D9AD" ma:contentTypeVersion="4" ma:contentTypeDescription="Een nieuw document maken." ma:contentTypeScope="" ma:versionID="5c96738d0997df5eb93e903eb225f277">
  <xsd:schema xmlns:xsd="http://www.w3.org/2001/XMLSchema" xmlns:xs="http://www.w3.org/2001/XMLSchema" xmlns:p="http://schemas.microsoft.com/office/2006/metadata/properties" xmlns:ns2="2b498ec8-451e-484c-8e2a-e25a742b3264" xmlns:ns3="caae394a-3f49-41fb-af35-55d80253027b" targetNamespace="http://schemas.microsoft.com/office/2006/metadata/properties" ma:root="true" ma:fieldsID="ed293526ad7a8b55179e49f33cddc7c6" ns2:_="" ns3:_="">
    <xsd:import namespace="2b498ec8-451e-484c-8e2a-e25a742b3264"/>
    <xsd:import namespace="caae394a-3f49-41fb-af35-55d802530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98ec8-451e-484c-8e2a-e25a742b3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394a-3f49-41fb-af35-55d802530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871E2-5230-4448-A8F9-BF8CF81E6D4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b498ec8-451e-484c-8e2a-e25a742b326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1D384C-EBBC-4376-929E-D29FEB7B70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Veenendaal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L.M.T. Verhoeven-van den Bosch</dc:creator>
  <cp:keywords/>
  <cp:lastModifiedBy>Agnes van Heukelom</cp:lastModifiedBy>
  <cp:revision>25</cp:revision>
  <dcterms:created xsi:type="dcterms:W3CDTF">2020-05-15T17:15:00Z</dcterms:created>
  <dcterms:modified xsi:type="dcterms:W3CDTF">2022-12-17T09:57:40Z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0x010100ABA826DD573CFB439ACDF830A4C9D9AD</vt:lpwstr>
  </property>
</Properties>
</file>