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3E39D" w14:textId="069D40AF" w:rsidR="00956C2B" w:rsidRPr="00555C9B" w:rsidRDefault="003E0A45" w:rsidP="00956C2B">
      <w:pPr>
        <w:pStyle w:val="KopBijlage"/>
        <w:suppressAutoHyphens/>
      </w:pPr>
      <w:bookmarkStart w:id="0" w:name="_Toc480365698"/>
      <w:bookmarkStart w:id="1" w:name="_Toc71037064"/>
      <w:bookmarkStart w:id="2" w:name="_Toc106027836"/>
      <w:r>
        <w:t>Bijlage 5</w:t>
      </w:r>
      <w:bookmarkStart w:id="3" w:name="_GoBack"/>
      <w:bookmarkEnd w:id="3"/>
      <w:r w:rsidR="00956C2B">
        <w:br/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14:paraId="672A6659" w14:textId="77777777" w:rsidR="00956C2B" w:rsidRPr="00555C9B" w:rsidRDefault="00956C2B" w:rsidP="00956C2B"/>
    <w:p w14:paraId="2093CA53" w14:textId="6AF8B0D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</w:t>
      </w:r>
      <w:r w:rsidR="00864DFA">
        <w:rPr>
          <w:rFonts w:eastAsia="Calibri" w:cs="Arial"/>
        </w:rPr>
        <w:t>Raamo</w:t>
      </w:r>
      <w:r w:rsidRPr="00555C9B">
        <w:rPr>
          <w:rFonts w:eastAsia="Calibri" w:cs="Arial"/>
        </w:rPr>
        <w:t xml:space="preserve">vereenkomst in al zijn onderdelen, en verklaren dat </w:t>
      </w:r>
    </w:p>
    <w:p w14:paraId="0A37501D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0FE9DD5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DAB6C7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5E9D5248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7DEDFF27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B378F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1D1364E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180041F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3FC03B72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5A39BBE3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6221321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B89A359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8F39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3D3E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7D99C1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27B00A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0061E4C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AFD9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4D5A5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EEC66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077722C8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B6AD6F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E79BE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3128261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2486C05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1652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99C43A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B"/>
    <w:rsid w:val="003E0A45"/>
    <w:rsid w:val="006166A5"/>
    <w:rsid w:val="00734C72"/>
    <w:rsid w:val="00864DFA"/>
    <w:rsid w:val="00956C2B"/>
    <w:rsid w:val="00D56DE0"/>
    <w:rsid w:val="00D574D7"/>
    <w:rsid w:val="0C46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6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015CED0C735489B6B9904A3D150EE" ma:contentTypeVersion="2" ma:contentTypeDescription="Een nieuw document maken." ma:contentTypeScope="" ma:versionID="2b458eeccfd3f37d6cb10eadd0e2d21c">
  <xsd:schema xmlns:xsd="http://www.w3.org/2001/XMLSchema" xmlns:xs="http://www.w3.org/2001/XMLSchema" xmlns:p="http://schemas.microsoft.com/office/2006/metadata/properties" xmlns:ns2="32688fe8-ad4b-4c6f-8ad4-ca19eaf48799" targetNamespace="http://schemas.microsoft.com/office/2006/metadata/properties" ma:root="true" ma:fieldsID="79a420c00336e2a0344d44c28df58ed5" ns2:_="">
    <xsd:import namespace="32688fe8-ad4b-4c6f-8ad4-ca19eaf48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88fe8-ad4b-4c6f-8ad4-ca19eaf48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40E7-0E76-4BAC-95DC-A7DA333C67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2688fe8-ad4b-4c6f-8ad4-ca19eaf4879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40F858-F5A0-4330-8079-739F0A0D2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88fe8-ad4b-4c6f-8ad4-ca19eaf48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1144</Characters>
  <Application>Microsoft Office Word</Application>
  <DocSecurity>0</DocSecurity>
  <Lines>9</Lines>
  <Paragraphs>2</Paragraphs>
  <ScaleCrop>false</ScaleCrop>
  <Company>GGD Flevoland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7</cp:revision>
  <dcterms:created xsi:type="dcterms:W3CDTF">2022-06-13T13:53:00Z</dcterms:created>
  <dcterms:modified xsi:type="dcterms:W3CDTF">2022-09-28T18:18:00Z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0x010100785015CED0C735489B6B9904A3D150EE</vt:lpwstr>
  </property>
</Properties>
</file>