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E0D1" w14:textId="0804496B" w:rsidR="00D05D67" w:rsidRPr="00FD5A43" w:rsidRDefault="00D05D67" w:rsidP="00D05D67">
      <w:pPr>
        <w:pStyle w:val="Geenafstand"/>
        <w:jc w:val="center"/>
        <w:rPr>
          <w:rFonts w:ascii="Times New Roman" w:hAnsi="Times New Roman"/>
          <w:b/>
          <w:sz w:val="48"/>
          <w:szCs w:val="48"/>
        </w:rPr>
      </w:pPr>
      <w:r w:rsidRPr="00FD5A43">
        <w:rPr>
          <w:rFonts w:ascii="Times New Roman" w:hAnsi="Times New Roman"/>
          <w:b/>
          <w:sz w:val="48"/>
          <w:szCs w:val="48"/>
        </w:rPr>
        <w:t xml:space="preserve">Bijlage </w:t>
      </w:r>
      <w:r w:rsidR="00C7136C">
        <w:rPr>
          <w:rFonts w:ascii="Times New Roman" w:hAnsi="Times New Roman"/>
          <w:b/>
          <w:sz w:val="48"/>
          <w:szCs w:val="48"/>
        </w:rPr>
        <w:t>E</w:t>
      </w:r>
      <w:r>
        <w:rPr>
          <w:rFonts w:ascii="Times New Roman" w:hAnsi="Times New Roman"/>
          <w:b/>
          <w:sz w:val="48"/>
          <w:szCs w:val="48"/>
        </w:rPr>
        <w:t xml:space="preserve"> -</w:t>
      </w:r>
      <w:r w:rsidRPr="00FD5A43">
        <w:rPr>
          <w:rFonts w:ascii="Times New Roman" w:hAnsi="Times New Roman"/>
          <w:b/>
          <w:sz w:val="48"/>
          <w:szCs w:val="48"/>
        </w:rPr>
        <w:t xml:space="preserve"> Standaardformulier indienen vragen Nota van Inlichtingen</w:t>
      </w:r>
    </w:p>
    <w:p w14:paraId="08BB6388" w14:textId="77777777" w:rsidR="00D05D67" w:rsidRPr="00FD5A43" w:rsidRDefault="00D05D67" w:rsidP="00D05D67">
      <w:pPr>
        <w:pStyle w:val="Geenafstand"/>
        <w:jc w:val="center"/>
        <w:rPr>
          <w:rFonts w:ascii="Times New Roman" w:hAnsi="Times New Roman"/>
          <w:b/>
          <w:color w:val="00B0F0"/>
          <w:sz w:val="48"/>
          <w:szCs w:val="48"/>
        </w:rPr>
      </w:pPr>
    </w:p>
    <w:p w14:paraId="6E8CA1E8" w14:textId="77777777" w:rsidR="00D05D67" w:rsidRDefault="00D05D67" w:rsidP="00D05D67">
      <w:pPr>
        <w:pStyle w:val="Geenafstand"/>
        <w:jc w:val="center"/>
        <w:rPr>
          <w:rFonts w:ascii="Times New Roman" w:hAnsi="Times New Roman"/>
          <w:sz w:val="48"/>
          <w:szCs w:val="48"/>
        </w:rPr>
      </w:pPr>
      <w:r w:rsidRPr="00FD5A43">
        <w:rPr>
          <w:rFonts w:ascii="Times New Roman" w:hAnsi="Times New Roman"/>
          <w:sz w:val="48"/>
          <w:szCs w:val="48"/>
        </w:rPr>
        <w:t xml:space="preserve">Europese openbare </w:t>
      </w:r>
      <w:bookmarkStart w:id="0" w:name="OpenAt"/>
      <w:bookmarkEnd w:id="0"/>
      <w:r w:rsidRPr="00FD5A43">
        <w:rPr>
          <w:rFonts w:ascii="Times New Roman" w:hAnsi="Times New Roman"/>
          <w:sz w:val="48"/>
          <w:szCs w:val="48"/>
        </w:rPr>
        <w:t xml:space="preserve">aanbesteding </w:t>
      </w:r>
    </w:p>
    <w:p w14:paraId="17E61554" w14:textId="14AECFC1" w:rsidR="00D05D67" w:rsidRPr="00FD5A43" w:rsidRDefault="00736B53" w:rsidP="00D05D67">
      <w:pPr>
        <w:pStyle w:val="Geenafstand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kantoorartikelen</w:t>
      </w:r>
    </w:p>
    <w:p w14:paraId="31A31DA9" w14:textId="68717084" w:rsidR="006456FC" w:rsidRDefault="006456FC">
      <w:pPr>
        <w:rPr>
          <w:szCs w:val="18"/>
        </w:rPr>
        <w:sectPr w:rsidR="006456FC" w:rsidSect="005D5E0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68" w:right="1276" w:bottom="1134" w:left="1276" w:header="1332" w:footer="1134" w:gutter="0"/>
          <w:cols w:space="708"/>
          <w:titlePg/>
          <w:docGrid w:linePitch="287"/>
        </w:sectPr>
      </w:pPr>
    </w:p>
    <w:p w14:paraId="6CA3C114" w14:textId="679DD252" w:rsidR="006456FC" w:rsidRPr="006456FC" w:rsidRDefault="006456FC" w:rsidP="00724DFF">
      <w:pPr>
        <w:rPr>
          <w:b/>
          <w:szCs w:val="18"/>
        </w:rPr>
      </w:pPr>
      <w:r>
        <w:rPr>
          <w:b/>
          <w:szCs w:val="18"/>
        </w:rPr>
        <w:lastRenderedPageBreak/>
        <w:t xml:space="preserve">Bijlage </w:t>
      </w:r>
      <w:r w:rsidR="00736B53">
        <w:rPr>
          <w:b/>
          <w:szCs w:val="18"/>
        </w:rPr>
        <w:t>E</w:t>
      </w:r>
      <w:r>
        <w:rPr>
          <w:b/>
          <w:szCs w:val="18"/>
        </w:rPr>
        <w:t xml:space="preserve"> - </w:t>
      </w:r>
      <w:r w:rsidRPr="006456FC">
        <w:rPr>
          <w:b/>
          <w:szCs w:val="18"/>
        </w:rPr>
        <w:t xml:space="preserve">Standaardformulier indienen vragen Nota van Inlichtingen </w:t>
      </w: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063D0847" w14:textId="2D76B7A5" w:rsidTr="006456FC">
        <w:tc>
          <w:tcPr>
            <w:tcW w:w="7959" w:type="dxa"/>
            <w:gridSpan w:val="4"/>
            <w:shd w:val="clear" w:color="auto" w:fill="41C3F1"/>
          </w:tcPr>
          <w:p w14:paraId="0C03BB81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>Vragen over het beschrijvend document</w:t>
            </w:r>
          </w:p>
        </w:tc>
        <w:tc>
          <w:tcPr>
            <w:tcW w:w="6121" w:type="dxa"/>
            <w:shd w:val="clear" w:color="auto" w:fill="41C3F1"/>
          </w:tcPr>
          <w:p w14:paraId="3E6FF66E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76204F71" w14:textId="684DAA5B" w:rsidTr="006456FC">
        <w:tc>
          <w:tcPr>
            <w:tcW w:w="534" w:type="dxa"/>
          </w:tcPr>
          <w:p w14:paraId="6E73390C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55607679" w14:textId="77777777" w:rsidR="006456FC" w:rsidRPr="006456FC" w:rsidRDefault="006456FC" w:rsidP="006456FC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70ADD632" w14:textId="77777777" w:rsidR="006456FC" w:rsidRPr="006456FC" w:rsidRDefault="006456FC" w:rsidP="006456FC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proofErr w:type="spellStart"/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  <w:proofErr w:type="spellEnd"/>
          </w:p>
        </w:tc>
        <w:tc>
          <w:tcPr>
            <w:tcW w:w="6121" w:type="dxa"/>
          </w:tcPr>
          <w:p w14:paraId="57FF3EFD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068D6172" w14:textId="61A6403E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54E378CA" w14:textId="78DFF39B" w:rsidTr="006456FC">
        <w:tc>
          <w:tcPr>
            <w:tcW w:w="534" w:type="dxa"/>
          </w:tcPr>
          <w:p w14:paraId="5094929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6EC8A476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225A3B81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AA9886B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42916D0E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57463D3C" w14:textId="601193B7" w:rsidTr="006456FC">
        <w:tc>
          <w:tcPr>
            <w:tcW w:w="534" w:type="dxa"/>
          </w:tcPr>
          <w:p w14:paraId="359DCA6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016AB647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75DF61A2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15B18BA0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1D5CC752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56E5CCE" w14:textId="0B576797" w:rsidTr="006456FC">
        <w:tc>
          <w:tcPr>
            <w:tcW w:w="534" w:type="dxa"/>
          </w:tcPr>
          <w:p w14:paraId="3CA804E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4D11785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347FF7A0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2C4B7258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332DB451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053A132E" w14:textId="503684A3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061DD473" w14:textId="77777777" w:rsidTr="00F44995">
        <w:tc>
          <w:tcPr>
            <w:tcW w:w="7959" w:type="dxa"/>
            <w:gridSpan w:val="4"/>
            <w:shd w:val="clear" w:color="auto" w:fill="41C3F1"/>
          </w:tcPr>
          <w:p w14:paraId="5AF12E6B" w14:textId="6FB3196A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 xml:space="preserve">Vragen over </w:t>
            </w:r>
            <w:r w:rsidR="005545D4">
              <w:rPr>
                <w:b/>
                <w:smallCaps/>
                <w:color w:val="auto"/>
                <w:szCs w:val="18"/>
              </w:rPr>
              <w:t>het Programma van Eisen</w:t>
            </w:r>
          </w:p>
        </w:tc>
        <w:tc>
          <w:tcPr>
            <w:tcW w:w="6121" w:type="dxa"/>
            <w:shd w:val="clear" w:color="auto" w:fill="41C3F1"/>
          </w:tcPr>
          <w:p w14:paraId="718E9603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2F5B12EB" w14:textId="77777777" w:rsidTr="00F44995">
        <w:tc>
          <w:tcPr>
            <w:tcW w:w="534" w:type="dxa"/>
          </w:tcPr>
          <w:p w14:paraId="416BEDD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6490DF98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24DEBFC9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proofErr w:type="spellStart"/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  <w:proofErr w:type="spellEnd"/>
          </w:p>
        </w:tc>
        <w:tc>
          <w:tcPr>
            <w:tcW w:w="6121" w:type="dxa"/>
          </w:tcPr>
          <w:p w14:paraId="1070354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3BB87B3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111649F2" w14:textId="77777777" w:rsidTr="00F44995">
        <w:tc>
          <w:tcPr>
            <w:tcW w:w="534" w:type="dxa"/>
          </w:tcPr>
          <w:p w14:paraId="53F18E79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74F38E4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3EA5F6D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FFC314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8FA9AE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4927CA7A" w14:textId="77777777" w:rsidTr="00F44995">
        <w:tc>
          <w:tcPr>
            <w:tcW w:w="534" w:type="dxa"/>
          </w:tcPr>
          <w:p w14:paraId="1F1F8635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76C6910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35073B1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7171D41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36E34DA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2E8FD6AD" w14:textId="77777777" w:rsidTr="00F44995">
        <w:tc>
          <w:tcPr>
            <w:tcW w:w="534" w:type="dxa"/>
          </w:tcPr>
          <w:p w14:paraId="168F81FD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A7A8E5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6AB2973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6060C285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B134D77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568B3595" w14:textId="5877C5FC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636609A9" w14:textId="77777777" w:rsidTr="00F44995">
        <w:tc>
          <w:tcPr>
            <w:tcW w:w="7959" w:type="dxa"/>
            <w:gridSpan w:val="4"/>
            <w:shd w:val="clear" w:color="auto" w:fill="41C3F1"/>
          </w:tcPr>
          <w:p w14:paraId="38FDBDB1" w14:textId="3AE522C3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 xml:space="preserve">Vragen over </w:t>
            </w:r>
            <w:r w:rsidR="00FA32FE">
              <w:rPr>
                <w:b/>
                <w:smallCaps/>
                <w:color w:val="auto"/>
                <w:szCs w:val="18"/>
              </w:rPr>
              <w:t xml:space="preserve">de </w:t>
            </w:r>
            <w:r w:rsidR="00C7136C">
              <w:rPr>
                <w:b/>
                <w:smallCaps/>
                <w:color w:val="auto"/>
                <w:szCs w:val="18"/>
              </w:rPr>
              <w:t>c</w:t>
            </w:r>
            <w:r w:rsidR="00FA32FE">
              <w:rPr>
                <w:b/>
                <w:smallCaps/>
                <w:color w:val="auto"/>
                <w:szCs w:val="18"/>
              </w:rPr>
              <w:t xml:space="preserve">oncept </w:t>
            </w:r>
            <w:r w:rsidR="00D069FF">
              <w:rPr>
                <w:b/>
                <w:smallCaps/>
                <w:color w:val="auto"/>
                <w:szCs w:val="18"/>
              </w:rPr>
              <w:t>Raamo</w:t>
            </w:r>
            <w:r w:rsidR="00FA32FE">
              <w:rPr>
                <w:b/>
                <w:smallCaps/>
                <w:color w:val="auto"/>
                <w:szCs w:val="18"/>
              </w:rPr>
              <w:t>vereenkomst</w:t>
            </w:r>
          </w:p>
        </w:tc>
        <w:tc>
          <w:tcPr>
            <w:tcW w:w="6121" w:type="dxa"/>
            <w:shd w:val="clear" w:color="auto" w:fill="41C3F1"/>
          </w:tcPr>
          <w:p w14:paraId="7962EE89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668B80A3" w14:textId="77777777" w:rsidTr="00F44995">
        <w:tc>
          <w:tcPr>
            <w:tcW w:w="534" w:type="dxa"/>
          </w:tcPr>
          <w:p w14:paraId="5C8D7707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3A1C3131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669802FC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proofErr w:type="spellStart"/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  <w:proofErr w:type="spellEnd"/>
          </w:p>
        </w:tc>
        <w:tc>
          <w:tcPr>
            <w:tcW w:w="6121" w:type="dxa"/>
          </w:tcPr>
          <w:p w14:paraId="70B763BF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467A8D4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10741E7C" w14:textId="77777777" w:rsidTr="00F44995">
        <w:tc>
          <w:tcPr>
            <w:tcW w:w="534" w:type="dxa"/>
          </w:tcPr>
          <w:p w14:paraId="10D2D9DD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03FCB54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10C3FF6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4A2AB1C5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62F29CB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F403D02" w14:textId="77777777" w:rsidTr="00F44995">
        <w:tc>
          <w:tcPr>
            <w:tcW w:w="534" w:type="dxa"/>
          </w:tcPr>
          <w:p w14:paraId="51C23F61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24065F4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2381137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29D551D7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7B17E1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4209D140" w14:textId="77777777" w:rsidTr="006456FC">
        <w:trPr>
          <w:trHeight w:val="146"/>
        </w:trPr>
        <w:tc>
          <w:tcPr>
            <w:tcW w:w="534" w:type="dxa"/>
          </w:tcPr>
          <w:p w14:paraId="0E71562A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2D03340B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6EF058F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15920D2B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1F0FF3D4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05F344CB" w14:textId="55ED4167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02E0A48F" w14:textId="77777777" w:rsidTr="00F44995">
        <w:tc>
          <w:tcPr>
            <w:tcW w:w="7959" w:type="dxa"/>
            <w:gridSpan w:val="4"/>
            <w:shd w:val="clear" w:color="auto" w:fill="41C3F1"/>
          </w:tcPr>
          <w:p w14:paraId="3BA843FA" w14:textId="6E1CB712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 xml:space="preserve">Vragen over </w:t>
            </w:r>
            <w:r w:rsidR="00FA32FE" w:rsidRPr="0075558F">
              <w:rPr>
                <w:b/>
                <w:smallCaps/>
                <w:color w:val="auto"/>
                <w:szCs w:val="18"/>
              </w:rPr>
              <w:t xml:space="preserve">de </w:t>
            </w:r>
            <w:r w:rsidR="008170F9">
              <w:rPr>
                <w:b/>
                <w:smallCaps/>
                <w:color w:val="auto"/>
                <w:szCs w:val="18"/>
              </w:rPr>
              <w:t>ARIV-2018</w:t>
            </w:r>
          </w:p>
        </w:tc>
        <w:tc>
          <w:tcPr>
            <w:tcW w:w="6121" w:type="dxa"/>
            <w:shd w:val="clear" w:color="auto" w:fill="41C3F1"/>
          </w:tcPr>
          <w:p w14:paraId="4144AE54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58810DC2" w14:textId="77777777" w:rsidTr="00F44995">
        <w:tc>
          <w:tcPr>
            <w:tcW w:w="534" w:type="dxa"/>
          </w:tcPr>
          <w:p w14:paraId="7F15C5D5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01536BF4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78612583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proofErr w:type="spellStart"/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  <w:proofErr w:type="spellEnd"/>
          </w:p>
        </w:tc>
        <w:tc>
          <w:tcPr>
            <w:tcW w:w="6121" w:type="dxa"/>
          </w:tcPr>
          <w:p w14:paraId="41E9036F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23358D79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4C17DFB2" w14:textId="77777777" w:rsidTr="00F44995">
        <w:tc>
          <w:tcPr>
            <w:tcW w:w="534" w:type="dxa"/>
          </w:tcPr>
          <w:p w14:paraId="69F9AB2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2A281C03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5FC769F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0382E0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6497B9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3595185" w14:textId="77777777" w:rsidTr="00F44995">
        <w:tc>
          <w:tcPr>
            <w:tcW w:w="534" w:type="dxa"/>
          </w:tcPr>
          <w:p w14:paraId="4AED9793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7DCC94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0C2291B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253C188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D85DC19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BE3E947" w14:textId="77777777" w:rsidTr="00F44995">
        <w:tc>
          <w:tcPr>
            <w:tcW w:w="534" w:type="dxa"/>
          </w:tcPr>
          <w:p w14:paraId="74993C1F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35A4652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7ECA492F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3166881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458073B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09F2F1A6" w14:textId="25336C6F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56AD0951" w14:textId="77777777" w:rsidTr="00F44995">
        <w:tc>
          <w:tcPr>
            <w:tcW w:w="7959" w:type="dxa"/>
            <w:gridSpan w:val="4"/>
            <w:shd w:val="clear" w:color="auto" w:fill="41C3F1"/>
          </w:tcPr>
          <w:p w14:paraId="497689F9" w14:textId="2D1782F6" w:rsidR="006456FC" w:rsidRPr="006456FC" w:rsidRDefault="00FA32FE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>
              <w:rPr>
                <w:b/>
                <w:smallCaps/>
                <w:color w:val="auto"/>
                <w:szCs w:val="18"/>
              </w:rPr>
              <w:t>Overige vragen</w:t>
            </w:r>
          </w:p>
        </w:tc>
        <w:tc>
          <w:tcPr>
            <w:tcW w:w="6121" w:type="dxa"/>
            <w:shd w:val="clear" w:color="auto" w:fill="41C3F1"/>
          </w:tcPr>
          <w:p w14:paraId="6397EEB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61C1DB41" w14:textId="77777777" w:rsidTr="00F44995">
        <w:tc>
          <w:tcPr>
            <w:tcW w:w="534" w:type="dxa"/>
          </w:tcPr>
          <w:p w14:paraId="474B3C6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2C59C677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0B1F84CC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proofErr w:type="spellStart"/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  <w:proofErr w:type="spellEnd"/>
          </w:p>
        </w:tc>
        <w:tc>
          <w:tcPr>
            <w:tcW w:w="6121" w:type="dxa"/>
          </w:tcPr>
          <w:p w14:paraId="5336371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61ED256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0EE7EC83" w14:textId="77777777" w:rsidTr="00F44995">
        <w:tc>
          <w:tcPr>
            <w:tcW w:w="534" w:type="dxa"/>
          </w:tcPr>
          <w:p w14:paraId="650534D6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3C8E8F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1D9ECCF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029C2CB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D22E640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41E2E264" w14:textId="77777777" w:rsidTr="00F44995">
        <w:tc>
          <w:tcPr>
            <w:tcW w:w="534" w:type="dxa"/>
          </w:tcPr>
          <w:p w14:paraId="72690719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42423C0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02067CD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4DF00DD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D4F9A6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40D391A7" w14:textId="77777777" w:rsidR="006456FC" w:rsidRPr="006456FC" w:rsidRDefault="006456FC" w:rsidP="00FA32FE">
      <w:pPr>
        <w:rPr>
          <w:b/>
          <w:szCs w:val="22"/>
        </w:rPr>
      </w:pPr>
    </w:p>
    <w:sectPr w:rsidR="006456FC" w:rsidRPr="006456FC" w:rsidSect="006456FC">
      <w:pgSz w:w="16838" w:h="11906" w:orient="landscape" w:code="9"/>
      <w:pgMar w:top="1276" w:right="2268" w:bottom="1276" w:left="1134" w:header="1332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88B4" w14:textId="77777777" w:rsidR="005A0FE7" w:rsidRDefault="005A0FE7">
      <w:r>
        <w:separator/>
      </w:r>
    </w:p>
  </w:endnote>
  <w:endnote w:type="continuationSeparator" w:id="0">
    <w:p w14:paraId="3C1862C4" w14:textId="77777777" w:rsidR="005A0FE7" w:rsidRDefault="005A0FE7">
      <w:r>
        <w:continuationSeparator/>
      </w:r>
    </w:p>
  </w:endnote>
  <w:endnote w:type="continuationNotice" w:id="1">
    <w:p w14:paraId="0CDE2D36" w14:textId="77777777" w:rsidR="005A0FE7" w:rsidRDefault="005A0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ED8D" w14:textId="77777777" w:rsidR="0000070D" w:rsidRDefault="0000070D">
    <w:pPr>
      <w:pStyle w:val="Voettekst"/>
    </w:pPr>
  </w:p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00070D" w:rsidRPr="007F7097" w14:paraId="05C968BA" w14:textId="77777777" w:rsidTr="006456FC">
      <w:tc>
        <w:tcPr>
          <w:tcW w:w="5983" w:type="dxa"/>
        </w:tcPr>
        <w:p w14:paraId="131B7284" w14:textId="77777777" w:rsidR="006456FC" w:rsidRDefault="006456FC" w:rsidP="006456FC">
          <w:pPr>
            <w:pStyle w:val="Voettekst"/>
          </w:pPr>
          <w:r w:rsidRPr="005E0C43">
            <w:rPr>
              <w:lang w:val="nl-NL"/>
            </w:rPr>
            <w:t xml:space="preserve">Europese aanbesteding </w:t>
          </w:r>
          <w:r w:rsidRPr="006456FC">
            <w:rPr>
              <w:highlight w:val="yellow"/>
              <w:lang w:val="nl-NL"/>
            </w:rPr>
            <w:t>&lt;naam aanbesteding&gt;</w:t>
          </w:r>
        </w:p>
        <w:p w14:paraId="5695F3D7" w14:textId="764A1F50" w:rsidR="0000070D" w:rsidRPr="007F7097" w:rsidRDefault="0000070D" w:rsidP="000D1C50">
          <w:pPr>
            <w:pStyle w:val="Voettekst"/>
          </w:pPr>
        </w:p>
      </w:tc>
      <w:tc>
        <w:tcPr>
          <w:tcW w:w="1247" w:type="dxa"/>
        </w:tcPr>
        <w:p w14:paraId="51B87318" w14:textId="018D3C04" w:rsidR="0000070D" w:rsidRPr="007F7097" w:rsidRDefault="00EF42B2" w:rsidP="008605C1">
          <w:pPr>
            <w:pStyle w:val="Kenmerkregel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545D4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A32FE">
            <w:rPr>
              <w:noProof/>
            </w:rPr>
            <w:instrText>3</w:instrText>
          </w:r>
          <w:r>
            <w:fldChar w:fldCharType="end"/>
          </w:r>
          <w:r>
            <w:instrText xml:space="preserve"> van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545D4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instrText xml:space="preserve"> </w:instrText>
          </w:r>
          <w:r>
            <w:fldChar w:fldCharType="separate"/>
          </w:r>
          <w:r w:rsidR="005545D4">
            <w:rPr>
              <w:noProof/>
            </w:rPr>
            <w:t>blad 3 van 2</w:t>
          </w:r>
          <w:r>
            <w:fldChar w:fldCharType="end"/>
          </w:r>
        </w:p>
      </w:tc>
      <w:tc>
        <w:tcPr>
          <w:tcW w:w="1729" w:type="dxa"/>
        </w:tcPr>
        <w:p w14:paraId="2C244074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481C4DC9" w14:textId="77777777" w:rsidTr="006456FC">
      <w:trPr>
        <w:trHeight w:hRule="exact" w:val="113"/>
      </w:trPr>
      <w:tc>
        <w:tcPr>
          <w:tcW w:w="5983" w:type="dxa"/>
        </w:tcPr>
        <w:p w14:paraId="1AC35F18" w14:textId="77777777" w:rsidR="0000070D" w:rsidRPr="007F7097" w:rsidRDefault="0000070D" w:rsidP="008605C1">
          <w:pPr>
            <w:pStyle w:val="Kenmerkregel"/>
          </w:pPr>
        </w:p>
      </w:tc>
      <w:tc>
        <w:tcPr>
          <w:tcW w:w="1247" w:type="dxa"/>
        </w:tcPr>
        <w:p w14:paraId="5423E60C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003D3B65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512D49B5" w14:textId="77777777" w:rsidTr="006456FC">
      <w:trPr>
        <w:trHeight w:hRule="exact" w:val="284"/>
      </w:trPr>
      <w:tc>
        <w:tcPr>
          <w:tcW w:w="5983" w:type="dxa"/>
        </w:tcPr>
        <w:p w14:paraId="00E0E56D" w14:textId="77777777" w:rsidR="0000070D" w:rsidRPr="007F7097" w:rsidRDefault="0000070D" w:rsidP="008605C1">
          <w:pPr>
            <w:pStyle w:val="Kenmerkregel"/>
          </w:pPr>
          <w:bookmarkStart w:id="1" w:name="cbrBalk4" w:colFirst="1" w:colLast="1"/>
        </w:p>
      </w:tc>
      <w:tc>
        <w:tcPr>
          <w:tcW w:w="1247" w:type="dxa"/>
          <w:shd w:val="clear" w:color="auto" w:fill="auto"/>
        </w:tcPr>
        <w:p w14:paraId="4ECE3A73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58A51BED" w14:textId="77777777" w:rsidR="0000070D" w:rsidRPr="007F7097" w:rsidRDefault="0000070D" w:rsidP="008605C1">
          <w:pPr>
            <w:pStyle w:val="Kenmerkregel"/>
          </w:pPr>
        </w:p>
      </w:tc>
    </w:tr>
    <w:bookmarkEnd w:id="1"/>
  </w:tbl>
  <w:p w14:paraId="51719333" w14:textId="26B093EB" w:rsidR="0000070D" w:rsidRDefault="0000070D" w:rsidP="006456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53CB" w14:textId="77777777" w:rsidR="0000070D" w:rsidRDefault="0000070D"/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00070D" w:rsidRPr="007F7097" w14:paraId="4CD2E938" w14:textId="77777777" w:rsidTr="008605C1">
      <w:tc>
        <w:tcPr>
          <w:tcW w:w="5982" w:type="dxa"/>
        </w:tcPr>
        <w:p w14:paraId="5DBE4E8A" w14:textId="11EEED45" w:rsidR="0000070D" w:rsidRPr="005E0C43" w:rsidRDefault="003C1722" w:rsidP="000D1C50">
          <w:pPr>
            <w:pStyle w:val="Voettekst"/>
            <w:rPr>
              <w:lang w:val="nl-NL"/>
            </w:rPr>
          </w:pPr>
          <w:r w:rsidRPr="005E0C43">
            <w:rPr>
              <w:lang w:val="nl-NL"/>
            </w:rPr>
            <w:t>Europese aanbesteding</w:t>
          </w:r>
          <w:r w:rsidR="00BC5E12" w:rsidRPr="005E0C43">
            <w:rPr>
              <w:lang w:val="nl-NL"/>
            </w:rPr>
            <w:t xml:space="preserve"> </w:t>
          </w:r>
          <w:r w:rsidR="00736B53">
            <w:rPr>
              <w:lang w:val="nl-NL"/>
            </w:rPr>
            <w:t>kantoorartikelen</w:t>
          </w:r>
        </w:p>
      </w:tc>
      <w:tc>
        <w:tcPr>
          <w:tcW w:w="1247" w:type="dxa"/>
        </w:tcPr>
        <w:p w14:paraId="68D7DC06" w14:textId="026DC403" w:rsidR="0000070D" w:rsidRPr="005E0C43" w:rsidRDefault="0000070D" w:rsidP="008605C1">
          <w:pPr>
            <w:pStyle w:val="Kenmerkregel"/>
            <w:rPr>
              <w:lang w:val="nl-NL"/>
            </w:rPr>
          </w:pPr>
          <w:r>
            <w:fldChar w:fldCharType="begin"/>
          </w:r>
          <w:r w:rsidRPr="005E0C43">
            <w:rPr>
              <w:lang w:val="nl-NL"/>
            </w:rPr>
            <w:instrText xml:space="preserve"> IF </w:instrText>
          </w:r>
          <w:r>
            <w:fldChar w:fldCharType="begin"/>
          </w:r>
          <w:r w:rsidRPr="005E0C43">
            <w:rPr>
              <w:lang w:val="nl-NL"/>
            </w:rPr>
            <w:instrText xml:space="preserve"> NUMPAGES </w:instrText>
          </w:r>
          <w:r>
            <w:fldChar w:fldCharType="separate"/>
          </w:r>
          <w:r w:rsidR="003964DA">
            <w:rPr>
              <w:noProof/>
              <w:lang w:val="nl-NL"/>
            </w:rPr>
            <w:instrText>2</w:instrText>
          </w:r>
          <w:r>
            <w:rPr>
              <w:noProof/>
            </w:rPr>
            <w:fldChar w:fldCharType="end"/>
          </w:r>
          <w:r w:rsidRPr="005E0C43">
            <w:rPr>
              <w:lang w:val="nl-NL"/>
            </w:rPr>
            <w:instrText xml:space="preserve"> &gt; 1 "blad </w:instrText>
          </w:r>
          <w:r>
            <w:fldChar w:fldCharType="begin"/>
          </w:r>
          <w:r w:rsidRPr="005E0C43">
            <w:rPr>
              <w:lang w:val="nl-NL"/>
            </w:rPr>
            <w:instrText xml:space="preserve"> PAGE </w:instrText>
          </w:r>
          <w:r>
            <w:fldChar w:fldCharType="separate"/>
          </w:r>
          <w:r w:rsidR="003964DA">
            <w:rPr>
              <w:noProof/>
              <w:lang w:val="nl-NL"/>
            </w:rPr>
            <w:instrText>2</w:instrText>
          </w:r>
          <w:r>
            <w:fldChar w:fldCharType="end"/>
          </w:r>
          <w:r w:rsidRPr="005E0C43">
            <w:rPr>
              <w:lang w:val="nl-NL"/>
            </w:rPr>
            <w:instrText xml:space="preserve"> </w:instrText>
          </w:r>
          <w:bookmarkStart w:id="3" w:name="FromPages"/>
          <w:r w:rsidRPr="005E0C43">
            <w:rPr>
              <w:lang w:val="nl-NL"/>
            </w:rPr>
            <w:instrText>van</w:instrText>
          </w:r>
          <w:bookmarkEnd w:id="3"/>
          <w:r w:rsidRPr="005E0C43">
            <w:rPr>
              <w:lang w:val="nl-NL"/>
            </w:rPr>
            <w:instrText xml:space="preserve"> </w:instrText>
          </w:r>
          <w:r>
            <w:fldChar w:fldCharType="begin"/>
          </w:r>
          <w:r w:rsidRPr="005E0C43">
            <w:rPr>
              <w:lang w:val="nl-NL"/>
            </w:rPr>
            <w:instrText xml:space="preserve"> NUMPAGES </w:instrText>
          </w:r>
          <w:r>
            <w:fldChar w:fldCharType="separate"/>
          </w:r>
          <w:r w:rsidR="003964DA">
            <w:rPr>
              <w:noProof/>
              <w:lang w:val="nl-NL"/>
            </w:rPr>
            <w:instrText>2</w:instrText>
          </w:r>
          <w:r>
            <w:rPr>
              <w:noProof/>
            </w:rPr>
            <w:fldChar w:fldCharType="end"/>
          </w:r>
          <w:r w:rsidRPr="005E0C43">
            <w:rPr>
              <w:noProof/>
              <w:lang w:val="nl-NL"/>
            </w:rPr>
            <w:instrText>" ""</w:instrText>
          </w:r>
          <w:r w:rsidRPr="005E0C43">
            <w:rPr>
              <w:lang w:val="nl-NL"/>
            </w:rPr>
            <w:instrText xml:space="preserve"> </w:instrText>
          </w:r>
          <w:r>
            <w:fldChar w:fldCharType="separate"/>
          </w:r>
          <w:r w:rsidR="003964DA" w:rsidRPr="005E0C43">
            <w:rPr>
              <w:noProof/>
              <w:lang w:val="nl-NL"/>
            </w:rPr>
            <w:t xml:space="preserve">blad </w:t>
          </w:r>
          <w:r w:rsidR="003964DA">
            <w:rPr>
              <w:noProof/>
              <w:lang w:val="nl-NL"/>
            </w:rPr>
            <w:t>2</w:t>
          </w:r>
          <w:r w:rsidR="003964DA" w:rsidRPr="005E0C43">
            <w:rPr>
              <w:noProof/>
              <w:lang w:val="nl-NL"/>
            </w:rPr>
            <w:t xml:space="preserve"> van </w:t>
          </w:r>
          <w:r w:rsidR="003964DA">
            <w:rPr>
              <w:noProof/>
              <w:lang w:val="nl-NL"/>
            </w:rPr>
            <w:t>2</w:t>
          </w:r>
          <w:r>
            <w:fldChar w:fldCharType="end"/>
          </w:r>
        </w:p>
      </w:tc>
      <w:tc>
        <w:tcPr>
          <w:tcW w:w="1729" w:type="dxa"/>
        </w:tcPr>
        <w:p w14:paraId="3C20AE7E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</w:tr>
    <w:tr w:rsidR="0000070D" w:rsidRPr="007F7097" w14:paraId="0B83818D" w14:textId="77777777" w:rsidTr="000D1C50">
      <w:trPr>
        <w:trHeight w:hRule="exact" w:val="113"/>
      </w:trPr>
      <w:tc>
        <w:tcPr>
          <w:tcW w:w="5982" w:type="dxa"/>
        </w:tcPr>
        <w:p w14:paraId="5249F431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  <w:tc>
        <w:tcPr>
          <w:tcW w:w="1247" w:type="dxa"/>
        </w:tcPr>
        <w:p w14:paraId="7A29D663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  <w:tc>
        <w:tcPr>
          <w:tcW w:w="1729" w:type="dxa"/>
        </w:tcPr>
        <w:p w14:paraId="321284F5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</w:tr>
    <w:tr w:rsidR="0000070D" w:rsidRPr="007F7097" w14:paraId="1481A6CF" w14:textId="77777777" w:rsidTr="000D1C50">
      <w:trPr>
        <w:trHeight w:hRule="exact" w:val="284"/>
      </w:trPr>
      <w:tc>
        <w:tcPr>
          <w:tcW w:w="5982" w:type="dxa"/>
        </w:tcPr>
        <w:p w14:paraId="4F0DA9D5" w14:textId="77777777" w:rsidR="0000070D" w:rsidRPr="005E0C43" w:rsidRDefault="0000070D" w:rsidP="008605C1">
          <w:pPr>
            <w:pStyle w:val="Kenmerkregel"/>
            <w:rPr>
              <w:lang w:val="nl-NL"/>
            </w:rPr>
          </w:pPr>
          <w:bookmarkStart w:id="4" w:name="cbrBalk2" w:colFirst="1" w:colLast="1"/>
        </w:p>
      </w:tc>
      <w:tc>
        <w:tcPr>
          <w:tcW w:w="1247" w:type="dxa"/>
          <w:shd w:val="clear" w:color="auto" w:fill="auto"/>
        </w:tcPr>
        <w:p w14:paraId="5A391F47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  <w:tc>
        <w:tcPr>
          <w:tcW w:w="1729" w:type="dxa"/>
        </w:tcPr>
        <w:p w14:paraId="5C71CAE5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</w:tr>
    <w:bookmarkEnd w:id="4"/>
  </w:tbl>
  <w:p w14:paraId="4CE91117" w14:textId="77777777" w:rsidR="0000070D" w:rsidRDefault="0000070D" w:rsidP="000D1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C4CE" w14:textId="77777777" w:rsidR="005A0FE7" w:rsidRDefault="005A0FE7">
      <w:r>
        <w:separator/>
      </w:r>
    </w:p>
  </w:footnote>
  <w:footnote w:type="continuationSeparator" w:id="0">
    <w:p w14:paraId="2BF21F4E" w14:textId="77777777" w:rsidR="005A0FE7" w:rsidRDefault="005A0FE7">
      <w:r>
        <w:continuationSeparator/>
      </w:r>
    </w:p>
  </w:footnote>
  <w:footnote w:type="continuationNotice" w:id="1">
    <w:p w14:paraId="7A406B79" w14:textId="77777777" w:rsidR="005A0FE7" w:rsidRDefault="005A0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C12" w14:textId="7B2A752F" w:rsidR="0000070D" w:rsidRDefault="006456FC">
    <w:r>
      <w:rPr>
        <w:noProof/>
      </w:rPr>
      <w:drawing>
        <wp:anchor distT="0" distB="0" distL="114300" distR="114300" simplePos="0" relativeHeight="251662336" behindDoc="1" locked="0" layoutInCell="1" allowOverlap="1" wp14:anchorId="26DE817D" wp14:editId="1CA8D5FB">
          <wp:simplePos x="0" y="0"/>
          <wp:positionH relativeFrom="margin">
            <wp:align>center</wp:align>
          </wp:positionH>
          <wp:positionV relativeFrom="paragraph">
            <wp:posOffset>-847725</wp:posOffset>
          </wp:positionV>
          <wp:extent cx="633600" cy="1026000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0D69F" w14:textId="77777777" w:rsidR="0000070D" w:rsidRDefault="000007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EA26" w14:textId="158C1719" w:rsidR="0000070D" w:rsidRPr="00D05D67" w:rsidRDefault="005E0C43" w:rsidP="008605C1">
    <w:pPr>
      <w:pStyle w:val="Documenttyp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084588" wp14:editId="6D691621">
          <wp:simplePos x="0" y="0"/>
          <wp:positionH relativeFrom="page">
            <wp:posOffset>3143250</wp:posOffset>
          </wp:positionH>
          <wp:positionV relativeFrom="paragraph">
            <wp:posOffset>-845820</wp:posOffset>
          </wp:positionV>
          <wp:extent cx="633600" cy="1026000"/>
          <wp:effectExtent l="0" t="0" r="0" b="317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raster"/>
      <w:tblpPr w:vertAnchor="page" w:horzAnchor="page" w:tblpX="10661" w:tblpY="524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</w:tblGrid>
    <w:tr w:rsidR="0000070D" w14:paraId="45B32B57" w14:textId="77777777" w:rsidTr="000D1C50">
      <w:trPr>
        <w:trHeight w:hRule="exact" w:val="113"/>
      </w:trPr>
      <w:tc>
        <w:tcPr>
          <w:tcW w:w="1304" w:type="dxa"/>
          <w:shd w:val="clear" w:color="auto" w:fill="auto"/>
        </w:tcPr>
        <w:p w14:paraId="1A8D9C55" w14:textId="77777777" w:rsidR="0000070D" w:rsidRDefault="0000070D" w:rsidP="008605C1">
          <w:pPr>
            <w:pStyle w:val="Koptekst"/>
          </w:pPr>
          <w:bookmarkStart w:id="2" w:name="cbrBalk1" w:colFirst="0" w:colLast="0"/>
        </w:p>
      </w:tc>
    </w:tr>
    <w:bookmarkEnd w:id="2"/>
  </w:tbl>
  <w:p w14:paraId="614CB974" w14:textId="77777777" w:rsidR="0000070D" w:rsidRPr="008605C1" w:rsidRDefault="0000070D" w:rsidP="00FA32FE">
    <w:pPr>
      <w:pStyle w:val="Documentty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F8221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E4A52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C96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C677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4944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875D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0C6B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89C5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E095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0DD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DAD4E0D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42C117F"/>
    <w:multiLevelType w:val="hybridMultilevel"/>
    <w:tmpl w:val="EF0E6B1C"/>
    <w:lvl w:ilvl="0" w:tplc="0E9E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56518"/>
    <w:multiLevelType w:val="hybridMultilevel"/>
    <w:tmpl w:val="C1543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83AC0"/>
    <w:multiLevelType w:val="multilevel"/>
    <w:tmpl w:val="498E5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1E9C76D7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E209E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F455D02"/>
    <w:multiLevelType w:val="hybridMultilevel"/>
    <w:tmpl w:val="60FCFFD4"/>
    <w:lvl w:ilvl="0" w:tplc="F65EF48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3" w:hanging="360"/>
      </w:pPr>
    </w:lvl>
    <w:lvl w:ilvl="2" w:tplc="0413001B" w:tentative="1">
      <w:start w:val="1"/>
      <w:numFmt w:val="lowerRoman"/>
      <w:lvlText w:val="%3."/>
      <w:lvlJc w:val="right"/>
      <w:pPr>
        <w:ind w:left="1833" w:hanging="180"/>
      </w:pPr>
    </w:lvl>
    <w:lvl w:ilvl="3" w:tplc="0413000F" w:tentative="1">
      <w:start w:val="1"/>
      <w:numFmt w:val="decimal"/>
      <w:lvlText w:val="%4."/>
      <w:lvlJc w:val="left"/>
      <w:pPr>
        <w:ind w:left="2553" w:hanging="360"/>
      </w:pPr>
    </w:lvl>
    <w:lvl w:ilvl="4" w:tplc="04130019" w:tentative="1">
      <w:start w:val="1"/>
      <w:numFmt w:val="lowerLetter"/>
      <w:lvlText w:val="%5."/>
      <w:lvlJc w:val="left"/>
      <w:pPr>
        <w:ind w:left="3273" w:hanging="360"/>
      </w:pPr>
    </w:lvl>
    <w:lvl w:ilvl="5" w:tplc="0413001B" w:tentative="1">
      <w:start w:val="1"/>
      <w:numFmt w:val="lowerRoman"/>
      <w:lvlText w:val="%6."/>
      <w:lvlJc w:val="right"/>
      <w:pPr>
        <w:ind w:left="3993" w:hanging="180"/>
      </w:pPr>
    </w:lvl>
    <w:lvl w:ilvl="6" w:tplc="0413000F" w:tentative="1">
      <w:start w:val="1"/>
      <w:numFmt w:val="decimal"/>
      <w:lvlText w:val="%7."/>
      <w:lvlJc w:val="left"/>
      <w:pPr>
        <w:ind w:left="4713" w:hanging="360"/>
      </w:pPr>
    </w:lvl>
    <w:lvl w:ilvl="7" w:tplc="04130019" w:tentative="1">
      <w:start w:val="1"/>
      <w:numFmt w:val="lowerLetter"/>
      <w:lvlText w:val="%8."/>
      <w:lvlJc w:val="left"/>
      <w:pPr>
        <w:ind w:left="5433" w:hanging="360"/>
      </w:pPr>
    </w:lvl>
    <w:lvl w:ilvl="8" w:tplc="0413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20510112"/>
    <w:multiLevelType w:val="hybridMultilevel"/>
    <w:tmpl w:val="1060AB2C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21784199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31642F8"/>
    <w:multiLevelType w:val="multilevel"/>
    <w:tmpl w:val="64F20CFE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Kop2"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567"/>
      </w:pPr>
    </w:lvl>
  </w:abstractNum>
  <w:abstractNum w:abstractNumId="22" w15:restartNumberingAfterBreak="0">
    <w:nsid w:val="284108D3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B1E46A1"/>
    <w:multiLevelType w:val="hybridMultilevel"/>
    <w:tmpl w:val="C922983A"/>
    <w:lvl w:ilvl="0" w:tplc="6230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D325A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CE6E40"/>
    <w:multiLevelType w:val="multilevel"/>
    <w:tmpl w:val="B560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36355B1D"/>
    <w:multiLevelType w:val="multilevel"/>
    <w:tmpl w:val="5D7A6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39437C7C"/>
    <w:multiLevelType w:val="hybridMultilevel"/>
    <w:tmpl w:val="05481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E3957"/>
    <w:multiLevelType w:val="hybridMultilevel"/>
    <w:tmpl w:val="0AD0417C"/>
    <w:lvl w:ilvl="0" w:tplc="34D8D3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7E6242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D04992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312A4"/>
    <w:multiLevelType w:val="hybridMultilevel"/>
    <w:tmpl w:val="92347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172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65EC5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330AAA"/>
    <w:multiLevelType w:val="hybridMultilevel"/>
    <w:tmpl w:val="AACE1AF8"/>
    <w:lvl w:ilvl="0" w:tplc="7980A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097391"/>
    <w:multiLevelType w:val="hybridMultilevel"/>
    <w:tmpl w:val="8E5A7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A651F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B759D0"/>
    <w:multiLevelType w:val="hybridMultilevel"/>
    <w:tmpl w:val="9F646D42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73C353C1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C00406"/>
    <w:multiLevelType w:val="hybridMultilevel"/>
    <w:tmpl w:val="13D65B9A"/>
    <w:lvl w:ilvl="0" w:tplc="8AD6C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82661">
    <w:abstractNumId w:val="21"/>
  </w:num>
  <w:num w:numId="2" w16cid:durableId="1440024553">
    <w:abstractNumId w:val="21"/>
  </w:num>
  <w:num w:numId="3" w16cid:durableId="79183053">
    <w:abstractNumId w:val="21"/>
  </w:num>
  <w:num w:numId="4" w16cid:durableId="422341665">
    <w:abstractNumId w:val="21"/>
  </w:num>
  <w:num w:numId="5" w16cid:durableId="1610432941">
    <w:abstractNumId w:val="21"/>
  </w:num>
  <w:num w:numId="6" w16cid:durableId="1955399725">
    <w:abstractNumId w:val="21"/>
  </w:num>
  <w:num w:numId="7" w16cid:durableId="1478569298">
    <w:abstractNumId w:val="33"/>
  </w:num>
  <w:num w:numId="8" w16cid:durableId="1644894665">
    <w:abstractNumId w:val="37"/>
  </w:num>
  <w:num w:numId="9" w16cid:durableId="1909027654">
    <w:abstractNumId w:val="17"/>
  </w:num>
  <w:num w:numId="10" w16cid:durableId="708187475">
    <w:abstractNumId w:val="9"/>
  </w:num>
  <w:num w:numId="11" w16cid:durableId="393238668">
    <w:abstractNumId w:val="7"/>
  </w:num>
  <w:num w:numId="12" w16cid:durableId="2033189295">
    <w:abstractNumId w:val="6"/>
  </w:num>
  <w:num w:numId="13" w16cid:durableId="606740191">
    <w:abstractNumId w:val="5"/>
  </w:num>
  <w:num w:numId="14" w16cid:durableId="1698457678">
    <w:abstractNumId w:val="4"/>
  </w:num>
  <w:num w:numId="15" w16cid:durableId="256907052">
    <w:abstractNumId w:val="8"/>
  </w:num>
  <w:num w:numId="16" w16cid:durableId="660811230">
    <w:abstractNumId w:val="3"/>
  </w:num>
  <w:num w:numId="17" w16cid:durableId="1436244976">
    <w:abstractNumId w:val="2"/>
  </w:num>
  <w:num w:numId="18" w16cid:durableId="1806462211">
    <w:abstractNumId w:val="1"/>
  </w:num>
  <w:num w:numId="19" w16cid:durableId="410740825">
    <w:abstractNumId w:val="0"/>
  </w:num>
  <w:num w:numId="20" w16cid:durableId="428427437">
    <w:abstractNumId w:val="40"/>
  </w:num>
  <w:num w:numId="21" w16cid:durableId="1457333061">
    <w:abstractNumId w:val="27"/>
  </w:num>
  <w:num w:numId="22" w16cid:durableId="1315716486">
    <w:abstractNumId w:val="11"/>
  </w:num>
  <w:num w:numId="23" w16cid:durableId="471800557">
    <w:abstractNumId w:val="24"/>
  </w:num>
  <w:num w:numId="24" w16cid:durableId="903836965">
    <w:abstractNumId w:val="10"/>
  </w:num>
  <w:num w:numId="25" w16cid:durableId="1103695589">
    <w:abstractNumId w:val="19"/>
  </w:num>
  <w:num w:numId="26" w16cid:durableId="1577283087">
    <w:abstractNumId w:val="15"/>
  </w:num>
  <w:num w:numId="27" w16cid:durableId="1631589185">
    <w:abstractNumId w:val="38"/>
  </w:num>
  <w:num w:numId="28" w16cid:durableId="537857604">
    <w:abstractNumId w:val="26"/>
  </w:num>
  <w:num w:numId="29" w16cid:durableId="315452316">
    <w:abstractNumId w:val="36"/>
  </w:num>
  <w:num w:numId="30" w16cid:durableId="1892693732">
    <w:abstractNumId w:val="18"/>
  </w:num>
  <w:num w:numId="31" w16cid:durableId="914824674">
    <w:abstractNumId w:val="13"/>
  </w:num>
  <w:num w:numId="32" w16cid:durableId="887061094">
    <w:abstractNumId w:val="23"/>
  </w:num>
  <w:num w:numId="33" w16cid:durableId="828207479">
    <w:abstractNumId w:val="29"/>
  </w:num>
  <w:num w:numId="34" w16cid:durableId="612785378">
    <w:abstractNumId w:val="14"/>
  </w:num>
  <w:num w:numId="35" w16cid:durableId="1229533875">
    <w:abstractNumId w:val="32"/>
  </w:num>
  <w:num w:numId="36" w16cid:durableId="1083113947">
    <w:abstractNumId w:val="28"/>
  </w:num>
  <w:num w:numId="37" w16cid:durableId="1799376020">
    <w:abstractNumId w:val="35"/>
  </w:num>
  <w:num w:numId="38" w16cid:durableId="2080245416">
    <w:abstractNumId w:val="16"/>
  </w:num>
  <w:num w:numId="39" w16cid:durableId="71508280">
    <w:abstractNumId w:val="25"/>
  </w:num>
  <w:num w:numId="40" w16cid:durableId="1194804484">
    <w:abstractNumId w:val="30"/>
  </w:num>
  <w:num w:numId="41" w16cid:durableId="228927161">
    <w:abstractNumId w:val="39"/>
  </w:num>
  <w:num w:numId="42" w16cid:durableId="1625884965">
    <w:abstractNumId w:val="22"/>
  </w:num>
  <w:num w:numId="43" w16cid:durableId="404568253">
    <w:abstractNumId w:val="31"/>
  </w:num>
  <w:num w:numId="44" w16cid:durableId="504319927">
    <w:abstractNumId w:val="12"/>
  </w:num>
  <w:num w:numId="45" w16cid:durableId="302465916">
    <w:abstractNumId w:val="20"/>
  </w:num>
  <w:num w:numId="46" w16cid:durableId="1197698854">
    <w:abstractNumId w:val="34"/>
  </w:num>
  <w:num w:numId="47" w16cid:durableId="680863680">
    <w:abstractNumId w:val="9"/>
  </w:num>
  <w:num w:numId="48" w16cid:durableId="255748006">
    <w:abstractNumId w:val="9"/>
  </w:num>
  <w:num w:numId="49" w16cid:durableId="1137651052">
    <w:abstractNumId w:val="9"/>
  </w:num>
  <w:num w:numId="50" w16cid:durableId="96338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7"/>
    <w:rsid w:val="0000070D"/>
    <w:rsid w:val="00001017"/>
    <w:rsid w:val="000010AC"/>
    <w:rsid w:val="000012EB"/>
    <w:rsid w:val="00001659"/>
    <w:rsid w:val="00002381"/>
    <w:rsid w:val="00002BCC"/>
    <w:rsid w:val="00004E0F"/>
    <w:rsid w:val="000061CE"/>
    <w:rsid w:val="00006D7F"/>
    <w:rsid w:val="000118C7"/>
    <w:rsid w:val="00012614"/>
    <w:rsid w:val="00013176"/>
    <w:rsid w:val="00016CD8"/>
    <w:rsid w:val="000213F3"/>
    <w:rsid w:val="00024E82"/>
    <w:rsid w:val="00026262"/>
    <w:rsid w:val="00026603"/>
    <w:rsid w:val="00026876"/>
    <w:rsid w:val="0002768A"/>
    <w:rsid w:val="000300B5"/>
    <w:rsid w:val="00035030"/>
    <w:rsid w:val="000354BB"/>
    <w:rsid w:val="00035DE7"/>
    <w:rsid w:val="0004110E"/>
    <w:rsid w:val="00043ED4"/>
    <w:rsid w:val="00044DE8"/>
    <w:rsid w:val="00045817"/>
    <w:rsid w:val="00045D5F"/>
    <w:rsid w:val="000522AE"/>
    <w:rsid w:val="000534F0"/>
    <w:rsid w:val="00054682"/>
    <w:rsid w:val="00057214"/>
    <w:rsid w:val="00065090"/>
    <w:rsid w:val="0007600D"/>
    <w:rsid w:val="00080CC1"/>
    <w:rsid w:val="00081C06"/>
    <w:rsid w:val="0008228D"/>
    <w:rsid w:val="000827D4"/>
    <w:rsid w:val="000851D7"/>
    <w:rsid w:val="00086388"/>
    <w:rsid w:val="000913D9"/>
    <w:rsid w:val="00092E8A"/>
    <w:rsid w:val="00097F97"/>
    <w:rsid w:val="000A0B88"/>
    <w:rsid w:val="000A2C46"/>
    <w:rsid w:val="000A4CF5"/>
    <w:rsid w:val="000A756D"/>
    <w:rsid w:val="000B14F2"/>
    <w:rsid w:val="000B2F45"/>
    <w:rsid w:val="000B6453"/>
    <w:rsid w:val="000B6BA0"/>
    <w:rsid w:val="000C4D5B"/>
    <w:rsid w:val="000D1B5F"/>
    <w:rsid w:val="000D1C50"/>
    <w:rsid w:val="000D2626"/>
    <w:rsid w:val="000D476F"/>
    <w:rsid w:val="000E14A1"/>
    <w:rsid w:val="000E49DB"/>
    <w:rsid w:val="000E5681"/>
    <w:rsid w:val="000E5DAF"/>
    <w:rsid w:val="000E791C"/>
    <w:rsid w:val="000F3EE3"/>
    <w:rsid w:val="000F53F7"/>
    <w:rsid w:val="000F5AA5"/>
    <w:rsid w:val="000F5D1E"/>
    <w:rsid w:val="000F64B1"/>
    <w:rsid w:val="00101540"/>
    <w:rsid w:val="0010178F"/>
    <w:rsid w:val="00103ABE"/>
    <w:rsid w:val="00105BB1"/>
    <w:rsid w:val="00105C2E"/>
    <w:rsid w:val="00106176"/>
    <w:rsid w:val="00107770"/>
    <w:rsid w:val="00107BD0"/>
    <w:rsid w:val="00117115"/>
    <w:rsid w:val="00121363"/>
    <w:rsid w:val="00122618"/>
    <w:rsid w:val="001228EB"/>
    <w:rsid w:val="00123A81"/>
    <w:rsid w:val="001334F2"/>
    <w:rsid w:val="00134E63"/>
    <w:rsid w:val="0013587B"/>
    <w:rsid w:val="001372C2"/>
    <w:rsid w:val="00140226"/>
    <w:rsid w:val="0014096F"/>
    <w:rsid w:val="001455E8"/>
    <w:rsid w:val="001462A0"/>
    <w:rsid w:val="00154263"/>
    <w:rsid w:val="00156267"/>
    <w:rsid w:val="00161325"/>
    <w:rsid w:val="00161918"/>
    <w:rsid w:val="00163DA0"/>
    <w:rsid w:val="00164880"/>
    <w:rsid w:val="00164DA7"/>
    <w:rsid w:val="0016595E"/>
    <w:rsid w:val="001659B3"/>
    <w:rsid w:val="00166A04"/>
    <w:rsid w:val="001670C0"/>
    <w:rsid w:val="00167891"/>
    <w:rsid w:val="00173772"/>
    <w:rsid w:val="00176A7F"/>
    <w:rsid w:val="00180296"/>
    <w:rsid w:val="001804C9"/>
    <w:rsid w:val="001958EF"/>
    <w:rsid w:val="001963F1"/>
    <w:rsid w:val="00196C23"/>
    <w:rsid w:val="001A6F92"/>
    <w:rsid w:val="001A791B"/>
    <w:rsid w:val="001B1526"/>
    <w:rsid w:val="001B22BD"/>
    <w:rsid w:val="001B57FC"/>
    <w:rsid w:val="001B5ABC"/>
    <w:rsid w:val="001B5D4B"/>
    <w:rsid w:val="001B77BA"/>
    <w:rsid w:val="001C1D7E"/>
    <w:rsid w:val="001C65C3"/>
    <w:rsid w:val="001C6799"/>
    <w:rsid w:val="001D0700"/>
    <w:rsid w:val="001D3E39"/>
    <w:rsid w:val="001E56BB"/>
    <w:rsid w:val="001F0DA2"/>
    <w:rsid w:val="001F3E92"/>
    <w:rsid w:val="001F4E49"/>
    <w:rsid w:val="001F5A53"/>
    <w:rsid w:val="00201006"/>
    <w:rsid w:val="0020638E"/>
    <w:rsid w:val="00211B8A"/>
    <w:rsid w:val="002200E3"/>
    <w:rsid w:val="00220339"/>
    <w:rsid w:val="0022138B"/>
    <w:rsid w:val="0022207E"/>
    <w:rsid w:val="0022275B"/>
    <w:rsid w:val="0022416D"/>
    <w:rsid w:val="00225E0B"/>
    <w:rsid w:val="00227BED"/>
    <w:rsid w:val="00231F7C"/>
    <w:rsid w:val="0023409E"/>
    <w:rsid w:val="002346E4"/>
    <w:rsid w:val="00235BAB"/>
    <w:rsid w:val="00236153"/>
    <w:rsid w:val="0023723C"/>
    <w:rsid w:val="00237EEB"/>
    <w:rsid w:val="0024070C"/>
    <w:rsid w:val="002419E5"/>
    <w:rsid w:val="00242174"/>
    <w:rsid w:val="002441D7"/>
    <w:rsid w:val="00245336"/>
    <w:rsid w:val="0024584C"/>
    <w:rsid w:val="002477DD"/>
    <w:rsid w:val="002525DA"/>
    <w:rsid w:val="00252EF8"/>
    <w:rsid w:val="002574DB"/>
    <w:rsid w:val="00257D4B"/>
    <w:rsid w:val="00262FE3"/>
    <w:rsid w:val="00265087"/>
    <w:rsid w:val="00272634"/>
    <w:rsid w:val="002729B6"/>
    <w:rsid w:val="00273B42"/>
    <w:rsid w:val="00273B52"/>
    <w:rsid w:val="00273FA3"/>
    <w:rsid w:val="002744DD"/>
    <w:rsid w:val="00274ADE"/>
    <w:rsid w:val="0028318A"/>
    <w:rsid w:val="00284334"/>
    <w:rsid w:val="00284D76"/>
    <w:rsid w:val="0029366D"/>
    <w:rsid w:val="002940ED"/>
    <w:rsid w:val="00296501"/>
    <w:rsid w:val="002A0EB8"/>
    <w:rsid w:val="002A19CF"/>
    <w:rsid w:val="002B0CBB"/>
    <w:rsid w:val="002B3207"/>
    <w:rsid w:val="002B4354"/>
    <w:rsid w:val="002B57F6"/>
    <w:rsid w:val="002C2337"/>
    <w:rsid w:val="002C4CDF"/>
    <w:rsid w:val="002D3104"/>
    <w:rsid w:val="002D4E06"/>
    <w:rsid w:val="002E00C4"/>
    <w:rsid w:val="002E0615"/>
    <w:rsid w:val="002E1737"/>
    <w:rsid w:val="002E514C"/>
    <w:rsid w:val="002F1A2E"/>
    <w:rsid w:val="002F26F1"/>
    <w:rsid w:val="002F506B"/>
    <w:rsid w:val="00302E59"/>
    <w:rsid w:val="00305553"/>
    <w:rsid w:val="003070D7"/>
    <w:rsid w:val="00307478"/>
    <w:rsid w:val="00310FDE"/>
    <w:rsid w:val="003248B6"/>
    <w:rsid w:val="00325F7D"/>
    <w:rsid w:val="00330F0B"/>
    <w:rsid w:val="003335BF"/>
    <w:rsid w:val="00336E13"/>
    <w:rsid w:val="003372EB"/>
    <w:rsid w:val="0034124C"/>
    <w:rsid w:val="00341A7F"/>
    <w:rsid w:val="003453F1"/>
    <w:rsid w:val="00354A74"/>
    <w:rsid w:val="0035716A"/>
    <w:rsid w:val="0036242C"/>
    <w:rsid w:val="00364863"/>
    <w:rsid w:val="003706F1"/>
    <w:rsid w:val="00371A49"/>
    <w:rsid w:val="0037221A"/>
    <w:rsid w:val="00372B06"/>
    <w:rsid w:val="00373B5F"/>
    <w:rsid w:val="00373CA7"/>
    <w:rsid w:val="00376B43"/>
    <w:rsid w:val="00387069"/>
    <w:rsid w:val="003878D2"/>
    <w:rsid w:val="00396208"/>
    <w:rsid w:val="003964DA"/>
    <w:rsid w:val="00397B05"/>
    <w:rsid w:val="003A1724"/>
    <w:rsid w:val="003A1E7C"/>
    <w:rsid w:val="003A586D"/>
    <w:rsid w:val="003B433B"/>
    <w:rsid w:val="003B48E9"/>
    <w:rsid w:val="003B68C9"/>
    <w:rsid w:val="003B7590"/>
    <w:rsid w:val="003B7BFA"/>
    <w:rsid w:val="003C1722"/>
    <w:rsid w:val="003C26E5"/>
    <w:rsid w:val="003C5537"/>
    <w:rsid w:val="003C7262"/>
    <w:rsid w:val="003D0107"/>
    <w:rsid w:val="003D3367"/>
    <w:rsid w:val="003D36E0"/>
    <w:rsid w:val="003D46CA"/>
    <w:rsid w:val="003D4CCA"/>
    <w:rsid w:val="003E0B57"/>
    <w:rsid w:val="003E1C09"/>
    <w:rsid w:val="003E2813"/>
    <w:rsid w:val="003E7553"/>
    <w:rsid w:val="003F1761"/>
    <w:rsid w:val="003F247D"/>
    <w:rsid w:val="00400CA6"/>
    <w:rsid w:val="004034D3"/>
    <w:rsid w:val="004055CB"/>
    <w:rsid w:val="004057BF"/>
    <w:rsid w:val="0041053D"/>
    <w:rsid w:val="004160FF"/>
    <w:rsid w:val="00417144"/>
    <w:rsid w:val="00417A12"/>
    <w:rsid w:val="00421F7F"/>
    <w:rsid w:val="00426AD0"/>
    <w:rsid w:val="00430AB3"/>
    <w:rsid w:val="00432B71"/>
    <w:rsid w:val="00434024"/>
    <w:rsid w:val="0044609A"/>
    <w:rsid w:val="00447F59"/>
    <w:rsid w:val="004564EB"/>
    <w:rsid w:val="00456AA7"/>
    <w:rsid w:val="004616B2"/>
    <w:rsid w:val="00461D49"/>
    <w:rsid w:val="00462DCC"/>
    <w:rsid w:val="004652B1"/>
    <w:rsid w:val="00466247"/>
    <w:rsid w:val="00466FAE"/>
    <w:rsid w:val="00467C2F"/>
    <w:rsid w:val="00473C58"/>
    <w:rsid w:val="00473CC7"/>
    <w:rsid w:val="0047609F"/>
    <w:rsid w:val="0047711E"/>
    <w:rsid w:val="00481187"/>
    <w:rsid w:val="00482785"/>
    <w:rsid w:val="004846B8"/>
    <w:rsid w:val="004901BB"/>
    <w:rsid w:val="00495178"/>
    <w:rsid w:val="0049664A"/>
    <w:rsid w:val="004A15FE"/>
    <w:rsid w:val="004A2006"/>
    <w:rsid w:val="004A3BE5"/>
    <w:rsid w:val="004A4D16"/>
    <w:rsid w:val="004A6E8E"/>
    <w:rsid w:val="004B026F"/>
    <w:rsid w:val="004B157D"/>
    <w:rsid w:val="004B1698"/>
    <w:rsid w:val="004B1705"/>
    <w:rsid w:val="004B3403"/>
    <w:rsid w:val="004B43BF"/>
    <w:rsid w:val="004B4F4F"/>
    <w:rsid w:val="004B5A1F"/>
    <w:rsid w:val="004B6B69"/>
    <w:rsid w:val="004C5261"/>
    <w:rsid w:val="004C5D04"/>
    <w:rsid w:val="004D178E"/>
    <w:rsid w:val="004D2A95"/>
    <w:rsid w:val="004D5CF3"/>
    <w:rsid w:val="004E0065"/>
    <w:rsid w:val="004E1CCC"/>
    <w:rsid w:val="004E3D30"/>
    <w:rsid w:val="004E415B"/>
    <w:rsid w:val="004E4EBE"/>
    <w:rsid w:val="004F4DC0"/>
    <w:rsid w:val="004F65A8"/>
    <w:rsid w:val="004F7DBE"/>
    <w:rsid w:val="00507F73"/>
    <w:rsid w:val="00516596"/>
    <w:rsid w:val="00516E79"/>
    <w:rsid w:val="0052051B"/>
    <w:rsid w:val="005278C1"/>
    <w:rsid w:val="00532ACA"/>
    <w:rsid w:val="00534F51"/>
    <w:rsid w:val="00544102"/>
    <w:rsid w:val="0054740B"/>
    <w:rsid w:val="0055260B"/>
    <w:rsid w:val="00552A52"/>
    <w:rsid w:val="00553426"/>
    <w:rsid w:val="005536D8"/>
    <w:rsid w:val="005545D4"/>
    <w:rsid w:val="0055766E"/>
    <w:rsid w:val="005603AD"/>
    <w:rsid w:val="0056265A"/>
    <w:rsid w:val="00563E90"/>
    <w:rsid w:val="00571B30"/>
    <w:rsid w:val="00574DD1"/>
    <w:rsid w:val="00576CFC"/>
    <w:rsid w:val="00584BFC"/>
    <w:rsid w:val="005876A0"/>
    <w:rsid w:val="00591DCC"/>
    <w:rsid w:val="00593EDF"/>
    <w:rsid w:val="00594258"/>
    <w:rsid w:val="00596FC3"/>
    <w:rsid w:val="005A00F1"/>
    <w:rsid w:val="005A0FE7"/>
    <w:rsid w:val="005A277C"/>
    <w:rsid w:val="005A2C33"/>
    <w:rsid w:val="005A5E34"/>
    <w:rsid w:val="005A6D3A"/>
    <w:rsid w:val="005A74E6"/>
    <w:rsid w:val="005A758B"/>
    <w:rsid w:val="005B2363"/>
    <w:rsid w:val="005B38B5"/>
    <w:rsid w:val="005B3D54"/>
    <w:rsid w:val="005B5B02"/>
    <w:rsid w:val="005C0AB9"/>
    <w:rsid w:val="005C1931"/>
    <w:rsid w:val="005C5E02"/>
    <w:rsid w:val="005D3C7E"/>
    <w:rsid w:val="005D5924"/>
    <w:rsid w:val="005D5E07"/>
    <w:rsid w:val="005E0C43"/>
    <w:rsid w:val="005E1B35"/>
    <w:rsid w:val="005E2BBC"/>
    <w:rsid w:val="005E4B2F"/>
    <w:rsid w:val="005E6180"/>
    <w:rsid w:val="005F0F51"/>
    <w:rsid w:val="005F1191"/>
    <w:rsid w:val="005F6C7E"/>
    <w:rsid w:val="00603231"/>
    <w:rsid w:val="006076E0"/>
    <w:rsid w:val="00616DB7"/>
    <w:rsid w:val="00620C0E"/>
    <w:rsid w:val="006242BD"/>
    <w:rsid w:val="0062498A"/>
    <w:rsid w:val="00625A10"/>
    <w:rsid w:val="0063221F"/>
    <w:rsid w:val="00632DEB"/>
    <w:rsid w:val="00637472"/>
    <w:rsid w:val="00640A1C"/>
    <w:rsid w:val="00641D01"/>
    <w:rsid w:val="00642468"/>
    <w:rsid w:val="00642ED6"/>
    <w:rsid w:val="006455C1"/>
    <w:rsid w:val="006456FC"/>
    <w:rsid w:val="00645BC7"/>
    <w:rsid w:val="0065119F"/>
    <w:rsid w:val="006520BB"/>
    <w:rsid w:val="00657425"/>
    <w:rsid w:val="00657AB5"/>
    <w:rsid w:val="006638B5"/>
    <w:rsid w:val="006653C6"/>
    <w:rsid w:val="00665428"/>
    <w:rsid w:val="006702FD"/>
    <w:rsid w:val="0067287F"/>
    <w:rsid w:val="00674255"/>
    <w:rsid w:val="00676481"/>
    <w:rsid w:val="0067779C"/>
    <w:rsid w:val="00680066"/>
    <w:rsid w:val="0068021F"/>
    <w:rsid w:val="006809E0"/>
    <w:rsid w:val="006815E3"/>
    <w:rsid w:val="006820FE"/>
    <w:rsid w:val="006850E1"/>
    <w:rsid w:val="00685DD1"/>
    <w:rsid w:val="006869B4"/>
    <w:rsid w:val="00690F7C"/>
    <w:rsid w:val="00691857"/>
    <w:rsid w:val="006922BD"/>
    <w:rsid w:val="00692798"/>
    <w:rsid w:val="00693B5F"/>
    <w:rsid w:val="00693D4A"/>
    <w:rsid w:val="006964DD"/>
    <w:rsid w:val="006979BC"/>
    <w:rsid w:val="006A23C4"/>
    <w:rsid w:val="006A2679"/>
    <w:rsid w:val="006A560E"/>
    <w:rsid w:val="006B1103"/>
    <w:rsid w:val="006B159E"/>
    <w:rsid w:val="006B19F6"/>
    <w:rsid w:val="006B2698"/>
    <w:rsid w:val="006B2B15"/>
    <w:rsid w:val="006B2E14"/>
    <w:rsid w:val="006B31F9"/>
    <w:rsid w:val="006B3C29"/>
    <w:rsid w:val="006B5F68"/>
    <w:rsid w:val="006C21C0"/>
    <w:rsid w:val="006C5FB7"/>
    <w:rsid w:val="006C74A3"/>
    <w:rsid w:val="006C7860"/>
    <w:rsid w:val="006D0EEE"/>
    <w:rsid w:val="006D441B"/>
    <w:rsid w:val="006D477C"/>
    <w:rsid w:val="006D5463"/>
    <w:rsid w:val="006D5EC6"/>
    <w:rsid w:val="006D7FC1"/>
    <w:rsid w:val="006E0E7C"/>
    <w:rsid w:val="006E453D"/>
    <w:rsid w:val="006F1CA9"/>
    <w:rsid w:val="006F5F0A"/>
    <w:rsid w:val="007017C7"/>
    <w:rsid w:val="0070213D"/>
    <w:rsid w:val="007050CC"/>
    <w:rsid w:val="00706110"/>
    <w:rsid w:val="007101C7"/>
    <w:rsid w:val="007220D6"/>
    <w:rsid w:val="0072377F"/>
    <w:rsid w:val="00724DFF"/>
    <w:rsid w:val="00730500"/>
    <w:rsid w:val="0073106E"/>
    <w:rsid w:val="00731112"/>
    <w:rsid w:val="00732243"/>
    <w:rsid w:val="007331B4"/>
    <w:rsid w:val="00734550"/>
    <w:rsid w:val="00734F00"/>
    <w:rsid w:val="00736B53"/>
    <w:rsid w:val="007378AF"/>
    <w:rsid w:val="00740B68"/>
    <w:rsid w:val="00740FA3"/>
    <w:rsid w:val="00743DFE"/>
    <w:rsid w:val="00743F71"/>
    <w:rsid w:val="007461ED"/>
    <w:rsid w:val="00746F85"/>
    <w:rsid w:val="00750A68"/>
    <w:rsid w:val="00750F89"/>
    <w:rsid w:val="00754A16"/>
    <w:rsid w:val="00755152"/>
    <w:rsid w:val="0075558F"/>
    <w:rsid w:val="007627FB"/>
    <w:rsid w:val="00763B88"/>
    <w:rsid w:val="00767254"/>
    <w:rsid w:val="00767C7E"/>
    <w:rsid w:val="00770531"/>
    <w:rsid w:val="00770C9D"/>
    <w:rsid w:val="007711CD"/>
    <w:rsid w:val="007756DF"/>
    <w:rsid w:val="0077618D"/>
    <w:rsid w:val="00776B30"/>
    <w:rsid w:val="0078245B"/>
    <w:rsid w:val="00782AC9"/>
    <w:rsid w:val="00791D49"/>
    <w:rsid w:val="00793F2E"/>
    <w:rsid w:val="00794F8C"/>
    <w:rsid w:val="007A09FC"/>
    <w:rsid w:val="007A2A12"/>
    <w:rsid w:val="007A33C9"/>
    <w:rsid w:val="007A4717"/>
    <w:rsid w:val="007A5C70"/>
    <w:rsid w:val="007A6FE0"/>
    <w:rsid w:val="007B0EB6"/>
    <w:rsid w:val="007B13D0"/>
    <w:rsid w:val="007B34F2"/>
    <w:rsid w:val="007B3E51"/>
    <w:rsid w:val="007B4DFA"/>
    <w:rsid w:val="007B671A"/>
    <w:rsid w:val="007B7EFF"/>
    <w:rsid w:val="007C04D1"/>
    <w:rsid w:val="007C1AF2"/>
    <w:rsid w:val="007C2C60"/>
    <w:rsid w:val="007C3397"/>
    <w:rsid w:val="007D0682"/>
    <w:rsid w:val="007D26FE"/>
    <w:rsid w:val="007D5764"/>
    <w:rsid w:val="007D7370"/>
    <w:rsid w:val="007E17C6"/>
    <w:rsid w:val="007E1894"/>
    <w:rsid w:val="007E2BC1"/>
    <w:rsid w:val="007E56C8"/>
    <w:rsid w:val="007E7648"/>
    <w:rsid w:val="007F3C7E"/>
    <w:rsid w:val="007F43D2"/>
    <w:rsid w:val="007F46EC"/>
    <w:rsid w:val="007F4C0C"/>
    <w:rsid w:val="0080155A"/>
    <w:rsid w:val="00806A59"/>
    <w:rsid w:val="00807EF9"/>
    <w:rsid w:val="00813E9F"/>
    <w:rsid w:val="00814EB4"/>
    <w:rsid w:val="008170F9"/>
    <w:rsid w:val="00820E30"/>
    <w:rsid w:val="008218C1"/>
    <w:rsid w:val="00823183"/>
    <w:rsid w:val="00823528"/>
    <w:rsid w:val="00824A8D"/>
    <w:rsid w:val="00825166"/>
    <w:rsid w:val="008307B2"/>
    <w:rsid w:val="00831853"/>
    <w:rsid w:val="00832516"/>
    <w:rsid w:val="008341EE"/>
    <w:rsid w:val="00834BFB"/>
    <w:rsid w:val="00835331"/>
    <w:rsid w:val="0083625A"/>
    <w:rsid w:val="008414E8"/>
    <w:rsid w:val="00841B55"/>
    <w:rsid w:val="008433BE"/>
    <w:rsid w:val="008445A3"/>
    <w:rsid w:val="00854C47"/>
    <w:rsid w:val="008570BA"/>
    <w:rsid w:val="00857FDD"/>
    <w:rsid w:val="008605C1"/>
    <w:rsid w:val="008614A3"/>
    <w:rsid w:val="008626EB"/>
    <w:rsid w:val="008669ED"/>
    <w:rsid w:val="00866D76"/>
    <w:rsid w:val="00876CF0"/>
    <w:rsid w:val="00876E90"/>
    <w:rsid w:val="00877EC2"/>
    <w:rsid w:val="00880D1E"/>
    <w:rsid w:val="008818EB"/>
    <w:rsid w:val="008822D1"/>
    <w:rsid w:val="00887BD3"/>
    <w:rsid w:val="00891495"/>
    <w:rsid w:val="00891D4A"/>
    <w:rsid w:val="00892B8C"/>
    <w:rsid w:val="00893B35"/>
    <w:rsid w:val="00896E78"/>
    <w:rsid w:val="00897108"/>
    <w:rsid w:val="00897472"/>
    <w:rsid w:val="00897C61"/>
    <w:rsid w:val="008A0B44"/>
    <w:rsid w:val="008A0F8C"/>
    <w:rsid w:val="008A3C4C"/>
    <w:rsid w:val="008A4DF9"/>
    <w:rsid w:val="008A5E9E"/>
    <w:rsid w:val="008A625D"/>
    <w:rsid w:val="008A6809"/>
    <w:rsid w:val="008B75B9"/>
    <w:rsid w:val="008C0D22"/>
    <w:rsid w:val="008D1601"/>
    <w:rsid w:val="008D3C20"/>
    <w:rsid w:val="008D4225"/>
    <w:rsid w:val="008D7C98"/>
    <w:rsid w:val="008E17CB"/>
    <w:rsid w:val="008E4215"/>
    <w:rsid w:val="008E7B71"/>
    <w:rsid w:val="008E7DDA"/>
    <w:rsid w:val="008F2574"/>
    <w:rsid w:val="008F2FA0"/>
    <w:rsid w:val="008F38A9"/>
    <w:rsid w:val="008F5813"/>
    <w:rsid w:val="009028CA"/>
    <w:rsid w:val="00902FD0"/>
    <w:rsid w:val="00905C84"/>
    <w:rsid w:val="00910964"/>
    <w:rsid w:val="009147A1"/>
    <w:rsid w:val="009168FF"/>
    <w:rsid w:val="00920448"/>
    <w:rsid w:val="0092655D"/>
    <w:rsid w:val="00926BFC"/>
    <w:rsid w:val="0093015E"/>
    <w:rsid w:val="009335D6"/>
    <w:rsid w:val="00934841"/>
    <w:rsid w:val="00940BB2"/>
    <w:rsid w:val="009443D1"/>
    <w:rsid w:val="009456E8"/>
    <w:rsid w:val="00950533"/>
    <w:rsid w:val="00952CEA"/>
    <w:rsid w:val="009548ED"/>
    <w:rsid w:val="00955CD6"/>
    <w:rsid w:val="00956EB1"/>
    <w:rsid w:val="00956EE4"/>
    <w:rsid w:val="00962A02"/>
    <w:rsid w:val="0097031D"/>
    <w:rsid w:val="00974AC2"/>
    <w:rsid w:val="00974D84"/>
    <w:rsid w:val="0098261B"/>
    <w:rsid w:val="00983B5C"/>
    <w:rsid w:val="0099111E"/>
    <w:rsid w:val="00992CD6"/>
    <w:rsid w:val="009958E6"/>
    <w:rsid w:val="0099747C"/>
    <w:rsid w:val="009A33DC"/>
    <w:rsid w:val="009A3A7C"/>
    <w:rsid w:val="009A454A"/>
    <w:rsid w:val="009B67A3"/>
    <w:rsid w:val="009B7523"/>
    <w:rsid w:val="009C0539"/>
    <w:rsid w:val="009C7470"/>
    <w:rsid w:val="009D1CBC"/>
    <w:rsid w:val="009E0A0C"/>
    <w:rsid w:val="009E2D3F"/>
    <w:rsid w:val="009F7B61"/>
    <w:rsid w:val="009F7E72"/>
    <w:rsid w:val="00A03296"/>
    <w:rsid w:val="00A041F5"/>
    <w:rsid w:val="00A04C1D"/>
    <w:rsid w:val="00A077CA"/>
    <w:rsid w:val="00A1065A"/>
    <w:rsid w:val="00A10791"/>
    <w:rsid w:val="00A1244C"/>
    <w:rsid w:val="00A154A4"/>
    <w:rsid w:val="00A15846"/>
    <w:rsid w:val="00A211AC"/>
    <w:rsid w:val="00A22B7B"/>
    <w:rsid w:val="00A23465"/>
    <w:rsid w:val="00A23F31"/>
    <w:rsid w:val="00A278DF"/>
    <w:rsid w:val="00A3356B"/>
    <w:rsid w:val="00A33F5A"/>
    <w:rsid w:val="00A35DDF"/>
    <w:rsid w:val="00A3603F"/>
    <w:rsid w:val="00A44F6F"/>
    <w:rsid w:val="00A46E1B"/>
    <w:rsid w:val="00A477E7"/>
    <w:rsid w:val="00A479D5"/>
    <w:rsid w:val="00A52775"/>
    <w:rsid w:val="00A541F9"/>
    <w:rsid w:val="00A54BA8"/>
    <w:rsid w:val="00A55CAF"/>
    <w:rsid w:val="00A62BB8"/>
    <w:rsid w:val="00A671FA"/>
    <w:rsid w:val="00A70425"/>
    <w:rsid w:val="00A725DC"/>
    <w:rsid w:val="00A76BFF"/>
    <w:rsid w:val="00A77C61"/>
    <w:rsid w:val="00A81DB9"/>
    <w:rsid w:val="00A85FE8"/>
    <w:rsid w:val="00A864C4"/>
    <w:rsid w:val="00A90860"/>
    <w:rsid w:val="00A9467E"/>
    <w:rsid w:val="00A9537D"/>
    <w:rsid w:val="00A9579D"/>
    <w:rsid w:val="00A9741F"/>
    <w:rsid w:val="00AA2C34"/>
    <w:rsid w:val="00AA4687"/>
    <w:rsid w:val="00AA553F"/>
    <w:rsid w:val="00AA5AB2"/>
    <w:rsid w:val="00AB0B01"/>
    <w:rsid w:val="00AB0B18"/>
    <w:rsid w:val="00AB1E07"/>
    <w:rsid w:val="00AB1E23"/>
    <w:rsid w:val="00AB267E"/>
    <w:rsid w:val="00AB2A06"/>
    <w:rsid w:val="00AB2EF1"/>
    <w:rsid w:val="00AB570E"/>
    <w:rsid w:val="00AB6538"/>
    <w:rsid w:val="00AC11E0"/>
    <w:rsid w:val="00AC1332"/>
    <w:rsid w:val="00AC1357"/>
    <w:rsid w:val="00AC190F"/>
    <w:rsid w:val="00AC26D2"/>
    <w:rsid w:val="00AC2CC7"/>
    <w:rsid w:val="00AC3C4F"/>
    <w:rsid w:val="00AD0A03"/>
    <w:rsid w:val="00AD1167"/>
    <w:rsid w:val="00AD3E56"/>
    <w:rsid w:val="00AD4BC4"/>
    <w:rsid w:val="00AD76AB"/>
    <w:rsid w:val="00AE1297"/>
    <w:rsid w:val="00AE3EE5"/>
    <w:rsid w:val="00AE41D1"/>
    <w:rsid w:val="00AF5AAB"/>
    <w:rsid w:val="00AF7139"/>
    <w:rsid w:val="00AF7B95"/>
    <w:rsid w:val="00B009B0"/>
    <w:rsid w:val="00B01068"/>
    <w:rsid w:val="00B02356"/>
    <w:rsid w:val="00B04ADC"/>
    <w:rsid w:val="00B066A8"/>
    <w:rsid w:val="00B13653"/>
    <w:rsid w:val="00B1410E"/>
    <w:rsid w:val="00B148CB"/>
    <w:rsid w:val="00B153EA"/>
    <w:rsid w:val="00B154F1"/>
    <w:rsid w:val="00B154F9"/>
    <w:rsid w:val="00B23F0B"/>
    <w:rsid w:val="00B24983"/>
    <w:rsid w:val="00B3577D"/>
    <w:rsid w:val="00B366A2"/>
    <w:rsid w:val="00B373DB"/>
    <w:rsid w:val="00B41A70"/>
    <w:rsid w:val="00B42427"/>
    <w:rsid w:val="00B43777"/>
    <w:rsid w:val="00B439DA"/>
    <w:rsid w:val="00B45777"/>
    <w:rsid w:val="00B4590B"/>
    <w:rsid w:val="00B501E6"/>
    <w:rsid w:val="00B5617F"/>
    <w:rsid w:val="00B57A8D"/>
    <w:rsid w:val="00B57D3B"/>
    <w:rsid w:val="00B57F1D"/>
    <w:rsid w:val="00B61B37"/>
    <w:rsid w:val="00B62179"/>
    <w:rsid w:val="00B626FD"/>
    <w:rsid w:val="00B65F49"/>
    <w:rsid w:val="00B676DF"/>
    <w:rsid w:val="00B737A8"/>
    <w:rsid w:val="00B744E7"/>
    <w:rsid w:val="00B761AB"/>
    <w:rsid w:val="00B820C1"/>
    <w:rsid w:val="00B82DAA"/>
    <w:rsid w:val="00B86D80"/>
    <w:rsid w:val="00B87206"/>
    <w:rsid w:val="00B92120"/>
    <w:rsid w:val="00B9214C"/>
    <w:rsid w:val="00B937DB"/>
    <w:rsid w:val="00B9552D"/>
    <w:rsid w:val="00B95740"/>
    <w:rsid w:val="00B959C7"/>
    <w:rsid w:val="00BA2F20"/>
    <w:rsid w:val="00BA460A"/>
    <w:rsid w:val="00BA754D"/>
    <w:rsid w:val="00BA796F"/>
    <w:rsid w:val="00BB1972"/>
    <w:rsid w:val="00BB5061"/>
    <w:rsid w:val="00BB597E"/>
    <w:rsid w:val="00BB6479"/>
    <w:rsid w:val="00BC3A0B"/>
    <w:rsid w:val="00BC5E12"/>
    <w:rsid w:val="00BC6096"/>
    <w:rsid w:val="00BD066A"/>
    <w:rsid w:val="00BD463C"/>
    <w:rsid w:val="00BD5509"/>
    <w:rsid w:val="00BD79B0"/>
    <w:rsid w:val="00BE73C9"/>
    <w:rsid w:val="00BF1C33"/>
    <w:rsid w:val="00BF242A"/>
    <w:rsid w:val="00BF332C"/>
    <w:rsid w:val="00BF3694"/>
    <w:rsid w:val="00BF3B39"/>
    <w:rsid w:val="00C00BB8"/>
    <w:rsid w:val="00C0368A"/>
    <w:rsid w:val="00C03AF9"/>
    <w:rsid w:val="00C044D6"/>
    <w:rsid w:val="00C0738B"/>
    <w:rsid w:val="00C103E8"/>
    <w:rsid w:val="00C11CC3"/>
    <w:rsid w:val="00C1392A"/>
    <w:rsid w:val="00C14BF6"/>
    <w:rsid w:val="00C17DBC"/>
    <w:rsid w:val="00C24723"/>
    <w:rsid w:val="00C31616"/>
    <w:rsid w:val="00C32706"/>
    <w:rsid w:val="00C32B8C"/>
    <w:rsid w:val="00C364CD"/>
    <w:rsid w:val="00C365C9"/>
    <w:rsid w:val="00C442BD"/>
    <w:rsid w:val="00C478FF"/>
    <w:rsid w:val="00C50F21"/>
    <w:rsid w:val="00C529EE"/>
    <w:rsid w:val="00C5340A"/>
    <w:rsid w:val="00C55753"/>
    <w:rsid w:val="00C55AAC"/>
    <w:rsid w:val="00C55E8C"/>
    <w:rsid w:val="00C56290"/>
    <w:rsid w:val="00C5692F"/>
    <w:rsid w:val="00C633AE"/>
    <w:rsid w:val="00C704D2"/>
    <w:rsid w:val="00C70A33"/>
    <w:rsid w:val="00C70B79"/>
    <w:rsid w:val="00C71217"/>
    <w:rsid w:val="00C7136C"/>
    <w:rsid w:val="00C7300D"/>
    <w:rsid w:val="00C73148"/>
    <w:rsid w:val="00C73E8E"/>
    <w:rsid w:val="00C82FD3"/>
    <w:rsid w:val="00C842E5"/>
    <w:rsid w:val="00C85BE7"/>
    <w:rsid w:val="00C90667"/>
    <w:rsid w:val="00C91BEC"/>
    <w:rsid w:val="00C92BEC"/>
    <w:rsid w:val="00CA2097"/>
    <w:rsid w:val="00CA271A"/>
    <w:rsid w:val="00CA3291"/>
    <w:rsid w:val="00CA493A"/>
    <w:rsid w:val="00CA5DBA"/>
    <w:rsid w:val="00CB06F9"/>
    <w:rsid w:val="00CB39EA"/>
    <w:rsid w:val="00CB4109"/>
    <w:rsid w:val="00CB70FE"/>
    <w:rsid w:val="00CC033C"/>
    <w:rsid w:val="00CC076C"/>
    <w:rsid w:val="00CC6F8B"/>
    <w:rsid w:val="00CD195E"/>
    <w:rsid w:val="00CD2F13"/>
    <w:rsid w:val="00CD2F77"/>
    <w:rsid w:val="00CD45D7"/>
    <w:rsid w:val="00CE65AF"/>
    <w:rsid w:val="00CE6B5F"/>
    <w:rsid w:val="00CE7F24"/>
    <w:rsid w:val="00CF45EE"/>
    <w:rsid w:val="00CF5574"/>
    <w:rsid w:val="00CF733A"/>
    <w:rsid w:val="00CF787F"/>
    <w:rsid w:val="00D0555B"/>
    <w:rsid w:val="00D05D67"/>
    <w:rsid w:val="00D069FF"/>
    <w:rsid w:val="00D075FD"/>
    <w:rsid w:val="00D078CE"/>
    <w:rsid w:val="00D15FAC"/>
    <w:rsid w:val="00D17730"/>
    <w:rsid w:val="00D205EB"/>
    <w:rsid w:val="00D21079"/>
    <w:rsid w:val="00D24A8D"/>
    <w:rsid w:val="00D27917"/>
    <w:rsid w:val="00D3033B"/>
    <w:rsid w:val="00D327A3"/>
    <w:rsid w:val="00D327EA"/>
    <w:rsid w:val="00D32EBB"/>
    <w:rsid w:val="00D3338F"/>
    <w:rsid w:val="00D41363"/>
    <w:rsid w:val="00D451AF"/>
    <w:rsid w:val="00D4522E"/>
    <w:rsid w:val="00D4552C"/>
    <w:rsid w:val="00D45730"/>
    <w:rsid w:val="00D47FE6"/>
    <w:rsid w:val="00D51D83"/>
    <w:rsid w:val="00D52F52"/>
    <w:rsid w:val="00D52FEE"/>
    <w:rsid w:val="00D5737F"/>
    <w:rsid w:val="00D64D9F"/>
    <w:rsid w:val="00D66B31"/>
    <w:rsid w:val="00D70787"/>
    <w:rsid w:val="00D71458"/>
    <w:rsid w:val="00D73227"/>
    <w:rsid w:val="00D73939"/>
    <w:rsid w:val="00D74DFF"/>
    <w:rsid w:val="00D8686C"/>
    <w:rsid w:val="00D948E2"/>
    <w:rsid w:val="00D94AED"/>
    <w:rsid w:val="00D977E7"/>
    <w:rsid w:val="00DA25A9"/>
    <w:rsid w:val="00DB1335"/>
    <w:rsid w:val="00DB3F8E"/>
    <w:rsid w:val="00DC2F6B"/>
    <w:rsid w:val="00DC3189"/>
    <w:rsid w:val="00DC32F6"/>
    <w:rsid w:val="00DD022F"/>
    <w:rsid w:val="00DD6D9C"/>
    <w:rsid w:val="00DD79BE"/>
    <w:rsid w:val="00DE2F5F"/>
    <w:rsid w:val="00DE40DF"/>
    <w:rsid w:val="00DE5582"/>
    <w:rsid w:val="00DE7940"/>
    <w:rsid w:val="00DF1DB9"/>
    <w:rsid w:val="00DF2FCF"/>
    <w:rsid w:val="00DF3F0B"/>
    <w:rsid w:val="00DF5390"/>
    <w:rsid w:val="00DF7954"/>
    <w:rsid w:val="00E0172D"/>
    <w:rsid w:val="00E1074E"/>
    <w:rsid w:val="00E1308E"/>
    <w:rsid w:val="00E15DAA"/>
    <w:rsid w:val="00E16312"/>
    <w:rsid w:val="00E1686A"/>
    <w:rsid w:val="00E16AF0"/>
    <w:rsid w:val="00E17F57"/>
    <w:rsid w:val="00E20353"/>
    <w:rsid w:val="00E20524"/>
    <w:rsid w:val="00E209F1"/>
    <w:rsid w:val="00E22581"/>
    <w:rsid w:val="00E25E40"/>
    <w:rsid w:val="00E264FE"/>
    <w:rsid w:val="00E300B8"/>
    <w:rsid w:val="00E30B75"/>
    <w:rsid w:val="00E33F75"/>
    <w:rsid w:val="00E34836"/>
    <w:rsid w:val="00E42D2C"/>
    <w:rsid w:val="00E4352A"/>
    <w:rsid w:val="00E444AA"/>
    <w:rsid w:val="00E45313"/>
    <w:rsid w:val="00E45797"/>
    <w:rsid w:val="00E51E08"/>
    <w:rsid w:val="00E543F9"/>
    <w:rsid w:val="00E601EE"/>
    <w:rsid w:val="00E60445"/>
    <w:rsid w:val="00E6252E"/>
    <w:rsid w:val="00E63D7C"/>
    <w:rsid w:val="00E63EDD"/>
    <w:rsid w:val="00E64993"/>
    <w:rsid w:val="00E73364"/>
    <w:rsid w:val="00E75C2F"/>
    <w:rsid w:val="00E763BD"/>
    <w:rsid w:val="00E776C5"/>
    <w:rsid w:val="00E77FDE"/>
    <w:rsid w:val="00E81861"/>
    <w:rsid w:val="00E84461"/>
    <w:rsid w:val="00E861DA"/>
    <w:rsid w:val="00E867E8"/>
    <w:rsid w:val="00E90DFA"/>
    <w:rsid w:val="00E93112"/>
    <w:rsid w:val="00E95210"/>
    <w:rsid w:val="00EA2E50"/>
    <w:rsid w:val="00EA6A1A"/>
    <w:rsid w:val="00EB1FF2"/>
    <w:rsid w:val="00EB5AB8"/>
    <w:rsid w:val="00EB5D66"/>
    <w:rsid w:val="00EB5ED3"/>
    <w:rsid w:val="00ED0DD9"/>
    <w:rsid w:val="00ED1308"/>
    <w:rsid w:val="00ED2333"/>
    <w:rsid w:val="00ED2E92"/>
    <w:rsid w:val="00ED3C5C"/>
    <w:rsid w:val="00EE4F15"/>
    <w:rsid w:val="00EE520C"/>
    <w:rsid w:val="00EE644E"/>
    <w:rsid w:val="00EE6B69"/>
    <w:rsid w:val="00EE78AC"/>
    <w:rsid w:val="00EF1192"/>
    <w:rsid w:val="00EF27F8"/>
    <w:rsid w:val="00EF2B4C"/>
    <w:rsid w:val="00EF42B2"/>
    <w:rsid w:val="00EF459D"/>
    <w:rsid w:val="00EF5982"/>
    <w:rsid w:val="00F00E50"/>
    <w:rsid w:val="00F03C8B"/>
    <w:rsid w:val="00F112FF"/>
    <w:rsid w:val="00F11390"/>
    <w:rsid w:val="00F14A8C"/>
    <w:rsid w:val="00F15578"/>
    <w:rsid w:val="00F157AF"/>
    <w:rsid w:val="00F16248"/>
    <w:rsid w:val="00F167A3"/>
    <w:rsid w:val="00F20111"/>
    <w:rsid w:val="00F21F9F"/>
    <w:rsid w:val="00F252B5"/>
    <w:rsid w:val="00F30DCE"/>
    <w:rsid w:val="00F323E3"/>
    <w:rsid w:val="00F366D9"/>
    <w:rsid w:val="00F37A35"/>
    <w:rsid w:val="00F400E9"/>
    <w:rsid w:val="00F43598"/>
    <w:rsid w:val="00F43834"/>
    <w:rsid w:val="00F45155"/>
    <w:rsid w:val="00F47123"/>
    <w:rsid w:val="00F51DCF"/>
    <w:rsid w:val="00F5236F"/>
    <w:rsid w:val="00F53B69"/>
    <w:rsid w:val="00F5558A"/>
    <w:rsid w:val="00F558C5"/>
    <w:rsid w:val="00F55933"/>
    <w:rsid w:val="00F56736"/>
    <w:rsid w:val="00F624B0"/>
    <w:rsid w:val="00F67EE2"/>
    <w:rsid w:val="00F75171"/>
    <w:rsid w:val="00F769C1"/>
    <w:rsid w:val="00F8296D"/>
    <w:rsid w:val="00F83590"/>
    <w:rsid w:val="00F83834"/>
    <w:rsid w:val="00F84633"/>
    <w:rsid w:val="00F85627"/>
    <w:rsid w:val="00F87293"/>
    <w:rsid w:val="00F9021D"/>
    <w:rsid w:val="00FA32FE"/>
    <w:rsid w:val="00FA6D1C"/>
    <w:rsid w:val="00FB01CD"/>
    <w:rsid w:val="00FB155E"/>
    <w:rsid w:val="00FB771B"/>
    <w:rsid w:val="00FB7D66"/>
    <w:rsid w:val="00FC191F"/>
    <w:rsid w:val="00FC33E7"/>
    <w:rsid w:val="00FC5DAB"/>
    <w:rsid w:val="00FC6C82"/>
    <w:rsid w:val="00FC748B"/>
    <w:rsid w:val="00FD3C6A"/>
    <w:rsid w:val="00FD565C"/>
    <w:rsid w:val="00FD79B4"/>
    <w:rsid w:val="00FD7ABA"/>
    <w:rsid w:val="00FE0496"/>
    <w:rsid w:val="00FE09DD"/>
    <w:rsid w:val="00FE1ACB"/>
    <w:rsid w:val="00FE4828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0736C5C"/>
  <w15:chartTrackingRefBased/>
  <w15:docId w15:val="{A0DE7D56-D2E4-41DD-BE58-64C4BEA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er" w:uiPriority="99"/>
    <w:lsdException w:name="caption" w:semiHidden="1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semiHidden/>
    <w:pPr>
      <w:keepNext/>
      <w:numPr>
        <w:numId w:val="5"/>
      </w:numPr>
      <w:spacing w:before="300" w:line="360" w:lineRule="auto"/>
      <w:outlineLvl w:val="0"/>
    </w:pPr>
    <w:rPr>
      <w:rFonts w:ascii="Times New Roman Vet" w:hAnsi="Times New Roman Vet"/>
      <w:b/>
      <w:sz w:val="24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6"/>
      </w:numPr>
      <w:tabs>
        <w:tab w:val="clear" w:pos="644"/>
        <w:tab w:val="left" w:pos="680"/>
      </w:tabs>
      <w:spacing w:before="120" w:after="120"/>
      <w:ind w:left="681" w:hanging="284"/>
      <w:outlineLvl w:val="1"/>
    </w:pPr>
  </w:style>
  <w:style w:type="paragraph" w:styleId="Kop3">
    <w:name w:val="heading 3"/>
    <w:basedOn w:val="Standaard"/>
    <w:next w:val="Standaard"/>
    <w:semiHidden/>
    <w:pPr>
      <w:keepNext/>
      <w:spacing w:before="120" w:after="120"/>
      <w:ind w:left="851"/>
      <w:outlineLvl w:val="2"/>
    </w:pPr>
    <w:rPr>
      <w:u w:val="single"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628"/>
      </w:tabs>
      <w:ind w:left="220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E1737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customStyle="1" w:styleId="Documenttype">
    <w:name w:val="Documenttype"/>
    <w:basedOn w:val="Standaard"/>
    <w:qFormat/>
    <w:rsid w:val="008E7B71"/>
    <w:rPr>
      <w:color w:val="6B7278"/>
      <w:sz w:val="36"/>
      <w:szCs w:val="36"/>
    </w:rPr>
  </w:style>
  <w:style w:type="character" w:customStyle="1" w:styleId="KoptekstChar">
    <w:name w:val="Koptekst Char"/>
    <w:link w:val="Koptekst"/>
    <w:uiPriority w:val="99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regel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2E1737"/>
    <w:pPr>
      <w:numPr>
        <w:numId w:val="7"/>
      </w:numPr>
    </w:pPr>
  </w:style>
  <w:style w:type="numbering" w:styleId="1ai">
    <w:name w:val="Outline List 1"/>
    <w:basedOn w:val="Geenlijst"/>
    <w:rsid w:val="002E1737"/>
    <w:pPr>
      <w:numPr>
        <w:numId w:val="8"/>
      </w:numPr>
    </w:pPr>
  </w:style>
  <w:style w:type="table" w:styleId="3D-effectenvoortabel1">
    <w:name w:val="Table 3D effects 1"/>
    <w:basedOn w:val="Standaardtabel"/>
    <w:semiHidden/>
    <w:unhideWhenUsed/>
    <w:rsid w:val="002E17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2E17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2E1737"/>
  </w:style>
  <w:style w:type="character" w:customStyle="1" w:styleId="AanhefChar">
    <w:name w:val="Aanhef Char"/>
    <w:basedOn w:val="Standaardalinea-lettertype"/>
    <w:link w:val="Aanhef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2E173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2E1737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2E1737"/>
    <w:rPr>
      <w:rFonts w:asciiTheme="majorHAnsi" w:eastAsiaTheme="majorEastAsia" w:hAnsiTheme="majorHAnsi" w:cstheme="majorBidi"/>
      <w:sz w:val="20"/>
    </w:rPr>
  </w:style>
  <w:style w:type="numbering" w:styleId="Artikelsectie">
    <w:name w:val="Outline List 3"/>
    <w:basedOn w:val="Geenlijst"/>
    <w:rsid w:val="002E1737"/>
    <w:pPr>
      <w:numPr>
        <w:numId w:val="9"/>
      </w:numPr>
    </w:pPr>
  </w:style>
  <w:style w:type="paragraph" w:styleId="Ballontekst">
    <w:name w:val="Balloon Text"/>
    <w:basedOn w:val="Standaard"/>
    <w:link w:val="BallontekstChar"/>
    <w:semiHidden/>
    <w:rsid w:val="002E1737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E1737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2E1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2E1737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2E1737"/>
  </w:style>
  <w:style w:type="paragraph" w:styleId="Bijschrift">
    <w:name w:val="caption"/>
    <w:basedOn w:val="Standaard"/>
    <w:next w:val="Standaard"/>
    <w:semiHidden/>
    <w:qFormat/>
    <w:rsid w:val="002E1737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2E173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2E1737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2E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E1737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E1737"/>
  </w:style>
  <w:style w:type="character" w:customStyle="1" w:styleId="DatumChar">
    <w:name w:val="Datum Char"/>
    <w:basedOn w:val="Standaardalinea-lettertype"/>
    <w:link w:val="Datum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E1737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E1737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2E17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2E1737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2E17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2E17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2E17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2E1737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2E1737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2E17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2E1737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qFormat/>
    <w:rsid w:val="002E1737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semiHidden/>
    <w:rsid w:val="002E1737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2E1737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2E1737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2E1737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2E1737"/>
    <w:rPr>
      <w:i/>
      <w:iCs/>
    </w:rPr>
  </w:style>
  <w:style w:type="character" w:styleId="HTMLVariable">
    <w:name w:val="HTML Variable"/>
    <w:basedOn w:val="Standaardalinea-lettertype"/>
    <w:semiHidden/>
    <w:rsid w:val="002E1737"/>
    <w:rPr>
      <w:i/>
      <w:iCs/>
    </w:rPr>
  </w:style>
  <w:style w:type="character" w:styleId="HTML-acroniem">
    <w:name w:val="HTML Acronym"/>
    <w:basedOn w:val="Standaardalinea-lettertype"/>
    <w:semiHidden/>
    <w:rsid w:val="002E1737"/>
  </w:style>
  <w:style w:type="paragraph" w:styleId="HTML-adres">
    <w:name w:val="HTML Address"/>
    <w:basedOn w:val="Standaard"/>
    <w:link w:val="HTML-adresChar"/>
    <w:semiHidden/>
    <w:rsid w:val="002E1737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2E1737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2E1737"/>
    <w:rPr>
      <w:i/>
      <w:iCs/>
    </w:rPr>
  </w:style>
  <w:style w:type="character" w:styleId="HTML-schrijfmachine">
    <w:name w:val="HTML Typewriter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2E1737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semiHidden/>
    <w:rsid w:val="002E1737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2E1737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2E1737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2E1737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2E1737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2E1737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2E1737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2E1737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2E1737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2E1737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2E1737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semiHidden/>
    <w:rsid w:val="002E1737"/>
    <w:pPr>
      <w:spacing w:after="100"/>
      <w:ind w:left="720"/>
    </w:pPr>
  </w:style>
  <w:style w:type="paragraph" w:styleId="Inhopg6">
    <w:name w:val="toc 6"/>
    <w:basedOn w:val="Standaard"/>
    <w:next w:val="Standaard"/>
    <w:autoRedefine/>
    <w:semiHidden/>
    <w:rsid w:val="002E1737"/>
    <w:pPr>
      <w:spacing w:after="100"/>
      <w:ind w:left="900"/>
    </w:pPr>
  </w:style>
  <w:style w:type="paragraph" w:styleId="Inhopg7">
    <w:name w:val="toc 7"/>
    <w:basedOn w:val="Standaard"/>
    <w:next w:val="Standaard"/>
    <w:autoRedefine/>
    <w:semiHidden/>
    <w:rsid w:val="002E1737"/>
    <w:pPr>
      <w:spacing w:after="100"/>
      <w:ind w:left="1080"/>
    </w:pPr>
  </w:style>
  <w:style w:type="paragraph" w:styleId="Inhopg8">
    <w:name w:val="toc 8"/>
    <w:basedOn w:val="Standaard"/>
    <w:next w:val="Standaard"/>
    <w:autoRedefine/>
    <w:semiHidden/>
    <w:rsid w:val="002E1737"/>
    <w:pPr>
      <w:spacing w:after="100"/>
      <w:ind w:left="1260"/>
    </w:pPr>
  </w:style>
  <w:style w:type="paragraph" w:styleId="Inhopg9">
    <w:name w:val="toc 9"/>
    <w:basedOn w:val="Standaard"/>
    <w:next w:val="Standaard"/>
    <w:autoRedefine/>
    <w:semiHidden/>
    <w:rsid w:val="002E1737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2E1737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2E1737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2E17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2E17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2E17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2E17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2E17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2E17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2E1737"/>
    <w:pPr>
      <w:keepLines/>
      <w:numPr>
        <w:numId w:val="0"/>
      </w:numPr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E17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jst">
    <w:name w:val="List"/>
    <w:basedOn w:val="Standaard"/>
    <w:semiHidden/>
    <w:rsid w:val="002E1737"/>
    <w:pPr>
      <w:ind w:left="283" w:hanging="283"/>
      <w:contextualSpacing/>
    </w:pPr>
  </w:style>
  <w:style w:type="paragraph" w:styleId="Lijst2">
    <w:name w:val="List 2"/>
    <w:basedOn w:val="Standaard"/>
    <w:semiHidden/>
    <w:rsid w:val="002E1737"/>
    <w:pPr>
      <w:ind w:left="566" w:hanging="283"/>
      <w:contextualSpacing/>
    </w:pPr>
  </w:style>
  <w:style w:type="paragraph" w:styleId="Lijst3">
    <w:name w:val="List 3"/>
    <w:basedOn w:val="Standaard"/>
    <w:semiHidden/>
    <w:rsid w:val="002E1737"/>
    <w:pPr>
      <w:ind w:left="849" w:hanging="283"/>
      <w:contextualSpacing/>
    </w:pPr>
  </w:style>
  <w:style w:type="paragraph" w:styleId="Lijst4">
    <w:name w:val="List 4"/>
    <w:basedOn w:val="Standaard"/>
    <w:semiHidden/>
    <w:rsid w:val="002E1737"/>
    <w:pPr>
      <w:ind w:left="1132" w:hanging="283"/>
      <w:contextualSpacing/>
    </w:pPr>
  </w:style>
  <w:style w:type="paragraph" w:styleId="Lijst5">
    <w:name w:val="List 5"/>
    <w:basedOn w:val="Standaard"/>
    <w:semiHidden/>
    <w:rsid w:val="002E1737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2E1737"/>
  </w:style>
  <w:style w:type="paragraph" w:styleId="Lijstopsomteken">
    <w:name w:val="List Bullet"/>
    <w:basedOn w:val="Standaard"/>
    <w:semiHidden/>
    <w:rsid w:val="002E1737"/>
    <w:pPr>
      <w:numPr>
        <w:numId w:val="10"/>
      </w:numPr>
      <w:contextualSpacing/>
    </w:pPr>
  </w:style>
  <w:style w:type="paragraph" w:styleId="Lijstopsomteken2">
    <w:name w:val="List Bullet 2"/>
    <w:basedOn w:val="Standaard"/>
    <w:semiHidden/>
    <w:rsid w:val="002E1737"/>
    <w:pPr>
      <w:numPr>
        <w:numId w:val="11"/>
      </w:numPr>
      <w:contextualSpacing/>
    </w:pPr>
  </w:style>
  <w:style w:type="paragraph" w:styleId="Lijstopsomteken3">
    <w:name w:val="List Bullet 3"/>
    <w:basedOn w:val="Standaard"/>
    <w:rsid w:val="002E1737"/>
    <w:pPr>
      <w:numPr>
        <w:numId w:val="12"/>
      </w:numPr>
      <w:contextualSpacing/>
    </w:pPr>
  </w:style>
  <w:style w:type="paragraph" w:styleId="Lijstopsomteken4">
    <w:name w:val="List Bullet 4"/>
    <w:basedOn w:val="Standaard"/>
    <w:semiHidden/>
    <w:rsid w:val="002E1737"/>
    <w:pPr>
      <w:numPr>
        <w:numId w:val="13"/>
      </w:numPr>
      <w:contextualSpacing/>
    </w:pPr>
  </w:style>
  <w:style w:type="paragraph" w:styleId="Lijstopsomteken5">
    <w:name w:val="List Bullet 5"/>
    <w:basedOn w:val="Standaard"/>
    <w:semiHidden/>
    <w:rsid w:val="002E1737"/>
    <w:pPr>
      <w:numPr>
        <w:numId w:val="14"/>
      </w:numPr>
      <w:contextualSpacing/>
    </w:p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2E1737"/>
    <w:pPr>
      <w:ind w:left="720"/>
      <w:contextualSpacing/>
    </w:pPr>
  </w:style>
  <w:style w:type="paragraph" w:styleId="Lijstnummering">
    <w:name w:val="List Number"/>
    <w:basedOn w:val="Standaard"/>
    <w:semiHidden/>
    <w:rsid w:val="002E1737"/>
    <w:pPr>
      <w:numPr>
        <w:numId w:val="15"/>
      </w:numPr>
      <w:contextualSpacing/>
    </w:pPr>
  </w:style>
  <w:style w:type="paragraph" w:styleId="Lijstnummering2">
    <w:name w:val="List Number 2"/>
    <w:basedOn w:val="Standaard"/>
    <w:semiHidden/>
    <w:rsid w:val="002E1737"/>
    <w:pPr>
      <w:numPr>
        <w:numId w:val="16"/>
      </w:numPr>
      <w:contextualSpacing/>
    </w:pPr>
  </w:style>
  <w:style w:type="paragraph" w:styleId="Lijstnummering3">
    <w:name w:val="List Number 3"/>
    <w:basedOn w:val="Standaard"/>
    <w:semiHidden/>
    <w:rsid w:val="002E1737"/>
    <w:pPr>
      <w:numPr>
        <w:numId w:val="17"/>
      </w:numPr>
      <w:contextualSpacing/>
    </w:pPr>
  </w:style>
  <w:style w:type="paragraph" w:styleId="Lijstnummering4">
    <w:name w:val="List Number 4"/>
    <w:basedOn w:val="Standaard"/>
    <w:semiHidden/>
    <w:rsid w:val="002E1737"/>
    <w:pPr>
      <w:numPr>
        <w:numId w:val="18"/>
      </w:numPr>
      <w:contextualSpacing/>
    </w:pPr>
  </w:style>
  <w:style w:type="paragraph" w:styleId="Lijstnummering5">
    <w:name w:val="List Number 5"/>
    <w:basedOn w:val="Standaard"/>
    <w:semiHidden/>
    <w:rsid w:val="002E1737"/>
    <w:pPr>
      <w:numPr>
        <w:numId w:val="19"/>
      </w:numPr>
      <w:contextualSpacing/>
    </w:pPr>
  </w:style>
  <w:style w:type="table" w:styleId="Lijsttabel1licht">
    <w:name w:val="List Table 1 Light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2E1737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2E1737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2E1737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2E1737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2E1737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2E1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2E1737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semiHidden/>
    <w:rsid w:val="002E1737"/>
    <w:rPr>
      <w:i/>
      <w:iCs/>
    </w:rPr>
  </w:style>
  <w:style w:type="paragraph" w:styleId="Normaalweb">
    <w:name w:val="Normal (Web)"/>
    <w:basedOn w:val="Standaard"/>
    <w:semiHidden/>
    <w:rsid w:val="002E1737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2E1737"/>
  </w:style>
  <w:style w:type="character" w:customStyle="1" w:styleId="NotitiekopChar">
    <w:name w:val="Notitiekop Char"/>
    <w:basedOn w:val="Standaardalinea-lettertype"/>
    <w:link w:val="Notitiekop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2E17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semiHidden/>
    <w:rsid w:val="002E17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semiHidden/>
    <w:rsid w:val="002E173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E1737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E17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E1737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2E17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2E17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2E17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E1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2E17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rsid w:val="002E1737"/>
  </w:style>
  <w:style w:type="paragraph" w:styleId="Plattetekst">
    <w:name w:val="Body Text"/>
    <w:basedOn w:val="Standaard"/>
    <w:link w:val="PlattetekstChar"/>
    <w:semiHidden/>
    <w:rsid w:val="002E173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semiHidden/>
    <w:rsid w:val="002E173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2E173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2E1737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2E1737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2E1737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E173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E173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rsid w:val="002E1737"/>
  </w:style>
  <w:style w:type="paragraph" w:styleId="Standaardinspringing">
    <w:name w:val="Normal Indent"/>
    <w:basedOn w:val="Standaard"/>
    <w:semiHidden/>
    <w:rsid w:val="002E1737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2E173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2E1737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2E17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2E17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2E17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2E17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2E17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2E17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2E17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2E17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2E17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2E17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2E1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2E17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2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E1737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2E1737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2E1737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2E17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semiHidden/>
    <w:rsid w:val="002E173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2E1737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2E17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2E17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semiHidden/>
    <w:rsid w:val="002E173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2E1737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E173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2E17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2E17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2E17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2E1737"/>
    <w:rPr>
      <w:b/>
      <w:bCs/>
    </w:rPr>
  </w:style>
  <w:style w:type="character" w:customStyle="1" w:styleId="Kop2Char">
    <w:name w:val="Kop 2 Char"/>
    <w:basedOn w:val="Standaardalinea-lettertype"/>
    <w:link w:val="Kop2"/>
    <w:rsid w:val="00C55753"/>
    <w:rPr>
      <w:rFonts w:ascii="Verdana" w:hAnsi="Verdana"/>
      <w:color w:val="000000" w:themeColor="text1"/>
      <w:sz w:val="18"/>
      <w:lang w:eastAsia="nl-NL"/>
    </w:rPr>
  </w:style>
  <w:style w:type="character" w:customStyle="1" w:styleId="Kop2Char1">
    <w:name w:val="Kop 2 Char1"/>
    <w:basedOn w:val="Standaardalinea-lettertype"/>
    <w:rsid w:val="00336E13"/>
    <w:rPr>
      <w:rFonts w:eastAsia="Times New Roman" w:cs="Arial"/>
      <w:bCs/>
      <w:i/>
      <w:iCs/>
      <w:szCs w:val="28"/>
      <w:lang w:eastAsia="nl-NL"/>
    </w:rPr>
  </w:style>
  <w:style w:type="paragraph" w:customStyle="1" w:styleId="StandaardArial">
    <w:name w:val="Standaard + Arial"/>
    <w:basedOn w:val="Standaard"/>
    <w:link w:val="StandaardArialChar"/>
    <w:rsid w:val="0073106E"/>
    <w:pPr>
      <w:spacing w:line="260" w:lineRule="exact"/>
    </w:pPr>
    <w:rPr>
      <w:rFonts w:ascii="Arial" w:hAnsi="Arial" w:cs="Arial"/>
      <w:color w:val="000000"/>
      <w:sz w:val="22"/>
      <w:szCs w:val="18"/>
      <w:lang w:eastAsia="en-US"/>
    </w:rPr>
  </w:style>
  <w:style w:type="character" w:customStyle="1" w:styleId="StandaardArialChar">
    <w:name w:val="Standaard + Arial Char"/>
    <w:link w:val="StandaardArial"/>
    <w:rsid w:val="0073106E"/>
    <w:rPr>
      <w:rFonts w:cs="Arial"/>
      <w:color w:val="000000"/>
      <w:sz w:val="22"/>
      <w:szCs w:val="18"/>
      <w:lang w:eastAsia="en-US"/>
    </w:rPr>
  </w:style>
  <w:style w:type="character" w:styleId="Onopgelostemelding">
    <w:name w:val="Unresolved Mention"/>
    <w:basedOn w:val="Standaardalinea-lettertype"/>
    <w:uiPriority w:val="99"/>
    <w:unhideWhenUsed/>
    <w:rsid w:val="00F43834"/>
    <w:rPr>
      <w:color w:val="605E5C"/>
      <w:shd w:val="clear" w:color="auto" w:fill="E1DFDD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1659B3"/>
    <w:rPr>
      <w:rFonts w:ascii="Verdana" w:hAnsi="Verdana"/>
      <w:color w:val="000000" w:themeColor="text1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2F506B"/>
    <w:rPr>
      <w:color w:val="2B579A"/>
      <w:shd w:val="clear" w:color="auto" w:fill="E1DFDD"/>
    </w:rPr>
  </w:style>
  <w:style w:type="paragraph" w:customStyle="1" w:styleId="Huisstijl-TabelTitel">
    <w:name w:val="Huisstijl-TabelTitel"/>
    <w:basedOn w:val="Standaard"/>
    <w:next w:val="Standaard"/>
    <w:uiPriority w:val="99"/>
    <w:rsid w:val="006456FC"/>
    <w:pPr>
      <w:spacing w:line="240" w:lineRule="atLeast"/>
    </w:pPr>
    <w:rPr>
      <w:b/>
      <w:color w:val="auto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EAA25B7B1141A5F4373E0B6A0D44" ma:contentTypeVersion="2" ma:contentTypeDescription="Een nieuw document maken." ma:contentTypeScope="" ma:versionID="794b7a881abd5f9ce15c498b5cd05bbd">
  <xsd:schema xmlns:xsd="http://www.w3.org/2001/XMLSchema" xmlns:xs="http://www.w3.org/2001/XMLSchema" xmlns:p="http://schemas.microsoft.com/office/2006/metadata/properties" xmlns:ns2="095c1336-d168-49fb-bfdc-f3bb5c19a9ac" targetNamespace="http://schemas.microsoft.com/office/2006/metadata/properties" ma:root="true" ma:fieldsID="af1d6725007e1e12a4e48122e28dba7d" ns2:_="">
    <xsd:import namespace="095c1336-d168-49fb-bfdc-f3bb5c19a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1336-d168-49fb-bfdc-f3bb5c19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BCFDA-5DFB-43BC-BD5E-AE8B3D573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c1336-d168-49fb-bfdc-f3bb5c19a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202A7-B477-4E55-8746-0470A76570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EA044-0D9E-40E7-98E6-8AB17BB3F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EC319-6CD0-42F5-B955-BF2CB093A3B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95c1336-d168-49fb-bfdc-f3bb5c19a9ac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cdfc4f0-2815-4dce-8bc8-813bb8202a4c}" enabled="0" method="" siteId="{1cdfc4f0-2815-4dce-8bc8-813bb8202a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</vt:lpstr>
      <vt:lpstr>Aan</vt:lpstr>
    </vt:vector>
  </TitlesOfParts>
  <Company>C.B.R.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Eric Desmet</dc:creator>
  <cp:keywords/>
  <cp:lastModifiedBy>Raheel Butt</cp:lastModifiedBy>
  <cp:revision>4</cp:revision>
  <cp:lastPrinted>2021-03-30T08:23:00Z</cp:lastPrinted>
  <dcterms:created xsi:type="dcterms:W3CDTF">2022-12-14T07:57:00Z</dcterms:created>
  <dcterms:modified xsi:type="dcterms:W3CDTF">2023-02-02T08:42:00Z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0x01010037BCEAA25B7B1141A5F4373E0B6A0D44</vt:lpwstr>
  </property>
</Properties>
</file>