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E4EA" w14:textId="7D87C781" w:rsidR="00ED10C7" w:rsidRDefault="00A12A15">
      <w:pPr>
        <w:rPr>
          <w:b/>
          <w:bCs/>
        </w:rPr>
      </w:pPr>
      <w:r w:rsidRPr="00A12A15">
        <w:rPr>
          <w:b/>
          <w:bCs/>
        </w:rPr>
        <w:t>Toelichting koppeling met AFAS</w:t>
      </w:r>
    </w:p>
    <w:p w14:paraId="79C532D9" w14:textId="33CA7085" w:rsidR="00A12A15" w:rsidRDefault="00A12A15" w:rsidP="00A12A15">
      <w:r>
        <w:t>Het</w:t>
      </w:r>
      <w:r>
        <w:t xml:space="preserve"> koppelen </w:t>
      </w:r>
      <w:r>
        <w:t>met</w:t>
      </w:r>
      <w:r>
        <w:t xml:space="preserve"> AFAS</w:t>
      </w:r>
      <w:r>
        <w:t xml:space="preserve"> (personeelssysteem)</w:t>
      </w:r>
      <w:r>
        <w:t xml:space="preserve">, gaat via de servicegateway (net als alle andere service koppelingen). Het is een REST </w:t>
      </w:r>
      <w:proofErr w:type="spellStart"/>
      <w:r>
        <w:t>api</w:t>
      </w:r>
      <w:proofErr w:type="spellEnd"/>
      <w:r>
        <w:t xml:space="preserve">. Verbinding kan gemaakt worden op TCP 443 met 2-zijdig </w:t>
      </w:r>
      <w:proofErr w:type="spellStart"/>
      <w:r>
        <w:t>ssl</w:t>
      </w:r>
      <w:proofErr w:type="spellEnd"/>
      <w:r>
        <w:t xml:space="preserve"> </w:t>
      </w:r>
    </w:p>
    <w:p w14:paraId="1D3CB328" w14:textId="347061F9" w:rsidR="00A12A15" w:rsidRDefault="00A12A15" w:rsidP="00A12A15">
      <w:r>
        <w:t xml:space="preserve">De informatie stromen (gegevens) voor Personen en </w:t>
      </w:r>
      <w:proofErr w:type="spellStart"/>
      <w:r>
        <w:t>organisatie-onderdelen</w:t>
      </w:r>
      <w:proofErr w:type="spellEnd"/>
      <w:r>
        <w:t xml:space="preserve"> worden hieronder weergegeven.</w:t>
      </w:r>
    </w:p>
    <w:p w14:paraId="3CB1D6FB" w14:textId="77777777" w:rsidR="00A12A15" w:rsidRDefault="00A12A15" w:rsidP="00A12A15">
      <w:pPr>
        <w:spacing w:after="0"/>
        <w:rPr>
          <w:b/>
          <w:bCs/>
        </w:rPr>
      </w:pPr>
      <w:r>
        <w:rPr>
          <w:b/>
          <w:bCs/>
        </w:rPr>
        <w:t>Personen:</w:t>
      </w:r>
    </w:p>
    <w:p w14:paraId="0D911FAC" w14:textId="1B2F776E" w:rsidR="00A12A15" w:rsidRDefault="00A12A15" w:rsidP="00A12A15">
      <w:r>
        <w:rPr>
          <w:noProof/>
        </w:rPr>
        <w:drawing>
          <wp:inline distT="0" distB="0" distL="0" distR="0" wp14:anchorId="62BA9085" wp14:editId="2928BEE1">
            <wp:extent cx="5760720" cy="2795905"/>
            <wp:effectExtent l="0" t="0" r="0" b="4445"/>
            <wp:docPr id="4" name="Afbeelding 4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2B9C0" w14:textId="6831036C" w:rsidR="00A12A15" w:rsidRPr="00A12A15" w:rsidRDefault="00A12A15" w:rsidP="00A12A15">
      <w:pPr>
        <w:rPr>
          <w:b/>
          <w:bCs/>
        </w:rPr>
      </w:pPr>
      <w:r>
        <w:rPr>
          <w:b/>
          <w:bCs/>
        </w:rPr>
        <w:t>Voorbeeld output :</w:t>
      </w:r>
    </w:p>
    <w:p w14:paraId="72E63E6E" w14:textId="1C83CCAD" w:rsidR="00A12A15" w:rsidRDefault="00A12A15" w:rsidP="00A12A15">
      <w:r>
        <w:rPr>
          <w:noProof/>
        </w:rPr>
        <w:drawing>
          <wp:inline distT="0" distB="0" distL="0" distR="0" wp14:anchorId="2A473528" wp14:editId="11DD8FC9">
            <wp:extent cx="2914594" cy="4218709"/>
            <wp:effectExtent l="0" t="0" r="635" b="0"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8"/>
                    <a:stretch/>
                  </pic:blipFill>
                  <pic:spPr bwMode="auto">
                    <a:xfrm>
                      <a:off x="0" y="0"/>
                      <a:ext cx="2984132" cy="431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1A29E3" w14:textId="77777777" w:rsidR="00A12A15" w:rsidRDefault="00A12A15" w:rsidP="00A12A15">
      <w:r>
        <w:rPr>
          <w:b/>
          <w:bCs/>
        </w:rPr>
        <w:lastRenderedPageBreak/>
        <w:t>Organisatieonderdelen</w:t>
      </w:r>
      <w:r>
        <w:t>:</w:t>
      </w:r>
    </w:p>
    <w:p w14:paraId="2EC5BDB0" w14:textId="77777777" w:rsidR="00A12A15" w:rsidRDefault="00A12A15" w:rsidP="00A12A15"/>
    <w:p w14:paraId="730AC2B4" w14:textId="76843380" w:rsidR="00A12A15" w:rsidRDefault="00A12A15" w:rsidP="00A12A15">
      <w:r>
        <w:rPr>
          <w:noProof/>
        </w:rPr>
        <w:drawing>
          <wp:inline distT="0" distB="0" distL="0" distR="0" wp14:anchorId="08CEF628" wp14:editId="0C0D550B">
            <wp:extent cx="5760720" cy="1527810"/>
            <wp:effectExtent l="0" t="0" r="0" b="0"/>
            <wp:docPr id="2" name="Afbeelding 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C7550" w14:textId="77777777" w:rsidR="00A12A15" w:rsidRDefault="00A12A15" w:rsidP="00A12A15">
      <w:r>
        <w:t xml:space="preserve">Voorbeeld output </w:t>
      </w:r>
    </w:p>
    <w:p w14:paraId="6A8D7D10" w14:textId="119F563E" w:rsidR="00A12A15" w:rsidRDefault="00A12A15" w:rsidP="00A12A15">
      <w:pPr>
        <w:rPr>
          <w:b/>
          <w:bCs/>
        </w:rPr>
      </w:pPr>
      <w:r>
        <w:rPr>
          <w:noProof/>
        </w:rPr>
        <w:drawing>
          <wp:inline distT="0" distB="0" distL="0" distR="0" wp14:anchorId="06C61FF8" wp14:editId="4D67F325">
            <wp:extent cx="3709615" cy="6241473"/>
            <wp:effectExtent l="0" t="0" r="5715" b="6985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845" cy="631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3CA85" w14:textId="77777777" w:rsidR="00A12A15" w:rsidRDefault="00A12A15" w:rsidP="00A12A15"/>
    <w:p w14:paraId="197D25E3" w14:textId="77777777" w:rsidR="00A12A15" w:rsidRDefault="00A12A15" w:rsidP="00A12A15"/>
    <w:p w14:paraId="3DFE0B21" w14:textId="77777777" w:rsidR="00A12A15" w:rsidRPr="00A12A15" w:rsidRDefault="00A12A15">
      <w:pPr>
        <w:rPr>
          <w:b/>
          <w:bCs/>
        </w:rPr>
      </w:pPr>
    </w:p>
    <w:sectPr w:rsidR="00A12A15" w:rsidRPr="00A1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15"/>
    <w:rsid w:val="003D0F6D"/>
    <w:rsid w:val="00A12A15"/>
    <w:rsid w:val="00CB50DE"/>
    <w:rsid w:val="00ED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24B5"/>
  <w15:chartTrackingRefBased/>
  <w15:docId w15:val="{22208782-AC90-4A1F-B0EC-526813A2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8C433.89DDF2B0" TargetMode="Externa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cid:image006.jpg@01D8C435.2366F39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cid:image003.png@01D8C435.2366F390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cid:image004.png@01D8C433.20B1827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FC53E1C914149B82D6E455D5C5041" ma:contentTypeVersion="15" ma:contentTypeDescription="Een nieuw document maken." ma:contentTypeScope="" ma:versionID="4f010a4a7ea8c19603e3a3c3e36e7c31">
  <xsd:schema xmlns:xsd="http://www.w3.org/2001/XMLSchema" xmlns:xs="http://www.w3.org/2001/XMLSchema" xmlns:p="http://schemas.microsoft.com/office/2006/metadata/properties" xmlns:ns2="278c3c4d-f426-4f19-87e5-1f9242ca19bd" xmlns:ns3="48e65b7c-3c46-409a-8352-4f197e45312e" xmlns:ns4="b27076bb-77b5-479a-8ac4-12dce62fd0aa" targetNamespace="http://schemas.microsoft.com/office/2006/metadata/properties" ma:root="true" ma:fieldsID="4a305a33b7e0d4e118fe86279746e72e" ns2:_="" ns3:_="" ns4:_="">
    <xsd:import namespace="278c3c4d-f426-4f19-87e5-1f9242ca19bd"/>
    <xsd:import namespace="48e65b7c-3c46-409a-8352-4f197e45312e"/>
    <xsd:import namespace="b27076bb-77b5-479a-8ac4-12dce62fd0aa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65b7c-3c46-409a-8352-4f197e45312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3ec5bc8-2c89-4823-9176-37d7040fd056}" ma:internalName="TaxCatchAll" ma:showField="CatchAllData" ma:web="48e65b7c-3c46-409a-8352-4f197e4531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076bb-77b5-479a-8ac4-12dce62fd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48e65b7c-3c46-409a-8352-4f197e45312e" xsi:nil="true"/>
    <lcf76f155ced4ddcb4097134ff3c332f xmlns="b27076bb-77b5-479a-8ac4-12dce62fd0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11930B-979C-4427-9EF6-908C87001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48e65b7c-3c46-409a-8352-4f197e45312e"/>
    <ds:schemaRef ds:uri="b27076bb-77b5-479a-8ac4-12dce62fd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8ED7B6-2414-461B-A1AC-D40F71B946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16E8BF-2160-4EDD-88BF-000248CFDCEA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78c3c4d-f426-4f19-87e5-1f9242ca19bd"/>
    <ds:schemaRef ds:uri="http://schemas.microsoft.com/office/2006/metadata/properties"/>
    <ds:schemaRef ds:uri="http://schemas.openxmlformats.org/package/2006/metadata/core-properties"/>
    <ds:schemaRef ds:uri="b27076bb-77b5-479a-8ac4-12dce62fd0aa"/>
    <ds:schemaRef ds:uri="48e65b7c-3c46-409a-8352-4f197e45312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van den Elzen - Muller</dc:creator>
  <cp:keywords/>
  <dc:description/>
  <cp:lastModifiedBy>Renate van den Elzen - Muller</cp:lastModifiedBy>
  <cp:revision>1</cp:revision>
  <dcterms:created xsi:type="dcterms:W3CDTF">2022-09-15T07:07:00Z</dcterms:created>
  <dcterms:modified xsi:type="dcterms:W3CDTF">2022-09-15T07:13:00Z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0x010100F49FC53E1C914149B82D6E455D5C5041</vt:lpwstr>
  </property>
  <property fmtid="{D5CDD505-2E9C-101B-9397-08002B2CF9AE}" pid="3" name="gshProjectfase">
    <vt:lpwstr/>
  </property>
  <property fmtid="{D5CDD505-2E9C-101B-9397-08002B2CF9AE}" pid="4" name="gshDocumentSoort">
    <vt:lpwstr/>
  </property>
</Properties>
</file>