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C0FD4" w14:textId="77777777"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t>5</w:t>
      </w:r>
      <w:r w:rsidRPr="00555C9B">
        <w:t xml:space="preserve"> </w:t>
      </w:r>
      <w:r w:rsidRPr="00555C9B">
        <w:br/>
        <w:t>Formulier referentieopdracht</w:t>
      </w:r>
      <w:bookmarkEnd w:id="0"/>
      <w:bookmarkEnd w:id="1"/>
      <w:bookmarkEnd w:id="2"/>
      <w:bookmarkEnd w:id="3"/>
      <w:bookmarkEnd w:id="4"/>
    </w:p>
    <w:p w14:paraId="4187F861" w14:textId="77777777" w:rsidR="007A006F" w:rsidRPr="00555C9B" w:rsidRDefault="007A006F" w:rsidP="007A006F">
      <w:pPr>
        <w:suppressAutoHyphens/>
        <w:ind w:left="567"/>
        <w:rPr>
          <w:rFonts w:cs="Arial"/>
          <w:lang w:eastAsia="ar-SA"/>
        </w:rPr>
      </w:pPr>
    </w:p>
    <w:p w14:paraId="18507C34" w14:textId="77777777" w:rsidR="007A006F" w:rsidRPr="00555C9B" w:rsidRDefault="007A006F" w:rsidP="007A006F">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62B99DFF" w14:textId="77777777" w:rsidR="007A006F" w:rsidRPr="00555C9B" w:rsidRDefault="007A006F" w:rsidP="007A006F">
      <w:pPr>
        <w:suppressAutoHyphens/>
        <w:ind w:left="567"/>
        <w:rPr>
          <w:rFonts w:cs="Arial"/>
        </w:rPr>
      </w:pPr>
    </w:p>
    <w:p w14:paraId="1944B5CE" w14:textId="1D9156AC" w:rsidR="00C02657" w:rsidRDefault="007A006F" w:rsidP="007A006F">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1B5D5E3A" w14:textId="77777777" w:rsidR="000619FF" w:rsidRDefault="000619FF" w:rsidP="007A006F">
      <w:pPr>
        <w:suppressAutoHyphens/>
        <w:spacing w:line="288" w:lineRule="auto"/>
      </w:pPr>
    </w:p>
    <w:p w14:paraId="2DE0D299" w14:textId="487A53C6" w:rsidR="000619FF" w:rsidRDefault="000619FF" w:rsidP="007A006F">
      <w:pPr>
        <w:suppressAutoHyphens/>
        <w:spacing w:line="288" w:lineRule="auto"/>
      </w:pPr>
      <w:r>
        <w:t xml:space="preserve">NB: Per kerncompetentie is een formulier referentieopdracht opgesteld. </w:t>
      </w:r>
    </w:p>
    <w:p w14:paraId="6BB6CED0" w14:textId="77777777" w:rsidR="00C02657" w:rsidRDefault="00C02657">
      <w:pPr>
        <w:spacing w:after="160" w:line="259" w:lineRule="auto"/>
      </w:pPr>
      <w:r>
        <w:br w:type="page"/>
      </w:r>
    </w:p>
    <w:p w14:paraId="18B61D5E" w14:textId="6525D221" w:rsidR="005B615A" w:rsidRPr="00C02657" w:rsidRDefault="00C02657" w:rsidP="007A006F">
      <w:pPr>
        <w:suppressAutoHyphens/>
        <w:spacing w:line="288" w:lineRule="auto"/>
        <w:rPr>
          <w:b/>
          <w:bCs/>
          <w:u w:val="single"/>
        </w:rPr>
      </w:pPr>
      <w:r w:rsidRPr="00C02657">
        <w:rPr>
          <w:b/>
          <w:bCs/>
          <w:u w:val="single"/>
        </w:rPr>
        <w:lastRenderedPageBreak/>
        <w:t>Referentieopdracht in het kader van kerncompetentie 1.</w:t>
      </w:r>
    </w:p>
    <w:p w14:paraId="42DBF608" w14:textId="77777777" w:rsidR="007A006F" w:rsidRPr="00555C9B" w:rsidRDefault="007A006F" w:rsidP="007A006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73D6821D" w14:textId="77777777" w:rsidTr="00FE5A9D">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0B7A7490"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p>
        </w:tc>
      </w:tr>
      <w:tr w:rsidR="007A006F" w:rsidRPr="00555C9B" w14:paraId="7D3B4892" w14:textId="77777777" w:rsidTr="00FE5A9D">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74A8F85"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27093E4"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43E682F8"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E347E5D" w14:textId="77777777" w:rsidTr="00FE5A9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65BF921"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1715CFF"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509A610"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2FB598C" w14:textId="77777777" w:rsidTr="00FE5A9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EE0ABB9"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C28AE73"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4FB94E3D"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8CE2401" w14:textId="77777777" w:rsidTr="00FE5A9D">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4FA70C1A"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56881CC8"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3EC50E9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BD5059D" w14:textId="77777777" w:rsidTr="00FE5A9D">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7481016"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29DC7AC"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A020DB8"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0BF969A4" w14:textId="77777777" w:rsidTr="00FE5A9D">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6453399"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7D94D12"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766E993B" w14:textId="77777777" w:rsidR="007A006F" w:rsidRPr="00555C9B" w:rsidRDefault="007A006F" w:rsidP="00FE5A9D">
            <w:pPr>
              <w:suppressAutoHyphens/>
              <w:spacing w:before="90" w:after="54" w:line="288" w:lineRule="auto"/>
              <w:ind w:left="57" w:right="57"/>
              <w:rPr>
                <w:rFonts w:cs="Arial"/>
                <w:lang w:eastAsia="ar-SA"/>
              </w:rPr>
            </w:pPr>
          </w:p>
        </w:tc>
      </w:tr>
    </w:tbl>
    <w:p w14:paraId="7A568022"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079E94B8" w14:textId="77777777" w:rsidTr="00FE5A9D">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37E8419"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084FCDC0" w14:textId="77777777" w:rsidTr="00FE5A9D">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9BBFDF4"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6C0A72CC"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7E2F14C"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774BFB0" w14:textId="77777777" w:rsidTr="00FE5A9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894E9C1"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3D89B5C"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7CCD0D8"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0A94AA7" w14:textId="77777777" w:rsidTr="00FE5A9D">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4EABF3E"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CB7948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9CAB5B2"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54FEBA9" w14:textId="77777777" w:rsidTr="00FE5A9D">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69A1AC1A" w14:textId="77777777" w:rsidR="007A006F" w:rsidRPr="00555C9B" w:rsidRDefault="007A006F" w:rsidP="00FE5A9D">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A544D90"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0F3091A4"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430D6BE" w14:textId="77777777" w:rsidTr="00FE5A9D">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6109D3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66D2E1C" w14:textId="36B166ED"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CD5F18">
              <w:rPr>
                <w:rFonts w:cs="Arial"/>
              </w:rPr>
              <w:t>. Hierin is minimaal opgenomen</w:t>
            </w:r>
            <w:r w:rsidR="00623627">
              <w:rPr>
                <w:rFonts w:cs="Arial"/>
              </w:rPr>
              <w:t xml:space="preserve">: het aantal ritten per maand </w:t>
            </w:r>
            <w:r w:rsidR="006507CB">
              <w:rPr>
                <w:rFonts w:cs="Arial"/>
              </w:rPr>
              <w:t>en de doelgroep(en) in het kader van het personenvervoer</w:t>
            </w:r>
          </w:p>
        </w:tc>
        <w:tc>
          <w:tcPr>
            <w:tcW w:w="4253" w:type="dxa"/>
            <w:tcBorders>
              <w:top w:val="single" w:sz="8" w:space="0" w:color="C0C0C0"/>
              <w:left w:val="single" w:sz="8" w:space="0" w:color="C0C0C0"/>
              <w:bottom w:val="single" w:sz="8" w:space="0" w:color="C0C0C0"/>
              <w:right w:val="single" w:sz="8" w:space="0" w:color="C0C0C0"/>
            </w:tcBorders>
            <w:vAlign w:val="center"/>
          </w:tcPr>
          <w:p w14:paraId="558ED93D"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34708791" w14:textId="77777777" w:rsidTr="006507CB">
        <w:trPr>
          <w:cantSplit/>
          <w:trHeight w:val="2153"/>
        </w:trPr>
        <w:tc>
          <w:tcPr>
            <w:tcW w:w="567" w:type="dxa"/>
            <w:tcBorders>
              <w:top w:val="single" w:sz="8" w:space="0" w:color="C0C0C0"/>
              <w:left w:val="single" w:sz="8" w:space="0" w:color="C0C0C0"/>
              <w:bottom w:val="single" w:sz="8" w:space="0" w:color="C0C0C0"/>
              <w:right w:val="single" w:sz="8" w:space="0" w:color="C0C0C0"/>
            </w:tcBorders>
            <w:vAlign w:val="center"/>
          </w:tcPr>
          <w:p w14:paraId="40AB3235" w14:textId="77777777" w:rsidR="007A006F" w:rsidRPr="00555C9B" w:rsidRDefault="007A006F" w:rsidP="00FE5A9D">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2B1E669"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3C7FA227" w14:textId="77777777" w:rsidR="007A006F" w:rsidRPr="00555C9B" w:rsidRDefault="007A006F" w:rsidP="00FE5A9D">
            <w:pPr>
              <w:pStyle w:val="Kop4"/>
              <w:rPr>
                <w:lang w:eastAsia="ar-SA"/>
              </w:rPr>
            </w:pPr>
          </w:p>
          <w:p w14:paraId="0A8F3F00" w14:textId="77777777" w:rsidR="007A006F" w:rsidRPr="00555C9B" w:rsidRDefault="007A006F" w:rsidP="00FE5A9D">
            <w:pPr>
              <w:pStyle w:val="Kop4"/>
              <w:rPr>
                <w:lang w:eastAsia="ar-SA"/>
              </w:rPr>
            </w:pPr>
          </w:p>
        </w:tc>
      </w:tr>
    </w:tbl>
    <w:p w14:paraId="5593EEEB" w14:textId="77777777" w:rsidR="007A006F" w:rsidRPr="00555C9B" w:rsidRDefault="007A006F" w:rsidP="007A006F">
      <w:pPr>
        <w:suppressAutoHyphens/>
        <w:rPr>
          <w:rFonts w:cs="Arial"/>
          <w:snapToGrid w:val="0"/>
        </w:rPr>
      </w:pPr>
      <w:bookmarkStart w:id="5" w:name="_Toc86485888"/>
      <w:bookmarkStart w:id="6" w:name="_Toc86485886"/>
      <w:bookmarkStart w:id="7" w:name="_Toc68944752"/>
      <w:bookmarkStart w:id="8" w:name="_Toc86485889"/>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7A006F" w:rsidRPr="00555C9B" w14:paraId="13FDF606" w14:textId="77777777" w:rsidTr="00FE5A9D">
        <w:tc>
          <w:tcPr>
            <w:tcW w:w="2835" w:type="dxa"/>
            <w:tcBorders>
              <w:top w:val="single" w:sz="8" w:space="0" w:color="C0C0C0"/>
              <w:left w:val="single" w:sz="8" w:space="0" w:color="C0C0C0"/>
              <w:bottom w:val="single" w:sz="8" w:space="0" w:color="C0C0C0"/>
            </w:tcBorders>
            <w:shd w:val="clear" w:color="auto" w:fill="E6E6E6"/>
          </w:tcPr>
          <w:p w14:paraId="27418603"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17BEF65C"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6AA19B7E" w14:textId="77777777" w:rsidTr="00FE5A9D">
        <w:tc>
          <w:tcPr>
            <w:tcW w:w="2835" w:type="dxa"/>
            <w:tcBorders>
              <w:top w:val="single" w:sz="8" w:space="0" w:color="C0C0C0"/>
              <w:left w:val="single" w:sz="8" w:space="0" w:color="C0C0C0"/>
              <w:bottom w:val="single" w:sz="8" w:space="0" w:color="C0C0C0"/>
            </w:tcBorders>
            <w:shd w:val="clear" w:color="auto" w:fill="E6E6E6"/>
          </w:tcPr>
          <w:p w14:paraId="10D40C6A"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1ECF5E2"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6E4E009E" w14:textId="77777777" w:rsidTr="00FE5A9D">
        <w:tc>
          <w:tcPr>
            <w:tcW w:w="2835" w:type="dxa"/>
            <w:tcBorders>
              <w:top w:val="single" w:sz="8" w:space="0" w:color="C0C0C0"/>
              <w:left w:val="single" w:sz="8" w:space="0" w:color="C0C0C0"/>
              <w:bottom w:val="single" w:sz="8" w:space="0" w:color="C0C0C0"/>
            </w:tcBorders>
            <w:shd w:val="clear" w:color="auto" w:fill="E6E6E6"/>
          </w:tcPr>
          <w:p w14:paraId="54D71A0C"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B0F2011"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0C9045DA" w14:textId="77777777" w:rsidTr="00FE5A9D">
        <w:tc>
          <w:tcPr>
            <w:tcW w:w="2835" w:type="dxa"/>
            <w:tcBorders>
              <w:top w:val="single" w:sz="8" w:space="0" w:color="C0C0C0"/>
              <w:left w:val="single" w:sz="8" w:space="0" w:color="C0C0C0"/>
              <w:bottom w:val="single" w:sz="8" w:space="0" w:color="C0C0C0"/>
            </w:tcBorders>
            <w:shd w:val="clear" w:color="auto" w:fill="E6E6E6"/>
          </w:tcPr>
          <w:p w14:paraId="417AA270"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p>
          <w:p w14:paraId="2A41AAD2" w14:textId="77777777" w:rsidR="007A006F" w:rsidRPr="00555C9B" w:rsidRDefault="007A006F" w:rsidP="00FE5A9D">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443152E"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519CCBCE" w14:textId="77777777" w:rsidTr="00FE5A9D">
        <w:tc>
          <w:tcPr>
            <w:tcW w:w="2835" w:type="dxa"/>
            <w:tcBorders>
              <w:top w:val="single" w:sz="8" w:space="0" w:color="C0C0C0"/>
              <w:left w:val="single" w:sz="8" w:space="0" w:color="C0C0C0"/>
              <w:bottom w:val="single" w:sz="8" w:space="0" w:color="C0C0C0"/>
            </w:tcBorders>
            <w:shd w:val="clear" w:color="auto" w:fill="E6E6E6"/>
          </w:tcPr>
          <w:p w14:paraId="15D48242"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95CB16" w14:textId="77777777" w:rsidR="007A006F" w:rsidRPr="00555C9B" w:rsidRDefault="007A006F" w:rsidP="00FE5A9D">
            <w:pPr>
              <w:suppressAutoHyphens/>
              <w:snapToGrid w:val="0"/>
              <w:spacing w:before="90" w:after="54" w:line="312" w:lineRule="auto"/>
              <w:ind w:right="57"/>
              <w:rPr>
                <w:rFonts w:eastAsia="Calibri" w:cs="Arial"/>
              </w:rPr>
            </w:pPr>
          </w:p>
        </w:tc>
      </w:tr>
    </w:tbl>
    <w:bookmarkEnd w:id="5"/>
    <w:bookmarkEnd w:id="6"/>
    <w:bookmarkEnd w:id="7"/>
    <w:bookmarkEnd w:id="8"/>
    <w:p w14:paraId="2ECA3653" w14:textId="376408F3" w:rsidR="000619FF" w:rsidRPr="00C02657" w:rsidRDefault="000619FF" w:rsidP="000619FF">
      <w:pPr>
        <w:suppressAutoHyphens/>
        <w:spacing w:line="288" w:lineRule="auto"/>
        <w:rPr>
          <w:b/>
          <w:bCs/>
          <w:u w:val="single"/>
        </w:rPr>
      </w:pPr>
      <w:r w:rsidRPr="00C02657">
        <w:rPr>
          <w:b/>
          <w:bCs/>
          <w:u w:val="single"/>
        </w:rPr>
        <w:lastRenderedPageBreak/>
        <w:t xml:space="preserve">Referentieopdracht in het kader van kerncompetentie </w:t>
      </w:r>
      <w:r>
        <w:rPr>
          <w:b/>
          <w:bCs/>
          <w:u w:val="single"/>
        </w:rPr>
        <w:t>2</w:t>
      </w:r>
      <w:r w:rsidRPr="00C02657">
        <w:rPr>
          <w:b/>
          <w:bCs/>
          <w:u w:val="single"/>
        </w:rPr>
        <w:t>.</w:t>
      </w:r>
    </w:p>
    <w:p w14:paraId="1E92E1DA" w14:textId="77777777" w:rsidR="000619FF" w:rsidRPr="00555C9B" w:rsidRDefault="000619FF" w:rsidP="000619F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0619FF" w:rsidRPr="00555C9B" w14:paraId="06674E46" w14:textId="77777777" w:rsidTr="0032176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03EF178E" w14:textId="77777777" w:rsidR="000619FF" w:rsidRPr="00555C9B" w:rsidRDefault="000619FF" w:rsidP="00321763">
            <w:pPr>
              <w:suppressAutoHyphens/>
              <w:spacing w:before="90" w:after="54" w:line="288" w:lineRule="auto"/>
              <w:ind w:left="57" w:right="57"/>
              <w:rPr>
                <w:rFonts w:cs="Arial"/>
                <w:b/>
                <w:bCs/>
                <w:lang w:eastAsia="ar-SA"/>
              </w:rPr>
            </w:pPr>
            <w:r w:rsidRPr="00555C9B">
              <w:rPr>
                <w:rFonts w:cs="Arial"/>
                <w:b/>
              </w:rPr>
              <w:t>Gegevens opdrachtgever</w:t>
            </w:r>
          </w:p>
        </w:tc>
      </w:tr>
      <w:tr w:rsidR="000619FF" w:rsidRPr="00555C9B" w14:paraId="06FA8363" w14:textId="77777777" w:rsidTr="0032176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43282EF"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0D5EACE"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99DD4D4"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1B780984"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38F338C" w14:textId="77777777" w:rsidR="000619FF" w:rsidRPr="00555C9B" w:rsidRDefault="000619FF"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7B95FBF"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5D9AECB7"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75CDF510"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711C90B" w14:textId="77777777" w:rsidR="000619FF" w:rsidRPr="00555C9B" w:rsidRDefault="000619FF"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05A9EC3"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1F896AAB"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32614A3D" w14:textId="77777777" w:rsidTr="00321763">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93F69EF"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10CFF13C"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14664492"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30E0F7F4" w14:textId="77777777" w:rsidTr="00321763">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969DEA6" w14:textId="77777777" w:rsidR="000619FF" w:rsidRPr="00555C9B" w:rsidRDefault="000619FF"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D8F7400"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1361FAD8"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14A564CB" w14:textId="77777777" w:rsidTr="00321763">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1950A0E" w14:textId="77777777" w:rsidR="000619FF" w:rsidRPr="00555C9B" w:rsidRDefault="000619FF"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DAFA0B1"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25B46578" w14:textId="77777777" w:rsidR="000619FF" w:rsidRPr="00555C9B" w:rsidRDefault="000619FF" w:rsidP="00321763">
            <w:pPr>
              <w:suppressAutoHyphens/>
              <w:spacing w:before="90" w:after="54" w:line="288" w:lineRule="auto"/>
              <w:ind w:left="57" w:right="57"/>
              <w:rPr>
                <w:rFonts w:cs="Arial"/>
                <w:lang w:eastAsia="ar-SA"/>
              </w:rPr>
            </w:pPr>
          </w:p>
        </w:tc>
      </w:tr>
    </w:tbl>
    <w:p w14:paraId="28187C11" w14:textId="77777777" w:rsidR="000619FF" w:rsidRPr="00555C9B" w:rsidRDefault="000619FF" w:rsidP="000619F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0619FF" w:rsidRPr="00555C9B" w14:paraId="4713E8BA" w14:textId="77777777" w:rsidTr="00321763">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4E5C541E" w14:textId="77777777" w:rsidR="000619FF" w:rsidRPr="00555C9B" w:rsidRDefault="000619FF" w:rsidP="00321763">
            <w:pPr>
              <w:suppressAutoHyphens/>
              <w:spacing w:before="90" w:after="54" w:line="288" w:lineRule="auto"/>
              <w:ind w:left="57" w:right="57"/>
              <w:rPr>
                <w:rFonts w:cs="Arial"/>
                <w:b/>
                <w:bCs/>
                <w:lang w:eastAsia="ar-SA"/>
              </w:rPr>
            </w:pPr>
            <w:r w:rsidRPr="00555C9B">
              <w:rPr>
                <w:rFonts w:cs="Arial"/>
                <w:b/>
              </w:rPr>
              <w:t>Referentieopdracht</w:t>
            </w:r>
          </w:p>
        </w:tc>
      </w:tr>
      <w:tr w:rsidR="000619FF" w:rsidRPr="00555C9B" w14:paraId="78022B09" w14:textId="77777777" w:rsidTr="0032176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1D3FBA3"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1C6994C7"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97D53BD"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1B1982E0"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639ED03" w14:textId="77777777" w:rsidR="000619FF" w:rsidRPr="00555C9B" w:rsidRDefault="000619FF"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7463F90"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D016F59"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04EBBC26"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CBE812D" w14:textId="77777777" w:rsidR="000619FF" w:rsidRPr="00555C9B" w:rsidRDefault="000619FF"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36E5EDB"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C39EAA5"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0FE81C1C" w14:textId="77777777" w:rsidTr="00321763">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629DA930" w14:textId="77777777" w:rsidR="000619FF" w:rsidRPr="00555C9B" w:rsidRDefault="000619FF" w:rsidP="00321763">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57076CB" w14:textId="77777777" w:rsidR="000619FF" w:rsidRPr="00555C9B" w:rsidRDefault="000619FF" w:rsidP="00321763">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568A3A36" w14:textId="77777777" w:rsidR="000619FF" w:rsidRPr="00555C9B" w:rsidRDefault="000619FF" w:rsidP="00321763">
            <w:pPr>
              <w:suppressAutoHyphens/>
              <w:spacing w:before="90" w:after="54" w:line="288" w:lineRule="auto"/>
              <w:ind w:left="57" w:right="57"/>
              <w:rPr>
                <w:rFonts w:cs="Arial"/>
                <w:lang w:eastAsia="ar-SA"/>
              </w:rPr>
            </w:pPr>
          </w:p>
        </w:tc>
      </w:tr>
      <w:tr w:rsidR="000619FF" w:rsidRPr="00555C9B" w14:paraId="1BF7FC9F" w14:textId="77777777" w:rsidTr="00321763">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68B26A0" w14:textId="77777777" w:rsidR="000619FF" w:rsidRPr="00555C9B" w:rsidRDefault="000619FF" w:rsidP="00321763">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355BAC4" w14:textId="15CFCAB2" w:rsidR="000619FF" w:rsidRPr="00555C9B" w:rsidRDefault="000619FF" w:rsidP="00321763">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Pr>
                <w:rFonts w:cs="Arial"/>
              </w:rPr>
              <w:t>. Hierin is minimaal opgenomen: het aantal ritten per maand</w:t>
            </w:r>
            <w:r w:rsidR="00817673">
              <w:rPr>
                <w:rFonts w:cs="Arial"/>
              </w:rPr>
              <w:t xml:space="preserve">, </w:t>
            </w:r>
            <w:r>
              <w:rPr>
                <w:rFonts w:cs="Arial"/>
              </w:rPr>
              <w:t>de doelgroep(en) in het kader van het personenvervoer</w:t>
            </w:r>
            <w:r w:rsidR="000D3F36">
              <w:rPr>
                <w:rFonts w:cs="Arial"/>
              </w:rPr>
              <w:t xml:space="preserve"> en </w:t>
            </w:r>
            <w:r w:rsidR="00E45BF8">
              <w:rPr>
                <w:rFonts w:cs="Arial"/>
              </w:rPr>
              <w:t>de</w:t>
            </w:r>
            <w:r w:rsidR="000D3F36">
              <w:rPr>
                <w:rFonts w:cs="Arial"/>
              </w:rPr>
              <w:t xml:space="preserve"> ophaal- en aflever</w:t>
            </w:r>
            <w:r w:rsidR="00E45BF8">
              <w:rPr>
                <w:rFonts w:cs="Arial"/>
              </w:rPr>
              <w:t>locaties.</w:t>
            </w:r>
          </w:p>
        </w:tc>
        <w:tc>
          <w:tcPr>
            <w:tcW w:w="4253" w:type="dxa"/>
            <w:tcBorders>
              <w:top w:val="single" w:sz="8" w:space="0" w:color="C0C0C0"/>
              <w:left w:val="single" w:sz="8" w:space="0" w:color="C0C0C0"/>
              <w:bottom w:val="single" w:sz="8" w:space="0" w:color="C0C0C0"/>
              <w:right w:val="single" w:sz="8" w:space="0" w:color="C0C0C0"/>
            </w:tcBorders>
            <w:vAlign w:val="center"/>
          </w:tcPr>
          <w:p w14:paraId="7AEAC798" w14:textId="77777777" w:rsidR="000619FF" w:rsidRPr="00555C9B" w:rsidRDefault="000619FF" w:rsidP="00321763">
            <w:pPr>
              <w:suppressAutoHyphens/>
              <w:spacing w:before="90" w:after="54" w:line="288" w:lineRule="auto"/>
              <w:ind w:left="57" w:right="57"/>
              <w:rPr>
                <w:rFonts w:cs="Arial"/>
                <w:bCs/>
                <w:lang w:eastAsia="ar-SA"/>
              </w:rPr>
            </w:pPr>
          </w:p>
        </w:tc>
      </w:tr>
      <w:tr w:rsidR="000619FF" w:rsidRPr="00555C9B" w14:paraId="14B92517" w14:textId="77777777" w:rsidTr="00321763">
        <w:trPr>
          <w:cantSplit/>
          <w:trHeight w:val="2153"/>
        </w:trPr>
        <w:tc>
          <w:tcPr>
            <w:tcW w:w="567" w:type="dxa"/>
            <w:tcBorders>
              <w:top w:val="single" w:sz="8" w:space="0" w:color="C0C0C0"/>
              <w:left w:val="single" w:sz="8" w:space="0" w:color="C0C0C0"/>
              <w:bottom w:val="single" w:sz="8" w:space="0" w:color="C0C0C0"/>
              <w:right w:val="single" w:sz="8" w:space="0" w:color="C0C0C0"/>
            </w:tcBorders>
            <w:vAlign w:val="center"/>
          </w:tcPr>
          <w:p w14:paraId="13A3108B" w14:textId="77777777" w:rsidR="000619FF" w:rsidRPr="00555C9B" w:rsidRDefault="000619FF" w:rsidP="00321763">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1BE617C" w14:textId="77777777" w:rsidR="000619FF" w:rsidRPr="00555C9B" w:rsidRDefault="000619FF" w:rsidP="00321763">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2FAECCB5" w14:textId="77777777" w:rsidR="000619FF" w:rsidRPr="00555C9B" w:rsidRDefault="000619FF" w:rsidP="00E45BF8">
            <w:pPr>
              <w:pStyle w:val="Kop4"/>
              <w:numPr>
                <w:ilvl w:val="3"/>
                <w:numId w:val="2"/>
              </w:numPr>
              <w:rPr>
                <w:lang w:eastAsia="ar-SA"/>
              </w:rPr>
            </w:pPr>
          </w:p>
          <w:p w14:paraId="5FEFFC91" w14:textId="77777777" w:rsidR="000619FF" w:rsidRPr="00555C9B" w:rsidRDefault="000619FF" w:rsidP="00321763">
            <w:pPr>
              <w:pStyle w:val="Kop4"/>
              <w:rPr>
                <w:lang w:eastAsia="ar-SA"/>
              </w:rPr>
            </w:pPr>
          </w:p>
        </w:tc>
      </w:tr>
    </w:tbl>
    <w:p w14:paraId="1DD091BD" w14:textId="77777777" w:rsidR="000619FF" w:rsidRPr="00555C9B" w:rsidRDefault="000619FF" w:rsidP="000619FF">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619FF" w:rsidRPr="00555C9B" w14:paraId="4E6047F9" w14:textId="77777777" w:rsidTr="00321763">
        <w:tc>
          <w:tcPr>
            <w:tcW w:w="2835" w:type="dxa"/>
            <w:tcBorders>
              <w:top w:val="single" w:sz="8" w:space="0" w:color="C0C0C0"/>
              <w:left w:val="single" w:sz="8" w:space="0" w:color="C0C0C0"/>
              <w:bottom w:val="single" w:sz="8" w:space="0" w:color="C0C0C0"/>
            </w:tcBorders>
            <w:shd w:val="clear" w:color="auto" w:fill="E6E6E6"/>
          </w:tcPr>
          <w:p w14:paraId="6573C3D8" w14:textId="77777777" w:rsidR="000619FF" w:rsidRPr="00555C9B" w:rsidRDefault="000619FF" w:rsidP="00321763">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252D1A8D" w14:textId="77777777" w:rsidR="000619FF" w:rsidRPr="00555C9B" w:rsidRDefault="000619FF" w:rsidP="00321763">
            <w:pPr>
              <w:suppressAutoHyphens/>
              <w:snapToGrid w:val="0"/>
              <w:spacing w:before="90" w:after="54" w:line="312" w:lineRule="auto"/>
              <w:ind w:right="57"/>
              <w:rPr>
                <w:rFonts w:eastAsia="Calibri" w:cs="Arial"/>
              </w:rPr>
            </w:pPr>
          </w:p>
        </w:tc>
      </w:tr>
      <w:tr w:rsidR="000619FF" w:rsidRPr="00555C9B" w14:paraId="76E4C88A" w14:textId="77777777" w:rsidTr="00321763">
        <w:tc>
          <w:tcPr>
            <w:tcW w:w="2835" w:type="dxa"/>
            <w:tcBorders>
              <w:top w:val="single" w:sz="8" w:space="0" w:color="C0C0C0"/>
              <w:left w:val="single" w:sz="8" w:space="0" w:color="C0C0C0"/>
              <w:bottom w:val="single" w:sz="8" w:space="0" w:color="C0C0C0"/>
            </w:tcBorders>
            <w:shd w:val="clear" w:color="auto" w:fill="E6E6E6"/>
          </w:tcPr>
          <w:p w14:paraId="5EB5F080" w14:textId="77777777" w:rsidR="000619FF" w:rsidRPr="00555C9B" w:rsidRDefault="000619FF" w:rsidP="00321763">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4D83E90" w14:textId="77777777" w:rsidR="000619FF" w:rsidRPr="00555C9B" w:rsidRDefault="000619FF" w:rsidP="00321763">
            <w:pPr>
              <w:suppressAutoHyphens/>
              <w:snapToGrid w:val="0"/>
              <w:spacing w:before="90" w:after="54" w:line="312" w:lineRule="auto"/>
              <w:ind w:right="57"/>
              <w:rPr>
                <w:rFonts w:eastAsia="Calibri" w:cs="Arial"/>
              </w:rPr>
            </w:pPr>
          </w:p>
        </w:tc>
      </w:tr>
      <w:tr w:rsidR="000619FF" w:rsidRPr="00555C9B" w14:paraId="180B225B" w14:textId="77777777" w:rsidTr="00321763">
        <w:tc>
          <w:tcPr>
            <w:tcW w:w="2835" w:type="dxa"/>
            <w:tcBorders>
              <w:top w:val="single" w:sz="8" w:space="0" w:color="C0C0C0"/>
              <w:left w:val="single" w:sz="8" w:space="0" w:color="C0C0C0"/>
              <w:bottom w:val="single" w:sz="8" w:space="0" w:color="C0C0C0"/>
            </w:tcBorders>
            <w:shd w:val="clear" w:color="auto" w:fill="E6E6E6"/>
          </w:tcPr>
          <w:p w14:paraId="41EE591C" w14:textId="77777777" w:rsidR="000619FF" w:rsidRPr="00555C9B" w:rsidRDefault="000619FF" w:rsidP="00321763">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FDD4E20" w14:textId="77777777" w:rsidR="000619FF" w:rsidRPr="00555C9B" w:rsidRDefault="000619FF" w:rsidP="00321763">
            <w:pPr>
              <w:suppressAutoHyphens/>
              <w:snapToGrid w:val="0"/>
              <w:spacing w:before="90" w:after="54" w:line="312" w:lineRule="auto"/>
              <w:ind w:right="57"/>
              <w:rPr>
                <w:rFonts w:eastAsia="Calibri" w:cs="Arial"/>
              </w:rPr>
            </w:pPr>
          </w:p>
        </w:tc>
      </w:tr>
      <w:tr w:rsidR="000619FF" w:rsidRPr="00555C9B" w14:paraId="758B7C81" w14:textId="77777777" w:rsidTr="00321763">
        <w:tc>
          <w:tcPr>
            <w:tcW w:w="2835" w:type="dxa"/>
            <w:tcBorders>
              <w:top w:val="single" w:sz="8" w:space="0" w:color="C0C0C0"/>
              <w:left w:val="single" w:sz="8" w:space="0" w:color="C0C0C0"/>
              <w:bottom w:val="single" w:sz="8" w:space="0" w:color="C0C0C0"/>
            </w:tcBorders>
            <w:shd w:val="clear" w:color="auto" w:fill="E6E6E6"/>
          </w:tcPr>
          <w:p w14:paraId="53AA454D" w14:textId="64841BA9" w:rsidR="000619FF" w:rsidRPr="00555C9B" w:rsidRDefault="000619FF" w:rsidP="00E45BF8">
            <w:pPr>
              <w:suppressAutoHyphens/>
              <w:snapToGrid w:val="0"/>
              <w:spacing w:before="90" w:after="54" w:line="312" w:lineRule="auto"/>
              <w:ind w:right="57"/>
              <w:rPr>
                <w:rFonts w:eastAsia="Calibri" w:cs="Arial"/>
              </w:rPr>
            </w:pPr>
            <w:r w:rsidRPr="00555C9B">
              <w:rPr>
                <w:rFonts w:eastAsia="Calibri"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46318A17" w14:textId="77777777" w:rsidR="000619FF" w:rsidRPr="00555C9B" w:rsidRDefault="000619FF" w:rsidP="00321763">
            <w:pPr>
              <w:suppressAutoHyphens/>
              <w:snapToGrid w:val="0"/>
              <w:spacing w:before="90" w:after="54" w:line="312" w:lineRule="auto"/>
              <w:ind w:right="57"/>
              <w:rPr>
                <w:rFonts w:eastAsia="Calibri" w:cs="Arial"/>
              </w:rPr>
            </w:pPr>
          </w:p>
        </w:tc>
      </w:tr>
      <w:tr w:rsidR="000619FF" w:rsidRPr="00555C9B" w14:paraId="3126292E" w14:textId="77777777" w:rsidTr="00321763">
        <w:tc>
          <w:tcPr>
            <w:tcW w:w="2835" w:type="dxa"/>
            <w:tcBorders>
              <w:top w:val="single" w:sz="8" w:space="0" w:color="C0C0C0"/>
              <w:left w:val="single" w:sz="8" w:space="0" w:color="C0C0C0"/>
              <w:bottom w:val="single" w:sz="8" w:space="0" w:color="C0C0C0"/>
            </w:tcBorders>
            <w:shd w:val="clear" w:color="auto" w:fill="E6E6E6"/>
          </w:tcPr>
          <w:p w14:paraId="03344D24" w14:textId="77777777" w:rsidR="000619FF" w:rsidRPr="00555C9B" w:rsidRDefault="000619FF" w:rsidP="00321763">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87FFD54" w14:textId="77777777" w:rsidR="000619FF" w:rsidRPr="00555C9B" w:rsidRDefault="000619FF" w:rsidP="00321763">
            <w:pPr>
              <w:suppressAutoHyphens/>
              <w:snapToGrid w:val="0"/>
              <w:spacing w:before="90" w:after="54" w:line="312" w:lineRule="auto"/>
              <w:ind w:right="57"/>
              <w:rPr>
                <w:rFonts w:eastAsia="Calibri" w:cs="Arial"/>
              </w:rPr>
            </w:pPr>
          </w:p>
        </w:tc>
      </w:tr>
    </w:tbl>
    <w:p w14:paraId="44B843D0" w14:textId="38BA11E1" w:rsidR="00510527" w:rsidRDefault="00510527" w:rsidP="007A006F"/>
    <w:p w14:paraId="24F65602" w14:textId="1D7FE91E" w:rsidR="009962D4" w:rsidRPr="00C02657" w:rsidRDefault="009962D4" w:rsidP="009962D4">
      <w:pPr>
        <w:suppressAutoHyphens/>
        <w:spacing w:line="288" w:lineRule="auto"/>
        <w:rPr>
          <w:b/>
          <w:bCs/>
          <w:u w:val="single"/>
        </w:rPr>
      </w:pPr>
      <w:r w:rsidRPr="00C02657">
        <w:rPr>
          <w:b/>
          <w:bCs/>
          <w:u w:val="single"/>
        </w:rPr>
        <w:lastRenderedPageBreak/>
        <w:t xml:space="preserve">Referentieopdracht in het kader van kerncompetentie </w:t>
      </w:r>
      <w:r>
        <w:rPr>
          <w:b/>
          <w:bCs/>
          <w:u w:val="single"/>
        </w:rPr>
        <w:t>3</w:t>
      </w:r>
      <w:r w:rsidRPr="00C02657">
        <w:rPr>
          <w:b/>
          <w:bCs/>
          <w:u w:val="single"/>
        </w:rPr>
        <w:t>.</w:t>
      </w:r>
    </w:p>
    <w:p w14:paraId="194E549C" w14:textId="77777777" w:rsidR="009962D4" w:rsidRPr="00555C9B" w:rsidRDefault="009962D4" w:rsidP="009962D4">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9962D4" w:rsidRPr="00555C9B" w14:paraId="31397503" w14:textId="77777777" w:rsidTr="0032176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6D109BE4" w14:textId="77777777" w:rsidR="009962D4" w:rsidRPr="00555C9B" w:rsidRDefault="009962D4" w:rsidP="00321763">
            <w:pPr>
              <w:suppressAutoHyphens/>
              <w:spacing w:before="90" w:after="54" w:line="288" w:lineRule="auto"/>
              <w:ind w:left="57" w:right="57"/>
              <w:rPr>
                <w:rFonts w:cs="Arial"/>
                <w:b/>
                <w:bCs/>
                <w:lang w:eastAsia="ar-SA"/>
              </w:rPr>
            </w:pPr>
            <w:r w:rsidRPr="00555C9B">
              <w:rPr>
                <w:rFonts w:cs="Arial"/>
                <w:b/>
              </w:rPr>
              <w:t>Gegevens opdrachtgever</w:t>
            </w:r>
          </w:p>
        </w:tc>
      </w:tr>
      <w:tr w:rsidR="009962D4" w:rsidRPr="00555C9B" w14:paraId="3941C982" w14:textId="77777777" w:rsidTr="0032176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44ABF3F"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42978E7B"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4B41E02C"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669F1F00"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BDC4BAE" w14:textId="77777777" w:rsidR="009962D4" w:rsidRPr="00555C9B" w:rsidRDefault="009962D4"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D5028AE"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47356637"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688D2A0F"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17526BC" w14:textId="77777777" w:rsidR="009962D4" w:rsidRPr="00555C9B" w:rsidRDefault="009962D4"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65BA4B6"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04CA8641"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7AF28A30" w14:textId="77777777" w:rsidTr="00321763">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A937618"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5626234D"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10251DBD"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205AB912" w14:textId="77777777" w:rsidTr="00321763">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5AC4BEC" w14:textId="77777777" w:rsidR="009962D4" w:rsidRPr="00555C9B" w:rsidRDefault="009962D4"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DE97991"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00E9B1E8"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4E0FAFAB" w14:textId="77777777" w:rsidTr="00321763">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37AAC53" w14:textId="77777777" w:rsidR="009962D4" w:rsidRPr="00555C9B" w:rsidRDefault="009962D4"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431C7C1"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24C8FFF2" w14:textId="77777777" w:rsidR="009962D4" w:rsidRPr="00555C9B" w:rsidRDefault="009962D4" w:rsidP="00321763">
            <w:pPr>
              <w:suppressAutoHyphens/>
              <w:spacing w:before="90" w:after="54" w:line="288" w:lineRule="auto"/>
              <w:ind w:left="57" w:right="57"/>
              <w:rPr>
                <w:rFonts w:cs="Arial"/>
                <w:lang w:eastAsia="ar-SA"/>
              </w:rPr>
            </w:pPr>
          </w:p>
        </w:tc>
      </w:tr>
    </w:tbl>
    <w:p w14:paraId="4AD31B45" w14:textId="77777777" w:rsidR="009962D4" w:rsidRPr="00555C9B" w:rsidRDefault="009962D4" w:rsidP="009962D4">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9962D4" w:rsidRPr="00555C9B" w14:paraId="262E5924" w14:textId="77777777" w:rsidTr="00321763">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1FCA1257" w14:textId="77777777" w:rsidR="009962D4" w:rsidRPr="00555C9B" w:rsidRDefault="009962D4" w:rsidP="00321763">
            <w:pPr>
              <w:suppressAutoHyphens/>
              <w:spacing w:before="90" w:after="54" w:line="288" w:lineRule="auto"/>
              <w:ind w:left="57" w:right="57"/>
              <w:rPr>
                <w:rFonts w:cs="Arial"/>
                <w:b/>
                <w:bCs/>
                <w:lang w:eastAsia="ar-SA"/>
              </w:rPr>
            </w:pPr>
            <w:r w:rsidRPr="00555C9B">
              <w:rPr>
                <w:rFonts w:cs="Arial"/>
                <w:b/>
              </w:rPr>
              <w:t>Referentieopdracht</w:t>
            </w:r>
          </w:p>
        </w:tc>
      </w:tr>
      <w:tr w:rsidR="009962D4" w:rsidRPr="00555C9B" w14:paraId="0D4089C6" w14:textId="77777777" w:rsidTr="0032176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B1E8322"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3C998D03"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9C387E0"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2DE645A7"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FF22BE5" w14:textId="77777777" w:rsidR="009962D4" w:rsidRPr="00555C9B" w:rsidRDefault="009962D4"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88AEE86"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4ED47BF"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50F5540F"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60AD448" w14:textId="77777777" w:rsidR="009962D4" w:rsidRPr="00555C9B" w:rsidRDefault="009962D4"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187ECC57"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371D496"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227BAB10" w14:textId="77777777" w:rsidTr="00321763">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6EA6ADEB" w14:textId="77777777" w:rsidR="009962D4" w:rsidRPr="00555C9B" w:rsidRDefault="009962D4" w:rsidP="00321763">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B6B14D9" w14:textId="77777777" w:rsidR="009962D4" w:rsidRPr="00555C9B" w:rsidRDefault="009962D4" w:rsidP="00321763">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260B81B4" w14:textId="77777777" w:rsidR="009962D4" w:rsidRPr="00555C9B" w:rsidRDefault="009962D4" w:rsidP="00321763">
            <w:pPr>
              <w:suppressAutoHyphens/>
              <w:spacing w:before="90" w:after="54" w:line="288" w:lineRule="auto"/>
              <w:ind w:left="57" w:right="57"/>
              <w:rPr>
                <w:rFonts w:cs="Arial"/>
                <w:lang w:eastAsia="ar-SA"/>
              </w:rPr>
            </w:pPr>
          </w:p>
        </w:tc>
      </w:tr>
      <w:tr w:rsidR="009962D4" w:rsidRPr="00555C9B" w14:paraId="6EBCDF67" w14:textId="77777777" w:rsidTr="00321763">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D5E4207" w14:textId="77777777" w:rsidR="009962D4" w:rsidRPr="00555C9B" w:rsidRDefault="009962D4" w:rsidP="00321763">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417EFBF" w14:textId="6687882C" w:rsidR="009962D4" w:rsidRPr="00555C9B" w:rsidRDefault="009962D4" w:rsidP="00321763">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Pr>
                <w:rFonts w:cs="Arial"/>
              </w:rPr>
              <w:t>. Hierin is minimaal opgenomen: het aantal ritten per maand</w:t>
            </w:r>
            <w:r w:rsidR="003602D4">
              <w:rPr>
                <w:rFonts w:cs="Arial"/>
              </w:rPr>
              <w:t xml:space="preserve"> en </w:t>
            </w:r>
            <w:r>
              <w:rPr>
                <w:rFonts w:cs="Arial"/>
              </w:rPr>
              <w:t>de doelgroep(en) in het kader van het personenvervoer</w:t>
            </w:r>
          </w:p>
        </w:tc>
        <w:tc>
          <w:tcPr>
            <w:tcW w:w="4253" w:type="dxa"/>
            <w:tcBorders>
              <w:top w:val="single" w:sz="8" w:space="0" w:color="C0C0C0"/>
              <w:left w:val="single" w:sz="8" w:space="0" w:color="C0C0C0"/>
              <w:bottom w:val="single" w:sz="8" w:space="0" w:color="C0C0C0"/>
              <w:right w:val="single" w:sz="8" w:space="0" w:color="C0C0C0"/>
            </w:tcBorders>
            <w:vAlign w:val="center"/>
          </w:tcPr>
          <w:p w14:paraId="455526C3" w14:textId="77777777" w:rsidR="009962D4" w:rsidRPr="00555C9B" w:rsidRDefault="009962D4" w:rsidP="00321763">
            <w:pPr>
              <w:suppressAutoHyphens/>
              <w:spacing w:before="90" w:after="54" w:line="288" w:lineRule="auto"/>
              <w:ind w:left="57" w:right="57"/>
              <w:rPr>
                <w:rFonts w:cs="Arial"/>
                <w:bCs/>
                <w:lang w:eastAsia="ar-SA"/>
              </w:rPr>
            </w:pPr>
          </w:p>
        </w:tc>
      </w:tr>
      <w:tr w:rsidR="009962D4" w:rsidRPr="00555C9B" w14:paraId="2FFD9CE3" w14:textId="77777777" w:rsidTr="00321763">
        <w:trPr>
          <w:cantSplit/>
          <w:trHeight w:val="2153"/>
        </w:trPr>
        <w:tc>
          <w:tcPr>
            <w:tcW w:w="567" w:type="dxa"/>
            <w:tcBorders>
              <w:top w:val="single" w:sz="8" w:space="0" w:color="C0C0C0"/>
              <w:left w:val="single" w:sz="8" w:space="0" w:color="C0C0C0"/>
              <w:bottom w:val="single" w:sz="8" w:space="0" w:color="C0C0C0"/>
              <w:right w:val="single" w:sz="8" w:space="0" w:color="C0C0C0"/>
            </w:tcBorders>
            <w:vAlign w:val="center"/>
          </w:tcPr>
          <w:p w14:paraId="5ED36714" w14:textId="77777777" w:rsidR="009962D4" w:rsidRPr="00555C9B" w:rsidRDefault="009962D4" w:rsidP="00321763">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F26636C" w14:textId="77777777" w:rsidR="009962D4" w:rsidRPr="00555C9B" w:rsidRDefault="009962D4" w:rsidP="00321763">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2EC11B6C" w14:textId="77777777" w:rsidR="009962D4" w:rsidRPr="00555C9B" w:rsidRDefault="009962D4" w:rsidP="006546EC">
            <w:pPr>
              <w:pStyle w:val="Kop4"/>
              <w:numPr>
                <w:ilvl w:val="3"/>
                <w:numId w:val="3"/>
              </w:numPr>
              <w:rPr>
                <w:lang w:eastAsia="ar-SA"/>
              </w:rPr>
            </w:pPr>
          </w:p>
          <w:p w14:paraId="4145DB5F" w14:textId="77777777" w:rsidR="009962D4" w:rsidRPr="00555C9B" w:rsidRDefault="009962D4" w:rsidP="00321763">
            <w:pPr>
              <w:pStyle w:val="Kop4"/>
              <w:rPr>
                <w:lang w:eastAsia="ar-SA"/>
              </w:rPr>
            </w:pPr>
          </w:p>
        </w:tc>
      </w:tr>
    </w:tbl>
    <w:p w14:paraId="2F786DFB" w14:textId="77777777" w:rsidR="009962D4" w:rsidRPr="00555C9B" w:rsidRDefault="009962D4" w:rsidP="009962D4">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9962D4" w:rsidRPr="00555C9B" w14:paraId="3730727B" w14:textId="77777777" w:rsidTr="00321763">
        <w:tc>
          <w:tcPr>
            <w:tcW w:w="2835" w:type="dxa"/>
            <w:tcBorders>
              <w:top w:val="single" w:sz="8" w:space="0" w:color="C0C0C0"/>
              <w:left w:val="single" w:sz="8" w:space="0" w:color="C0C0C0"/>
              <w:bottom w:val="single" w:sz="8" w:space="0" w:color="C0C0C0"/>
            </w:tcBorders>
            <w:shd w:val="clear" w:color="auto" w:fill="E6E6E6"/>
          </w:tcPr>
          <w:p w14:paraId="3A2014E5" w14:textId="77777777" w:rsidR="009962D4" w:rsidRPr="00555C9B" w:rsidRDefault="009962D4" w:rsidP="00321763">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7BCE5F71" w14:textId="77777777" w:rsidR="009962D4" w:rsidRPr="00555C9B" w:rsidRDefault="009962D4" w:rsidP="00321763">
            <w:pPr>
              <w:suppressAutoHyphens/>
              <w:snapToGrid w:val="0"/>
              <w:spacing w:before="90" w:after="54" w:line="312" w:lineRule="auto"/>
              <w:ind w:right="57"/>
              <w:rPr>
                <w:rFonts w:eastAsia="Calibri" w:cs="Arial"/>
              </w:rPr>
            </w:pPr>
          </w:p>
        </w:tc>
      </w:tr>
      <w:tr w:rsidR="009962D4" w:rsidRPr="00555C9B" w14:paraId="61670342" w14:textId="77777777" w:rsidTr="00321763">
        <w:tc>
          <w:tcPr>
            <w:tcW w:w="2835" w:type="dxa"/>
            <w:tcBorders>
              <w:top w:val="single" w:sz="8" w:space="0" w:color="C0C0C0"/>
              <w:left w:val="single" w:sz="8" w:space="0" w:color="C0C0C0"/>
              <w:bottom w:val="single" w:sz="8" w:space="0" w:color="C0C0C0"/>
            </w:tcBorders>
            <w:shd w:val="clear" w:color="auto" w:fill="E6E6E6"/>
          </w:tcPr>
          <w:p w14:paraId="58A4990C" w14:textId="77777777" w:rsidR="009962D4" w:rsidRPr="00555C9B" w:rsidRDefault="009962D4" w:rsidP="00321763">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D903C53" w14:textId="77777777" w:rsidR="009962D4" w:rsidRPr="00555C9B" w:rsidRDefault="009962D4" w:rsidP="00321763">
            <w:pPr>
              <w:suppressAutoHyphens/>
              <w:snapToGrid w:val="0"/>
              <w:spacing w:before="90" w:after="54" w:line="312" w:lineRule="auto"/>
              <w:ind w:right="57"/>
              <w:rPr>
                <w:rFonts w:eastAsia="Calibri" w:cs="Arial"/>
              </w:rPr>
            </w:pPr>
          </w:p>
        </w:tc>
      </w:tr>
      <w:tr w:rsidR="009962D4" w:rsidRPr="00555C9B" w14:paraId="1632C6DF" w14:textId="77777777" w:rsidTr="00321763">
        <w:tc>
          <w:tcPr>
            <w:tcW w:w="2835" w:type="dxa"/>
            <w:tcBorders>
              <w:top w:val="single" w:sz="8" w:space="0" w:color="C0C0C0"/>
              <w:left w:val="single" w:sz="8" w:space="0" w:color="C0C0C0"/>
              <w:bottom w:val="single" w:sz="8" w:space="0" w:color="C0C0C0"/>
            </w:tcBorders>
            <w:shd w:val="clear" w:color="auto" w:fill="E6E6E6"/>
          </w:tcPr>
          <w:p w14:paraId="47F4E347" w14:textId="77777777" w:rsidR="009962D4" w:rsidRPr="00555C9B" w:rsidRDefault="009962D4" w:rsidP="00321763">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8BFEEA4" w14:textId="77777777" w:rsidR="009962D4" w:rsidRPr="00555C9B" w:rsidRDefault="009962D4" w:rsidP="00321763">
            <w:pPr>
              <w:suppressAutoHyphens/>
              <w:snapToGrid w:val="0"/>
              <w:spacing w:before="90" w:after="54" w:line="312" w:lineRule="auto"/>
              <w:ind w:right="57"/>
              <w:rPr>
                <w:rFonts w:eastAsia="Calibri" w:cs="Arial"/>
              </w:rPr>
            </w:pPr>
          </w:p>
        </w:tc>
      </w:tr>
      <w:tr w:rsidR="009962D4" w:rsidRPr="00555C9B" w14:paraId="1374E770" w14:textId="77777777" w:rsidTr="00321763">
        <w:tc>
          <w:tcPr>
            <w:tcW w:w="2835" w:type="dxa"/>
            <w:tcBorders>
              <w:top w:val="single" w:sz="8" w:space="0" w:color="C0C0C0"/>
              <w:left w:val="single" w:sz="8" w:space="0" w:color="C0C0C0"/>
              <w:bottom w:val="single" w:sz="8" w:space="0" w:color="C0C0C0"/>
            </w:tcBorders>
            <w:shd w:val="clear" w:color="auto" w:fill="E6E6E6"/>
          </w:tcPr>
          <w:p w14:paraId="350422D1" w14:textId="77777777" w:rsidR="009962D4" w:rsidRPr="00555C9B" w:rsidRDefault="009962D4" w:rsidP="00321763">
            <w:pPr>
              <w:suppressAutoHyphens/>
              <w:snapToGrid w:val="0"/>
              <w:spacing w:before="90" w:after="54" w:line="312" w:lineRule="auto"/>
              <w:ind w:right="57"/>
              <w:rPr>
                <w:rFonts w:eastAsia="Calibri" w:cs="Arial"/>
              </w:rPr>
            </w:pPr>
            <w:r w:rsidRPr="00555C9B">
              <w:rPr>
                <w:rFonts w:eastAsia="Calibri"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5FE7B661" w14:textId="77777777" w:rsidR="009962D4" w:rsidRDefault="009962D4" w:rsidP="00321763">
            <w:pPr>
              <w:suppressAutoHyphens/>
              <w:snapToGrid w:val="0"/>
              <w:spacing w:before="90" w:after="54" w:line="312" w:lineRule="auto"/>
              <w:ind w:right="57"/>
              <w:rPr>
                <w:rFonts w:eastAsia="Calibri" w:cs="Arial"/>
              </w:rPr>
            </w:pPr>
          </w:p>
          <w:p w14:paraId="7AB8828A" w14:textId="787FF505" w:rsidR="003602D4" w:rsidRPr="00555C9B" w:rsidRDefault="003602D4" w:rsidP="00321763">
            <w:pPr>
              <w:suppressAutoHyphens/>
              <w:snapToGrid w:val="0"/>
              <w:spacing w:before="90" w:after="54" w:line="312" w:lineRule="auto"/>
              <w:ind w:right="57"/>
              <w:rPr>
                <w:rFonts w:eastAsia="Calibri" w:cs="Arial"/>
              </w:rPr>
            </w:pPr>
          </w:p>
        </w:tc>
      </w:tr>
      <w:tr w:rsidR="009962D4" w:rsidRPr="00555C9B" w14:paraId="5A8D9CBC" w14:textId="77777777" w:rsidTr="00321763">
        <w:tc>
          <w:tcPr>
            <w:tcW w:w="2835" w:type="dxa"/>
            <w:tcBorders>
              <w:top w:val="single" w:sz="8" w:space="0" w:color="C0C0C0"/>
              <w:left w:val="single" w:sz="8" w:space="0" w:color="C0C0C0"/>
              <w:bottom w:val="single" w:sz="8" w:space="0" w:color="C0C0C0"/>
            </w:tcBorders>
            <w:shd w:val="clear" w:color="auto" w:fill="E6E6E6"/>
          </w:tcPr>
          <w:p w14:paraId="06DF7E8B" w14:textId="77777777" w:rsidR="009962D4" w:rsidRPr="00555C9B" w:rsidRDefault="009962D4" w:rsidP="00321763">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7065F94" w14:textId="77777777" w:rsidR="009962D4" w:rsidRPr="00555C9B" w:rsidRDefault="009962D4" w:rsidP="00321763">
            <w:pPr>
              <w:suppressAutoHyphens/>
              <w:snapToGrid w:val="0"/>
              <w:spacing w:before="90" w:after="54" w:line="312" w:lineRule="auto"/>
              <w:ind w:right="57"/>
              <w:rPr>
                <w:rFonts w:eastAsia="Calibri" w:cs="Arial"/>
              </w:rPr>
            </w:pPr>
          </w:p>
        </w:tc>
      </w:tr>
    </w:tbl>
    <w:p w14:paraId="5351FAF4" w14:textId="21B8D8D9" w:rsidR="006546EC" w:rsidRPr="00C02657" w:rsidRDefault="006546EC" w:rsidP="006546EC">
      <w:pPr>
        <w:suppressAutoHyphens/>
        <w:spacing w:line="288" w:lineRule="auto"/>
        <w:rPr>
          <w:b/>
          <w:bCs/>
          <w:u w:val="single"/>
        </w:rPr>
      </w:pPr>
      <w:r w:rsidRPr="00C02657">
        <w:rPr>
          <w:b/>
          <w:bCs/>
          <w:u w:val="single"/>
        </w:rPr>
        <w:lastRenderedPageBreak/>
        <w:t xml:space="preserve">Referentieopdracht in het kader van kerncompetentie </w:t>
      </w:r>
      <w:r>
        <w:rPr>
          <w:b/>
          <w:bCs/>
          <w:u w:val="single"/>
        </w:rPr>
        <w:t>4</w:t>
      </w:r>
      <w:r w:rsidRPr="00C02657">
        <w:rPr>
          <w:b/>
          <w:bCs/>
          <w:u w:val="single"/>
        </w:rPr>
        <w:t>.</w:t>
      </w:r>
    </w:p>
    <w:p w14:paraId="0B155429" w14:textId="77777777" w:rsidR="006546EC" w:rsidRPr="00555C9B" w:rsidRDefault="006546EC" w:rsidP="006546EC">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6546EC" w:rsidRPr="00555C9B" w14:paraId="5CD78DE5" w14:textId="77777777" w:rsidTr="0032176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4C4A637D" w14:textId="77777777" w:rsidR="006546EC" w:rsidRPr="00555C9B" w:rsidRDefault="006546EC" w:rsidP="00321763">
            <w:pPr>
              <w:suppressAutoHyphens/>
              <w:spacing w:before="90" w:after="54" w:line="288" w:lineRule="auto"/>
              <w:ind w:left="57" w:right="57"/>
              <w:rPr>
                <w:rFonts w:cs="Arial"/>
                <w:b/>
                <w:bCs/>
                <w:lang w:eastAsia="ar-SA"/>
              </w:rPr>
            </w:pPr>
            <w:r w:rsidRPr="00555C9B">
              <w:rPr>
                <w:rFonts w:cs="Arial"/>
                <w:b/>
              </w:rPr>
              <w:t>Gegevens opdrachtgever</w:t>
            </w:r>
          </w:p>
        </w:tc>
      </w:tr>
      <w:tr w:rsidR="006546EC" w:rsidRPr="00555C9B" w14:paraId="5F8E1110" w14:textId="77777777" w:rsidTr="0032176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46B8213"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B6A04B8"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6D43DD4F"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4D78086E"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8318C45" w14:textId="77777777" w:rsidR="006546EC" w:rsidRPr="00555C9B" w:rsidRDefault="006546EC"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FDF1DC3"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3D85B4DB"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74DCADA7"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0E839C2" w14:textId="77777777" w:rsidR="006546EC" w:rsidRPr="00555C9B" w:rsidRDefault="006546EC"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7FC7A21"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6BE615BC"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432012AC" w14:textId="77777777" w:rsidTr="00321763">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0FED049"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5A895AA8"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267CC93"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4AC69BDA" w14:textId="77777777" w:rsidTr="00321763">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0792035" w14:textId="77777777" w:rsidR="006546EC" w:rsidRPr="00555C9B" w:rsidRDefault="006546EC"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1D5754A"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750137CD"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5BB040D8" w14:textId="77777777" w:rsidTr="00321763">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055C5A6" w14:textId="77777777" w:rsidR="006546EC" w:rsidRPr="00555C9B" w:rsidRDefault="006546EC"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58C47C6"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1AA41EE" w14:textId="77777777" w:rsidR="006546EC" w:rsidRPr="00555C9B" w:rsidRDefault="006546EC" w:rsidP="00321763">
            <w:pPr>
              <w:suppressAutoHyphens/>
              <w:spacing w:before="90" w:after="54" w:line="288" w:lineRule="auto"/>
              <w:ind w:left="57" w:right="57"/>
              <w:rPr>
                <w:rFonts w:cs="Arial"/>
                <w:lang w:eastAsia="ar-SA"/>
              </w:rPr>
            </w:pPr>
          </w:p>
        </w:tc>
      </w:tr>
    </w:tbl>
    <w:p w14:paraId="13B48234" w14:textId="77777777" w:rsidR="006546EC" w:rsidRPr="00555C9B" w:rsidRDefault="006546EC" w:rsidP="006546EC">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6546EC" w:rsidRPr="00555C9B" w14:paraId="3598EF78" w14:textId="77777777" w:rsidTr="00321763">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0EF3AF4E" w14:textId="77777777" w:rsidR="006546EC" w:rsidRPr="00555C9B" w:rsidRDefault="006546EC" w:rsidP="00321763">
            <w:pPr>
              <w:suppressAutoHyphens/>
              <w:spacing w:before="90" w:after="54" w:line="288" w:lineRule="auto"/>
              <w:ind w:left="57" w:right="57"/>
              <w:rPr>
                <w:rFonts w:cs="Arial"/>
                <w:b/>
                <w:bCs/>
                <w:lang w:eastAsia="ar-SA"/>
              </w:rPr>
            </w:pPr>
            <w:r w:rsidRPr="00555C9B">
              <w:rPr>
                <w:rFonts w:cs="Arial"/>
                <w:b/>
              </w:rPr>
              <w:t>Referentieopdracht</w:t>
            </w:r>
          </w:p>
        </w:tc>
      </w:tr>
      <w:tr w:rsidR="006546EC" w:rsidRPr="00555C9B" w14:paraId="25F10C5A" w14:textId="77777777" w:rsidTr="00321763">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727A7E8"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7615CE6"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D35D9CB"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5E3D850C"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B7396BD" w14:textId="77777777" w:rsidR="006546EC" w:rsidRPr="00555C9B" w:rsidRDefault="006546EC"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C6A936D"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A66A00"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0F9ACF61" w14:textId="77777777" w:rsidTr="00321763">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92611B8" w14:textId="77777777" w:rsidR="006546EC" w:rsidRPr="00555C9B" w:rsidRDefault="006546EC" w:rsidP="00321763">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482C36B"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78FB836"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11835072" w14:textId="77777777" w:rsidTr="00321763">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411274F6" w14:textId="77777777" w:rsidR="006546EC" w:rsidRPr="00555C9B" w:rsidRDefault="006546EC" w:rsidP="00321763">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C1DC819" w14:textId="77777777" w:rsidR="006546EC" w:rsidRPr="00555C9B" w:rsidRDefault="006546EC" w:rsidP="00321763">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1D9252E8" w14:textId="77777777" w:rsidR="006546EC" w:rsidRPr="00555C9B" w:rsidRDefault="006546EC" w:rsidP="00321763">
            <w:pPr>
              <w:suppressAutoHyphens/>
              <w:spacing w:before="90" w:after="54" w:line="288" w:lineRule="auto"/>
              <w:ind w:left="57" w:right="57"/>
              <w:rPr>
                <w:rFonts w:cs="Arial"/>
                <w:lang w:eastAsia="ar-SA"/>
              </w:rPr>
            </w:pPr>
          </w:p>
        </w:tc>
      </w:tr>
      <w:tr w:rsidR="006546EC" w:rsidRPr="00555C9B" w14:paraId="1859D047" w14:textId="77777777" w:rsidTr="00321763">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5B1E7CC" w14:textId="77777777" w:rsidR="006546EC" w:rsidRPr="00555C9B" w:rsidRDefault="006546EC" w:rsidP="00321763">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5167AC4" w14:textId="4DBA3C8B" w:rsidR="006546EC" w:rsidRPr="00555C9B" w:rsidRDefault="006546EC" w:rsidP="00321763">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Pr>
                <w:rFonts w:cs="Arial"/>
              </w:rPr>
              <w:t xml:space="preserve">. Hierin is minimaal opgenomen: </w:t>
            </w:r>
            <w:r w:rsidR="00A84B62">
              <w:rPr>
                <w:rFonts w:cs="Arial"/>
              </w:rPr>
              <w:t>de c</w:t>
            </w:r>
            <w:r w:rsidR="00A84B62" w:rsidRPr="00A84B62">
              <w:rPr>
                <w:rFonts w:cs="Arial"/>
              </w:rPr>
              <w:t xml:space="preserve">apaciteit </w:t>
            </w:r>
            <w:r w:rsidR="00A84B62">
              <w:rPr>
                <w:rFonts w:cs="Arial"/>
              </w:rPr>
              <w:t xml:space="preserve">die in potentie </w:t>
            </w:r>
            <w:r w:rsidR="00A84B62" w:rsidRPr="00A84B62">
              <w:rPr>
                <w:rFonts w:cs="Arial"/>
              </w:rPr>
              <w:t>per maand vervoert kan worden</w:t>
            </w:r>
          </w:p>
        </w:tc>
        <w:tc>
          <w:tcPr>
            <w:tcW w:w="4253" w:type="dxa"/>
            <w:tcBorders>
              <w:top w:val="single" w:sz="8" w:space="0" w:color="C0C0C0"/>
              <w:left w:val="single" w:sz="8" w:space="0" w:color="C0C0C0"/>
              <w:bottom w:val="single" w:sz="8" w:space="0" w:color="C0C0C0"/>
              <w:right w:val="single" w:sz="8" w:space="0" w:color="C0C0C0"/>
            </w:tcBorders>
            <w:vAlign w:val="center"/>
          </w:tcPr>
          <w:p w14:paraId="0A707C36" w14:textId="77777777" w:rsidR="006546EC" w:rsidRPr="00555C9B" w:rsidRDefault="006546EC" w:rsidP="00321763">
            <w:pPr>
              <w:suppressAutoHyphens/>
              <w:spacing w:before="90" w:after="54" w:line="288" w:lineRule="auto"/>
              <w:ind w:left="57" w:right="57"/>
              <w:rPr>
                <w:rFonts w:cs="Arial"/>
                <w:bCs/>
                <w:lang w:eastAsia="ar-SA"/>
              </w:rPr>
            </w:pPr>
          </w:p>
        </w:tc>
      </w:tr>
      <w:tr w:rsidR="006546EC" w:rsidRPr="00555C9B" w14:paraId="7073EDBC" w14:textId="77777777" w:rsidTr="00321763">
        <w:trPr>
          <w:cantSplit/>
          <w:trHeight w:val="2153"/>
        </w:trPr>
        <w:tc>
          <w:tcPr>
            <w:tcW w:w="567" w:type="dxa"/>
            <w:tcBorders>
              <w:top w:val="single" w:sz="8" w:space="0" w:color="C0C0C0"/>
              <w:left w:val="single" w:sz="8" w:space="0" w:color="C0C0C0"/>
              <w:bottom w:val="single" w:sz="8" w:space="0" w:color="C0C0C0"/>
              <w:right w:val="single" w:sz="8" w:space="0" w:color="C0C0C0"/>
            </w:tcBorders>
            <w:vAlign w:val="center"/>
          </w:tcPr>
          <w:p w14:paraId="4897F129" w14:textId="77777777" w:rsidR="006546EC" w:rsidRPr="00555C9B" w:rsidRDefault="006546EC" w:rsidP="00321763">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80B82AC" w14:textId="77777777" w:rsidR="006546EC" w:rsidRPr="00555C9B" w:rsidRDefault="006546EC" w:rsidP="00321763">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3CA0AC9E" w14:textId="77777777" w:rsidR="006546EC" w:rsidRPr="00555C9B" w:rsidRDefault="006546EC" w:rsidP="006546EC">
            <w:pPr>
              <w:pStyle w:val="Kop4"/>
              <w:numPr>
                <w:ilvl w:val="3"/>
                <w:numId w:val="4"/>
              </w:numPr>
              <w:rPr>
                <w:lang w:eastAsia="ar-SA"/>
              </w:rPr>
            </w:pPr>
          </w:p>
          <w:p w14:paraId="7B0B02B6" w14:textId="77777777" w:rsidR="006546EC" w:rsidRPr="00555C9B" w:rsidRDefault="006546EC" w:rsidP="00321763">
            <w:pPr>
              <w:pStyle w:val="Kop4"/>
              <w:rPr>
                <w:lang w:eastAsia="ar-SA"/>
              </w:rPr>
            </w:pPr>
          </w:p>
        </w:tc>
      </w:tr>
    </w:tbl>
    <w:p w14:paraId="2A743B9C" w14:textId="77777777" w:rsidR="006546EC" w:rsidRPr="00555C9B" w:rsidRDefault="006546EC" w:rsidP="006546EC">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6546EC" w:rsidRPr="00555C9B" w14:paraId="042BA63B" w14:textId="77777777" w:rsidTr="00321763">
        <w:tc>
          <w:tcPr>
            <w:tcW w:w="2835" w:type="dxa"/>
            <w:tcBorders>
              <w:top w:val="single" w:sz="8" w:space="0" w:color="C0C0C0"/>
              <w:left w:val="single" w:sz="8" w:space="0" w:color="C0C0C0"/>
              <w:bottom w:val="single" w:sz="8" w:space="0" w:color="C0C0C0"/>
            </w:tcBorders>
            <w:shd w:val="clear" w:color="auto" w:fill="E6E6E6"/>
          </w:tcPr>
          <w:p w14:paraId="481FA251" w14:textId="77777777" w:rsidR="006546EC" w:rsidRPr="00555C9B" w:rsidRDefault="006546EC" w:rsidP="00321763">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00A2E4AE" w14:textId="77777777" w:rsidR="006546EC" w:rsidRPr="00555C9B" w:rsidRDefault="006546EC" w:rsidP="00321763">
            <w:pPr>
              <w:suppressAutoHyphens/>
              <w:snapToGrid w:val="0"/>
              <w:spacing w:before="90" w:after="54" w:line="312" w:lineRule="auto"/>
              <w:ind w:right="57"/>
              <w:rPr>
                <w:rFonts w:eastAsia="Calibri" w:cs="Arial"/>
              </w:rPr>
            </w:pPr>
          </w:p>
        </w:tc>
      </w:tr>
      <w:tr w:rsidR="006546EC" w:rsidRPr="00555C9B" w14:paraId="38920E6D" w14:textId="77777777" w:rsidTr="00321763">
        <w:tc>
          <w:tcPr>
            <w:tcW w:w="2835" w:type="dxa"/>
            <w:tcBorders>
              <w:top w:val="single" w:sz="8" w:space="0" w:color="C0C0C0"/>
              <w:left w:val="single" w:sz="8" w:space="0" w:color="C0C0C0"/>
              <w:bottom w:val="single" w:sz="8" w:space="0" w:color="C0C0C0"/>
            </w:tcBorders>
            <w:shd w:val="clear" w:color="auto" w:fill="E6E6E6"/>
          </w:tcPr>
          <w:p w14:paraId="1994CFB2" w14:textId="77777777" w:rsidR="006546EC" w:rsidRPr="00555C9B" w:rsidRDefault="006546EC" w:rsidP="00321763">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CF0AFB8" w14:textId="77777777" w:rsidR="006546EC" w:rsidRPr="00555C9B" w:rsidRDefault="006546EC" w:rsidP="00321763">
            <w:pPr>
              <w:suppressAutoHyphens/>
              <w:snapToGrid w:val="0"/>
              <w:spacing w:before="90" w:after="54" w:line="312" w:lineRule="auto"/>
              <w:ind w:right="57"/>
              <w:rPr>
                <w:rFonts w:eastAsia="Calibri" w:cs="Arial"/>
              </w:rPr>
            </w:pPr>
          </w:p>
        </w:tc>
      </w:tr>
      <w:tr w:rsidR="006546EC" w:rsidRPr="00555C9B" w14:paraId="64C39A46" w14:textId="77777777" w:rsidTr="00321763">
        <w:tc>
          <w:tcPr>
            <w:tcW w:w="2835" w:type="dxa"/>
            <w:tcBorders>
              <w:top w:val="single" w:sz="8" w:space="0" w:color="C0C0C0"/>
              <w:left w:val="single" w:sz="8" w:space="0" w:color="C0C0C0"/>
              <w:bottom w:val="single" w:sz="8" w:space="0" w:color="C0C0C0"/>
            </w:tcBorders>
            <w:shd w:val="clear" w:color="auto" w:fill="E6E6E6"/>
          </w:tcPr>
          <w:p w14:paraId="56403CE5" w14:textId="77777777" w:rsidR="006546EC" w:rsidRPr="00555C9B" w:rsidRDefault="006546EC" w:rsidP="00321763">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96CFA19" w14:textId="77777777" w:rsidR="006546EC" w:rsidRPr="00555C9B" w:rsidRDefault="006546EC" w:rsidP="00321763">
            <w:pPr>
              <w:suppressAutoHyphens/>
              <w:snapToGrid w:val="0"/>
              <w:spacing w:before="90" w:after="54" w:line="312" w:lineRule="auto"/>
              <w:ind w:right="57"/>
              <w:rPr>
                <w:rFonts w:eastAsia="Calibri" w:cs="Arial"/>
              </w:rPr>
            </w:pPr>
          </w:p>
        </w:tc>
      </w:tr>
      <w:tr w:rsidR="006546EC" w:rsidRPr="00555C9B" w14:paraId="57C38EC7" w14:textId="77777777" w:rsidTr="00321763">
        <w:tc>
          <w:tcPr>
            <w:tcW w:w="2835" w:type="dxa"/>
            <w:tcBorders>
              <w:top w:val="single" w:sz="8" w:space="0" w:color="C0C0C0"/>
              <w:left w:val="single" w:sz="8" w:space="0" w:color="C0C0C0"/>
              <w:bottom w:val="single" w:sz="8" w:space="0" w:color="C0C0C0"/>
            </w:tcBorders>
            <w:shd w:val="clear" w:color="auto" w:fill="E6E6E6"/>
          </w:tcPr>
          <w:p w14:paraId="3F025FBF" w14:textId="77777777" w:rsidR="006546EC" w:rsidRPr="00555C9B" w:rsidRDefault="006546EC" w:rsidP="00321763">
            <w:pPr>
              <w:suppressAutoHyphens/>
              <w:snapToGrid w:val="0"/>
              <w:spacing w:before="90" w:after="54" w:line="312" w:lineRule="auto"/>
              <w:ind w:right="57"/>
              <w:rPr>
                <w:rFonts w:eastAsia="Calibri" w:cs="Arial"/>
              </w:rPr>
            </w:pPr>
            <w:r w:rsidRPr="00555C9B">
              <w:rPr>
                <w:rFonts w:eastAsia="Calibri"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3CB71C40" w14:textId="77777777" w:rsidR="006546EC" w:rsidRPr="00555C9B" w:rsidRDefault="006546EC" w:rsidP="00321763">
            <w:pPr>
              <w:suppressAutoHyphens/>
              <w:snapToGrid w:val="0"/>
              <w:spacing w:before="90" w:after="54" w:line="312" w:lineRule="auto"/>
              <w:ind w:right="57"/>
              <w:rPr>
                <w:rFonts w:eastAsia="Calibri" w:cs="Arial"/>
              </w:rPr>
            </w:pPr>
          </w:p>
        </w:tc>
      </w:tr>
      <w:tr w:rsidR="006546EC" w:rsidRPr="00555C9B" w14:paraId="77BE6E51" w14:textId="77777777" w:rsidTr="00321763">
        <w:tc>
          <w:tcPr>
            <w:tcW w:w="2835" w:type="dxa"/>
            <w:tcBorders>
              <w:top w:val="single" w:sz="8" w:space="0" w:color="C0C0C0"/>
              <w:left w:val="single" w:sz="8" w:space="0" w:color="C0C0C0"/>
              <w:bottom w:val="single" w:sz="8" w:space="0" w:color="C0C0C0"/>
            </w:tcBorders>
            <w:shd w:val="clear" w:color="auto" w:fill="E6E6E6"/>
          </w:tcPr>
          <w:p w14:paraId="044945BC" w14:textId="5D275C2A" w:rsidR="006546EC" w:rsidRPr="00555C9B" w:rsidRDefault="006546EC" w:rsidP="00321763">
            <w:pPr>
              <w:suppressAutoHyphens/>
              <w:snapToGrid w:val="0"/>
              <w:spacing w:before="90" w:after="54" w:line="312" w:lineRule="auto"/>
              <w:ind w:right="57"/>
              <w:rPr>
                <w:rFonts w:eastAsia="Calibri" w:cs="Arial"/>
              </w:rPr>
            </w:pPr>
            <w:r w:rsidRPr="00555C9B">
              <w:rPr>
                <w:rFonts w:eastAsia="Calibri" w:cs="Arial"/>
              </w:rPr>
              <w:t>Plaats en dat</w:t>
            </w:r>
            <w:r>
              <w:rPr>
                <w:rFonts w:eastAsia="Calibri" w:cs="Arial"/>
              </w:rPr>
              <w:t>u</w:t>
            </w:r>
            <w:r w:rsidRPr="00555C9B">
              <w:rPr>
                <w:rFonts w:eastAsia="Calibri" w:cs="Arial"/>
              </w:rPr>
              <w:t>m</w:t>
            </w:r>
          </w:p>
        </w:tc>
        <w:tc>
          <w:tcPr>
            <w:tcW w:w="5690" w:type="dxa"/>
            <w:tcBorders>
              <w:top w:val="single" w:sz="8" w:space="0" w:color="C0C0C0"/>
              <w:left w:val="single" w:sz="8" w:space="0" w:color="C0C0C0"/>
              <w:bottom w:val="single" w:sz="8" w:space="0" w:color="C0C0C0"/>
              <w:right w:val="single" w:sz="8" w:space="0" w:color="C0C0C0"/>
            </w:tcBorders>
          </w:tcPr>
          <w:p w14:paraId="0A04DDD2" w14:textId="77777777" w:rsidR="006546EC" w:rsidRPr="00555C9B" w:rsidRDefault="006546EC" w:rsidP="00321763">
            <w:pPr>
              <w:suppressAutoHyphens/>
              <w:snapToGrid w:val="0"/>
              <w:spacing w:before="90" w:after="54" w:line="312" w:lineRule="auto"/>
              <w:ind w:right="57"/>
              <w:rPr>
                <w:rFonts w:eastAsia="Calibri" w:cs="Arial"/>
              </w:rPr>
            </w:pPr>
          </w:p>
        </w:tc>
      </w:tr>
    </w:tbl>
    <w:p w14:paraId="56661311" w14:textId="77777777" w:rsidR="009962D4" w:rsidRPr="007A006F" w:rsidRDefault="009962D4" w:rsidP="006546EC"/>
    <w:sectPr w:rsidR="009962D4" w:rsidRPr="007A00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 w:numId="2" w16cid:durableId="537357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5484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9855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06F"/>
    <w:rsid w:val="000619FF"/>
    <w:rsid w:val="000D3F36"/>
    <w:rsid w:val="003602D4"/>
    <w:rsid w:val="00510527"/>
    <w:rsid w:val="005B615A"/>
    <w:rsid w:val="00623627"/>
    <w:rsid w:val="006507CB"/>
    <w:rsid w:val="006546EC"/>
    <w:rsid w:val="007A006F"/>
    <w:rsid w:val="00817673"/>
    <w:rsid w:val="009962D4"/>
    <w:rsid w:val="00A84B62"/>
    <w:rsid w:val="00C02657"/>
    <w:rsid w:val="00CD5F18"/>
    <w:rsid w:val="00E45B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E315"/>
  <w15:chartTrackingRefBased/>
  <w15:docId w15:val="{8CB31E71-81B2-42F9-9CD0-BEF3DED7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18" ma:contentTypeDescription="Een nieuw document maken." ma:contentTypeScope="" ma:versionID="58391b294ea0416165c457aa43278ce1">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505fb3227e29c92154e0ffd89d0896bc"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9de11591-56c2-4440-9348-a521a63a3945"/>
    <ds:schemaRef ds:uri="98491d9f-23c4-41d1-a5d0-fef24160bcfd"/>
  </ds:schemaRefs>
</ds:datastoreItem>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603346F7-803A-4151-981C-F1E97F623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11591-56c2-4440-9348-a521a63a3945"/>
    <ds:schemaRef ds:uri="98491d9f-23c4-41d1-a5d0-fef24160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654</Words>
  <Characters>3597</Characters>
  <Application>Microsoft Office Word</Application>
  <DocSecurity>0</DocSecurity>
  <Lines>29</Lines>
  <Paragraphs>8</Paragraphs>
  <ScaleCrop>false</ScaleCrop>
  <Company>Nederlands Instituut Publieke Veiligheid</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 [NIPV]</dc:creator>
  <cp:keywords/>
  <dc:description/>
  <cp:lastModifiedBy>Nathalie van der Meyden [NIPV]</cp:lastModifiedBy>
  <cp:revision>14</cp:revision>
  <dcterms:created xsi:type="dcterms:W3CDTF">2022-06-08T10:33:00Z</dcterms:created>
  <dcterms:modified xsi:type="dcterms:W3CDTF">2022-09-28T09:11:00Z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y fmtid="{D5CDD505-2E9C-101B-9397-08002B2CF9AE}" pid="3" name="MediaServiceImageTags">
    <vt:lpwstr/>
  </property>
</Properties>
</file>