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BE1214">
      <w:pPr>
        <w:pStyle w:val="Bijlagekop1"/>
      </w:pPr>
      <w:bookmarkStart w:id="0" w:name="_Toc9278540"/>
      <w:r w:rsidRPr="0045498B">
        <w:t>PROCESKWALITEIT</w:t>
      </w:r>
      <w:bookmarkEnd w:id="0"/>
    </w:p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 perceel: __________________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wordt het vol</w:t>
      </w:r>
      <w:bookmarkStart w:id="1" w:name="_GoBack"/>
      <w:bookmarkEnd w:id="1"/>
      <w:r w:rsidRPr="0045498B">
        <w:t>gende percentage aangeboden ten aanzien van de proceskwaliteit:</w:t>
      </w:r>
    </w:p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:rsidTr="00AC317F">
        <w:tc>
          <w:tcPr>
            <w:tcW w:w="2644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decimalen;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 xml:space="preserve">U mag op maximaal </w:t>
      </w:r>
      <w:r w:rsidR="00693C92">
        <w:t>1</w:t>
      </w:r>
      <w:r w:rsidRPr="0045498B">
        <w:t xml:space="preserve"> percelen inschrijven.</w:t>
      </w:r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3525C36"/>
    <w:lvl w:ilvl="0">
      <w:start w:val="1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D05BE"/>
    <w:rsid w:val="0045498B"/>
    <w:rsid w:val="00693C92"/>
    <w:rsid w:val="00727959"/>
    <w:rsid w:val="00AA4CF7"/>
    <w:rsid w:val="00B01ADF"/>
    <w:rsid w:val="00BE1214"/>
    <w:rsid w:val="00D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78EA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B0BB2FFA6004B89B65265A779022A" ma:contentTypeVersion="10" ma:contentTypeDescription="Een nieuw document maken." ma:contentTypeScope="" ma:versionID="2f374196a2d9d76c626f41d4bfaa7a7e">
  <xsd:schema xmlns:xsd="http://www.w3.org/2001/XMLSchema" xmlns:xs="http://www.w3.org/2001/XMLSchema" xmlns:p="http://schemas.microsoft.com/office/2006/metadata/properties" xmlns:ns2="bdb98c74-5a62-4ff5-8ea3-82025905facb" xmlns:ns3="e60f3260-6b96-4966-9fbf-601f251263e1" targetNamespace="http://schemas.microsoft.com/office/2006/metadata/properties" ma:root="true" ma:fieldsID="7482bdf46a4a9190c5323891784e2518" ns2:_="" ns3:_="">
    <xsd:import namespace="bdb98c74-5a62-4ff5-8ea3-82025905facb"/>
    <xsd:import namespace="e60f3260-6b96-4966-9fbf-601f25126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8c74-5a62-4ff5-8ea3-82025905f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f3260-6b96-4966-9fbf-601f251263e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9CA368-6B35-4FCB-86D1-6233BFA97960}"/>
</file>

<file path=customXml/itemProps2.xml><?xml version="1.0" encoding="utf-8"?>
<ds:datastoreItem xmlns:ds="http://schemas.openxmlformats.org/officeDocument/2006/customXml" ds:itemID="{B422C9A9-CAA6-4077-8452-11402B74C54A}"/>
</file>

<file path=customXml/itemProps3.xml><?xml version="1.0" encoding="utf-8"?>
<ds:datastoreItem xmlns:ds="http://schemas.openxmlformats.org/officeDocument/2006/customXml" ds:itemID="{467E9E73-8B05-4926-8036-6B30D79DD2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5</cp:revision>
  <dcterms:created xsi:type="dcterms:W3CDTF">2019-05-24T09:46:00Z</dcterms:created>
  <dcterms:modified xsi:type="dcterms:W3CDTF">2022-05-17T13:30:00Z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0x010100DCCB0BB2FFA6004B89B65265A779022A</vt:lpwstr>
  </property>
</Properties>
</file>