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9A287" w14:textId="120AD915" w:rsidR="00BC5AA6" w:rsidRPr="00B10504" w:rsidRDefault="008C3E77" w:rsidP="008C3E77">
      <w:pPr>
        <w:rPr>
          <w:rFonts w:ascii="Verdana" w:hAnsi="Verdana" w:cstheme="minorHAnsi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 xml:space="preserve">Behoort bij aanbesteding </w:t>
      </w:r>
      <w:r w:rsidR="00B10504" w:rsidRPr="00B10504">
        <w:rPr>
          <w:rFonts w:ascii="Verdana" w:hAnsi="Verdana" w:cs="Arial"/>
          <w:sz w:val="20"/>
          <w:szCs w:val="20"/>
        </w:rPr>
        <w:t xml:space="preserve">DRV 202108 PRJ 2000414  </w:t>
      </w:r>
      <w:r w:rsidR="005872F4" w:rsidRPr="00B10504">
        <w:rPr>
          <w:rFonts w:ascii="Verdana" w:hAnsi="Verdana" w:cs="Arial"/>
          <w:sz w:val="20"/>
          <w:szCs w:val="20"/>
        </w:rPr>
        <w:t>Onkruid- en veegvuil beheersing gemeente De Ronde Venen</w:t>
      </w:r>
    </w:p>
    <w:p w14:paraId="1F90D042" w14:textId="77777777" w:rsidR="008752CB" w:rsidRPr="00B10504" w:rsidRDefault="008752CB" w:rsidP="008C3E77">
      <w:pPr>
        <w:rPr>
          <w:rFonts w:ascii="Verdana" w:hAnsi="Verdana" w:cs="Arial"/>
          <w:sz w:val="20"/>
          <w:szCs w:val="20"/>
        </w:rPr>
      </w:pPr>
    </w:p>
    <w:p w14:paraId="3E5C5AA7" w14:textId="3A7F496B" w:rsidR="00BC5AA6" w:rsidRPr="00B10504" w:rsidRDefault="00BC5AA6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 xml:space="preserve">Behoort bij: Gemeente </w:t>
      </w:r>
      <w:r w:rsidR="005872F4" w:rsidRPr="00B10504">
        <w:rPr>
          <w:rFonts w:ascii="Verdana" w:hAnsi="Verdana" w:cs="Arial"/>
          <w:sz w:val="20"/>
          <w:szCs w:val="20"/>
        </w:rPr>
        <w:t>De Ronde Venen</w:t>
      </w:r>
    </w:p>
    <w:p w14:paraId="3C135A4C" w14:textId="3A4DC1C6" w:rsidR="00B10504" w:rsidRPr="00B10504" w:rsidRDefault="00BC5AA6" w:rsidP="00B10504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 xml:space="preserve">Programma van Eisen: </w:t>
      </w:r>
      <w:r w:rsidR="00B10504" w:rsidRPr="00B10504">
        <w:rPr>
          <w:rFonts w:ascii="Verdana" w:hAnsi="Verdana" w:cs="Arial"/>
          <w:sz w:val="20"/>
          <w:szCs w:val="20"/>
        </w:rPr>
        <w:t>Onkruid- en veegvuil beheersing gemeente De Ronde Venen</w:t>
      </w:r>
      <w:r w:rsidR="00B10504" w:rsidRPr="00B10504">
        <w:rPr>
          <w:rFonts w:ascii="Verdana" w:hAnsi="Verdana" w:cs="Arial"/>
          <w:b/>
          <w:sz w:val="20"/>
          <w:szCs w:val="20"/>
        </w:rPr>
        <w:t xml:space="preserve"> </w:t>
      </w:r>
    </w:p>
    <w:p w14:paraId="24399BFF" w14:textId="77777777" w:rsidR="00B10504" w:rsidRPr="00B10504" w:rsidRDefault="00B10504" w:rsidP="008C3E77">
      <w:pPr>
        <w:jc w:val="center"/>
        <w:rPr>
          <w:rFonts w:ascii="Verdana" w:hAnsi="Verdana" w:cs="Arial"/>
          <w:b/>
          <w:sz w:val="20"/>
          <w:szCs w:val="20"/>
        </w:rPr>
      </w:pPr>
    </w:p>
    <w:p w14:paraId="3F13E2D8" w14:textId="390614F1" w:rsidR="008C3E77" w:rsidRPr="00B10504" w:rsidRDefault="008C3E77" w:rsidP="008C3E77">
      <w:pPr>
        <w:jc w:val="center"/>
        <w:rPr>
          <w:rFonts w:ascii="Verdana" w:hAnsi="Verdana" w:cs="Arial"/>
          <w:b/>
          <w:sz w:val="20"/>
          <w:szCs w:val="20"/>
        </w:rPr>
      </w:pPr>
      <w:r w:rsidRPr="00B10504">
        <w:rPr>
          <w:rFonts w:ascii="Verdana" w:hAnsi="Verdana" w:cs="Arial"/>
          <w:b/>
          <w:sz w:val="20"/>
          <w:szCs w:val="20"/>
        </w:rPr>
        <w:t>INSCHRIJVINGSBILJET</w:t>
      </w:r>
      <w:r w:rsidR="0096410E" w:rsidRPr="00B10504">
        <w:rPr>
          <w:rFonts w:ascii="Verdana" w:hAnsi="Verdana" w:cs="Arial"/>
          <w:b/>
          <w:sz w:val="20"/>
          <w:szCs w:val="20"/>
        </w:rPr>
        <w:t xml:space="preserve"> perceel </w:t>
      </w:r>
      <w:r w:rsidR="007D4459">
        <w:rPr>
          <w:rFonts w:ascii="Verdana" w:hAnsi="Verdana" w:cs="Arial"/>
          <w:b/>
          <w:sz w:val="20"/>
          <w:szCs w:val="20"/>
        </w:rPr>
        <w:t>2</w:t>
      </w:r>
    </w:p>
    <w:p w14:paraId="78F25441" w14:textId="77777777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</w:p>
    <w:p w14:paraId="03972F03" w14:textId="0C71C4EC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>De hierna te noemen inschrijver</w:t>
      </w:r>
      <w:r w:rsidR="0014111C" w:rsidRPr="00B10504">
        <w:rPr>
          <w:rFonts w:ascii="Verdana" w:hAnsi="Verdana" w:cs="Arial"/>
          <w:sz w:val="20"/>
          <w:szCs w:val="20"/>
        </w:rPr>
        <w:t>(s)</w:t>
      </w:r>
      <w:r w:rsidRPr="00B10504">
        <w:rPr>
          <w:rFonts w:ascii="Verdana" w:hAnsi="Verdana" w:cs="Arial"/>
          <w:sz w:val="20"/>
          <w:szCs w:val="20"/>
        </w:rPr>
        <w:t>:</w:t>
      </w:r>
    </w:p>
    <w:p w14:paraId="59F3410F" w14:textId="77777777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</w:p>
    <w:p w14:paraId="6413B46A" w14:textId="77777777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>A)</w:t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</w:p>
    <w:p w14:paraId="62FD29C9" w14:textId="77777777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</w:p>
    <w:p w14:paraId="1583C5FB" w14:textId="77777777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>gevestigd te</w:t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</w:p>
    <w:p w14:paraId="7B4EDEE2" w14:textId="5A8FCB12" w:rsidR="008C3E77" w:rsidRPr="00B10504" w:rsidRDefault="00BC5AA6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>KvK nummer</w:t>
      </w:r>
    </w:p>
    <w:p w14:paraId="596E6AD9" w14:textId="77777777" w:rsidR="00BC5AA6" w:rsidRPr="00B10504" w:rsidRDefault="00BC5AA6" w:rsidP="008C3E77">
      <w:pPr>
        <w:rPr>
          <w:rFonts w:ascii="Verdana" w:hAnsi="Verdana" w:cs="Arial"/>
          <w:sz w:val="20"/>
          <w:szCs w:val="20"/>
        </w:rPr>
      </w:pPr>
    </w:p>
    <w:p w14:paraId="1BC986DB" w14:textId="178D748E" w:rsidR="008C3E77" w:rsidRPr="00B10504" w:rsidRDefault="00BC5AA6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>B)</w:t>
      </w:r>
    </w:p>
    <w:p w14:paraId="565F11BB" w14:textId="77777777" w:rsidR="00BC5AA6" w:rsidRPr="00B10504" w:rsidRDefault="00BC5AA6" w:rsidP="00BC5AA6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>gevestigd te</w:t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</w:p>
    <w:p w14:paraId="183816BE" w14:textId="77777777" w:rsidR="00BC5AA6" w:rsidRPr="00B10504" w:rsidRDefault="00BC5AA6" w:rsidP="00BC5AA6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>KvK nummer</w:t>
      </w:r>
    </w:p>
    <w:p w14:paraId="1D4731B0" w14:textId="77777777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</w:p>
    <w:p w14:paraId="3D1CA946" w14:textId="58236BB4" w:rsidR="005872F4" w:rsidRPr="00B10504" w:rsidRDefault="005872F4" w:rsidP="005872F4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 xml:space="preserve">Verklaart (verklaren) zich door ondertekening dezes bereid voor de uitvoering van </w:t>
      </w:r>
      <w:r w:rsidR="00B10504" w:rsidRPr="00B10504">
        <w:rPr>
          <w:rFonts w:ascii="Verdana" w:hAnsi="Verdana" w:cs="Arial"/>
          <w:sz w:val="20"/>
          <w:szCs w:val="20"/>
        </w:rPr>
        <w:t>‘onkruid- en veegvuilbeheersing’</w:t>
      </w:r>
      <w:r w:rsidRPr="00B10504">
        <w:rPr>
          <w:rFonts w:ascii="Verdana" w:hAnsi="Verdana" w:cs="Arial"/>
          <w:sz w:val="20"/>
          <w:szCs w:val="20"/>
        </w:rPr>
        <w:t xml:space="preserve"> te verrichten voor de in prijsopgave</w:t>
      </w:r>
      <w:r w:rsidR="00B10504" w:rsidRPr="00B10504">
        <w:rPr>
          <w:rFonts w:ascii="Verdana" w:hAnsi="Verdana" w:cs="Arial"/>
          <w:sz w:val="20"/>
          <w:szCs w:val="20"/>
        </w:rPr>
        <w:t xml:space="preserve">formulier </w:t>
      </w:r>
      <w:r w:rsidRPr="00B10504">
        <w:rPr>
          <w:rFonts w:ascii="Verdana" w:hAnsi="Verdana" w:cs="Arial"/>
          <w:sz w:val="20"/>
          <w:szCs w:val="20"/>
        </w:rPr>
        <w:t xml:space="preserve"> vermelden prijzen per eenheid en overige bedragen, waarin geen bedragen voor omzetbelasting zijn begrepen. </w:t>
      </w:r>
    </w:p>
    <w:p w14:paraId="734E7367" w14:textId="77777777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</w:p>
    <w:p w14:paraId="097A4CBA" w14:textId="77777777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>(zegge:</w:t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  <w:t>euro)</w:t>
      </w:r>
      <w:r w:rsidRPr="00B10504">
        <w:rPr>
          <w:rFonts w:ascii="Verdana" w:hAnsi="Verdana" w:cs="Arial"/>
          <w:sz w:val="20"/>
          <w:szCs w:val="20"/>
        </w:rPr>
        <w:tab/>
      </w:r>
    </w:p>
    <w:p w14:paraId="4CDBC070" w14:textId="19EA2AEE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</w:p>
    <w:p w14:paraId="25726FF1" w14:textId="6B9DA5AF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>Het bedrag van de ter</w:t>
      </w:r>
      <w:r w:rsidR="00B10504">
        <w:rPr>
          <w:rFonts w:ascii="Verdana" w:hAnsi="Verdana" w:cs="Arial"/>
          <w:sz w:val="20"/>
          <w:szCs w:val="20"/>
        </w:rPr>
        <w:t xml:space="preserve"> </w:t>
      </w:r>
      <w:r w:rsidRPr="00B10504">
        <w:rPr>
          <w:rFonts w:ascii="Verdana" w:hAnsi="Verdana" w:cs="Arial"/>
          <w:sz w:val="20"/>
          <w:szCs w:val="20"/>
        </w:rPr>
        <w:t xml:space="preserve">zake van </w:t>
      </w:r>
      <w:r w:rsidR="00B10504">
        <w:rPr>
          <w:rFonts w:ascii="Verdana" w:hAnsi="Verdana" w:cs="Arial"/>
          <w:sz w:val="20"/>
          <w:szCs w:val="20"/>
        </w:rPr>
        <w:t>de</w:t>
      </w:r>
      <w:r w:rsidRPr="00B10504">
        <w:rPr>
          <w:rFonts w:ascii="Verdana" w:hAnsi="Verdana" w:cs="Arial"/>
          <w:sz w:val="20"/>
          <w:szCs w:val="20"/>
        </w:rPr>
        <w:t xml:space="preserve"> verschuldigde omzetbelasting</w:t>
      </w:r>
    </w:p>
    <w:p w14:paraId="323D2F91" w14:textId="77777777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>bedraagt: EUR</w:t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</w:p>
    <w:p w14:paraId="70569E4C" w14:textId="77777777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 xml:space="preserve"> (zegge:</w:t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  <w:t>euro)</w:t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</w:p>
    <w:p w14:paraId="4603B488" w14:textId="77777777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</w:p>
    <w:p w14:paraId="27A12882" w14:textId="540F93C8" w:rsidR="008C3E77" w:rsidRPr="00B10504" w:rsidRDefault="00BC5AA6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>In geval van een inschrijving door een samenwerkingsverband van ondernemers wijzen de inschrijvers de hierboven onder A</w:t>
      </w:r>
      <w:r w:rsidR="0014111C" w:rsidRPr="00B10504">
        <w:rPr>
          <w:rFonts w:ascii="Verdana" w:hAnsi="Verdana" w:cs="Arial"/>
          <w:sz w:val="20"/>
          <w:szCs w:val="20"/>
        </w:rPr>
        <w:t>)</w:t>
      </w:r>
      <w:r w:rsidRPr="00B10504">
        <w:rPr>
          <w:rFonts w:ascii="Verdana" w:hAnsi="Verdana" w:cs="Arial"/>
          <w:sz w:val="20"/>
          <w:szCs w:val="20"/>
        </w:rPr>
        <w:t xml:space="preserve"> genoemde inschrijver aan als gemachtigde om hen in alle in het kader van de aanbestedingsprocedure en d</w:t>
      </w:r>
      <w:r w:rsidR="0014111C" w:rsidRPr="00B10504">
        <w:rPr>
          <w:rFonts w:ascii="Verdana" w:hAnsi="Verdana" w:cs="Arial"/>
          <w:sz w:val="20"/>
          <w:szCs w:val="20"/>
        </w:rPr>
        <w:t xml:space="preserve">e </w:t>
      </w:r>
      <w:r w:rsidRPr="00B10504">
        <w:rPr>
          <w:rFonts w:ascii="Verdana" w:hAnsi="Verdana" w:cs="Arial"/>
          <w:sz w:val="20"/>
          <w:szCs w:val="20"/>
        </w:rPr>
        <w:t>uitvoering van de opdracht te vertegenwoordigen.</w:t>
      </w:r>
    </w:p>
    <w:p w14:paraId="347CC03F" w14:textId="2796D070" w:rsidR="00BC5AA6" w:rsidRPr="00B10504" w:rsidRDefault="008C3E77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>De inschrijver verklaart</w:t>
      </w:r>
      <w:r w:rsidR="00BC5AA6" w:rsidRPr="00B10504">
        <w:rPr>
          <w:rFonts w:ascii="Verdana" w:hAnsi="Verdana" w:cs="Arial"/>
          <w:sz w:val="20"/>
          <w:szCs w:val="20"/>
        </w:rPr>
        <w:t xml:space="preserve"> (verklaren)</w:t>
      </w:r>
      <w:r w:rsidRPr="00B10504">
        <w:rPr>
          <w:rFonts w:ascii="Verdana" w:hAnsi="Verdana" w:cs="Arial"/>
          <w:sz w:val="20"/>
          <w:szCs w:val="20"/>
        </w:rPr>
        <w:t xml:space="preserve"> deze aanbieding te doen overeenkomstig de bepalingen van het</w:t>
      </w:r>
      <w:r w:rsidR="00BC5AA6" w:rsidRPr="00B10504">
        <w:rPr>
          <w:rFonts w:ascii="Verdana" w:hAnsi="Verdana" w:cs="Arial"/>
          <w:sz w:val="20"/>
          <w:szCs w:val="20"/>
        </w:rPr>
        <w:t xml:space="preserve"> Aanbestedingsreglement </w:t>
      </w:r>
      <w:r w:rsidR="005872F4" w:rsidRPr="00B10504">
        <w:rPr>
          <w:rFonts w:ascii="Verdana" w:hAnsi="Verdana" w:cs="Arial"/>
          <w:sz w:val="20"/>
          <w:szCs w:val="20"/>
        </w:rPr>
        <w:t xml:space="preserve">Werken </w:t>
      </w:r>
      <w:r w:rsidR="00BC5AA6" w:rsidRPr="00B10504">
        <w:rPr>
          <w:rFonts w:ascii="Verdana" w:hAnsi="Verdana" w:cs="Arial"/>
          <w:sz w:val="20"/>
          <w:szCs w:val="20"/>
        </w:rPr>
        <w:t>2016 en met inachtneming van de bepalingen</w:t>
      </w:r>
      <w:r w:rsidR="0014111C" w:rsidRPr="00B10504">
        <w:rPr>
          <w:rFonts w:ascii="Verdana" w:hAnsi="Verdana" w:cs="Arial"/>
          <w:sz w:val="20"/>
          <w:szCs w:val="20"/>
        </w:rPr>
        <w:t xml:space="preserve"> en de gegevens zoals deze zijn omschreven in de voor de inschrijving relevante stukken.</w:t>
      </w:r>
    </w:p>
    <w:p w14:paraId="4604EEA7" w14:textId="77777777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</w:p>
    <w:p w14:paraId="456CF9C5" w14:textId="477DA5C8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>Gedaan</w:t>
      </w:r>
      <w:r w:rsidR="0014111C" w:rsidRPr="00B10504">
        <w:rPr>
          <w:rFonts w:ascii="Verdana" w:hAnsi="Verdana" w:cs="Arial"/>
          <w:sz w:val="20"/>
          <w:szCs w:val="20"/>
        </w:rPr>
        <w:t xml:space="preserve">  xx-xx- 20</w:t>
      </w:r>
      <w:r w:rsidR="005872F4" w:rsidRPr="00B10504">
        <w:rPr>
          <w:rFonts w:ascii="Verdana" w:hAnsi="Verdana" w:cs="Arial"/>
          <w:sz w:val="20"/>
          <w:szCs w:val="20"/>
        </w:rPr>
        <w:t>23</w:t>
      </w:r>
      <w:r w:rsidRPr="00B10504">
        <w:rPr>
          <w:rFonts w:ascii="Verdana" w:hAnsi="Verdana" w:cs="Arial"/>
          <w:sz w:val="20"/>
          <w:szCs w:val="20"/>
        </w:rPr>
        <w:t xml:space="preserve"> </w:t>
      </w:r>
      <w:r w:rsidR="0014111C" w:rsidRPr="00B10504">
        <w:rPr>
          <w:rFonts w:ascii="Verdana" w:hAnsi="Verdana" w:cs="Arial"/>
          <w:sz w:val="20"/>
          <w:szCs w:val="20"/>
        </w:rPr>
        <w:t xml:space="preserve">te </w:t>
      </w:r>
    </w:p>
    <w:p w14:paraId="4097EBC9" w14:textId="32148AFB" w:rsidR="0014111C" w:rsidRPr="00B10504" w:rsidRDefault="008C3E77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>De inschrijver</w:t>
      </w:r>
      <w:r w:rsidR="0014111C" w:rsidRPr="00B10504">
        <w:rPr>
          <w:rFonts w:ascii="Verdana" w:hAnsi="Verdana" w:cs="Arial"/>
          <w:sz w:val="20"/>
          <w:szCs w:val="20"/>
        </w:rPr>
        <w:t>(s),</w:t>
      </w:r>
    </w:p>
    <w:p w14:paraId="59248551" w14:textId="55E6F7BE" w:rsidR="0014111C" w:rsidRPr="00B10504" w:rsidRDefault="0014111C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 xml:space="preserve">A)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B10504" w14:paraId="63B1ABB1" w14:textId="77777777" w:rsidTr="0014111C">
        <w:tc>
          <w:tcPr>
            <w:tcW w:w="6799" w:type="dxa"/>
          </w:tcPr>
          <w:p w14:paraId="4FDE3259" w14:textId="77777777" w:rsidR="0014111C" w:rsidRPr="00B10504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6476CDC" w14:textId="48876DAB" w:rsidR="0014111C" w:rsidRPr="00B10504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B10504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1A3E50E2" w14:textId="46BA5B25" w:rsidR="0014111C" w:rsidRPr="00B10504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B10504" w14:paraId="0E9DF33D" w14:textId="77777777" w:rsidTr="0014111C">
        <w:tc>
          <w:tcPr>
            <w:tcW w:w="6799" w:type="dxa"/>
          </w:tcPr>
          <w:p w14:paraId="2B9DABDE" w14:textId="77777777" w:rsidR="0014111C" w:rsidRPr="00B10504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59071F1A" w14:textId="77777777" w:rsidR="0014111C" w:rsidRPr="00B10504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B10504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5AD73F22" w14:textId="32393DDD" w:rsidR="0014111C" w:rsidRPr="00B10504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B10504" w14:paraId="07F94D4F" w14:textId="77777777" w:rsidTr="0014111C">
        <w:tc>
          <w:tcPr>
            <w:tcW w:w="6799" w:type="dxa"/>
          </w:tcPr>
          <w:p w14:paraId="19856BC1" w14:textId="77777777" w:rsidR="0014111C" w:rsidRPr="00B10504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C8BC455" w14:textId="77777777" w:rsidR="0014111C" w:rsidRPr="00B10504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B10504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2E838E5D" w14:textId="6A7DF0CC" w:rsidR="0014111C" w:rsidRPr="00B10504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6ABBA9B" w14:textId="77777777" w:rsidR="0014111C" w:rsidRPr="00B10504" w:rsidRDefault="0014111C" w:rsidP="008C3E77">
      <w:pPr>
        <w:rPr>
          <w:rFonts w:ascii="Verdana" w:hAnsi="Verdana" w:cs="Arial"/>
          <w:sz w:val="20"/>
          <w:szCs w:val="20"/>
        </w:rPr>
      </w:pPr>
    </w:p>
    <w:p w14:paraId="7A5348EE" w14:textId="3B4FCEBE" w:rsidR="0014111C" w:rsidRPr="00B10504" w:rsidRDefault="0014111C" w:rsidP="0014111C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 xml:space="preserve">B)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B10504" w14:paraId="56AB4EA3" w14:textId="77777777" w:rsidTr="0014111C">
        <w:tc>
          <w:tcPr>
            <w:tcW w:w="6799" w:type="dxa"/>
          </w:tcPr>
          <w:p w14:paraId="6821C77F" w14:textId="77777777" w:rsidR="0014111C" w:rsidRPr="00B10504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2EF48D9" w14:textId="77777777" w:rsidR="0014111C" w:rsidRPr="00B10504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B10504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60CA9462" w14:textId="77777777" w:rsidR="0014111C" w:rsidRPr="00B10504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B10504" w14:paraId="370474DB" w14:textId="77777777" w:rsidTr="0014111C">
        <w:tc>
          <w:tcPr>
            <w:tcW w:w="6799" w:type="dxa"/>
          </w:tcPr>
          <w:p w14:paraId="04F4B7A8" w14:textId="77777777" w:rsidR="0014111C" w:rsidRPr="00B10504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3B3665D9" w14:textId="77777777" w:rsidR="0014111C" w:rsidRPr="00B10504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B10504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30EE0A0D" w14:textId="77777777" w:rsidR="0014111C" w:rsidRPr="00B10504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B10504" w14:paraId="1A352D42" w14:textId="77777777" w:rsidTr="0014111C">
        <w:tc>
          <w:tcPr>
            <w:tcW w:w="6799" w:type="dxa"/>
          </w:tcPr>
          <w:p w14:paraId="4103D11F" w14:textId="77777777" w:rsidR="0014111C" w:rsidRPr="00B10504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4A7A6AC0" w14:textId="77777777" w:rsidR="0014111C" w:rsidRPr="00B10504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B10504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555E3572" w14:textId="77777777" w:rsidR="0014111C" w:rsidRPr="00B10504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28DB6382" w14:textId="5D1BB0C1" w:rsidR="00F467B1" w:rsidRPr="00B10504" w:rsidRDefault="00F467B1" w:rsidP="0065110F">
      <w:pPr>
        <w:rPr>
          <w:rFonts w:ascii="Verdana" w:hAnsi="Verdana"/>
          <w:sz w:val="20"/>
          <w:szCs w:val="20"/>
        </w:rPr>
      </w:pPr>
    </w:p>
    <w:sectPr w:rsidR="00F467B1" w:rsidRPr="00B10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77"/>
    <w:rsid w:val="0014111C"/>
    <w:rsid w:val="003722DC"/>
    <w:rsid w:val="005717F0"/>
    <w:rsid w:val="005872F4"/>
    <w:rsid w:val="0065110F"/>
    <w:rsid w:val="00673B0A"/>
    <w:rsid w:val="007D4459"/>
    <w:rsid w:val="008653CB"/>
    <w:rsid w:val="008752CB"/>
    <w:rsid w:val="008C3E77"/>
    <w:rsid w:val="0096410E"/>
    <w:rsid w:val="00AA77F5"/>
    <w:rsid w:val="00AE5FF6"/>
    <w:rsid w:val="00B10504"/>
    <w:rsid w:val="00BC1F8A"/>
    <w:rsid w:val="00BC5AA6"/>
    <w:rsid w:val="00E76EA8"/>
    <w:rsid w:val="00F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77735"/>
  <w15:chartTrackingRefBased/>
  <w15:docId w15:val="{3E896F87-2951-4B82-AD36-C2C3D120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3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41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41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Kiewit</dc:creator>
  <cp:keywords/>
  <dc:description/>
  <cp:lastModifiedBy>Mark Kiewit</cp:lastModifiedBy>
  <cp:revision>3</cp:revision>
  <dcterms:created xsi:type="dcterms:W3CDTF">2023-01-25T13:13:00Z</dcterms:created>
  <dcterms:modified xsi:type="dcterms:W3CDTF">2023-01-25T13:13:00Z</dcterms:modified>
</cp:coreProperties>
</file>