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ABBF7" w14:textId="11361158" w:rsidR="00EA226C" w:rsidRPr="00FD4EB6" w:rsidRDefault="00FD4EB6">
      <w:pPr>
        <w:spacing w:after="0"/>
        <w:ind w:left="11524"/>
        <w:rPr>
          <w:rFonts w:ascii="Arial" w:hAnsi="Arial" w:cs="Arial"/>
        </w:rPr>
      </w:pPr>
      <w:r w:rsidRPr="00FD4EB6">
        <w:rPr>
          <w:rFonts w:ascii="Arial" w:hAnsi="Arial" w:cs="Arial"/>
          <w:noProof/>
        </w:rPr>
        <w:drawing>
          <wp:anchor distT="0" distB="0" distL="114300" distR="114300" simplePos="0" relativeHeight="251658241" behindDoc="1" locked="0" layoutInCell="1" allowOverlap="1" wp14:anchorId="62441AEF" wp14:editId="7D584F78">
            <wp:simplePos x="0" y="0"/>
            <wp:positionH relativeFrom="column">
              <wp:posOffset>6885829</wp:posOffset>
            </wp:positionH>
            <wp:positionV relativeFrom="paragraph">
              <wp:posOffset>276</wp:posOffset>
            </wp:positionV>
            <wp:extent cx="1952625" cy="1066800"/>
            <wp:effectExtent l="0" t="0" r="0" b="0"/>
            <wp:wrapSquare wrapText="bothSides"/>
            <wp:docPr id="36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9E9E7" w14:textId="734613FB" w:rsidR="00EA226C" w:rsidRPr="00FD4EB6" w:rsidRDefault="000F5C51" w:rsidP="004B015E">
      <w:pPr>
        <w:spacing w:after="0"/>
        <w:ind w:right="74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36"/>
        </w:rPr>
        <w:t xml:space="preserve">Checklist </w:t>
      </w:r>
      <w:r w:rsidR="002E78FB" w:rsidRPr="00FD4EB6">
        <w:rPr>
          <w:rFonts w:ascii="Arial" w:eastAsia="Lucida Sans Unicode" w:hAnsi="Arial" w:cs="Arial"/>
          <w:sz w:val="36"/>
        </w:rPr>
        <w:t xml:space="preserve">aan te leveren documenten </w:t>
      </w:r>
      <w:r w:rsidR="00485B40">
        <w:rPr>
          <w:rFonts w:ascii="Arial" w:eastAsia="Lucida Sans Unicode" w:hAnsi="Arial" w:cs="Arial"/>
          <w:sz w:val="36"/>
        </w:rPr>
        <w:t>Software</w:t>
      </w:r>
      <w:r w:rsidR="00302EBA">
        <w:rPr>
          <w:rFonts w:ascii="Arial" w:eastAsia="Lucida Sans Unicode" w:hAnsi="Arial" w:cs="Arial"/>
          <w:sz w:val="36"/>
        </w:rPr>
        <w:t xml:space="preserve"> Afvalinzameling</w:t>
      </w:r>
    </w:p>
    <w:p w14:paraId="66EF4C1C" w14:textId="3FED9F36" w:rsidR="00EA226C" w:rsidRPr="00FD4EB6" w:rsidRDefault="000F5C51" w:rsidP="00FD4EB6">
      <w:pPr>
        <w:tabs>
          <w:tab w:val="left" w:pos="2329"/>
        </w:tabs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 xml:space="preserve"> </w:t>
      </w:r>
      <w:r w:rsidR="00FD4EB6" w:rsidRPr="00FD4EB6">
        <w:rPr>
          <w:rFonts w:ascii="Arial" w:eastAsia="Lucida Sans Unicode" w:hAnsi="Arial" w:cs="Arial"/>
          <w:sz w:val="18"/>
        </w:rPr>
        <w:tab/>
      </w:r>
    </w:p>
    <w:p w14:paraId="0547BE7E" w14:textId="504E2D90" w:rsidR="00EA226C" w:rsidRPr="00FD4EB6" w:rsidRDefault="000F5C51">
      <w:pPr>
        <w:spacing w:after="0" w:line="241" w:lineRule="auto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>Deze bijlage is een hulpstuk voor Inschrijver om ervoor te zorgen dat alle benodigde documenten</w:t>
      </w:r>
      <w:r w:rsidR="00302EBA">
        <w:rPr>
          <w:rFonts w:ascii="Arial" w:eastAsia="Lucida Sans Unicode" w:hAnsi="Arial" w:cs="Arial"/>
          <w:sz w:val="18"/>
        </w:rPr>
        <w:t>/producties</w:t>
      </w:r>
      <w:r w:rsidRPr="00FD4EB6">
        <w:rPr>
          <w:rFonts w:ascii="Arial" w:eastAsia="Lucida Sans Unicode" w:hAnsi="Arial" w:cs="Arial"/>
          <w:sz w:val="18"/>
        </w:rPr>
        <w:t xml:space="preserve"> en formulieren bij de </w:t>
      </w:r>
      <w:r w:rsidR="004B015E" w:rsidRPr="00FD4EB6">
        <w:rPr>
          <w:rFonts w:ascii="Arial" w:eastAsia="Lucida Sans Unicode" w:hAnsi="Arial" w:cs="Arial"/>
          <w:sz w:val="18"/>
        </w:rPr>
        <w:t>inschrijving</w:t>
      </w:r>
      <w:r w:rsidRPr="00FD4EB6">
        <w:rPr>
          <w:rFonts w:ascii="Arial" w:eastAsia="Lucida Sans Unicode" w:hAnsi="Arial" w:cs="Arial"/>
          <w:sz w:val="18"/>
        </w:rPr>
        <w:t xml:space="preserve"> worden gevoegd, zodat </w:t>
      </w:r>
      <w:r w:rsidR="00CF1929" w:rsidRPr="00FD4EB6">
        <w:rPr>
          <w:rFonts w:ascii="Arial" w:eastAsia="Lucida Sans Unicode" w:hAnsi="Arial" w:cs="Arial"/>
          <w:sz w:val="18"/>
        </w:rPr>
        <w:t>de kans op uitsluiting minimaal is</w:t>
      </w:r>
      <w:r w:rsidRPr="00FD4EB6">
        <w:rPr>
          <w:rFonts w:ascii="Arial" w:eastAsia="Lucida Sans Unicode" w:hAnsi="Arial" w:cs="Arial"/>
          <w:sz w:val="18"/>
        </w:rPr>
        <w:t>.</w:t>
      </w:r>
      <w:r w:rsidR="0026421F" w:rsidRPr="00FD4EB6">
        <w:rPr>
          <w:rFonts w:ascii="Arial" w:eastAsia="Lucida Sans Unicode" w:hAnsi="Arial" w:cs="Arial"/>
          <w:sz w:val="18"/>
        </w:rPr>
        <w:t xml:space="preserve"> </w:t>
      </w:r>
      <w:r w:rsidR="00A152E1" w:rsidRPr="00FD4EB6">
        <w:rPr>
          <w:rFonts w:ascii="Arial" w:eastAsia="Lucida Sans Unicode" w:hAnsi="Arial" w:cs="Arial"/>
          <w:sz w:val="18"/>
        </w:rPr>
        <w:t xml:space="preserve">Geef </w:t>
      </w:r>
      <w:r w:rsidR="004C1809" w:rsidRPr="00FD4EB6">
        <w:rPr>
          <w:rFonts w:ascii="Arial" w:eastAsia="Lucida Sans Unicode" w:hAnsi="Arial" w:cs="Arial"/>
          <w:sz w:val="18"/>
        </w:rPr>
        <w:t xml:space="preserve">in de </w:t>
      </w:r>
      <w:r w:rsidR="0013679C">
        <w:rPr>
          <w:rFonts w:ascii="Arial" w:eastAsia="Lucida Sans Unicode" w:hAnsi="Arial" w:cs="Arial"/>
          <w:sz w:val="18"/>
        </w:rPr>
        <w:t>laatste</w:t>
      </w:r>
      <w:r w:rsidR="004C1809" w:rsidRPr="00FD4EB6">
        <w:rPr>
          <w:rFonts w:ascii="Arial" w:eastAsia="Lucida Sans Unicode" w:hAnsi="Arial" w:cs="Arial"/>
          <w:sz w:val="18"/>
        </w:rPr>
        <w:t xml:space="preserve"> kolom</w:t>
      </w:r>
      <w:r w:rsidR="00FA3A31" w:rsidRPr="00FD4EB6">
        <w:rPr>
          <w:rFonts w:ascii="Arial" w:eastAsia="Lucida Sans Unicode" w:hAnsi="Arial" w:cs="Arial"/>
          <w:sz w:val="18"/>
        </w:rPr>
        <w:t xml:space="preserve"> van onderstaande tabel</w:t>
      </w:r>
      <w:r w:rsidR="004C1809" w:rsidRPr="00FD4EB6">
        <w:rPr>
          <w:rFonts w:ascii="Arial" w:eastAsia="Lucida Sans Unicode" w:hAnsi="Arial" w:cs="Arial"/>
          <w:sz w:val="18"/>
        </w:rPr>
        <w:t xml:space="preserve"> </w:t>
      </w:r>
      <w:r w:rsidR="00A152E1" w:rsidRPr="00FD4EB6">
        <w:rPr>
          <w:rFonts w:ascii="Arial" w:eastAsia="Lucida Sans Unicode" w:hAnsi="Arial" w:cs="Arial"/>
          <w:sz w:val="18"/>
        </w:rPr>
        <w:t xml:space="preserve">aan of bijlagen zijn </w:t>
      </w:r>
      <w:r w:rsidR="00E25D13" w:rsidRPr="00FD4EB6">
        <w:rPr>
          <w:rFonts w:ascii="Arial" w:eastAsia="Lucida Sans Unicode" w:hAnsi="Arial" w:cs="Arial"/>
          <w:sz w:val="18"/>
        </w:rPr>
        <w:t xml:space="preserve">toegevoegd </w:t>
      </w:r>
      <w:r w:rsidR="005F2663" w:rsidRPr="00FD4EB6">
        <w:rPr>
          <w:rFonts w:ascii="Arial" w:eastAsia="Lucida Sans Unicode" w:hAnsi="Arial" w:cs="Arial"/>
          <w:sz w:val="18"/>
        </w:rPr>
        <w:t>en o</w:t>
      </w:r>
      <w:r w:rsidR="000612B7" w:rsidRPr="00FD4EB6">
        <w:rPr>
          <w:rFonts w:ascii="Arial" w:eastAsia="Lucida Sans Unicode" w:hAnsi="Arial" w:cs="Arial"/>
          <w:sz w:val="18"/>
        </w:rPr>
        <w:t xml:space="preserve">nderteken </w:t>
      </w:r>
      <w:r w:rsidR="00EF23DE" w:rsidRPr="00FD4EB6">
        <w:rPr>
          <w:rFonts w:ascii="Arial" w:eastAsia="Lucida Sans Unicode" w:hAnsi="Arial" w:cs="Arial"/>
          <w:sz w:val="18"/>
        </w:rPr>
        <w:t>het document.</w:t>
      </w:r>
    </w:p>
    <w:p w14:paraId="2C63A5F7" w14:textId="100FE18B" w:rsidR="00EA226C" w:rsidRPr="00FD4EB6" w:rsidRDefault="000F5C51">
      <w:pPr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 xml:space="preserve"> </w:t>
      </w:r>
    </w:p>
    <w:tbl>
      <w:tblPr>
        <w:tblStyle w:val="TableGrid"/>
        <w:tblW w:w="13853" w:type="dxa"/>
        <w:jc w:val="center"/>
        <w:tblInd w:w="0" w:type="dxa"/>
        <w:tblCellMar>
          <w:top w:w="59" w:type="dxa"/>
          <w:left w:w="70" w:type="dxa"/>
          <w:right w:w="84" w:type="dxa"/>
        </w:tblCellMar>
        <w:tblLook w:val="04A0" w:firstRow="1" w:lastRow="0" w:firstColumn="1" w:lastColumn="0" w:noHBand="0" w:noVBand="1"/>
      </w:tblPr>
      <w:tblGrid>
        <w:gridCol w:w="559"/>
        <w:gridCol w:w="3831"/>
        <w:gridCol w:w="1417"/>
        <w:gridCol w:w="6621"/>
        <w:gridCol w:w="1425"/>
      </w:tblGrid>
      <w:tr w:rsidR="00D73027" w:rsidRPr="00FD4EB6" w14:paraId="2CF51BB7" w14:textId="7F821EC5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420B726" w14:textId="7AA5533F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Nr</w:t>
            </w:r>
            <w:r w:rsidR="00224046">
              <w:rPr>
                <w:rFonts w:ascii="Arial" w:eastAsia="Lucida Sans Unicode" w:hAnsi="Arial" w:cs="Arial"/>
                <w:color w:val="FFFFFF"/>
                <w:sz w:val="18"/>
              </w:rPr>
              <w:t>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67BCD87D" w14:textId="54FB03DA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 xml:space="preserve">Document </w:t>
            </w:r>
            <w:r w:rsidR="00302EBA">
              <w:rPr>
                <w:rFonts w:ascii="Arial" w:eastAsia="Lucida Sans Unicode" w:hAnsi="Arial" w:cs="Arial"/>
                <w:color w:val="FFFFFF"/>
                <w:sz w:val="18"/>
              </w:rPr>
              <w:t>/ Productie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616C50E2" w14:textId="66B80EFA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LOCATIE DOCUMENT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2CA10D8" w14:textId="630648CE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 xml:space="preserve">INDIENVORM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17F82CD3" w14:textId="67FF836B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DOCUMENT BIJGEVOEGD?</w:t>
            </w:r>
          </w:p>
        </w:tc>
      </w:tr>
      <w:tr w:rsidR="00D73027" w:rsidRPr="00FD4EB6" w14:paraId="38D1C4C4" w14:textId="5FE52673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F0A0" w14:textId="568F0CA9" w:rsidR="00D73027" w:rsidRPr="00FD4EB6" w:rsidRDefault="00D73027" w:rsidP="00246B94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8795" w14:textId="75A41F06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Uniform Europe</w:t>
            </w:r>
            <w:r w:rsidR="0013679C">
              <w:rPr>
                <w:rFonts w:ascii="Arial" w:eastAsia="Lucida Sans Unicode" w:hAnsi="Arial" w:cs="Arial"/>
                <w:sz w:val="18"/>
              </w:rPr>
              <w:t>es</w:t>
            </w:r>
            <w:r w:rsidRPr="00FD4EB6">
              <w:rPr>
                <w:rFonts w:ascii="Arial" w:eastAsia="Lucida Sans Unicode" w:hAnsi="Arial" w:cs="Arial"/>
                <w:sz w:val="18"/>
              </w:rPr>
              <w:t xml:space="preserve"> Aanbesteding</w:t>
            </w:r>
            <w:r w:rsidR="0013679C">
              <w:rPr>
                <w:rFonts w:ascii="Arial" w:eastAsia="Lucida Sans Unicode" w:hAnsi="Arial" w:cs="Arial"/>
                <w:sz w:val="18"/>
              </w:rPr>
              <w:t xml:space="preserve">sdocument </w:t>
            </w:r>
            <w:r w:rsidRPr="00FD4EB6">
              <w:rPr>
                <w:rFonts w:ascii="Arial" w:eastAsia="Lucida Sans Unicode" w:hAnsi="Arial" w:cs="Arial"/>
                <w:sz w:val="18"/>
              </w:rPr>
              <w:t>(UEA)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86D9" w14:textId="09D7A170" w:rsidR="00D73027" w:rsidRPr="00FD4EB6" w:rsidRDefault="00D73027" w:rsidP="00FB0667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41AA" w14:textId="728A44E1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Document UEA;</w:t>
            </w:r>
            <w:r w:rsidR="005F0644">
              <w:rPr>
                <w:rFonts w:ascii="Arial" w:eastAsia="Lucida Sans Unicode" w:hAnsi="Arial" w:cs="Arial"/>
                <w:sz w:val="18"/>
              </w:rPr>
              <w:t xml:space="preserve"> ingevuld en</w:t>
            </w:r>
            <w:r w:rsidRPr="00FD4EB6">
              <w:rPr>
                <w:rFonts w:ascii="Arial" w:eastAsia="Lucida Sans Unicode" w:hAnsi="Arial" w:cs="Arial"/>
                <w:sz w:val="18"/>
              </w:rPr>
              <w:t xml:space="preserve">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D19F" w14:textId="50619835" w:rsidR="00D73027" w:rsidRPr="00FD4EB6" w:rsidRDefault="00D73027" w:rsidP="00FB0667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433F88" w:rsidRPr="00FD4EB6" w14:paraId="36F09AD3" w14:textId="77777777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E048" w14:textId="77777777" w:rsidR="00433F88" w:rsidRPr="00FD4EB6" w:rsidRDefault="00433F88" w:rsidP="00433F88">
            <w:pPr>
              <w:pStyle w:val="Lijstalinea"/>
              <w:numPr>
                <w:ilvl w:val="0"/>
                <w:numId w:val="1"/>
              </w:numPr>
              <w:ind w:right="61"/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E0DC" w14:textId="774CB7FE" w:rsidR="00433F88" w:rsidRDefault="000A3CDD" w:rsidP="00433F88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Referentieformulier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FBF7" w14:textId="5925CA04" w:rsidR="00433F88" w:rsidRDefault="00F31BE3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F45F" w14:textId="3D8160C7" w:rsidR="00433F88" w:rsidRDefault="00465AB3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Document Referentieformulier; </w:t>
            </w:r>
            <w:r w:rsidR="004E135B">
              <w:rPr>
                <w:rFonts w:ascii="Arial" w:eastAsia="Lucida Sans Unicode" w:hAnsi="Arial" w:cs="Arial"/>
                <w:sz w:val="18"/>
              </w:rPr>
              <w:t xml:space="preserve">volledig </w:t>
            </w:r>
            <w:r>
              <w:rPr>
                <w:rFonts w:ascii="Arial" w:eastAsia="Lucida Sans Unicode" w:hAnsi="Arial" w:cs="Arial"/>
                <w:sz w:val="18"/>
              </w:rPr>
              <w:t>ingevuld en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987B" w14:textId="15909389" w:rsidR="00433F88" w:rsidRPr="00FD4EB6" w:rsidRDefault="00433F88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302EBA" w:rsidRPr="00FD4EB6" w14:paraId="21B2636E" w14:textId="77777777" w:rsidTr="003E7EC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279D" w14:textId="77777777" w:rsidR="00302EBA" w:rsidRPr="00FD4EB6" w:rsidRDefault="00302EBA" w:rsidP="003E7ECB">
            <w:pPr>
              <w:pStyle w:val="Lijstalinea"/>
              <w:numPr>
                <w:ilvl w:val="0"/>
                <w:numId w:val="1"/>
              </w:numPr>
              <w:ind w:right="61"/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9C82" w14:textId="77777777" w:rsidR="00302EBA" w:rsidRPr="00FD4EB6" w:rsidRDefault="00302EBA" w:rsidP="003E7ECB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Filmbestand invulling Gunningscriterium 1.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0555" w14:textId="77777777" w:rsidR="00302EBA" w:rsidRPr="00FD4EB6" w:rsidRDefault="00302EBA" w:rsidP="003E7ECB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445C" w14:textId="2B252E76" w:rsidR="00302EBA" w:rsidRPr="00FD4EB6" w:rsidRDefault="00302EBA" w:rsidP="00302EBA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Aanleveren in tenderend in een algemeen gangbaar filmformaat.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62A5" w14:textId="77777777" w:rsidR="00302EBA" w:rsidRPr="00FD4EB6" w:rsidRDefault="00302EBA" w:rsidP="003E7ECB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1D3474" w:rsidRPr="00FD4EB6" w14:paraId="47A6EA7E" w14:textId="77777777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B94C" w14:textId="77777777" w:rsidR="001D3474" w:rsidRPr="00FD4EB6" w:rsidRDefault="001D3474" w:rsidP="001D3474">
            <w:pPr>
              <w:pStyle w:val="Lijstalinea"/>
              <w:numPr>
                <w:ilvl w:val="0"/>
                <w:numId w:val="1"/>
              </w:numPr>
              <w:ind w:right="61"/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6363" w14:textId="658F2208" w:rsidR="007D294C" w:rsidRPr="00FD4EB6" w:rsidRDefault="00302EBA" w:rsidP="001461BB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Invulling Gunningcriteria 2 en 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B172" w14:textId="19C3D585" w:rsidR="001D3474" w:rsidRPr="00FD4EB6" w:rsidRDefault="00490C7C" w:rsidP="001D3474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0FB5" w14:textId="276A81A5" w:rsidR="0013679C" w:rsidRDefault="00891C60" w:rsidP="001D3474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Aanleveren in Microsoft </w:t>
            </w:r>
            <w:r w:rsidR="00774C90">
              <w:rPr>
                <w:rFonts w:ascii="Arial" w:eastAsia="Lucida Sans Unicode" w:hAnsi="Arial" w:cs="Arial"/>
                <w:sz w:val="18"/>
              </w:rPr>
              <w:t>W</w:t>
            </w:r>
            <w:r w:rsidR="0013679C">
              <w:rPr>
                <w:rFonts w:ascii="Arial" w:eastAsia="Lucida Sans Unicode" w:hAnsi="Arial" w:cs="Arial"/>
                <w:sz w:val="18"/>
              </w:rPr>
              <w:t xml:space="preserve">ord </w:t>
            </w:r>
            <w:r>
              <w:rPr>
                <w:rFonts w:ascii="Arial" w:eastAsia="Lucida Sans Unicode" w:hAnsi="Arial" w:cs="Arial"/>
                <w:sz w:val="18"/>
              </w:rPr>
              <w:t xml:space="preserve">en </w:t>
            </w:r>
            <w:r w:rsidR="0013679C">
              <w:rPr>
                <w:rFonts w:ascii="Arial" w:eastAsia="Lucida Sans Unicode" w:hAnsi="Arial" w:cs="Arial"/>
                <w:sz w:val="18"/>
              </w:rPr>
              <w:t>PDF</w:t>
            </w:r>
            <w:r>
              <w:rPr>
                <w:rFonts w:ascii="Arial" w:eastAsia="Lucida Sans Unicode" w:hAnsi="Arial" w:cs="Arial"/>
                <w:sz w:val="18"/>
              </w:rPr>
              <w:t>.</w:t>
            </w:r>
          </w:p>
          <w:p w14:paraId="07290AA1" w14:textId="5073D6EB" w:rsidR="00891C60" w:rsidRDefault="00891C60" w:rsidP="001D3474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Het aangegeven maximaal aantal woorden is exclusief afbeeldingen. </w:t>
            </w:r>
          </w:p>
          <w:p w14:paraId="6BF32C24" w14:textId="44F50762" w:rsidR="001D3474" w:rsidRPr="00FD4EB6" w:rsidRDefault="00272318" w:rsidP="001D3474">
            <w:pPr>
              <w:rPr>
                <w:rFonts w:ascii="Arial" w:eastAsia="Lucida Sans Unicode" w:hAnsi="Arial" w:cs="Arial"/>
                <w:sz w:val="18"/>
              </w:rPr>
            </w:pPr>
            <w:r w:rsidRPr="00272318">
              <w:rPr>
                <w:rFonts w:ascii="Arial" w:eastAsia="Lucida Sans Unicode" w:hAnsi="Arial" w:cs="Arial"/>
                <w:sz w:val="18"/>
              </w:rPr>
              <w:t xml:space="preserve">Wanneer Inschrijver meer dan het gevraagde aantal </w:t>
            </w:r>
            <w:r w:rsidR="00891C60">
              <w:rPr>
                <w:rFonts w:ascii="Arial" w:eastAsia="Lucida Sans Unicode" w:hAnsi="Arial" w:cs="Arial"/>
                <w:sz w:val="18"/>
              </w:rPr>
              <w:t>woorden</w:t>
            </w:r>
            <w:r w:rsidRPr="00272318">
              <w:rPr>
                <w:rFonts w:ascii="Arial" w:eastAsia="Lucida Sans Unicode" w:hAnsi="Arial" w:cs="Arial"/>
                <w:sz w:val="18"/>
              </w:rPr>
              <w:t xml:space="preserve"> over</w:t>
            </w:r>
            <w:r w:rsidR="00891C60">
              <w:rPr>
                <w:rFonts w:ascii="Arial" w:eastAsia="Lucida Sans Unicode" w:hAnsi="Arial" w:cs="Arial"/>
                <w:sz w:val="18"/>
              </w:rPr>
              <w:t>schrijdt</w:t>
            </w:r>
            <w:r w:rsidRPr="00272318">
              <w:rPr>
                <w:rFonts w:ascii="Arial" w:eastAsia="Lucida Sans Unicode" w:hAnsi="Arial" w:cs="Arial"/>
                <w:sz w:val="18"/>
              </w:rPr>
              <w:t xml:space="preserve">, </w:t>
            </w:r>
            <w:r w:rsidR="00891C60">
              <w:rPr>
                <w:rFonts w:ascii="Arial" w:eastAsia="Lucida Sans Unicode" w:hAnsi="Arial" w:cs="Arial"/>
                <w:sz w:val="18"/>
              </w:rPr>
              <w:t>dan wordt het deel van het antwoord/de gegevens na het gestelde maximum niet beoordeeld.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5717" w14:textId="04444B32" w:rsidR="001D3474" w:rsidRPr="00FD4EB6" w:rsidRDefault="001D3474" w:rsidP="001D3474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6440BC" w:rsidRPr="00FD4EB6" w14:paraId="744AF923" w14:textId="77777777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152D" w14:textId="77777777" w:rsidR="006440BC" w:rsidRPr="00FD4EB6" w:rsidRDefault="006440BC" w:rsidP="006440BC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3152" w14:textId="061B1CA0" w:rsidR="006440B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P</w:t>
            </w:r>
            <w:r w:rsidR="007D294C">
              <w:rPr>
                <w:rFonts w:ascii="Arial" w:eastAsia="Lucida Sans Unicode" w:hAnsi="Arial" w:cs="Arial"/>
                <w:sz w:val="18"/>
              </w:rPr>
              <w:t>rijsinvulformulier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E5B0" w14:textId="53C2024B" w:rsidR="006440BC" w:rsidRPr="00FD4EB6" w:rsidRDefault="006440BC" w:rsidP="006440BC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750A" w14:textId="7FAE48C4" w:rsidR="006440B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Prijsinvulformulier</w:t>
            </w:r>
            <w:r w:rsidR="006440BC" w:rsidRPr="00FD4EB6">
              <w:rPr>
                <w:rFonts w:ascii="Arial" w:eastAsia="Lucida Sans Unicode" w:hAnsi="Arial" w:cs="Arial"/>
                <w:sz w:val="18"/>
              </w:rPr>
              <w:t>; ingevuld</w:t>
            </w:r>
            <w:r w:rsidR="006440BC">
              <w:rPr>
                <w:rFonts w:ascii="Arial" w:eastAsia="Lucida Sans Unicode" w:hAnsi="Arial" w:cs="Arial"/>
                <w:sz w:val="18"/>
              </w:rPr>
              <w:t xml:space="preserve"> en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F43F" w14:textId="634CFA34" w:rsidR="006440BC" w:rsidRPr="00FD4EB6" w:rsidRDefault="006440BC" w:rsidP="006440BC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7D294C" w:rsidRPr="00FD4EB6" w14:paraId="7834AA08" w14:textId="77777777" w:rsidTr="00891C60">
        <w:trPr>
          <w:trHeight w:val="2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15CF" w14:textId="77777777" w:rsidR="007D294C" w:rsidRPr="00FD4EB6" w:rsidRDefault="007D294C" w:rsidP="006440BC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587B" w14:textId="10654588" w:rsidR="007D294C" w:rsidRDefault="00F31BE3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(Indien van toepassing) Uitvoeringsverklaring onderaannemer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1598" w14:textId="215FF65F" w:rsidR="007D294C" w:rsidRPr="00FD4EB6" w:rsidRDefault="00F31BE3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1076" w14:textId="5C2A9125" w:rsidR="007D294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Uitvoeringsverklaring onderaannemer;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20BC" w14:textId="7AE386A7" w:rsidR="007D294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  <w:r w:rsidR="00D52575">
              <w:rPr>
                <w:rFonts w:ascii="Arial" w:eastAsia="Lucida Sans Unicode" w:hAnsi="Arial" w:cs="Arial"/>
                <w:sz w:val="18"/>
              </w:rPr>
              <w:t>/Nvt</w:t>
            </w:r>
          </w:p>
        </w:tc>
      </w:tr>
      <w:tr w:rsidR="003F56F8" w:rsidRPr="00FD4EB6" w14:paraId="63770D85" w14:textId="77777777" w:rsidTr="000D0D8B">
        <w:trPr>
          <w:trHeight w:val="146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EEBF" w14:textId="77777777" w:rsidR="003F56F8" w:rsidRPr="00FD4EB6" w:rsidRDefault="003F56F8" w:rsidP="006440BC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C245" w14:textId="45A7BE8D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Deze Checklist aan te leveren documenten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A356" w14:textId="43DBF589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0504" w14:textId="680F21B7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Checklist aan te leveren documenten;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3E26" w14:textId="533CD65F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</w:tbl>
    <w:p w14:paraId="6732B2DB" w14:textId="0932683B" w:rsidR="00EA226C" w:rsidRPr="00FD4EB6" w:rsidRDefault="00477A16">
      <w:pPr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63C150" wp14:editId="70F73CB5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8778875" cy="1040765"/>
                <wp:effectExtent l="0" t="0" r="22225" b="2603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8875" cy="10412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55761" w14:textId="57E0DA7F" w:rsidR="0020523E" w:rsidRDefault="0020523E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>Naam: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Plaats: </w:t>
                            </w:r>
                          </w:p>
                          <w:p w14:paraId="682B25F5" w14:textId="23931C5C" w:rsidR="00477A16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5DB3C4FF" w14:textId="549940BA" w:rsidR="00477A16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16551476" w14:textId="77777777" w:rsidR="00477A16" w:rsidRPr="001D3474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3AF64C5F" w14:textId="3770C059" w:rsidR="0020523E" w:rsidRPr="001D3474" w:rsidRDefault="0020523E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 xml:space="preserve">Datum: 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  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Handtekening: </w:t>
                            </w:r>
                          </w:p>
                          <w:p w14:paraId="1EC89C00" w14:textId="319BCC35" w:rsidR="0020523E" w:rsidRDefault="002052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3C15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640.05pt;margin-top:20.25pt;width:691.25pt;height:81.9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">
                <v:textbox>
                  <w:txbxContent>
                    <w:p w14:paraId="20955761" w14:textId="57E0DA7F" w:rsidR="0020523E" w:rsidRDefault="0020523E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>Naam: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Plaats: </w:t>
                      </w:r>
                    </w:p>
                    <w:p w14:paraId="682B25F5" w14:textId="23931C5C" w:rsidR="00477A16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5DB3C4FF" w14:textId="549940BA" w:rsidR="00477A16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16551476" w14:textId="77777777" w:rsidR="00477A16" w:rsidRPr="001D3474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3AF64C5F" w14:textId="3770C059" w:rsidR="0020523E" w:rsidRPr="001D3474" w:rsidRDefault="0020523E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 xml:space="preserve">Datum: 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  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Handtekening: </w:t>
                      </w:r>
                    </w:p>
                    <w:p w14:paraId="1EC89C00" w14:textId="319BCC35" w:rsidR="0020523E" w:rsidRDefault="0020523E"/>
                  </w:txbxContent>
                </v:textbox>
                <w10:wrap type="square" anchorx="margin"/>
              </v:shape>
            </w:pict>
          </mc:Fallback>
        </mc:AlternateContent>
      </w:r>
      <w:r w:rsidR="000F5C51" w:rsidRPr="00FD4EB6">
        <w:rPr>
          <w:rFonts w:ascii="Arial" w:eastAsia="Lucida Sans Unicode" w:hAnsi="Arial" w:cs="Arial"/>
          <w:sz w:val="18"/>
        </w:rPr>
        <w:t xml:space="preserve"> </w:t>
      </w:r>
    </w:p>
    <w:sectPr w:rsidR="00EA226C" w:rsidRPr="00FD4EB6" w:rsidSect="00F57093">
      <w:footerReference w:type="default" r:id="rId12"/>
      <w:pgSz w:w="16841" w:h="11906" w:orient="landscape"/>
      <w:pgMar w:top="-142" w:right="1360" w:bottom="0" w:left="16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2AB64" w14:textId="77777777" w:rsidR="003D4D69" w:rsidRDefault="003D4D69" w:rsidP="007E7406">
      <w:pPr>
        <w:spacing w:after="0" w:line="240" w:lineRule="auto"/>
      </w:pPr>
      <w:r>
        <w:separator/>
      </w:r>
    </w:p>
  </w:endnote>
  <w:endnote w:type="continuationSeparator" w:id="0">
    <w:p w14:paraId="604CB347" w14:textId="77777777" w:rsidR="003D4D69" w:rsidRDefault="003D4D69" w:rsidP="007E7406">
      <w:pPr>
        <w:spacing w:after="0" w:line="240" w:lineRule="auto"/>
      </w:pPr>
      <w:r>
        <w:continuationSeparator/>
      </w:r>
    </w:p>
  </w:endnote>
  <w:endnote w:type="continuationNotice" w:id="1">
    <w:p w14:paraId="3A305A4A" w14:textId="77777777" w:rsidR="003D4D69" w:rsidRDefault="003D4D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B68BB" w14:textId="7B95227A" w:rsidR="007E7406" w:rsidRPr="003706A4" w:rsidRDefault="007E7406" w:rsidP="007E7406">
    <w:pPr>
      <w:tabs>
        <w:tab w:val="center" w:pos="9073"/>
      </w:tabs>
      <w:spacing w:after="0"/>
      <w:ind w:left="-15"/>
      <w:rPr>
        <w:rFonts w:ascii="Arial" w:hAnsi="Arial" w:cs="Arial"/>
      </w:rPr>
    </w:pPr>
    <w:r w:rsidRPr="003706A4">
      <w:rPr>
        <w:rFonts w:ascii="Arial" w:eastAsia="Lucida Sans Unicode" w:hAnsi="Arial" w:cs="Arial"/>
        <w:sz w:val="16"/>
      </w:rPr>
      <w:t xml:space="preserve">Gemeente Utrecht -  Checklist inschrijving </w:t>
    </w:r>
    <w:r w:rsidR="00485B40">
      <w:rPr>
        <w:rFonts w:ascii="Arial" w:eastAsia="Lucida Sans Unicode" w:hAnsi="Arial" w:cs="Arial"/>
        <w:sz w:val="16"/>
      </w:rPr>
      <w:t>Software</w:t>
    </w:r>
    <w:r w:rsidR="00302EBA">
      <w:rPr>
        <w:rFonts w:ascii="Arial" w:eastAsia="Lucida Sans Unicode" w:hAnsi="Arial" w:cs="Arial"/>
        <w:sz w:val="16"/>
      </w:rPr>
      <w:t xml:space="preserve"> Afvalinzameling </w:t>
    </w:r>
    <w:r w:rsidR="000D0D8B" w:rsidRPr="003706A4">
      <w:rPr>
        <w:rFonts w:ascii="Arial" w:eastAsia="Lucida Sans Unicode" w:hAnsi="Arial" w:cs="Arial"/>
        <w:sz w:val="16"/>
      </w:rPr>
      <w:t>– Kenmerk: 02</w:t>
    </w:r>
    <w:r w:rsidR="00302EBA">
      <w:rPr>
        <w:rFonts w:ascii="Arial" w:eastAsia="Lucida Sans Unicode" w:hAnsi="Arial" w:cs="Arial"/>
        <w:sz w:val="16"/>
      </w:rPr>
      <w:t>1</w:t>
    </w:r>
    <w:r w:rsidR="000D0D8B" w:rsidRPr="003706A4">
      <w:rPr>
        <w:rFonts w:ascii="Arial" w:eastAsia="Lucida Sans Unicode" w:hAnsi="Arial" w:cs="Arial"/>
        <w:sz w:val="16"/>
      </w:rPr>
      <w:t>-</w:t>
    </w:r>
    <w:r w:rsidR="00490C7C">
      <w:rPr>
        <w:rFonts w:ascii="Arial" w:eastAsia="Lucida Sans Unicode" w:hAnsi="Arial" w:cs="Arial"/>
        <w:sz w:val="16"/>
      </w:rPr>
      <w:t>SB</w:t>
    </w:r>
    <w:r w:rsidR="000D0D8B" w:rsidRPr="003706A4">
      <w:rPr>
        <w:rFonts w:ascii="Arial" w:eastAsia="Lucida Sans Unicode" w:hAnsi="Arial" w:cs="Arial"/>
        <w:sz w:val="16"/>
      </w:rPr>
      <w:t>-0</w:t>
    </w:r>
    <w:r w:rsidR="00490C7C">
      <w:rPr>
        <w:rFonts w:ascii="Arial" w:eastAsia="Lucida Sans Unicode" w:hAnsi="Arial" w:cs="Arial"/>
        <w:sz w:val="16"/>
      </w:rPr>
      <w:t>2</w:t>
    </w:r>
    <w:r w:rsidR="00302EBA">
      <w:rPr>
        <w:rFonts w:ascii="Arial" w:eastAsia="Lucida Sans Unicode" w:hAnsi="Arial" w:cs="Arial"/>
        <w:sz w:val="16"/>
      </w:rPr>
      <w:t>0</w:t>
    </w:r>
  </w:p>
  <w:p w14:paraId="600F5D02" w14:textId="77777777" w:rsidR="007E7406" w:rsidRDefault="007E74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69B3B" w14:textId="77777777" w:rsidR="003D4D69" w:rsidRDefault="003D4D69" w:rsidP="007E7406">
      <w:pPr>
        <w:spacing w:after="0" w:line="240" w:lineRule="auto"/>
      </w:pPr>
      <w:r>
        <w:separator/>
      </w:r>
    </w:p>
  </w:footnote>
  <w:footnote w:type="continuationSeparator" w:id="0">
    <w:p w14:paraId="6F7A7561" w14:textId="77777777" w:rsidR="003D4D69" w:rsidRDefault="003D4D69" w:rsidP="007E7406">
      <w:pPr>
        <w:spacing w:after="0" w:line="240" w:lineRule="auto"/>
      </w:pPr>
      <w:r>
        <w:continuationSeparator/>
      </w:r>
    </w:p>
  </w:footnote>
  <w:footnote w:type="continuationNotice" w:id="1">
    <w:p w14:paraId="43BF3106" w14:textId="77777777" w:rsidR="003D4D69" w:rsidRDefault="003D4D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1058D"/>
    <w:multiLevelType w:val="hybridMultilevel"/>
    <w:tmpl w:val="1E0C0A7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6C"/>
    <w:rsid w:val="000301E0"/>
    <w:rsid w:val="000546AD"/>
    <w:rsid w:val="000612B7"/>
    <w:rsid w:val="00076E83"/>
    <w:rsid w:val="00077192"/>
    <w:rsid w:val="0009022F"/>
    <w:rsid w:val="000A3CDD"/>
    <w:rsid w:val="000C0633"/>
    <w:rsid w:val="000D06BD"/>
    <w:rsid w:val="000D0D8B"/>
    <w:rsid w:val="000F21D5"/>
    <w:rsid w:val="000F5C51"/>
    <w:rsid w:val="0011457A"/>
    <w:rsid w:val="00117190"/>
    <w:rsid w:val="0013679C"/>
    <w:rsid w:val="00136ECE"/>
    <w:rsid w:val="001375DB"/>
    <w:rsid w:val="001461BB"/>
    <w:rsid w:val="00163A81"/>
    <w:rsid w:val="001A3E18"/>
    <w:rsid w:val="001C0CB8"/>
    <w:rsid w:val="001C1ED0"/>
    <w:rsid w:val="001D3474"/>
    <w:rsid w:val="0020523E"/>
    <w:rsid w:val="00220BB9"/>
    <w:rsid w:val="00224046"/>
    <w:rsid w:val="00246B94"/>
    <w:rsid w:val="00251862"/>
    <w:rsid w:val="0026421F"/>
    <w:rsid w:val="00272318"/>
    <w:rsid w:val="002827C4"/>
    <w:rsid w:val="002E346C"/>
    <w:rsid w:val="002E3FD3"/>
    <w:rsid w:val="002E78FB"/>
    <w:rsid w:val="00302EBA"/>
    <w:rsid w:val="0031686C"/>
    <w:rsid w:val="0032753A"/>
    <w:rsid w:val="003706A4"/>
    <w:rsid w:val="003B19D4"/>
    <w:rsid w:val="003B6C1D"/>
    <w:rsid w:val="003C17F1"/>
    <w:rsid w:val="003D4D69"/>
    <w:rsid w:val="003D6215"/>
    <w:rsid w:val="003F56F8"/>
    <w:rsid w:val="003F7CC1"/>
    <w:rsid w:val="004046BB"/>
    <w:rsid w:val="00433F88"/>
    <w:rsid w:val="00452581"/>
    <w:rsid w:val="00465AB3"/>
    <w:rsid w:val="00465C78"/>
    <w:rsid w:val="0047591E"/>
    <w:rsid w:val="00477A16"/>
    <w:rsid w:val="00482BFC"/>
    <w:rsid w:val="00485B40"/>
    <w:rsid w:val="00486117"/>
    <w:rsid w:val="00490C7C"/>
    <w:rsid w:val="004B015E"/>
    <w:rsid w:val="004C1809"/>
    <w:rsid w:val="004D1251"/>
    <w:rsid w:val="004D765D"/>
    <w:rsid w:val="004E135B"/>
    <w:rsid w:val="005664D3"/>
    <w:rsid w:val="0057111C"/>
    <w:rsid w:val="0058133A"/>
    <w:rsid w:val="00591046"/>
    <w:rsid w:val="005A52E6"/>
    <w:rsid w:val="005C36AB"/>
    <w:rsid w:val="005E7897"/>
    <w:rsid w:val="005F0644"/>
    <w:rsid w:val="005F239B"/>
    <w:rsid w:val="005F2663"/>
    <w:rsid w:val="00624707"/>
    <w:rsid w:val="006440BC"/>
    <w:rsid w:val="006848A4"/>
    <w:rsid w:val="006A53C3"/>
    <w:rsid w:val="006B718D"/>
    <w:rsid w:val="006C70B2"/>
    <w:rsid w:val="006E4629"/>
    <w:rsid w:val="007033BF"/>
    <w:rsid w:val="00705E43"/>
    <w:rsid w:val="00774C90"/>
    <w:rsid w:val="007760A8"/>
    <w:rsid w:val="00785EBD"/>
    <w:rsid w:val="007A3132"/>
    <w:rsid w:val="007A5ADC"/>
    <w:rsid w:val="007B3A28"/>
    <w:rsid w:val="007C47AE"/>
    <w:rsid w:val="007D294C"/>
    <w:rsid w:val="007D4A4B"/>
    <w:rsid w:val="007E7406"/>
    <w:rsid w:val="00806354"/>
    <w:rsid w:val="00806C29"/>
    <w:rsid w:val="00820FC1"/>
    <w:rsid w:val="0083536B"/>
    <w:rsid w:val="00891C60"/>
    <w:rsid w:val="008934CE"/>
    <w:rsid w:val="008B0B78"/>
    <w:rsid w:val="008D6EAB"/>
    <w:rsid w:val="008E68E5"/>
    <w:rsid w:val="008F390A"/>
    <w:rsid w:val="009158F7"/>
    <w:rsid w:val="00917B14"/>
    <w:rsid w:val="00925A1B"/>
    <w:rsid w:val="00934896"/>
    <w:rsid w:val="009352A2"/>
    <w:rsid w:val="00955F3D"/>
    <w:rsid w:val="009852AB"/>
    <w:rsid w:val="009A743F"/>
    <w:rsid w:val="009C419B"/>
    <w:rsid w:val="009D1E4A"/>
    <w:rsid w:val="009E1A88"/>
    <w:rsid w:val="00A152E1"/>
    <w:rsid w:val="00A21AD1"/>
    <w:rsid w:val="00A336C0"/>
    <w:rsid w:val="00A40A74"/>
    <w:rsid w:val="00A4669B"/>
    <w:rsid w:val="00A51F22"/>
    <w:rsid w:val="00A556D7"/>
    <w:rsid w:val="00A55D21"/>
    <w:rsid w:val="00A74CBE"/>
    <w:rsid w:val="00A907ED"/>
    <w:rsid w:val="00AA79CB"/>
    <w:rsid w:val="00AB55E7"/>
    <w:rsid w:val="00AB66E3"/>
    <w:rsid w:val="00AD7E05"/>
    <w:rsid w:val="00B23F87"/>
    <w:rsid w:val="00B41303"/>
    <w:rsid w:val="00B71523"/>
    <w:rsid w:val="00B84F7C"/>
    <w:rsid w:val="00BB0EA8"/>
    <w:rsid w:val="00BB4664"/>
    <w:rsid w:val="00BB70D1"/>
    <w:rsid w:val="00BC5B51"/>
    <w:rsid w:val="00BC65FF"/>
    <w:rsid w:val="00BE2AB9"/>
    <w:rsid w:val="00C4399B"/>
    <w:rsid w:val="00C44CE6"/>
    <w:rsid w:val="00C56B34"/>
    <w:rsid w:val="00C71A41"/>
    <w:rsid w:val="00C730BE"/>
    <w:rsid w:val="00C8266A"/>
    <w:rsid w:val="00C9316A"/>
    <w:rsid w:val="00CE1201"/>
    <w:rsid w:val="00CF1929"/>
    <w:rsid w:val="00CF2764"/>
    <w:rsid w:val="00D06A1B"/>
    <w:rsid w:val="00D269F0"/>
    <w:rsid w:val="00D4442D"/>
    <w:rsid w:val="00D52575"/>
    <w:rsid w:val="00D73027"/>
    <w:rsid w:val="00D759AF"/>
    <w:rsid w:val="00D93DED"/>
    <w:rsid w:val="00D9485B"/>
    <w:rsid w:val="00DB76F5"/>
    <w:rsid w:val="00DC390E"/>
    <w:rsid w:val="00DC52E6"/>
    <w:rsid w:val="00DC58C9"/>
    <w:rsid w:val="00DD615D"/>
    <w:rsid w:val="00E0088D"/>
    <w:rsid w:val="00E10010"/>
    <w:rsid w:val="00E21415"/>
    <w:rsid w:val="00E239A9"/>
    <w:rsid w:val="00E25D13"/>
    <w:rsid w:val="00E32A45"/>
    <w:rsid w:val="00E4577E"/>
    <w:rsid w:val="00E57136"/>
    <w:rsid w:val="00E71526"/>
    <w:rsid w:val="00E77002"/>
    <w:rsid w:val="00EA226C"/>
    <w:rsid w:val="00EB1682"/>
    <w:rsid w:val="00EF23DE"/>
    <w:rsid w:val="00F05199"/>
    <w:rsid w:val="00F31BE3"/>
    <w:rsid w:val="00F57093"/>
    <w:rsid w:val="00FA3A31"/>
    <w:rsid w:val="00FA6F38"/>
    <w:rsid w:val="00FB0667"/>
    <w:rsid w:val="00FD4EB6"/>
    <w:rsid w:val="00FE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AF49A"/>
  <w15:docId w15:val="{9F1C0060-ECCB-43EB-9966-C81C5127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E1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201"/>
    <w:rPr>
      <w:rFonts w:ascii="Segoe UI" w:eastAsia="Calibri" w:hAnsi="Segoe UI" w:cs="Segoe UI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955F3D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7E7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E7406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7E7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E7406"/>
    <w:rPr>
      <w:rFonts w:ascii="Calibri" w:eastAsia="Calibri" w:hAnsi="Calibri" w:cs="Calibri"/>
      <w:color w:val="000000"/>
    </w:rPr>
  </w:style>
  <w:style w:type="paragraph" w:styleId="Lijstalinea">
    <w:name w:val="List Paragraph"/>
    <w:basedOn w:val="Standaard"/>
    <w:uiPriority w:val="34"/>
    <w:qFormat/>
    <w:rsid w:val="00D44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2" ma:contentTypeDescription="Een nieuw document maken." ma:contentTypeScope="" ma:versionID="10603fa189ea5fd539c0e4ba2ba39830">
  <xsd:schema xmlns:xsd="http://www.w3.org/2001/XMLSchema" xmlns:xs="http://www.w3.org/2001/XMLSchema" xmlns:p="http://schemas.microsoft.com/office/2006/metadata/properties" xmlns:ns2="82619569-9ce7-4769-aada-e8ed0eb58608" xmlns:ns3="64dae02f-8b9e-4b7c-86b4-575346d8606b" targetNamespace="http://schemas.microsoft.com/office/2006/metadata/properties" ma:root="true" ma:fieldsID="8bbefd3ad36d7902876b4b92ca9a8b97" ns2:_="" ns3:_="">
    <xsd:import namespace="82619569-9ce7-4769-aada-e8ed0eb58608"/>
    <xsd:import namespace="64dae02f-8b9e-4b7c-86b4-575346d860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48823-2BC2-4F21-B25D-1D79C5434F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E5B4A1-BC6D-41E7-880F-985D0BE7C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9CBEA8-D741-4596-9520-FE4BCE70B4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6DF1B0-412D-481D-B0E0-B76B574B0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 niet openbaar EMVI</vt:lpstr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 niet openbaar EMVI</dc:title>
  <dc:subject/>
  <dc:creator>Ludo Huisman</dc:creator>
  <cp:keywords/>
  <cp:lastModifiedBy>Kees Koopmans</cp:lastModifiedBy>
  <cp:revision>4</cp:revision>
  <dcterms:created xsi:type="dcterms:W3CDTF">2021-08-16T15:26:00Z</dcterms:created>
  <dcterms:modified xsi:type="dcterms:W3CDTF">2021-08-23T14:38:00Z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0x010100AE8DB8EDFC5FD94A98E488C87E0C603C</vt:lpwstr>
  </property>
</Properties>
</file>