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5B17" w14:textId="1164BCA8" w:rsidR="00EF05BA" w:rsidRPr="007972DE" w:rsidRDefault="00EF05BA" w:rsidP="007972DE">
      <w:pPr>
        <w:pStyle w:val="Kop1"/>
      </w:pPr>
      <w:bookmarkStart w:id="0" w:name="_Toc266476474"/>
      <w:bookmarkStart w:id="1" w:name="_Toc399015346"/>
      <w:bookmarkStart w:id="2" w:name="_Toc423175897"/>
      <w:bookmarkStart w:id="3" w:name="_Toc432590215"/>
      <w:bookmarkStart w:id="4" w:name="_Toc432590868"/>
      <w:bookmarkStart w:id="5" w:name="_Toc432591649"/>
      <w:bookmarkStart w:id="6" w:name="_Toc432591926"/>
      <w:bookmarkStart w:id="7" w:name="_Toc432593381"/>
      <w:r w:rsidRPr="007972DE">
        <w:t xml:space="preserve">Bijlage </w:t>
      </w:r>
      <w:r w:rsidR="00652936">
        <w:t>7</w:t>
      </w:r>
      <w:r w:rsidRPr="007972DE">
        <w:tab/>
      </w:r>
      <w:bookmarkEnd w:id="0"/>
      <w:bookmarkEnd w:id="1"/>
      <w:bookmarkEnd w:id="2"/>
      <w:r w:rsidRPr="007972DE">
        <w:t>Prij</w:t>
      </w:r>
      <w:r w:rsidR="003856E5" w:rsidRPr="007972DE">
        <w:t>sinvulformu</w:t>
      </w:r>
      <w:r w:rsidR="00D931EF" w:rsidRPr="007972DE">
        <w:t>l</w:t>
      </w:r>
      <w:r w:rsidR="003856E5" w:rsidRPr="007972DE">
        <w:t>ier</w:t>
      </w:r>
      <w:bookmarkEnd w:id="3"/>
      <w:bookmarkEnd w:id="4"/>
      <w:bookmarkEnd w:id="5"/>
      <w:bookmarkEnd w:id="6"/>
      <w:bookmarkEnd w:id="7"/>
    </w:p>
    <w:p w14:paraId="1879FA65" w14:textId="40676F20" w:rsidR="00EF05BA" w:rsidRDefault="00EF05BA" w:rsidP="00EF05BA">
      <w:pPr>
        <w:spacing w:after="0"/>
        <w:rPr>
          <w:rFonts w:ascii="Verdana" w:hAnsi="Verdana"/>
          <w:sz w:val="16"/>
          <w:szCs w:val="16"/>
        </w:rPr>
      </w:pPr>
    </w:p>
    <w:p w14:paraId="5B1EF64A" w14:textId="06082A4E" w:rsidR="00D26B91" w:rsidRPr="007972DE" w:rsidRDefault="00D26B91" w:rsidP="00EF05BA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Inschrijver dient </w:t>
      </w:r>
      <w:r w:rsidRPr="00D26B91">
        <w:rPr>
          <w:rFonts w:ascii="Verdana" w:hAnsi="Verdana"/>
          <w:sz w:val="16"/>
          <w:szCs w:val="16"/>
          <w:highlight w:val="yellow"/>
        </w:rPr>
        <w:t>de geel gemarkeerde velden</w:t>
      </w:r>
      <w:r>
        <w:rPr>
          <w:rFonts w:ascii="Verdana" w:hAnsi="Verdana"/>
          <w:sz w:val="16"/>
          <w:szCs w:val="16"/>
        </w:rPr>
        <w:t xml:space="preserve"> allen in te vullen. Van onderdeel D dient Inschrijver in een afzonderlijk document de gevraagde prijsopbouw bij de inschrijving in te dienen.</w:t>
      </w:r>
    </w:p>
    <w:tbl>
      <w:tblPr>
        <w:tblW w:w="101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2"/>
        <w:gridCol w:w="4110"/>
        <w:gridCol w:w="3828"/>
      </w:tblGrid>
      <w:tr w:rsidR="00EF05BA" w:rsidRPr="007972DE" w14:paraId="6BFDBF0F" w14:textId="77777777" w:rsidTr="00CB5356">
        <w:tc>
          <w:tcPr>
            <w:tcW w:w="2232" w:type="dxa"/>
          </w:tcPr>
          <w:p w14:paraId="1A87B668" w14:textId="77777777" w:rsidR="00EF05BA" w:rsidRPr="007972DE" w:rsidRDefault="00EF05BA" w:rsidP="002B5C33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</w:p>
        </w:tc>
        <w:tc>
          <w:tcPr>
            <w:tcW w:w="4110" w:type="dxa"/>
          </w:tcPr>
          <w:p w14:paraId="636D72B8" w14:textId="3745CEBC" w:rsidR="00EF05BA" w:rsidRPr="007972DE" w:rsidRDefault="00EF05BA" w:rsidP="002B5C33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Tarief</w:t>
            </w:r>
          </w:p>
          <w:p w14:paraId="78D6ECDC" w14:textId="77777777" w:rsidR="00EF05BA" w:rsidRPr="007972DE" w:rsidRDefault="00EF05BA" w:rsidP="002B5C33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</w:p>
        </w:tc>
        <w:tc>
          <w:tcPr>
            <w:tcW w:w="3828" w:type="dxa"/>
          </w:tcPr>
          <w:p w14:paraId="6849A2F7" w14:textId="77777777" w:rsidR="00EF05BA" w:rsidRPr="007972DE" w:rsidRDefault="00EF05BA" w:rsidP="002B5C33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Inschrijfsom</w:t>
            </w:r>
          </w:p>
        </w:tc>
      </w:tr>
      <w:tr w:rsidR="00EF05BA" w:rsidRPr="007972DE" w14:paraId="07EE4B88" w14:textId="77777777" w:rsidTr="00CB5356">
        <w:tc>
          <w:tcPr>
            <w:tcW w:w="2232" w:type="dxa"/>
          </w:tcPr>
          <w:p w14:paraId="0097A0C8" w14:textId="77777777" w:rsidR="00EF05BA" w:rsidRPr="007972DE" w:rsidRDefault="00EF05BA" w:rsidP="003856E5">
            <w:pPr>
              <w:pStyle w:val="BalloonText1"/>
              <w:jc w:val="lef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A: </w:t>
            </w:r>
            <w:r w:rsidR="003856E5" w:rsidRPr="007972DE">
              <w:rPr>
                <w:rFonts w:ascii="Verdana" w:hAnsi="Verdana" w:cs="Arial"/>
                <w:sz w:val="16"/>
                <w:szCs w:val="16"/>
                <w:lang w:val="nl-NL"/>
              </w:rPr>
              <w:t>Applicatie</w:t>
            </w:r>
          </w:p>
        </w:tc>
        <w:tc>
          <w:tcPr>
            <w:tcW w:w="4110" w:type="dxa"/>
          </w:tcPr>
          <w:p w14:paraId="18B6F579" w14:textId="289DB5B2" w:rsidR="002040F1" w:rsidRPr="007972DE" w:rsidRDefault="003856E5" w:rsidP="002040F1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Aanschafprijs initieel in Euro ex</w:t>
            </w:r>
            <w:r w:rsidR="00652936">
              <w:rPr>
                <w:rFonts w:ascii="Verdana" w:hAnsi="Verdana" w:cs="Arial"/>
                <w:b/>
                <w:sz w:val="16"/>
                <w:szCs w:val="16"/>
                <w:lang w:val="nl-NL"/>
              </w:rPr>
              <w:t>cl.</w:t>
            </w: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 BTW</w:t>
            </w:r>
            <w:r w:rsidR="004734A1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 </w:t>
            </w:r>
            <w:r w:rsidR="004734A1" w:rsidRPr="004734A1">
              <w:rPr>
                <w:rFonts w:ascii="Verdana" w:hAnsi="Verdana" w:cs="Arial"/>
                <w:bCs/>
                <w:i/>
                <w:iCs/>
                <w:sz w:val="16"/>
                <w:szCs w:val="16"/>
                <w:lang w:val="nl-NL"/>
              </w:rPr>
              <w:t xml:space="preserve">(indien dit </w:t>
            </w:r>
            <w:r w:rsidR="004734A1">
              <w:rPr>
                <w:rFonts w:ascii="Verdana" w:hAnsi="Verdana" w:cs="Arial"/>
                <w:bCs/>
                <w:i/>
                <w:iCs/>
                <w:sz w:val="16"/>
                <w:szCs w:val="16"/>
                <w:lang w:val="nl-NL"/>
              </w:rPr>
              <w:t xml:space="preserve">onderdeel A </w:t>
            </w:r>
            <w:r w:rsidR="004734A1" w:rsidRPr="004734A1">
              <w:rPr>
                <w:rFonts w:ascii="Verdana" w:hAnsi="Verdana" w:cs="Arial"/>
                <w:bCs/>
                <w:i/>
                <w:iCs/>
                <w:sz w:val="16"/>
                <w:szCs w:val="16"/>
                <w:lang w:val="nl-NL"/>
              </w:rPr>
              <w:t>door Inschrijver wordt gerekend, zo niet dan invullen € 0,-)</w:t>
            </w:r>
          </w:p>
        </w:tc>
        <w:tc>
          <w:tcPr>
            <w:tcW w:w="3828" w:type="dxa"/>
          </w:tcPr>
          <w:p w14:paraId="3DF3EB0A" w14:textId="77777777" w:rsidR="003856E5" w:rsidRPr="007972DE" w:rsidRDefault="003856E5" w:rsidP="00CB5356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518CAE6E" w14:textId="77777777" w:rsidR="00EF05BA" w:rsidRPr="007972DE" w:rsidRDefault="003856E5" w:rsidP="00CB5356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€ 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…………………………………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. </w:t>
            </w: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(=A)</w:t>
            </w:r>
          </w:p>
          <w:p w14:paraId="1D0C9CF6" w14:textId="77777777" w:rsidR="003856E5" w:rsidRPr="007972DE" w:rsidRDefault="003856E5" w:rsidP="00CB5356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5705AF" w:rsidRPr="007972DE" w14:paraId="643FAC6F" w14:textId="77777777" w:rsidTr="00CB5356">
        <w:tc>
          <w:tcPr>
            <w:tcW w:w="2232" w:type="dxa"/>
          </w:tcPr>
          <w:p w14:paraId="5BD462CB" w14:textId="77777777" w:rsidR="005705AF" w:rsidRPr="007972DE" w:rsidRDefault="005705AF" w:rsidP="005705AF">
            <w:pPr>
              <w:pStyle w:val="BalloonText1"/>
              <w:spacing w:before="240"/>
              <w:jc w:val="lef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B: Implementatie/migratie</w:t>
            </w:r>
          </w:p>
          <w:p w14:paraId="7DDEDD09" w14:textId="77777777" w:rsidR="005705AF" w:rsidRPr="007972DE" w:rsidRDefault="005705AF" w:rsidP="005705AF">
            <w:pPr>
              <w:pStyle w:val="BalloonText1"/>
              <w:spacing w:before="240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69D2938F" w14:textId="77777777" w:rsidR="005705AF" w:rsidRPr="007972DE" w:rsidRDefault="005705AF" w:rsidP="005705AF">
            <w:pPr>
              <w:pStyle w:val="BalloonText1"/>
              <w:spacing w:before="240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  <w:tc>
          <w:tcPr>
            <w:tcW w:w="4110" w:type="dxa"/>
          </w:tcPr>
          <w:p w14:paraId="4AB422A3" w14:textId="32013807" w:rsidR="005705AF" w:rsidRPr="007972DE" w:rsidRDefault="005705AF" w:rsidP="005705AF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Uurtarief             </w:t>
            </w:r>
            <w:r w:rsidRPr="00D26B91">
              <w:rPr>
                <w:rFonts w:ascii="Verdana" w:hAnsi="Verdana" w:cs="Arial"/>
                <w:b/>
                <w:sz w:val="16"/>
                <w:szCs w:val="16"/>
                <w:highlight w:val="yellow"/>
                <w:lang w:val="nl-NL"/>
              </w:rPr>
              <w:t>€ …………………..</w:t>
            </w:r>
            <w:r w:rsidR="00F0654A" w:rsidRPr="00D26B91">
              <w:rPr>
                <w:rFonts w:ascii="Verdana" w:hAnsi="Verdana" w:cs="Arial"/>
                <w:b/>
                <w:sz w:val="16"/>
                <w:szCs w:val="16"/>
                <w:highlight w:val="yellow"/>
                <w:lang w:val="nl-NL"/>
              </w:rPr>
              <w:t xml:space="preserve"> </w:t>
            </w:r>
            <w:r w:rsidR="00F0654A"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ex</w:t>
            </w:r>
            <w:r w:rsidR="00652936">
              <w:rPr>
                <w:rFonts w:ascii="Verdana" w:hAnsi="Verdana" w:cs="Arial"/>
                <w:b/>
                <w:sz w:val="16"/>
                <w:szCs w:val="16"/>
                <w:lang w:val="nl-NL"/>
              </w:rPr>
              <w:t>cl.</w:t>
            </w:r>
            <w:r w:rsidR="00F0654A"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 BTW</w:t>
            </w:r>
          </w:p>
          <w:p w14:paraId="7BA1979C" w14:textId="77777777" w:rsidR="005705AF" w:rsidRPr="007972DE" w:rsidRDefault="005705AF" w:rsidP="005705AF">
            <w:pPr>
              <w:pStyle w:val="BalloonText1"/>
              <w:ind w:left="1205" w:hanging="1205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0142380F" w14:textId="77777777" w:rsidR="00DB0F08" w:rsidRPr="007972DE" w:rsidRDefault="005705AF" w:rsidP="00DB0F08">
            <w:pPr>
              <w:pStyle w:val="BalloonText1"/>
              <w:numPr>
                <w:ilvl w:val="0"/>
                <w:numId w:val="6"/>
              </w:numPr>
              <w:ind w:left="213" w:hanging="142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Uitgaande van een strippenkaart van 25 dagen</w:t>
            </w:r>
            <w:r w:rsidR="00DB0F08" w:rsidRPr="007972DE">
              <w:rPr>
                <w:rFonts w:ascii="Verdana" w:hAnsi="Verdana" w:cs="Arial"/>
                <w:sz w:val="16"/>
                <w:szCs w:val="16"/>
                <w:lang w:val="nl-NL"/>
              </w:rPr>
              <w:t>.</w:t>
            </w:r>
          </w:p>
          <w:p w14:paraId="646D38A4" w14:textId="77777777" w:rsidR="005705AF" w:rsidRPr="007972DE" w:rsidRDefault="00DB0F08" w:rsidP="00DB0F08">
            <w:pPr>
              <w:pStyle w:val="BalloonText1"/>
              <w:numPr>
                <w:ilvl w:val="0"/>
                <w:numId w:val="6"/>
              </w:numPr>
              <w:ind w:left="213" w:hanging="142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Deze uren zijn</w:t>
            </w:r>
            <w:r w:rsidR="005705AF"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optioneel af te nemen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naar behoefte</w:t>
            </w:r>
            <w:r w:rsidR="005705AF" w:rsidRPr="007972DE">
              <w:rPr>
                <w:rFonts w:ascii="Verdana" w:hAnsi="Verdana" w:cs="Arial"/>
                <w:sz w:val="16"/>
                <w:szCs w:val="16"/>
                <w:lang w:val="nl-NL"/>
              </w:rPr>
              <w:t>.</w:t>
            </w:r>
          </w:p>
          <w:p w14:paraId="4D22D753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  <w:tc>
          <w:tcPr>
            <w:tcW w:w="3828" w:type="dxa"/>
          </w:tcPr>
          <w:p w14:paraId="4CAB7819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= uurtarief * </w:t>
            </w:r>
            <w:r w:rsidR="00BE0690" w:rsidRPr="007972DE">
              <w:rPr>
                <w:rFonts w:ascii="Verdana" w:hAnsi="Verdana" w:cs="Arial"/>
                <w:sz w:val="16"/>
                <w:szCs w:val="16"/>
                <w:lang w:val="nl-NL"/>
              </w:rPr>
              <w:t>8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uur*25 dagen</w:t>
            </w:r>
          </w:p>
          <w:p w14:paraId="692B34F7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399BD86C" w14:textId="45B912A8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Uurtarief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€……………………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* </w:t>
            </w:r>
            <w:r w:rsidR="00086FDE">
              <w:rPr>
                <w:rFonts w:ascii="Verdana" w:hAnsi="Verdana" w:cs="Arial"/>
                <w:sz w:val="16"/>
                <w:szCs w:val="16"/>
                <w:lang w:val="nl-NL"/>
              </w:rPr>
              <w:t xml:space="preserve">8 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*25= </w:t>
            </w:r>
          </w:p>
          <w:p w14:paraId="2ACA8845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36DA7B29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                  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€ …………………….. </w:t>
            </w: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(=B)</w:t>
            </w:r>
          </w:p>
          <w:p w14:paraId="76B3A14B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5705AF" w:rsidRPr="007972DE" w14:paraId="45F0BD6C" w14:textId="77777777" w:rsidTr="00CB5356">
        <w:tc>
          <w:tcPr>
            <w:tcW w:w="2232" w:type="dxa"/>
          </w:tcPr>
          <w:p w14:paraId="79C717A1" w14:textId="77777777" w:rsidR="005705AF" w:rsidRPr="007972DE" w:rsidRDefault="005705AF" w:rsidP="005705AF">
            <w:pPr>
              <w:pStyle w:val="BalloonText1"/>
              <w:spacing w:before="240"/>
              <w:jc w:val="lef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C: Opleiding</w:t>
            </w:r>
          </w:p>
        </w:tc>
        <w:tc>
          <w:tcPr>
            <w:tcW w:w="4110" w:type="dxa"/>
          </w:tcPr>
          <w:p w14:paraId="65E27E9C" w14:textId="5AD7B760" w:rsidR="005705AF" w:rsidRPr="007972DE" w:rsidRDefault="005705AF" w:rsidP="005705AF">
            <w:pPr>
              <w:pStyle w:val="BalloonText1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Dagdeeltarief</w:t>
            </w:r>
            <w:r w:rsidR="00F0654A"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 (ex</w:t>
            </w:r>
            <w:r w:rsidR="00652936">
              <w:rPr>
                <w:rFonts w:ascii="Verdana" w:hAnsi="Verdana" w:cs="Arial"/>
                <w:b/>
                <w:sz w:val="16"/>
                <w:szCs w:val="16"/>
                <w:lang w:val="nl-NL"/>
              </w:rPr>
              <w:t>cl.</w:t>
            </w:r>
            <w:r w:rsidR="00F0654A"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 BTW)</w:t>
            </w:r>
          </w:p>
          <w:p w14:paraId="3D202214" w14:textId="77777777" w:rsidR="005705AF" w:rsidRPr="007972DE" w:rsidRDefault="005705AF" w:rsidP="005705AF">
            <w:pPr>
              <w:pStyle w:val="BalloonText1"/>
              <w:numPr>
                <w:ilvl w:val="0"/>
                <w:numId w:val="5"/>
              </w:numPr>
              <w:ind w:left="213" w:hanging="142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Uitgaande van 4 uur effectief opleiding per dagdeel. Reistijd opleider dient in dagdeeltarief te zijn verrekend.</w:t>
            </w:r>
          </w:p>
          <w:p w14:paraId="14C83954" w14:textId="77777777" w:rsidR="005705AF" w:rsidRPr="007972DE" w:rsidRDefault="005705AF" w:rsidP="005705AF">
            <w:pPr>
              <w:pStyle w:val="BalloonText1"/>
              <w:numPr>
                <w:ilvl w:val="0"/>
                <w:numId w:val="5"/>
              </w:numPr>
              <w:ind w:left="213" w:hanging="142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Opleiding</w:t>
            </w:r>
            <w:r w:rsidR="00DB0F08"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vindt plaats op locatie van opdrachtgever.</w:t>
            </w:r>
          </w:p>
          <w:p w14:paraId="604BF9BF" w14:textId="77777777" w:rsidR="00E72AAC" w:rsidRPr="007972DE" w:rsidRDefault="00DB0F08" w:rsidP="005705AF">
            <w:pPr>
              <w:pStyle w:val="BalloonText1"/>
              <w:numPr>
                <w:ilvl w:val="0"/>
                <w:numId w:val="5"/>
              </w:numPr>
              <w:ind w:left="213" w:hanging="142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Opleiding wordt optioneel en per dagdeel afgenomen. </w:t>
            </w:r>
          </w:p>
          <w:p w14:paraId="5DB8F0FF" w14:textId="77777777" w:rsidR="005705AF" w:rsidRPr="007972DE" w:rsidRDefault="005705AF" w:rsidP="005705AF">
            <w:pPr>
              <w:pStyle w:val="BalloonText1"/>
              <w:ind w:left="1205" w:hanging="1205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1B0253F6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  <w:tc>
          <w:tcPr>
            <w:tcW w:w="3828" w:type="dxa"/>
          </w:tcPr>
          <w:p w14:paraId="435BB85E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= dagdeeltarief * 2 dagdelen *5 dagen</w:t>
            </w:r>
          </w:p>
          <w:p w14:paraId="30BCCA3D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55A742B4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tarief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€………………………….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* 2 *5= </w:t>
            </w:r>
          </w:p>
          <w:p w14:paraId="0CB6C43E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5A9331A0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                  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€ ………………………. </w:t>
            </w: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(=C)</w:t>
            </w:r>
          </w:p>
          <w:p w14:paraId="5BE39C51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5705AF" w:rsidRPr="007972DE" w14:paraId="638E9FEC" w14:textId="77777777" w:rsidTr="00CB5356">
        <w:tc>
          <w:tcPr>
            <w:tcW w:w="2232" w:type="dxa"/>
          </w:tcPr>
          <w:p w14:paraId="3F9FA496" w14:textId="79867BC1" w:rsidR="005705AF" w:rsidRPr="007972DE" w:rsidRDefault="005705AF" w:rsidP="005705AF">
            <w:pPr>
              <w:pStyle w:val="BalloonText1"/>
              <w:ind w:left="461" w:hanging="426"/>
              <w:jc w:val="lef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D:Jaarlijks </w:t>
            </w:r>
            <w:r w:rsidR="004734A1">
              <w:rPr>
                <w:rFonts w:ascii="Verdana" w:hAnsi="Verdana" w:cs="Arial"/>
                <w:sz w:val="16"/>
                <w:szCs w:val="16"/>
                <w:lang w:val="nl-NL"/>
              </w:rPr>
              <w:t xml:space="preserve">gebruik, 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beheer en onderhoud</w:t>
            </w:r>
            <w:r w:rsidR="00140B4C">
              <w:rPr>
                <w:rFonts w:ascii="Verdana" w:hAnsi="Verdana" w:cs="Arial"/>
                <w:sz w:val="16"/>
                <w:szCs w:val="16"/>
                <w:lang w:val="nl-NL"/>
              </w:rPr>
              <w:t xml:space="preserve"> </w:t>
            </w:r>
            <w:r w:rsidR="00CC1BE2">
              <w:rPr>
                <w:rFonts w:ascii="Verdana" w:hAnsi="Verdana" w:cs="Arial"/>
                <w:sz w:val="16"/>
                <w:szCs w:val="16"/>
                <w:lang w:val="nl-NL"/>
              </w:rPr>
              <w:t>gemeente Dordrecht</w:t>
            </w:r>
            <w:r w:rsidR="00574D33">
              <w:rPr>
                <w:rFonts w:ascii="Verdana" w:hAnsi="Verdana" w:cs="Arial"/>
                <w:sz w:val="16"/>
                <w:szCs w:val="16"/>
                <w:lang w:val="nl-NL"/>
              </w:rPr>
              <w:t xml:space="preserve"> (incl.</w:t>
            </w:r>
            <w:r w:rsidR="00D26B91">
              <w:rPr>
                <w:rFonts w:ascii="Verdana" w:hAnsi="Verdana" w:cs="Arial"/>
                <w:sz w:val="16"/>
                <w:szCs w:val="16"/>
                <w:lang w:val="nl-NL"/>
              </w:rPr>
              <w:t xml:space="preserve"> gelieerde organisaties en</w:t>
            </w:r>
            <w:r w:rsidR="00574D33">
              <w:rPr>
                <w:rFonts w:ascii="Verdana" w:hAnsi="Verdana" w:cs="Arial"/>
                <w:sz w:val="16"/>
                <w:szCs w:val="16"/>
                <w:lang w:val="nl-NL"/>
              </w:rPr>
              <w:t xml:space="preserve"> </w:t>
            </w:r>
            <w:r w:rsidR="00D26B91">
              <w:rPr>
                <w:rFonts w:ascii="Verdana" w:hAnsi="Verdana" w:cs="Arial"/>
                <w:sz w:val="16"/>
                <w:szCs w:val="16"/>
                <w:lang w:val="nl-NL"/>
              </w:rPr>
              <w:t>G</w:t>
            </w:r>
            <w:r w:rsidR="00574D33">
              <w:rPr>
                <w:rFonts w:ascii="Verdana" w:hAnsi="Verdana" w:cs="Arial"/>
                <w:sz w:val="16"/>
                <w:szCs w:val="16"/>
                <w:lang w:val="nl-NL"/>
              </w:rPr>
              <w:t>ebruikersorganisaties)</w:t>
            </w:r>
          </w:p>
        </w:tc>
        <w:tc>
          <w:tcPr>
            <w:tcW w:w="4110" w:type="dxa"/>
          </w:tcPr>
          <w:p w14:paraId="6A79EBDA" w14:textId="5C0BCFAC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Jaarprijs</w:t>
            </w:r>
            <w:r w:rsidR="00F0654A"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 (ex</w:t>
            </w:r>
            <w:r w:rsidR="00652936">
              <w:rPr>
                <w:rFonts w:ascii="Verdana" w:hAnsi="Verdana" w:cs="Arial"/>
                <w:b/>
                <w:sz w:val="16"/>
                <w:szCs w:val="16"/>
                <w:lang w:val="nl-NL"/>
              </w:rPr>
              <w:t>cl.</w:t>
            </w:r>
            <w:r w:rsidR="00F0654A"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 xml:space="preserve"> BTW)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voor beheer en onderhoud waarin begrepen:</w:t>
            </w:r>
          </w:p>
          <w:p w14:paraId="6FC3B455" w14:textId="19B11E39" w:rsidR="004734A1" w:rsidRDefault="004734A1" w:rsidP="00E72AAC">
            <w:pPr>
              <w:pStyle w:val="BalloonText1"/>
              <w:numPr>
                <w:ilvl w:val="0"/>
                <w:numId w:val="5"/>
              </w:numPr>
              <w:ind w:left="355" w:hanging="284"/>
              <w:rPr>
                <w:rFonts w:ascii="Verdana" w:hAnsi="Verdana" w:cs="Arial"/>
                <w:sz w:val="16"/>
                <w:szCs w:val="16"/>
                <w:lang w:val="nl-NL"/>
              </w:rPr>
            </w:pPr>
            <w:r>
              <w:rPr>
                <w:rFonts w:ascii="Verdana" w:hAnsi="Verdana" w:cs="Arial"/>
                <w:sz w:val="16"/>
                <w:szCs w:val="16"/>
                <w:lang w:val="nl-NL"/>
              </w:rPr>
              <w:t>Gebruik van de Applicatie;</w:t>
            </w:r>
          </w:p>
          <w:p w14:paraId="6259F078" w14:textId="176744B6" w:rsidR="005705AF" w:rsidRPr="007972DE" w:rsidRDefault="005705AF" w:rsidP="00E72AAC">
            <w:pPr>
              <w:pStyle w:val="BalloonText1"/>
              <w:numPr>
                <w:ilvl w:val="0"/>
                <w:numId w:val="5"/>
              </w:numPr>
              <w:ind w:left="355" w:hanging="284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Preventief en correctief onderhoud</w:t>
            </w:r>
            <w:r w:rsidR="00CC19AC" w:rsidRPr="007972DE">
              <w:rPr>
                <w:rFonts w:ascii="Verdana" w:hAnsi="Verdana" w:cs="Arial"/>
                <w:sz w:val="16"/>
                <w:szCs w:val="16"/>
                <w:lang w:val="nl-NL"/>
              </w:rPr>
              <w:t>, vernieuwend onderhoud, aanpassing en ondersteuning</w:t>
            </w:r>
          </w:p>
          <w:p w14:paraId="2F6B297A" w14:textId="77777777" w:rsidR="005705AF" w:rsidRPr="007972DE" w:rsidRDefault="005705AF" w:rsidP="00E72AAC">
            <w:pPr>
              <w:pStyle w:val="BalloonText1"/>
              <w:numPr>
                <w:ilvl w:val="0"/>
                <w:numId w:val="5"/>
              </w:numPr>
              <w:ind w:left="355" w:hanging="284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Alle releases van updates en upgrades gedurende de contractperiode</w:t>
            </w:r>
          </w:p>
          <w:p w14:paraId="3D22E6CA" w14:textId="77777777" w:rsidR="005705AF" w:rsidRPr="007972DE" w:rsidRDefault="005705AF" w:rsidP="005705AF">
            <w:pPr>
              <w:pStyle w:val="BalloonText1"/>
              <w:ind w:left="720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7EFCB96E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  <w:tc>
          <w:tcPr>
            <w:tcW w:w="3828" w:type="dxa"/>
          </w:tcPr>
          <w:p w14:paraId="4062C04D" w14:textId="0196F83C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=  jaarprijs *</w:t>
            </w:r>
            <w:r w:rsidR="00167FAE">
              <w:rPr>
                <w:rFonts w:ascii="Verdana" w:hAnsi="Verdana" w:cs="Arial"/>
                <w:sz w:val="16"/>
                <w:szCs w:val="16"/>
                <w:lang w:val="nl-NL"/>
              </w:rPr>
              <w:t>6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 jaar</w:t>
            </w:r>
          </w:p>
          <w:p w14:paraId="27780FE2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440616A3" w14:textId="17BDC6BA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Jaarprijs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€……………………….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.*</w:t>
            </w:r>
            <w:r w:rsidR="00167FAE">
              <w:rPr>
                <w:rFonts w:ascii="Verdana" w:hAnsi="Verdana" w:cs="Arial"/>
                <w:sz w:val="16"/>
                <w:szCs w:val="16"/>
                <w:lang w:val="nl-NL"/>
              </w:rPr>
              <w:t>6</w:t>
            </w: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=</w:t>
            </w:r>
          </w:p>
          <w:p w14:paraId="389F3445" w14:textId="77777777" w:rsidR="005705AF" w:rsidRPr="007972DE" w:rsidRDefault="005705AF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  <w:p w14:paraId="1B27DE7A" w14:textId="7807B5B0" w:rsidR="005705AF" w:rsidRPr="007972DE" w:rsidRDefault="00574D33" w:rsidP="005705AF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>
              <w:rPr>
                <w:rFonts w:ascii="Verdana" w:hAnsi="Verdana" w:cs="Arial"/>
                <w:sz w:val="16"/>
                <w:szCs w:val="16"/>
                <w:lang w:val="nl-NL"/>
              </w:rPr>
              <w:t xml:space="preserve">                    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 </w:t>
            </w:r>
            <w:r w:rsidR="005705AF"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€…………………… </w:t>
            </w:r>
            <w:r w:rsidR="005705AF" w:rsidRPr="007972DE">
              <w:rPr>
                <w:rFonts w:ascii="Verdana" w:hAnsi="Verdana" w:cs="Arial"/>
                <w:b/>
                <w:sz w:val="16"/>
                <w:szCs w:val="16"/>
                <w:lang w:val="nl-NL"/>
              </w:rPr>
              <w:t>(=D)</w:t>
            </w:r>
          </w:p>
        </w:tc>
      </w:tr>
      <w:tr w:rsidR="00CC1BE2" w:rsidRPr="007972DE" w14:paraId="33217D67" w14:textId="77777777" w:rsidTr="00CB5356">
        <w:tc>
          <w:tcPr>
            <w:tcW w:w="2232" w:type="dxa"/>
          </w:tcPr>
          <w:p w14:paraId="719A0403" w14:textId="77777777" w:rsidR="00CC1BE2" w:rsidRPr="007972DE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Inschrijfsom =</w:t>
            </w:r>
          </w:p>
          <w:p w14:paraId="3C98DAC8" w14:textId="60D7E663" w:rsidR="00CC1BE2" w:rsidRPr="007972DE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Totaal A+B+C+D</w:t>
            </w:r>
          </w:p>
        </w:tc>
        <w:tc>
          <w:tcPr>
            <w:tcW w:w="4110" w:type="dxa"/>
          </w:tcPr>
          <w:p w14:paraId="4F0DEF84" w14:textId="77777777" w:rsidR="00CC1BE2" w:rsidRPr="007972DE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  <w:tc>
          <w:tcPr>
            <w:tcW w:w="3828" w:type="dxa"/>
          </w:tcPr>
          <w:p w14:paraId="64AA7205" w14:textId="0A5D374A" w:rsidR="00CC1BE2" w:rsidRPr="00D26B91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 xml:space="preserve">A  </w:t>
            </w: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€</w:t>
            </w:r>
            <w:r w:rsid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 ………..</w:t>
            </w:r>
          </w:p>
          <w:p w14:paraId="79E50633" w14:textId="74EBFA99" w:rsidR="00CC1BE2" w:rsidRPr="00D26B91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</w:pP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B  €</w:t>
            </w:r>
            <w:r w:rsid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 ………..</w:t>
            </w:r>
          </w:p>
          <w:p w14:paraId="622BD14E" w14:textId="62F2BC2E" w:rsidR="00CC1BE2" w:rsidRPr="00D26B91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</w:pP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C  €</w:t>
            </w:r>
            <w:r w:rsid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 ………..</w:t>
            </w:r>
          </w:p>
          <w:p w14:paraId="63A9ABDA" w14:textId="4FD52E8B" w:rsidR="00CC1BE2" w:rsidRPr="00D26B91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</w:pPr>
            <w:r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D  €</w:t>
            </w:r>
            <w:r w:rsid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 ………..</w:t>
            </w:r>
          </w:p>
          <w:p w14:paraId="22F6CB04" w14:textId="54484A54" w:rsidR="00CC1BE2" w:rsidRDefault="00CC1BE2" w:rsidP="00CC1BE2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7972DE">
              <w:rPr>
                <w:rFonts w:ascii="Verdana" w:hAnsi="Verdana" w:cs="Arial"/>
                <w:sz w:val="16"/>
                <w:szCs w:val="16"/>
                <w:lang w:val="nl-NL"/>
              </w:rPr>
              <w:t>--------------------------------------------------</w:t>
            </w:r>
          </w:p>
          <w:p w14:paraId="2514ED05" w14:textId="6A88CCD8" w:rsidR="00CC1BE2" w:rsidRDefault="00574D33" w:rsidP="00CC1BE2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  <w:r>
              <w:rPr>
                <w:rFonts w:ascii="Verdana" w:hAnsi="Verdana" w:cs="Arial"/>
                <w:sz w:val="16"/>
                <w:szCs w:val="16"/>
                <w:lang w:val="nl-NL"/>
              </w:rPr>
              <w:t xml:space="preserve">Totaal </w:t>
            </w:r>
            <w:r w:rsidR="00CC1BE2"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>€ …………………..</w:t>
            </w:r>
            <w:r w:rsidR="007C7B4F" w:rsidRPr="00D26B91">
              <w:rPr>
                <w:rFonts w:ascii="Verdana" w:hAnsi="Verdana" w:cs="Arial"/>
                <w:sz w:val="16"/>
                <w:szCs w:val="16"/>
                <w:highlight w:val="yellow"/>
                <w:lang w:val="nl-NL"/>
              </w:rPr>
              <w:t xml:space="preserve"> </w:t>
            </w:r>
            <w:r w:rsidR="007C7B4F">
              <w:rPr>
                <w:rFonts w:ascii="Verdana" w:hAnsi="Verdana" w:cs="Arial"/>
                <w:sz w:val="16"/>
                <w:szCs w:val="16"/>
                <w:lang w:val="nl-NL"/>
              </w:rPr>
              <w:t>excl. btw</w:t>
            </w:r>
          </w:p>
          <w:p w14:paraId="761C34C6" w14:textId="76D00320" w:rsidR="00574D33" w:rsidRPr="007972DE" w:rsidRDefault="00574D33" w:rsidP="00CC1BE2">
            <w:pPr>
              <w:pStyle w:val="BalloonText1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</w:tbl>
    <w:p w14:paraId="26D49A6F" w14:textId="23E9EE39" w:rsidR="00EF05BA" w:rsidRDefault="00EF05BA" w:rsidP="00EF05BA">
      <w:pPr>
        <w:spacing w:after="0"/>
        <w:rPr>
          <w:rFonts w:ascii="Verdana" w:hAnsi="Verdana"/>
          <w:sz w:val="16"/>
          <w:szCs w:val="16"/>
        </w:rPr>
      </w:pPr>
    </w:p>
    <w:p w14:paraId="6064D1B4" w14:textId="103BAA95" w:rsidR="00BB2658" w:rsidRPr="00BB2658" w:rsidRDefault="00BB2658" w:rsidP="00BB2658">
      <w:pPr>
        <w:spacing w:after="0"/>
        <w:rPr>
          <w:rFonts w:ascii="Verdana" w:hAnsi="Verdana"/>
          <w:sz w:val="16"/>
          <w:szCs w:val="16"/>
        </w:rPr>
      </w:pPr>
    </w:p>
    <w:sectPr w:rsidR="00BB2658" w:rsidRPr="00BB2658" w:rsidSect="00862D1F">
      <w:headerReference w:type="default" r:id="rId7"/>
      <w:footerReference w:type="even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A18B4" w14:textId="77777777" w:rsidR="00C94396" w:rsidRDefault="002040F1">
      <w:pPr>
        <w:spacing w:after="0" w:line="240" w:lineRule="auto"/>
      </w:pPr>
      <w:r>
        <w:separator/>
      </w:r>
    </w:p>
  </w:endnote>
  <w:endnote w:type="continuationSeparator" w:id="0">
    <w:p w14:paraId="53A2157B" w14:textId="77777777" w:rsidR="00C94396" w:rsidRDefault="0020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132C" w14:textId="77777777" w:rsidR="00C66630" w:rsidRDefault="00EF05BA" w:rsidP="00606286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50</w:t>
    </w:r>
    <w:r>
      <w:rPr>
        <w:rStyle w:val="Paginanummer"/>
      </w:rPr>
      <w:fldChar w:fldCharType="end"/>
    </w:r>
  </w:p>
  <w:p w14:paraId="76C25F6A" w14:textId="77777777" w:rsidR="00C66630" w:rsidRDefault="00D26B91" w:rsidP="00606286">
    <w:pPr>
      <w:pStyle w:val="Voettekst"/>
    </w:pPr>
  </w:p>
  <w:p w14:paraId="19D35CF2" w14:textId="77777777" w:rsidR="00C66630" w:rsidRDefault="00D26B91" w:rsidP="00606286"/>
  <w:p w14:paraId="5CA17812" w14:textId="77777777" w:rsidR="00C66630" w:rsidRDefault="00D26B91" w:rsidP="00606286"/>
  <w:p w14:paraId="3988214F" w14:textId="77777777" w:rsidR="00C66630" w:rsidRPr="00F2738E" w:rsidRDefault="00EF05BA">
    <w:r w:rsidRPr="00DB1F78">
      <w:rPr>
        <w:sz w:val="16"/>
        <w:szCs w:val="16"/>
      </w:rPr>
      <w:t xml:space="preserve">Pagina </w:t>
    </w:r>
    <w:r w:rsidRPr="00DB1F78">
      <w:rPr>
        <w:b/>
        <w:bCs/>
        <w:sz w:val="16"/>
        <w:szCs w:val="16"/>
      </w:rPr>
      <w:fldChar w:fldCharType="begin"/>
    </w:r>
    <w:r w:rsidRPr="00DB1F78">
      <w:rPr>
        <w:b/>
        <w:bCs/>
        <w:sz w:val="16"/>
        <w:szCs w:val="16"/>
      </w:rPr>
      <w:instrText>PAGE  \* Arabic  \* MERGEFORMAT</w:instrText>
    </w:r>
    <w:r w:rsidRPr="00DB1F78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69</w:t>
    </w:r>
    <w:r w:rsidRPr="00DB1F78">
      <w:rPr>
        <w:b/>
        <w:bCs/>
        <w:sz w:val="16"/>
        <w:szCs w:val="16"/>
      </w:rPr>
      <w:fldChar w:fldCharType="end"/>
    </w:r>
    <w:r w:rsidRPr="00DB1F78">
      <w:rPr>
        <w:sz w:val="16"/>
        <w:szCs w:val="16"/>
      </w:rPr>
      <w:t xml:space="preserve"> van </w:t>
    </w:r>
    <w:r w:rsidR="00D26B91">
      <w:fldChar w:fldCharType="begin"/>
    </w:r>
    <w:r w:rsidR="00D26B91">
      <w:instrText>NUMPAGES  \* Arabic  \* MERGEFORMAT</w:instrText>
    </w:r>
    <w:r w:rsidR="00D26B91">
      <w:fldChar w:fldCharType="separate"/>
    </w:r>
    <w:r w:rsidRPr="00964530">
      <w:rPr>
        <w:b/>
        <w:bCs/>
        <w:noProof/>
        <w:sz w:val="16"/>
        <w:szCs w:val="16"/>
      </w:rPr>
      <w:t>85</w:t>
    </w:r>
    <w:r w:rsidR="00D26B91">
      <w:rPr>
        <w:b/>
        <w:bCs/>
        <w:noProof/>
        <w:sz w:val="16"/>
        <w:szCs w:val="16"/>
      </w:rPr>
      <w:fldChar w:fldCharType="end"/>
    </w: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C484" w14:textId="77777777" w:rsidR="00C66630" w:rsidRDefault="00EF05BA" w:rsidP="00112EF8">
    <w:pPr>
      <w:pBdr>
        <w:top w:val="single" w:sz="4" w:space="1" w:color="auto"/>
      </w:pBdr>
      <w:tabs>
        <w:tab w:val="right" w:pos="8928"/>
      </w:tabs>
    </w:pPr>
    <w:bookmarkStart w:id="8" w:name="onderwerp"/>
    <w:r w:rsidRPr="00DB1F78">
      <w:rPr>
        <w:sz w:val="16"/>
        <w:szCs w:val="16"/>
      </w:rPr>
      <w:t xml:space="preserve">Pagina </w:t>
    </w:r>
    <w:r w:rsidRPr="00DB1F78">
      <w:rPr>
        <w:b/>
        <w:bCs/>
        <w:sz w:val="16"/>
        <w:szCs w:val="16"/>
      </w:rPr>
      <w:fldChar w:fldCharType="begin"/>
    </w:r>
    <w:r w:rsidRPr="00DB1F78">
      <w:rPr>
        <w:b/>
        <w:bCs/>
        <w:sz w:val="16"/>
        <w:szCs w:val="16"/>
      </w:rPr>
      <w:instrText>PAGE  \* Arabic  \* MERGEFORMAT</w:instrText>
    </w:r>
    <w:r w:rsidRPr="00DB1F78">
      <w:rPr>
        <w:b/>
        <w:bCs/>
        <w:sz w:val="16"/>
        <w:szCs w:val="16"/>
      </w:rPr>
      <w:fldChar w:fldCharType="separate"/>
    </w:r>
    <w:r w:rsidR="007972DE">
      <w:rPr>
        <w:b/>
        <w:bCs/>
        <w:noProof/>
        <w:sz w:val="16"/>
        <w:szCs w:val="16"/>
      </w:rPr>
      <w:t>2</w:t>
    </w:r>
    <w:r w:rsidRPr="00DB1F78">
      <w:rPr>
        <w:b/>
        <w:bCs/>
        <w:sz w:val="16"/>
        <w:szCs w:val="16"/>
      </w:rPr>
      <w:fldChar w:fldCharType="end"/>
    </w:r>
    <w:r w:rsidRPr="00DB1F78">
      <w:rPr>
        <w:sz w:val="16"/>
        <w:szCs w:val="16"/>
      </w:rPr>
      <w:t xml:space="preserve"> van </w:t>
    </w:r>
    <w:r w:rsidR="00D26B91">
      <w:fldChar w:fldCharType="begin"/>
    </w:r>
    <w:r w:rsidR="00D26B91">
      <w:instrText>NUMPAGES  \* Arabic  \* MERGEFORMAT</w:instrText>
    </w:r>
    <w:r w:rsidR="00D26B91">
      <w:fldChar w:fldCharType="separate"/>
    </w:r>
    <w:r w:rsidR="007972DE" w:rsidRPr="007972DE">
      <w:rPr>
        <w:b/>
        <w:bCs/>
        <w:noProof/>
        <w:sz w:val="16"/>
        <w:szCs w:val="16"/>
      </w:rPr>
      <w:t>2</w:t>
    </w:r>
    <w:r w:rsidR="00D26B91">
      <w:rPr>
        <w:b/>
        <w:bCs/>
        <w:noProof/>
        <w:sz w:val="16"/>
        <w:szCs w:val="16"/>
      </w:rPr>
      <w:fldChar w:fldCharType="end"/>
    </w:r>
    <w:r>
      <w:rPr>
        <w:sz w:val="16"/>
        <w:szCs w:val="16"/>
      </w:rPr>
      <w:tab/>
    </w:r>
    <w:bookmarkEnd w:id="8"/>
  </w:p>
  <w:p w14:paraId="52FBE12E" w14:textId="77777777" w:rsidR="00C66630" w:rsidRDefault="00D26B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F9CDD" w14:textId="77777777" w:rsidR="00C94396" w:rsidRDefault="002040F1">
      <w:pPr>
        <w:spacing w:after="0" w:line="240" w:lineRule="auto"/>
      </w:pPr>
      <w:r>
        <w:separator/>
      </w:r>
    </w:p>
  </w:footnote>
  <w:footnote w:type="continuationSeparator" w:id="0">
    <w:p w14:paraId="3084C04D" w14:textId="77777777" w:rsidR="00C94396" w:rsidRDefault="00204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D127" w14:textId="60A632B9" w:rsidR="00BF0964" w:rsidRDefault="00BF0964" w:rsidP="00BF096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6A29"/>
    <w:multiLevelType w:val="hybridMultilevel"/>
    <w:tmpl w:val="69E0191C"/>
    <w:lvl w:ilvl="0" w:tplc="B5643172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56343"/>
    <w:multiLevelType w:val="hybridMultilevel"/>
    <w:tmpl w:val="BA224756"/>
    <w:lvl w:ilvl="0" w:tplc="CDF2474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B4F7E"/>
    <w:multiLevelType w:val="hybridMultilevel"/>
    <w:tmpl w:val="A53C794C"/>
    <w:lvl w:ilvl="0" w:tplc="5672D67A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C60AD"/>
    <w:multiLevelType w:val="hybridMultilevel"/>
    <w:tmpl w:val="533EF5DA"/>
    <w:lvl w:ilvl="0" w:tplc="6F7436E0">
      <w:numFmt w:val="bullet"/>
      <w:lvlText w:val="*"/>
      <w:lvlJc w:val="left"/>
      <w:pPr>
        <w:ind w:left="644" w:hanging="360"/>
      </w:pPr>
      <w:rPr>
        <w:rFonts w:ascii="Arial" w:eastAsia="Times New Roman" w:hAnsi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AC9439B"/>
    <w:multiLevelType w:val="hybridMultilevel"/>
    <w:tmpl w:val="DDF241FC"/>
    <w:lvl w:ilvl="0" w:tplc="23E2F85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81F89"/>
    <w:multiLevelType w:val="hybridMultilevel"/>
    <w:tmpl w:val="E9CA6700"/>
    <w:lvl w:ilvl="0" w:tplc="EB907AAE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40D0A"/>
    <w:multiLevelType w:val="hybridMultilevel"/>
    <w:tmpl w:val="E6D07EFA"/>
    <w:lvl w:ilvl="0" w:tplc="D17C176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07801">
    <w:abstractNumId w:val="0"/>
  </w:num>
  <w:num w:numId="2" w16cid:durableId="477957416">
    <w:abstractNumId w:val="2"/>
  </w:num>
  <w:num w:numId="3" w16cid:durableId="642732586">
    <w:abstractNumId w:val="5"/>
  </w:num>
  <w:num w:numId="4" w16cid:durableId="2051757846">
    <w:abstractNumId w:val="3"/>
  </w:num>
  <w:num w:numId="5" w16cid:durableId="609704024">
    <w:abstractNumId w:val="6"/>
  </w:num>
  <w:num w:numId="6" w16cid:durableId="726804426">
    <w:abstractNumId w:val="4"/>
  </w:num>
  <w:num w:numId="7" w16cid:durableId="1898589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BA"/>
    <w:rsid w:val="00006571"/>
    <w:rsid w:val="00027B29"/>
    <w:rsid w:val="000551CC"/>
    <w:rsid w:val="000606E4"/>
    <w:rsid w:val="0007172C"/>
    <w:rsid w:val="0007310D"/>
    <w:rsid w:val="0007748D"/>
    <w:rsid w:val="00086FDE"/>
    <w:rsid w:val="000B4A71"/>
    <w:rsid w:val="000C48C2"/>
    <w:rsid w:val="000C72FA"/>
    <w:rsid w:val="000C7F45"/>
    <w:rsid w:val="000D3F95"/>
    <w:rsid w:val="000E707D"/>
    <w:rsid w:val="000F42E1"/>
    <w:rsid w:val="00113093"/>
    <w:rsid w:val="00122875"/>
    <w:rsid w:val="001261EE"/>
    <w:rsid w:val="00126B06"/>
    <w:rsid w:val="00140B4C"/>
    <w:rsid w:val="00146A7F"/>
    <w:rsid w:val="00153DE0"/>
    <w:rsid w:val="00160D08"/>
    <w:rsid w:val="00167FAE"/>
    <w:rsid w:val="00173D13"/>
    <w:rsid w:val="001770EE"/>
    <w:rsid w:val="001909EE"/>
    <w:rsid w:val="001920E4"/>
    <w:rsid w:val="001927F9"/>
    <w:rsid w:val="00192868"/>
    <w:rsid w:val="00197D15"/>
    <w:rsid w:val="002026F7"/>
    <w:rsid w:val="002040F1"/>
    <w:rsid w:val="00204F80"/>
    <w:rsid w:val="0021552A"/>
    <w:rsid w:val="002322C7"/>
    <w:rsid w:val="002449C6"/>
    <w:rsid w:val="00260595"/>
    <w:rsid w:val="00261B00"/>
    <w:rsid w:val="00293D9F"/>
    <w:rsid w:val="002B20CE"/>
    <w:rsid w:val="002B2C7A"/>
    <w:rsid w:val="002D0A66"/>
    <w:rsid w:val="002D2BA7"/>
    <w:rsid w:val="002F087B"/>
    <w:rsid w:val="00306615"/>
    <w:rsid w:val="00314E99"/>
    <w:rsid w:val="00320C57"/>
    <w:rsid w:val="00323A00"/>
    <w:rsid w:val="0032442B"/>
    <w:rsid w:val="00331F9F"/>
    <w:rsid w:val="003401C1"/>
    <w:rsid w:val="0036557E"/>
    <w:rsid w:val="00371D88"/>
    <w:rsid w:val="003856E5"/>
    <w:rsid w:val="003A1108"/>
    <w:rsid w:val="003D141B"/>
    <w:rsid w:val="003D4E3C"/>
    <w:rsid w:val="003E26D7"/>
    <w:rsid w:val="003E3361"/>
    <w:rsid w:val="003E40B4"/>
    <w:rsid w:val="003F2455"/>
    <w:rsid w:val="003F6818"/>
    <w:rsid w:val="003F7274"/>
    <w:rsid w:val="00404D06"/>
    <w:rsid w:val="004061CF"/>
    <w:rsid w:val="00436C5D"/>
    <w:rsid w:val="00441DB7"/>
    <w:rsid w:val="004428BB"/>
    <w:rsid w:val="00442E28"/>
    <w:rsid w:val="0045799B"/>
    <w:rsid w:val="004734A1"/>
    <w:rsid w:val="00476986"/>
    <w:rsid w:val="00477EB1"/>
    <w:rsid w:val="00487B57"/>
    <w:rsid w:val="004A2AA6"/>
    <w:rsid w:val="004B68CA"/>
    <w:rsid w:val="004D4351"/>
    <w:rsid w:val="004E0D80"/>
    <w:rsid w:val="004F3FF9"/>
    <w:rsid w:val="00510B25"/>
    <w:rsid w:val="0055709E"/>
    <w:rsid w:val="00561729"/>
    <w:rsid w:val="00563A2F"/>
    <w:rsid w:val="005705AF"/>
    <w:rsid w:val="00574D33"/>
    <w:rsid w:val="00584275"/>
    <w:rsid w:val="00586278"/>
    <w:rsid w:val="00594FFE"/>
    <w:rsid w:val="005E64F2"/>
    <w:rsid w:val="005F33E3"/>
    <w:rsid w:val="005F59A7"/>
    <w:rsid w:val="00626AFE"/>
    <w:rsid w:val="0064464C"/>
    <w:rsid w:val="006518B7"/>
    <w:rsid w:val="00652936"/>
    <w:rsid w:val="00684FD0"/>
    <w:rsid w:val="006E20C8"/>
    <w:rsid w:val="006F7DD5"/>
    <w:rsid w:val="0070376A"/>
    <w:rsid w:val="00706153"/>
    <w:rsid w:val="007123C3"/>
    <w:rsid w:val="0074031F"/>
    <w:rsid w:val="00750C66"/>
    <w:rsid w:val="00751A87"/>
    <w:rsid w:val="00753EEF"/>
    <w:rsid w:val="00770FD2"/>
    <w:rsid w:val="00785FDA"/>
    <w:rsid w:val="007972DE"/>
    <w:rsid w:val="007B7747"/>
    <w:rsid w:val="007C47A0"/>
    <w:rsid w:val="007C7B4F"/>
    <w:rsid w:val="007D04D0"/>
    <w:rsid w:val="007D21A4"/>
    <w:rsid w:val="007E14DF"/>
    <w:rsid w:val="007E7F4A"/>
    <w:rsid w:val="007F5656"/>
    <w:rsid w:val="008033F9"/>
    <w:rsid w:val="00811265"/>
    <w:rsid w:val="00814827"/>
    <w:rsid w:val="00816010"/>
    <w:rsid w:val="00821F08"/>
    <w:rsid w:val="00852D6F"/>
    <w:rsid w:val="00855636"/>
    <w:rsid w:val="008805E8"/>
    <w:rsid w:val="008A4A0B"/>
    <w:rsid w:val="008A4E34"/>
    <w:rsid w:val="008C77EF"/>
    <w:rsid w:val="008C7EC6"/>
    <w:rsid w:val="008D5D96"/>
    <w:rsid w:val="008D69DB"/>
    <w:rsid w:val="008D6D2C"/>
    <w:rsid w:val="008E2CA3"/>
    <w:rsid w:val="00905914"/>
    <w:rsid w:val="009304AC"/>
    <w:rsid w:val="009406D1"/>
    <w:rsid w:val="009432F5"/>
    <w:rsid w:val="00945EC8"/>
    <w:rsid w:val="00952EB0"/>
    <w:rsid w:val="009620BE"/>
    <w:rsid w:val="009750B7"/>
    <w:rsid w:val="0098556F"/>
    <w:rsid w:val="00992D2B"/>
    <w:rsid w:val="009A3ADF"/>
    <w:rsid w:val="009D1EB6"/>
    <w:rsid w:val="009D6D06"/>
    <w:rsid w:val="00A01306"/>
    <w:rsid w:val="00A023B5"/>
    <w:rsid w:val="00A3063A"/>
    <w:rsid w:val="00A31B73"/>
    <w:rsid w:val="00A365E4"/>
    <w:rsid w:val="00A61676"/>
    <w:rsid w:val="00A72527"/>
    <w:rsid w:val="00A85A8E"/>
    <w:rsid w:val="00AA24AD"/>
    <w:rsid w:val="00AA4FBE"/>
    <w:rsid w:val="00AB5888"/>
    <w:rsid w:val="00AC2318"/>
    <w:rsid w:val="00AD4CC4"/>
    <w:rsid w:val="00AD5E71"/>
    <w:rsid w:val="00AF3B61"/>
    <w:rsid w:val="00AF640E"/>
    <w:rsid w:val="00AF6DF0"/>
    <w:rsid w:val="00AF70A2"/>
    <w:rsid w:val="00B00DED"/>
    <w:rsid w:val="00B27E1D"/>
    <w:rsid w:val="00B41B2D"/>
    <w:rsid w:val="00B45297"/>
    <w:rsid w:val="00B81A97"/>
    <w:rsid w:val="00B83244"/>
    <w:rsid w:val="00B83C25"/>
    <w:rsid w:val="00B96E02"/>
    <w:rsid w:val="00B97EFE"/>
    <w:rsid w:val="00BA1D6F"/>
    <w:rsid w:val="00BA2ECA"/>
    <w:rsid w:val="00BB2658"/>
    <w:rsid w:val="00BC35EA"/>
    <w:rsid w:val="00BD1519"/>
    <w:rsid w:val="00BE0690"/>
    <w:rsid w:val="00BE576D"/>
    <w:rsid w:val="00BF0964"/>
    <w:rsid w:val="00C021E4"/>
    <w:rsid w:val="00C073DB"/>
    <w:rsid w:val="00C12694"/>
    <w:rsid w:val="00C20B86"/>
    <w:rsid w:val="00C21E4A"/>
    <w:rsid w:val="00C34FB3"/>
    <w:rsid w:val="00C35052"/>
    <w:rsid w:val="00C51019"/>
    <w:rsid w:val="00C56372"/>
    <w:rsid w:val="00C707C9"/>
    <w:rsid w:val="00C742F5"/>
    <w:rsid w:val="00C94396"/>
    <w:rsid w:val="00CA242F"/>
    <w:rsid w:val="00CB5356"/>
    <w:rsid w:val="00CC19AC"/>
    <w:rsid w:val="00CC1BE2"/>
    <w:rsid w:val="00CD03B2"/>
    <w:rsid w:val="00CE1088"/>
    <w:rsid w:val="00CF25D5"/>
    <w:rsid w:val="00CF325A"/>
    <w:rsid w:val="00CF7F43"/>
    <w:rsid w:val="00D058A2"/>
    <w:rsid w:val="00D12434"/>
    <w:rsid w:val="00D26B91"/>
    <w:rsid w:val="00D40F87"/>
    <w:rsid w:val="00D544C1"/>
    <w:rsid w:val="00D77168"/>
    <w:rsid w:val="00D931EF"/>
    <w:rsid w:val="00D97101"/>
    <w:rsid w:val="00DB0F08"/>
    <w:rsid w:val="00DC7B6E"/>
    <w:rsid w:val="00DE19B9"/>
    <w:rsid w:val="00DE65C3"/>
    <w:rsid w:val="00DE66D7"/>
    <w:rsid w:val="00E15BF1"/>
    <w:rsid w:val="00E2448A"/>
    <w:rsid w:val="00E259D7"/>
    <w:rsid w:val="00E33C92"/>
    <w:rsid w:val="00E34A7D"/>
    <w:rsid w:val="00E400EE"/>
    <w:rsid w:val="00E40B25"/>
    <w:rsid w:val="00E43F71"/>
    <w:rsid w:val="00E44D76"/>
    <w:rsid w:val="00E602B6"/>
    <w:rsid w:val="00E61C4E"/>
    <w:rsid w:val="00E72038"/>
    <w:rsid w:val="00E72AAC"/>
    <w:rsid w:val="00E802E0"/>
    <w:rsid w:val="00E83BB9"/>
    <w:rsid w:val="00EA09F9"/>
    <w:rsid w:val="00EC73F3"/>
    <w:rsid w:val="00ED3066"/>
    <w:rsid w:val="00EF05BA"/>
    <w:rsid w:val="00EF281E"/>
    <w:rsid w:val="00F0654A"/>
    <w:rsid w:val="00F109ED"/>
    <w:rsid w:val="00F2410C"/>
    <w:rsid w:val="00F24F66"/>
    <w:rsid w:val="00F347C3"/>
    <w:rsid w:val="00F42956"/>
    <w:rsid w:val="00F6649B"/>
    <w:rsid w:val="00F73041"/>
    <w:rsid w:val="00FA6338"/>
    <w:rsid w:val="00FB2EE9"/>
    <w:rsid w:val="00FC26B7"/>
    <w:rsid w:val="00FC62C9"/>
    <w:rsid w:val="00FE2811"/>
    <w:rsid w:val="00F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D54F"/>
  <w15:chartTrackingRefBased/>
  <w15:docId w15:val="{A19D281E-A36B-484E-82CA-7C0133EA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05BA"/>
    <w:pPr>
      <w:spacing w:after="120" w:line="276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7972DE"/>
    <w:pPr>
      <w:keepNext/>
      <w:pageBreakBefore/>
      <w:spacing w:after="0" w:line="240" w:lineRule="auto"/>
      <w:outlineLvl w:val="0"/>
    </w:pPr>
    <w:rPr>
      <w:rFonts w:ascii="Verdana" w:eastAsia="Arial" w:hAnsi="Verdana" w:cs="Times New Roman"/>
      <w:b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972DE"/>
    <w:rPr>
      <w:rFonts w:ascii="Verdana" w:eastAsia="Arial" w:hAnsi="Verdana" w:cs="Times New Roman"/>
      <w:b/>
      <w:lang w:eastAsia="nl-NL"/>
    </w:rPr>
  </w:style>
  <w:style w:type="paragraph" w:styleId="Voettekst">
    <w:name w:val="footer"/>
    <w:basedOn w:val="Standaard"/>
    <w:link w:val="VoettekstChar"/>
    <w:rsid w:val="00EF05B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VoettekstChar">
    <w:name w:val="Voettekst Char"/>
    <w:basedOn w:val="Standaardalinea-lettertype"/>
    <w:link w:val="Voettekst"/>
    <w:rsid w:val="00EF05BA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EF05BA"/>
  </w:style>
  <w:style w:type="paragraph" w:customStyle="1" w:styleId="BalloonText1">
    <w:name w:val="Balloon Text1"/>
    <w:basedOn w:val="Standaard"/>
    <w:unhideWhenUsed/>
    <w:rsid w:val="00EF05BA"/>
    <w:pPr>
      <w:spacing w:after="0" w:line="280" w:lineRule="atLeast"/>
      <w:jc w:val="both"/>
    </w:pPr>
    <w:rPr>
      <w:rFonts w:eastAsia="MS Mincho" w:cs="Times New Roman"/>
      <w:sz w:val="18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DB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0F08"/>
    <w:rPr>
      <w:rFonts w:ascii="Arial" w:eastAsia="Times New Roman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BB2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</dc:creator>
  <cp:keywords/>
  <dc:description/>
  <cp:lastModifiedBy>Veen, M van (Michael)</cp:lastModifiedBy>
  <cp:revision>5</cp:revision>
  <dcterms:created xsi:type="dcterms:W3CDTF">2023-01-06T15:43:00Z</dcterms:created>
  <dcterms:modified xsi:type="dcterms:W3CDTF">2023-01-27T09:29:00Z</dcterms:modified>
</cp:coreProperties>
</file>