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5DA53E22-091F-43A6-AA98-D3A6217755BB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