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15CC8EBE" w:rsidR="00752C84" w:rsidRPr="00752C84" w:rsidRDefault="002F1ABA" w:rsidP="00752C84">
      <w:pPr>
        <w:pStyle w:val="Titelrapport"/>
        <w:rPr>
          <w:bdr w:val="nil"/>
        </w:rPr>
      </w:pPr>
      <w:r>
        <w:rPr>
          <w:bdr w:val="nil"/>
        </w:rPr>
        <w:t>Geschiktheidseis 1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2DB011D6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2F1ABA">
        <w:rPr>
          <w:bdr w:val="nil"/>
        </w:rPr>
        <w:t>CRM</w:t>
      </w:r>
    </w:p>
    <w:p w14:paraId="51DFB47B" w14:textId="2FAB6ED2" w:rsidR="00351373" w:rsidRDefault="0020021A" w:rsidP="00351373">
      <w:r>
        <w:t xml:space="preserve">Kenmerk: </w:t>
      </w:r>
      <w:r w:rsidR="004533C7" w:rsidRPr="004533C7">
        <w:t>2021-VGU-0</w:t>
      </w:r>
      <w:r w:rsidR="002F1ABA">
        <w:t>33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7D38E9" w:rsidP="00351373"/>
    <w:p w14:paraId="4B6835E6" w14:textId="77777777" w:rsidR="00351373" w:rsidRDefault="007D38E9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7D38E9" w:rsidP="00351373"/>
    <w:p w14:paraId="30BE4F44" w14:textId="2EC63FF4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2F1ABA">
        <w:t>Geschiktheidseis 1</w:t>
      </w:r>
      <w:r w:rsidR="00C352C8" w:rsidRPr="00C352C8">
        <w:rPr>
          <w:bdr w:val="ni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bookmarkStart w:id="0" w:name="_Hlk88722485"/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D8CF2A3" w14:textId="1FEE4455" w:rsidR="005E6DC7" w:rsidRPr="00C352C8" w:rsidRDefault="002F1ABA" w:rsidP="0002456D">
            <w:r>
              <w:t>CRM</w:t>
            </w:r>
          </w:p>
          <w:p w14:paraId="10F29AC1" w14:textId="06521464" w:rsidR="00C352C8" w:rsidRPr="00C352C8" w:rsidRDefault="00C352C8" w:rsidP="0002456D">
            <w:pPr>
              <w:rPr>
                <w:rFonts w:cs="Arial"/>
              </w:rPr>
            </w:pP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7D38E9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7D38E9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7D38E9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7D38E9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7D38E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7D38E9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7D38E9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7D38E9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27CF7D6B" w14:textId="77777777" w:rsidR="00C352C8" w:rsidRDefault="002F1ABA" w:rsidP="00C352C8">
            <w:pPr>
              <w:rPr>
                <w:rFonts w:cs="Arial"/>
              </w:rPr>
            </w:pPr>
            <w:r w:rsidRPr="00035F65">
              <w:rPr>
                <w:rFonts w:cs="Arial"/>
              </w:rPr>
              <w:t xml:space="preserve">U heeft een CRM applicatie bij een gemeente </w:t>
            </w:r>
            <w:r w:rsidRPr="00A9469B">
              <w:rPr>
                <w:rFonts w:cs="Arial"/>
              </w:rPr>
              <w:t xml:space="preserve">opgeleverd. </w:t>
            </w:r>
          </w:p>
          <w:p w14:paraId="5177AD91" w14:textId="1B0B9E95" w:rsidR="007D38E9" w:rsidRPr="008772A0" w:rsidRDefault="007D38E9" w:rsidP="00C352C8"/>
        </w:tc>
        <w:tc>
          <w:tcPr>
            <w:tcW w:w="2431" w:type="dxa"/>
          </w:tcPr>
          <w:p w14:paraId="774A8005" w14:textId="77777777" w:rsidR="005E6DC7" w:rsidRPr="008772A0" w:rsidRDefault="007D38E9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14339C9B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</w:t>
            </w:r>
            <w:r w:rsidR="007D38E9">
              <w:t xml:space="preserve">1 april </w:t>
            </w:r>
            <w:r>
              <w:t>201</w:t>
            </w:r>
            <w:r w:rsidR="002F1ABA">
              <w:t>9</w:t>
            </w:r>
            <w:r>
              <w:t xml:space="preserve">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7D38E9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7D38E9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7D38E9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bookmarkEnd w:id="0"/>
    <w:p w14:paraId="3EE396A1" w14:textId="77777777" w:rsidR="005E6DC7" w:rsidRDefault="007D38E9" w:rsidP="005E6DC7"/>
    <w:p w14:paraId="3C167328" w14:textId="2A44B0C9" w:rsidR="00C352C8" w:rsidRDefault="00C352C8">
      <w:pPr>
        <w:spacing w:after="160" w:line="259" w:lineRule="auto"/>
        <w:rPr>
          <w:rFonts w:cs="Arial"/>
          <w:szCs w:val="20"/>
        </w:rPr>
      </w:pPr>
    </w:p>
    <w:sectPr w:rsidR="00C352C8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7D38E9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7D38E9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7D38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7D38E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7D38E9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165C80"/>
    <w:rsid w:val="0020021A"/>
    <w:rsid w:val="002F1ABA"/>
    <w:rsid w:val="003816A2"/>
    <w:rsid w:val="004533C7"/>
    <w:rsid w:val="00752C84"/>
    <w:rsid w:val="007D38E9"/>
    <w:rsid w:val="00B26215"/>
    <w:rsid w:val="00BE6DE7"/>
    <w:rsid w:val="00C352C8"/>
    <w:rsid w:val="00ED7CF0"/>
    <w:rsid w:val="00F6585D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12</cp:revision>
  <dcterms:created xsi:type="dcterms:W3CDTF">2021-04-06T09:24:00Z</dcterms:created>
  <dcterms:modified xsi:type="dcterms:W3CDTF">2022-03-23T10:45:00Z</dcterms:modified>
</cp:coreProperties>
</file>