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86E1" w14:textId="6DC03F59" w:rsidR="001018FE" w:rsidRPr="00237A15" w:rsidRDefault="001018FE" w:rsidP="001018FE">
      <w:pPr>
        <w:pStyle w:val="Kop1"/>
      </w:pPr>
      <w:r>
        <w:t xml:space="preserve">BIJLAGE </w:t>
      </w:r>
      <w:r w:rsidR="00E7400D">
        <w:t>6</w:t>
      </w:r>
      <w:r w:rsidR="00267481">
        <w:tab/>
        <w:t>MODEL REFERENTIE</w:t>
      </w:r>
      <w:r w:rsidR="00E7400D">
        <w:t>OPDRACHT</w:t>
      </w:r>
      <w:r w:rsidR="00E7400D">
        <w:tab/>
      </w:r>
    </w:p>
    <w:p w14:paraId="41D61FF5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E94D903" w14:textId="558FEC56" w:rsidR="00AA067F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00237A15">
        <w:rPr>
          <w:rFonts w:ascii="Arial" w:hAnsi="Arial" w:cs="Arial"/>
          <w:sz w:val="20"/>
          <w:szCs w:val="20"/>
        </w:rPr>
        <w:t xml:space="preserve">Model voor het opgeven van een </w:t>
      </w:r>
      <w:r w:rsidRPr="003074DB">
        <w:rPr>
          <w:rFonts w:ascii="Arial" w:hAnsi="Arial" w:cs="Arial"/>
          <w:b/>
          <w:sz w:val="20"/>
          <w:szCs w:val="20"/>
        </w:rPr>
        <w:t>referentie</w:t>
      </w:r>
      <w:r w:rsidR="00E7400D">
        <w:rPr>
          <w:rFonts w:ascii="Arial" w:hAnsi="Arial" w:cs="Arial"/>
          <w:b/>
          <w:sz w:val="20"/>
          <w:szCs w:val="20"/>
        </w:rPr>
        <w:t>opdracht</w:t>
      </w:r>
      <w:r w:rsidRPr="00237A15">
        <w:rPr>
          <w:rFonts w:ascii="Arial" w:hAnsi="Arial" w:cs="Arial"/>
          <w:sz w:val="20"/>
          <w:szCs w:val="20"/>
        </w:rPr>
        <w:t xml:space="preserve"> ten behoeve van paragraaf </w:t>
      </w:r>
      <w:r w:rsidR="00AA067F">
        <w:rPr>
          <w:rFonts w:ascii="Arial" w:hAnsi="Arial" w:cs="Arial"/>
          <w:sz w:val="20"/>
          <w:szCs w:val="20"/>
        </w:rPr>
        <w:t>8</w:t>
      </w:r>
      <w:r w:rsidR="00432C8C">
        <w:rPr>
          <w:rFonts w:ascii="Arial" w:hAnsi="Arial" w:cs="Arial"/>
          <w:sz w:val="20"/>
          <w:szCs w:val="20"/>
        </w:rPr>
        <w:t>.2</w:t>
      </w:r>
      <w:r w:rsidR="001310FE">
        <w:rPr>
          <w:rFonts w:ascii="Arial" w:hAnsi="Arial" w:cs="Arial"/>
          <w:sz w:val="20"/>
          <w:szCs w:val="20"/>
        </w:rPr>
        <w:t>.</w:t>
      </w:r>
      <w:r w:rsidR="00E7400D">
        <w:rPr>
          <w:rFonts w:ascii="Arial" w:hAnsi="Arial" w:cs="Arial"/>
          <w:sz w:val="20"/>
          <w:szCs w:val="20"/>
        </w:rPr>
        <w:t>3</w:t>
      </w:r>
      <w:r w:rsidR="001310FE">
        <w:rPr>
          <w:rFonts w:ascii="Arial" w:hAnsi="Arial" w:cs="Arial"/>
          <w:sz w:val="20"/>
          <w:szCs w:val="20"/>
        </w:rPr>
        <w:t xml:space="preserve"> van</w:t>
      </w:r>
      <w:r w:rsidR="00AA067F">
        <w:rPr>
          <w:rFonts w:ascii="Arial" w:hAnsi="Arial" w:cs="Arial"/>
          <w:sz w:val="20"/>
          <w:szCs w:val="20"/>
        </w:rPr>
        <w:t xml:space="preserve"> </w:t>
      </w:r>
      <w:r w:rsidR="00E7400D">
        <w:rPr>
          <w:rFonts w:ascii="Arial" w:hAnsi="Arial" w:cs="Arial"/>
          <w:sz w:val="20"/>
          <w:szCs w:val="20"/>
        </w:rPr>
        <w:t xml:space="preserve">het Beschrijvend document Beschermd Wonen en Beschermd Thuis </w:t>
      </w:r>
      <w:r w:rsidR="00432C8C">
        <w:rPr>
          <w:rFonts w:ascii="Arial" w:hAnsi="Arial" w:cs="Arial"/>
          <w:sz w:val="20"/>
          <w:szCs w:val="20"/>
        </w:rPr>
        <w:t>van de gemeente Veenendaal</w:t>
      </w:r>
      <w:r w:rsidRPr="00237A15">
        <w:rPr>
          <w:rFonts w:ascii="Arial" w:hAnsi="Arial" w:cs="Arial"/>
          <w:sz w:val="20"/>
          <w:szCs w:val="20"/>
        </w:rPr>
        <w:t>.</w:t>
      </w:r>
      <w:r w:rsidR="00E50E2B">
        <w:rPr>
          <w:rFonts w:ascii="Arial" w:hAnsi="Arial" w:cs="Arial"/>
          <w:sz w:val="20"/>
          <w:szCs w:val="20"/>
        </w:rPr>
        <w:t xml:space="preserve"> </w:t>
      </w:r>
    </w:p>
    <w:p w14:paraId="3F562E38" w14:textId="77777777" w:rsidR="00AA067F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6837E3EC" w14:textId="77777777" w:rsidR="001018FE" w:rsidRPr="00432C8C" w:rsidRDefault="00E50E2B" w:rsidP="001018FE">
      <w:pPr>
        <w:pStyle w:val="Kop1"/>
        <w:tabs>
          <w:tab w:val="right" w:pos="8835"/>
        </w:tabs>
        <w:rPr>
          <w:rFonts w:ascii="Arial" w:hAnsi="Arial" w:cs="Arial"/>
          <w:b/>
          <w:sz w:val="20"/>
          <w:szCs w:val="20"/>
        </w:rPr>
      </w:pPr>
      <w:r w:rsidRPr="00432C8C">
        <w:rPr>
          <w:rFonts w:ascii="Arial" w:hAnsi="Arial" w:cs="Arial"/>
          <w:b/>
          <w:sz w:val="20"/>
          <w:szCs w:val="20"/>
        </w:rPr>
        <w:t>Gebruik</w:t>
      </w:r>
      <w:r w:rsidR="00AA067F" w:rsidRPr="00432C8C">
        <w:rPr>
          <w:rFonts w:ascii="Arial" w:hAnsi="Arial" w:cs="Arial"/>
          <w:b/>
          <w:sz w:val="20"/>
          <w:szCs w:val="20"/>
        </w:rPr>
        <w:t xml:space="preserve"> per referentie een apart model.</w:t>
      </w:r>
    </w:p>
    <w:p w14:paraId="432FBCCF" w14:textId="77777777" w:rsidR="00AA067F" w:rsidRDefault="00AA067F" w:rsidP="00AA067F"/>
    <w:p w14:paraId="196B3681" w14:textId="77777777" w:rsidR="00AA067F" w:rsidRPr="00CD5333" w:rsidRDefault="00AA067F" w:rsidP="00AA067F">
      <w:pPr>
        <w:rPr>
          <w:rFonts w:ascii="Arial" w:hAnsi="Arial" w:cs="Arial"/>
          <w:sz w:val="20"/>
          <w:szCs w:val="20"/>
        </w:rPr>
      </w:pPr>
      <w:r w:rsidRPr="00CD5333">
        <w:rPr>
          <w:rFonts w:ascii="Arial" w:hAnsi="Arial" w:cs="Arial"/>
          <w:sz w:val="20"/>
          <w:szCs w:val="20"/>
        </w:rPr>
        <w:t>Deze ref</w:t>
      </w:r>
      <w:r w:rsidR="00B41ECF" w:rsidRPr="00CD5333">
        <w:rPr>
          <w:rFonts w:ascii="Arial" w:hAnsi="Arial" w:cs="Arial"/>
          <w:sz w:val="20"/>
          <w:szCs w:val="20"/>
        </w:rPr>
        <w:t>erentie is ten behoeve</w:t>
      </w:r>
      <w:r w:rsidRPr="00CD5333">
        <w:rPr>
          <w:rFonts w:ascii="Arial" w:hAnsi="Arial" w:cs="Arial"/>
          <w:sz w:val="20"/>
          <w:szCs w:val="20"/>
        </w:rPr>
        <w:t xml:space="preserve"> van</w:t>
      </w:r>
      <w:r w:rsidR="00432C8C" w:rsidRPr="00CD5333">
        <w:rPr>
          <w:rFonts w:ascii="Arial" w:hAnsi="Arial" w:cs="Arial"/>
          <w:sz w:val="20"/>
          <w:szCs w:val="20"/>
        </w:rPr>
        <w:t xml:space="preserve"> (vink aan wat van toepassing is; niet meer dan 1 vink per formulier)</w:t>
      </w:r>
      <w:r w:rsidRPr="00CD5333">
        <w:rPr>
          <w:rFonts w:ascii="Arial" w:hAnsi="Arial" w:cs="Arial"/>
          <w:sz w:val="20"/>
          <w:szCs w:val="20"/>
        </w:rPr>
        <w:t>:</w:t>
      </w:r>
    </w:p>
    <w:p w14:paraId="4116BC85" w14:textId="77777777" w:rsidR="00AA067F" w:rsidRDefault="00AA067F" w:rsidP="00AA067F"/>
    <w:p w14:paraId="1DDB33DB" w14:textId="0251FDB9" w:rsidR="00AA067F" w:rsidRPr="00AA067F" w:rsidRDefault="00AA067F" w:rsidP="00AA067F">
      <w:pPr>
        <w:rPr>
          <w:sz w:val="48"/>
          <w:szCs w:val="48"/>
        </w:rPr>
      </w:pPr>
      <w:r>
        <w:t>PERCEEL II</w:t>
      </w:r>
      <w:r w:rsidR="00E7400D">
        <w:tab/>
      </w:r>
      <w:r w:rsidR="00E7400D">
        <w:tab/>
      </w:r>
      <w:r w:rsidR="00E7400D">
        <w:tab/>
      </w:r>
      <w:r w:rsidR="00E7400D">
        <w:tab/>
      </w:r>
      <w:r>
        <w:tab/>
      </w:r>
      <w:r>
        <w:tab/>
      </w:r>
    </w:p>
    <w:p w14:paraId="7D612475" w14:textId="54361056" w:rsidR="00B01FE9" w:rsidRPr="00AA067F" w:rsidRDefault="00E7400D" w:rsidP="006020B7">
      <w:pPr>
        <w:ind w:firstLine="708"/>
        <w:rPr>
          <w:sz w:val="48"/>
          <w:szCs w:val="48"/>
        </w:rPr>
      </w:pPr>
      <w:r>
        <w:t>Beschermd Wonen</w:t>
      </w:r>
      <w:r w:rsidR="00B01FE9">
        <w:tab/>
      </w:r>
      <w:r w:rsidR="00432C8C">
        <w:tab/>
      </w:r>
      <w:r w:rsidR="00432C8C">
        <w:tab/>
      </w:r>
      <w:r w:rsidR="00432C8C">
        <w:tab/>
      </w:r>
      <w:r w:rsidR="00B01FE9" w:rsidRPr="00AA067F">
        <w:rPr>
          <w:rFonts w:ascii="Trebuchet MS" w:hAnsi="Trebuchet MS"/>
          <w:sz w:val="48"/>
          <w:szCs w:val="48"/>
        </w:rPr>
        <w:t>□</w:t>
      </w:r>
    </w:p>
    <w:p w14:paraId="12C09CC9" w14:textId="52181BD3" w:rsidR="006020B7" w:rsidRPr="006020B7" w:rsidRDefault="004E4721" w:rsidP="006020B7">
      <w:pPr>
        <w:ind w:left="720"/>
      </w:pPr>
      <w:r>
        <w:rPr>
          <w:u w:val="single"/>
        </w:rPr>
        <w:t>Aan te tonen</w:t>
      </w:r>
      <w:r w:rsidR="00432C8C">
        <w:t>:</w:t>
      </w:r>
      <w:r w:rsidR="00E7400D">
        <w:t xml:space="preserve"> </w:t>
      </w:r>
      <w:r w:rsidR="00E7400D">
        <w:rPr>
          <w:rFonts w:cs="Arial"/>
        </w:rPr>
        <w:t>ervaring met 24-uurs Beschermd Wonen-zorg.</w:t>
      </w:r>
      <w:r w:rsidR="006020B7" w:rsidRPr="006020B7">
        <w:t xml:space="preserve"> </w:t>
      </w:r>
    </w:p>
    <w:p w14:paraId="024B7D4D" w14:textId="77777777" w:rsidR="00432C8C" w:rsidRDefault="00432C8C" w:rsidP="006020B7">
      <w:pPr>
        <w:ind w:firstLine="708"/>
      </w:pPr>
    </w:p>
    <w:p w14:paraId="2512A1E1" w14:textId="23CC2480" w:rsidR="00B01FE9" w:rsidRDefault="00E7400D" w:rsidP="006020B7">
      <w:pPr>
        <w:ind w:firstLine="708"/>
        <w:rPr>
          <w:rFonts w:ascii="Trebuchet MS" w:hAnsi="Trebuchet MS"/>
          <w:sz w:val="48"/>
          <w:szCs w:val="48"/>
        </w:rPr>
      </w:pPr>
      <w:r>
        <w:t>Beschermd Thuis</w:t>
      </w:r>
      <w:r>
        <w:tab/>
      </w:r>
      <w:r>
        <w:tab/>
      </w:r>
      <w:r w:rsidR="00432C8C">
        <w:tab/>
      </w:r>
      <w:r w:rsidR="006020B7">
        <w:tab/>
      </w:r>
      <w:r w:rsidR="00B01FE9" w:rsidRPr="00AA067F">
        <w:rPr>
          <w:rFonts w:ascii="Trebuchet MS" w:hAnsi="Trebuchet MS"/>
          <w:sz w:val="48"/>
          <w:szCs w:val="48"/>
        </w:rPr>
        <w:t>□</w:t>
      </w:r>
    </w:p>
    <w:p w14:paraId="2FB30347" w14:textId="63D0F3C6" w:rsidR="00E7400D" w:rsidRDefault="004E4721" w:rsidP="00E7400D">
      <w:pPr>
        <w:tabs>
          <w:tab w:val="left" w:pos="708"/>
          <w:tab w:val="left" w:pos="3240"/>
        </w:tabs>
        <w:spacing w:line="260" w:lineRule="atLeast"/>
        <w:ind w:left="708"/>
        <w:rPr>
          <w:rFonts w:ascii="Arial" w:hAnsi="Arial" w:cs="Arial"/>
          <w:sz w:val="20"/>
          <w:szCs w:val="20"/>
        </w:rPr>
      </w:pPr>
      <w:r>
        <w:rPr>
          <w:u w:val="single"/>
        </w:rPr>
        <w:t>Aan te tonen</w:t>
      </w:r>
      <w:r w:rsidR="006020B7">
        <w:t xml:space="preserve">: </w:t>
      </w:r>
      <w:r w:rsidR="00E7400D">
        <w:rPr>
          <w:rFonts w:cs="Arial"/>
        </w:rPr>
        <w:t xml:space="preserve">ervaring met </w:t>
      </w:r>
      <w:proofErr w:type="spellStart"/>
      <w:r w:rsidR="00E7400D">
        <w:rPr>
          <w:rFonts w:cs="Arial"/>
        </w:rPr>
        <w:t>onplanbare</w:t>
      </w:r>
      <w:proofErr w:type="spellEnd"/>
      <w:r w:rsidR="00E7400D">
        <w:rPr>
          <w:rFonts w:cs="Arial"/>
        </w:rPr>
        <w:t xml:space="preserve"> zorg en/of 24/7 </w:t>
      </w:r>
      <w:r w:rsidR="00011F4A">
        <w:rPr>
          <w:rFonts w:cs="Arial"/>
        </w:rPr>
        <w:t>inzet</w:t>
      </w:r>
      <w:r w:rsidR="00E7400D">
        <w:rPr>
          <w:rFonts w:cs="Arial"/>
        </w:rPr>
        <w:t>baarheid in thuissituatie.</w:t>
      </w:r>
    </w:p>
    <w:p w14:paraId="56D90357" w14:textId="0191965C" w:rsidR="006020B7" w:rsidRPr="00BD39ED" w:rsidRDefault="006020B7" w:rsidP="006020B7">
      <w:pPr>
        <w:suppressAutoHyphens/>
        <w:ind w:left="720"/>
        <w:contextualSpacing/>
        <w:rPr>
          <w:rFonts w:cs="Arial"/>
          <w:sz w:val="20"/>
          <w:szCs w:val="20"/>
        </w:rPr>
      </w:pPr>
    </w:p>
    <w:p w14:paraId="5E61FFD6" w14:textId="77777777" w:rsidR="006020B7" w:rsidRDefault="006020B7" w:rsidP="006020B7">
      <w:pPr>
        <w:ind w:firstLine="708"/>
      </w:pPr>
    </w:p>
    <w:p w14:paraId="47076AD0" w14:textId="77777777" w:rsidR="00AA067F" w:rsidRPr="00AA067F" w:rsidRDefault="00AA067F" w:rsidP="00AA067F"/>
    <w:p w14:paraId="02997F63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4A75041C" w14:textId="77777777" w:rsidTr="00BB5B66">
        <w:tc>
          <w:tcPr>
            <w:tcW w:w="4424" w:type="dxa"/>
          </w:tcPr>
          <w:p w14:paraId="55B8B9ED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2AC1A573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1F4E9EB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</w:rPr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</w:rPr>
              <w:t>naam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E7400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BBEBE9B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</w:rPr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</w:rPr>
              <w:t>adres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E7400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FA2F8CE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</w:rPr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</w:rPr>
              <w:t>plaats van vestiging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E7400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A2FCF07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</w:rPr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</w:rPr>
              <w:t>telefoonnummer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E7400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26115E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6F0A0A9" w14:textId="77777777" w:rsidTr="00BB5B66">
        <w:trPr>
          <w:trHeight w:val="1560"/>
        </w:trPr>
        <w:tc>
          <w:tcPr>
            <w:tcW w:w="4424" w:type="dxa"/>
          </w:tcPr>
          <w:p w14:paraId="062B928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b. Korte beschrijving werkzaamheden:</w:t>
            </w:r>
          </w:p>
          <w:p w14:paraId="50A0C4D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2AB713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62375B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968D24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55839A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4A95EB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0A272A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315865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BD0E79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28508596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omschrijving</w: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  <w:bookmarkEnd w:id="4"/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</w:t>
            </w:r>
          </w:p>
          <w:p w14:paraId="34219227" w14:textId="77777777" w:rsidR="001018FE" w:rsidRPr="00E7400D" w:rsidRDefault="001018FE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(</w:t>
            </w:r>
            <w:r w:rsidR="00E30AFC"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A</w: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ard dienstverlening)</w:t>
            </w:r>
          </w:p>
        </w:tc>
      </w:tr>
      <w:tr w:rsidR="001018FE" w:rsidRPr="00237A15" w14:paraId="48510D79" w14:textId="77777777" w:rsidTr="00BB5B66">
        <w:tc>
          <w:tcPr>
            <w:tcW w:w="4424" w:type="dxa"/>
          </w:tcPr>
          <w:p w14:paraId="5850399A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18BEAA5B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659A1DA1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646F88A5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c. Tijd en plaats van uitvoering (start en einddatum):</w:t>
            </w:r>
          </w:p>
          <w:p w14:paraId="25DA160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A8B0C11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t xml:space="preserve">Periode: 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</w:rPr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</w:rPr>
              <w:t>periode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E740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5AAAA4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4F2F7E6" w14:textId="77777777" w:rsidTr="00BB5B66">
        <w:trPr>
          <w:trHeight w:val="2031"/>
        </w:trPr>
        <w:tc>
          <w:tcPr>
            <w:tcW w:w="4424" w:type="dxa"/>
          </w:tcPr>
          <w:p w14:paraId="687EC820" w14:textId="77777777" w:rsidR="001310FE" w:rsidRDefault="001018FE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D0666A" w14:textId="77777777" w:rsidR="001018FE" w:rsidRPr="00237A15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in combinatie) </w:t>
            </w:r>
          </w:p>
        </w:tc>
        <w:tc>
          <w:tcPr>
            <w:tcW w:w="4386" w:type="dxa"/>
          </w:tcPr>
          <w:p w14:paraId="6FF5D4D6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C2F1CAA" w14:textId="77777777" w:rsidTr="00BB5B66">
        <w:trPr>
          <w:trHeight w:val="2031"/>
        </w:trPr>
        <w:tc>
          <w:tcPr>
            <w:tcW w:w="4424" w:type="dxa"/>
          </w:tcPr>
          <w:p w14:paraId="381D0A99" w14:textId="77777777" w:rsidR="001018FE" w:rsidRPr="00E7400D" w:rsidRDefault="001018FE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2C5377" w14:textId="77777777" w:rsidR="001018FE" w:rsidRPr="00E7400D" w:rsidRDefault="001018FE" w:rsidP="00BB5B66">
            <w:pPr>
              <w:pStyle w:val="Plattetekst3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t xml:space="preserve">e. </w:t>
            </w:r>
            <w:r w:rsidR="004A670F" w:rsidRPr="00E7400D">
              <w:rPr>
                <w:rFonts w:ascii="Arial" w:hAnsi="Arial" w:cs="Arial"/>
                <w:sz w:val="20"/>
                <w:szCs w:val="20"/>
              </w:rPr>
              <w:t>Aantal geleverde uren inzet</w:t>
            </w:r>
          </w:p>
          <w:p w14:paraId="388AEBCD" w14:textId="77777777" w:rsidR="001018FE" w:rsidRPr="00E7400D" w:rsidRDefault="001018FE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4484DCB5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813DF4D" w14:textId="77777777" w:rsidR="004A670F" w:rsidRPr="00E7400D" w:rsidRDefault="004A670F" w:rsidP="004A670F">
            <w:pPr>
              <w:spacing w:after="6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Uren</w:t>
            </w:r>
          </w:p>
          <w:p w14:paraId="6D6A54C0" w14:textId="77777777" w:rsidR="004A670F" w:rsidRPr="00E7400D" w:rsidRDefault="004A670F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3424A67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412D269D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1018FE" w:rsidRPr="00237A15" w14:paraId="2ED30DF5" w14:textId="77777777" w:rsidTr="00BB5B66">
        <w:tc>
          <w:tcPr>
            <w:tcW w:w="4424" w:type="dxa"/>
            <w:tcBorders>
              <w:bottom w:val="single" w:sz="4" w:space="0" w:color="auto"/>
            </w:tcBorders>
          </w:tcPr>
          <w:p w14:paraId="366B9879" w14:textId="77777777" w:rsidR="001018FE" w:rsidRPr="00E7400D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t xml:space="preserve">f. </w:t>
            </w:r>
            <w:r w:rsidRPr="00E7400D">
              <w:rPr>
                <w:rFonts w:ascii="Arial" w:hAnsi="Arial" w:cs="Arial"/>
                <w:b/>
                <w:sz w:val="20"/>
                <w:szCs w:val="20"/>
              </w:rPr>
              <w:t>naam en telefoonnummer contactpersoon</w:t>
            </w:r>
            <w:r w:rsidRPr="00E7400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8C53764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0EAE493" w14:textId="77777777" w:rsidR="001018FE" w:rsidRPr="00E7400D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6E4FAECC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Naam</w:t>
            </w:r>
          </w:p>
          <w:p w14:paraId="01F1A852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telefoonnummer</w:t>
            </w:r>
          </w:p>
        </w:tc>
      </w:tr>
      <w:tr w:rsidR="001018FE" w:rsidRPr="00237A15" w14:paraId="4477B3F6" w14:textId="77777777" w:rsidTr="00BB5B66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1CB445F" w14:textId="77777777" w:rsidR="00E50E2B" w:rsidRPr="00E7400D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t>h. Motivatie waarom deze opdracht als referentieopdracht wordt beschouwd</w:t>
            </w:r>
            <w:r w:rsidR="00B03497" w:rsidRPr="00E7400D">
              <w:rPr>
                <w:rFonts w:ascii="Arial" w:hAnsi="Arial" w:cs="Arial"/>
                <w:sz w:val="20"/>
                <w:szCs w:val="20"/>
              </w:rPr>
              <w:t xml:space="preserve"> voor dit perceel/ deze categorie:</w:t>
            </w:r>
          </w:p>
          <w:p w14:paraId="1E0AF596" w14:textId="77777777" w:rsidR="008254C3" w:rsidRPr="00E7400D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57C45C0" w14:textId="77777777" w:rsidR="001018FE" w:rsidRPr="00E7400D" w:rsidRDefault="00E50E2B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B8C8A74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49A8445B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57532415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B9C2F58" w14:textId="77777777" w:rsidR="001018FE" w:rsidRPr="00E7400D" w:rsidRDefault="00E30AFC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motivatie</w:t>
            </w:r>
            <w:r w:rsidR="00E50E2B"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referentie</w:t>
            </w:r>
          </w:p>
          <w:p w14:paraId="21D10429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6A994D6B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63BE860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34E70F0" w14:textId="77777777" w:rsidR="0076510A" w:rsidRPr="00E7400D" w:rsidRDefault="0076510A" w:rsidP="00E50E2B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434F544B" w14:textId="77777777" w:rsidR="0076510A" w:rsidRPr="00E7400D" w:rsidRDefault="0076510A" w:rsidP="00E50E2B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5561A86C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E8715A5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F562FB0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6870371F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3FF8557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6CAB35B7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7F38A8E2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BB3EC99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00888539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06B94CE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0A38660D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0AFBD14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60F57ADF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1018FE" w:rsidRPr="00237A15" w14:paraId="4FC57985" w14:textId="77777777" w:rsidTr="00BB5B66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3F3FB896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A9932A1" w14:textId="77777777" w:rsidR="001018FE" w:rsidRPr="00E7400D" w:rsidRDefault="001018FE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ja / nee</w: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  <w:p w14:paraId="3237FFB0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958DB6E" w14:textId="77777777" w:rsidR="001018FE" w:rsidRPr="00E7400D" w:rsidRDefault="001018FE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Omschrijving van aard en aantal: </w:t>
            </w:r>
          </w:p>
          <w:p w14:paraId="50E6D24B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421E5E17" w14:textId="77777777" w:rsidR="00E50E2B" w:rsidRPr="00E7400D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 xml:space="preserve">omschrijving </w:t>
            </w:r>
            <w:r w:rsidR="00E50E2B" w:rsidRPr="00E7400D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hoeveel pagina's bijgesloten</w:t>
            </w:r>
          </w:p>
          <w:p w14:paraId="220C5FD7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omschrijving onderwerp</w:t>
            </w:r>
            <w:r w:rsidR="001018FE"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  <w:bookmarkEnd w:id="6"/>
          </w:p>
        </w:tc>
      </w:tr>
    </w:tbl>
    <w:p w14:paraId="65D3C8EB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08CFC4E7" w14:textId="77777777" w:rsidR="00E55C24" w:rsidRDefault="00E55C24" w:rsidP="001018FE"/>
    <w:sectPr w:rsidR="00E55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1257B"/>
    <w:multiLevelType w:val="hybridMultilevel"/>
    <w:tmpl w:val="CB80781E"/>
    <w:lvl w:ilvl="0" w:tplc="716EF23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2856"/>
    <w:multiLevelType w:val="hybridMultilevel"/>
    <w:tmpl w:val="91C8442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93F9B"/>
    <w:multiLevelType w:val="hybridMultilevel"/>
    <w:tmpl w:val="DED297C0"/>
    <w:lvl w:ilvl="0" w:tplc="FFFFFFFF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1530D0"/>
    <w:multiLevelType w:val="hybridMultilevel"/>
    <w:tmpl w:val="5AC81E5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1F4A"/>
    <w:rsid w:val="00057324"/>
    <w:rsid w:val="001018FE"/>
    <w:rsid w:val="001310FE"/>
    <w:rsid w:val="001B154E"/>
    <w:rsid w:val="00267481"/>
    <w:rsid w:val="00432C8C"/>
    <w:rsid w:val="004A670F"/>
    <w:rsid w:val="004E4721"/>
    <w:rsid w:val="006020B7"/>
    <w:rsid w:val="006029B9"/>
    <w:rsid w:val="00704FF8"/>
    <w:rsid w:val="0076510A"/>
    <w:rsid w:val="008254C3"/>
    <w:rsid w:val="008A7E98"/>
    <w:rsid w:val="00A75C77"/>
    <w:rsid w:val="00AA067F"/>
    <w:rsid w:val="00B01FE9"/>
    <w:rsid w:val="00B03497"/>
    <w:rsid w:val="00B41ECF"/>
    <w:rsid w:val="00BA751D"/>
    <w:rsid w:val="00C201BF"/>
    <w:rsid w:val="00C85084"/>
    <w:rsid w:val="00CD5333"/>
    <w:rsid w:val="00D604D1"/>
    <w:rsid w:val="00DC3B06"/>
    <w:rsid w:val="00E30AFC"/>
    <w:rsid w:val="00E50E2B"/>
    <w:rsid w:val="00E51FF5"/>
    <w:rsid w:val="00E55C24"/>
    <w:rsid w:val="00E7400D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C5D38"/>
  <w15:docId w15:val="{87F89E94-66A0-4C7A-9A0E-ABA99794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8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L.M.T. Verhoeven-van den Bosch</dc:creator>
  <cp:lastModifiedBy>Rick Kersten</cp:lastModifiedBy>
  <cp:revision>2</cp:revision>
  <dcterms:created xsi:type="dcterms:W3CDTF">2022-05-02T13:18:00Z</dcterms:created>
  <dcterms:modified xsi:type="dcterms:W3CDTF">2022-05-02T13:18:00Z</dcterms:modified>
</cp:coreProperties>
</file>