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7A15" w:rsidR="006325F7" w:rsidP="006325F7" w:rsidRDefault="00294C54" w14:paraId="0CDB8215" w14:textId="77777777">
      <w:pPr>
        <w:pStyle w:val="Kop1"/>
      </w:pPr>
      <w:r w:rsidRPr="009A7DA8">
        <w:t>BIJLAGE 6</w:t>
      </w:r>
      <w:r w:rsidRPr="009A7DA8" w:rsidR="006325F7">
        <w:tab/>
      </w:r>
      <w:r w:rsidRPr="009A7DA8" w:rsidR="00C64BCA">
        <w:t>INSCHRIJFSTAAT</w:t>
      </w:r>
    </w:p>
    <w:p w:rsidRPr="00237A15" w:rsidR="006325F7" w:rsidP="006325F7" w:rsidRDefault="006325F7" w14:paraId="5C1A1055" w14:textId="77777777">
      <w:pPr>
        <w:rPr>
          <w:rFonts w:ascii="Arial" w:hAnsi="Arial" w:cs="Arial"/>
          <w:sz w:val="20"/>
          <w:szCs w:val="20"/>
        </w:rPr>
      </w:pPr>
    </w:p>
    <w:p w:rsidRPr="00485EAD" w:rsidR="009A7DA8" w:rsidP="006325F7" w:rsidRDefault="00C64BCA" w14:paraId="6EF16943" w14:textId="77777777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  <w:r w:rsidRPr="00485EAD">
        <w:rPr>
          <w:rFonts w:ascii="Arial" w:hAnsi="Arial" w:cs="Arial"/>
          <w:sz w:val="22"/>
          <w:szCs w:val="22"/>
        </w:rPr>
        <w:t xml:space="preserve">Op deze inschrijfstaat geeft u aan voor welke percelen </w:t>
      </w:r>
      <w:r w:rsidRPr="00485EAD" w:rsidR="009A7DA8">
        <w:rPr>
          <w:rFonts w:ascii="Arial" w:hAnsi="Arial" w:cs="Arial"/>
          <w:sz w:val="22"/>
          <w:szCs w:val="22"/>
        </w:rPr>
        <w:t xml:space="preserve">en categorieën </w:t>
      </w:r>
      <w:r w:rsidRPr="00485EAD">
        <w:rPr>
          <w:rFonts w:ascii="Arial" w:hAnsi="Arial" w:cs="Arial"/>
          <w:sz w:val="22"/>
          <w:szCs w:val="22"/>
        </w:rPr>
        <w:t xml:space="preserve">u inschrijft. </w:t>
      </w:r>
    </w:p>
    <w:p w:rsidRPr="00485EAD" w:rsidR="00C64BCA" w:rsidP="00C64BCA" w:rsidRDefault="00C64BCA" w14:paraId="3E602E1E" w14:textId="77777777">
      <w:pPr>
        <w:rPr>
          <w:rFonts w:ascii="Arial" w:hAnsi="Arial" w:cs="Arial"/>
          <w:szCs w:val="22"/>
        </w:rPr>
      </w:pPr>
    </w:p>
    <w:p w:rsidRPr="00485EAD" w:rsidR="00C64BCA" w:rsidP="00C64BCA" w:rsidRDefault="00C64BCA" w14:paraId="0AD61BA1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 xml:space="preserve">Voorts geeft u aan wat de capaciteit van uw organisatie voor </w:t>
      </w:r>
      <w:r w:rsidRPr="00485EAD" w:rsidR="000F2757">
        <w:rPr>
          <w:rFonts w:ascii="Arial" w:hAnsi="Arial" w:cs="Arial"/>
          <w:szCs w:val="22"/>
        </w:rPr>
        <w:t xml:space="preserve">elk </w:t>
      </w:r>
      <w:r w:rsidRPr="00485EAD">
        <w:rPr>
          <w:rFonts w:ascii="Arial" w:hAnsi="Arial" w:cs="Arial"/>
          <w:szCs w:val="22"/>
        </w:rPr>
        <w:t>perceel is.</w:t>
      </w:r>
    </w:p>
    <w:p w:rsidRPr="00485EAD" w:rsidR="009A7DA8" w:rsidP="009A7DA8" w:rsidRDefault="009A7DA8" w14:paraId="52EEA416" w14:textId="77777777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  <w:r w:rsidRPr="00485EAD">
        <w:rPr>
          <w:rFonts w:ascii="Arial" w:hAnsi="Arial" w:cs="Arial"/>
          <w:sz w:val="22"/>
          <w:szCs w:val="22"/>
        </w:rPr>
        <w:t>Dit doet u door op te geven hoeveel Cliënten u voor dit perceel kunt bedienen en hoeveel uur u kunt inzetten (indicatie).</w:t>
      </w:r>
    </w:p>
    <w:p w:rsidRPr="00485EAD" w:rsidR="009A7DA8" w:rsidP="009A7DA8" w:rsidRDefault="009A7DA8" w14:paraId="2819CD77" w14:textId="77777777">
      <w:pPr>
        <w:rPr>
          <w:rFonts w:ascii="Arial" w:hAnsi="Arial" w:cs="Arial"/>
          <w:szCs w:val="22"/>
        </w:rPr>
      </w:pPr>
    </w:p>
    <w:p w:rsidRPr="00485EAD" w:rsidR="006325F7" w:rsidP="006325F7" w:rsidRDefault="00C64BCA" w14:paraId="00EC102C" w14:textId="77777777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  <w:r w:rsidRPr="00485EAD">
        <w:rPr>
          <w:rFonts w:ascii="Arial" w:hAnsi="Arial" w:cs="Arial"/>
          <w:sz w:val="22"/>
          <w:szCs w:val="22"/>
        </w:rPr>
        <w:t>Voor nadere toelichting</w:t>
      </w:r>
      <w:r w:rsidRPr="00485EAD" w:rsidR="009A7DA8">
        <w:rPr>
          <w:rFonts w:ascii="Arial" w:hAnsi="Arial" w:cs="Arial"/>
          <w:sz w:val="22"/>
          <w:szCs w:val="22"/>
        </w:rPr>
        <w:t xml:space="preserve"> van de percelen en hun subcategorieën </w:t>
      </w:r>
      <w:r w:rsidRPr="00485EAD">
        <w:rPr>
          <w:rFonts w:ascii="Arial" w:hAnsi="Arial" w:cs="Arial"/>
          <w:sz w:val="22"/>
          <w:szCs w:val="22"/>
        </w:rPr>
        <w:t xml:space="preserve">zie </w:t>
      </w:r>
      <w:r w:rsidR="00CA620F">
        <w:rPr>
          <w:rFonts w:ascii="Arial" w:hAnsi="Arial" w:cs="Arial"/>
          <w:sz w:val="22"/>
          <w:szCs w:val="22"/>
        </w:rPr>
        <w:t>de Inschrijvings</w:t>
      </w:r>
      <w:r w:rsidRPr="00485EAD" w:rsidR="009A7DA8">
        <w:rPr>
          <w:rFonts w:ascii="Arial" w:hAnsi="Arial" w:cs="Arial"/>
          <w:sz w:val="22"/>
          <w:szCs w:val="22"/>
        </w:rPr>
        <w:t xml:space="preserve">leidraad </w:t>
      </w:r>
      <w:proofErr w:type="spellStart"/>
      <w:r w:rsidRPr="00485EAD" w:rsidR="009A7DA8">
        <w:rPr>
          <w:rFonts w:ascii="Arial" w:hAnsi="Arial" w:cs="Arial"/>
          <w:sz w:val="22"/>
          <w:szCs w:val="22"/>
        </w:rPr>
        <w:t>W</w:t>
      </w:r>
      <w:r w:rsidRPr="00485EAD" w:rsidR="008603D5">
        <w:rPr>
          <w:rFonts w:ascii="Arial" w:hAnsi="Arial" w:cs="Arial"/>
          <w:sz w:val="22"/>
          <w:szCs w:val="22"/>
        </w:rPr>
        <w:t>mo</w:t>
      </w:r>
      <w:proofErr w:type="spellEnd"/>
      <w:r w:rsidRPr="00485EAD" w:rsidR="009A7DA8">
        <w:rPr>
          <w:rFonts w:ascii="Arial" w:hAnsi="Arial" w:cs="Arial"/>
          <w:sz w:val="22"/>
          <w:szCs w:val="22"/>
        </w:rPr>
        <w:t xml:space="preserve"> Immateriële ondersteuningstaken, het Programma van eisen en de concept Deelovereenkomsten.</w:t>
      </w:r>
    </w:p>
    <w:p w:rsidRPr="00485EAD" w:rsidR="00C64BCA" w:rsidP="00C64BCA" w:rsidRDefault="00C64BCA" w14:paraId="7B351576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3E8559E3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1CD62ED0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De naam van mijn organisatie is:</w:t>
      </w:r>
      <w:r w:rsidRPr="00485EAD">
        <w:rPr>
          <w:rFonts w:ascii="Arial" w:hAnsi="Arial" w:cs="Arial"/>
          <w:szCs w:val="22"/>
        </w:rPr>
        <w:tab/>
      </w:r>
    </w:p>
    <w:p w:rsidRPr="00485EAD" w:rsidR="00C64BCA" w:rsidP="006325F7" w:rsidRDefault="00C64BCA" w14:paraId="5FCE90C4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129499AE" w14:textId="77777777">
      <w:pPr>
        <w:rPr>
          <w:rFonts w:ascii="Arial" w:hAnsi="Arial" w:cs="Arial"/>
          <w:szCs w:val="22"/>
        </w:rPr>
      </w:pPr>
    </w:p>
    <w:p w:rsidRPr="00485EAD" w:rsidR="006325F7" w:rsidP="006325F7" w:rsidRDefault="00C64BCA" w14:paraId="69D85FF5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…………………………………………………………………………… (naam organisatie)</w:t>
      </w:r>
    </w:p>
    <w:p w:rsidRPr="00485EAD" w:rsidR="007F11CC" w:rsidP="006325F7" w:rsidRDefault="007F11CC" w14:paraId="2CE6193D" w14:textId="77777777">
      <w:pPr>
        <w:rPr>
          <w:rFonts w:ascii="Arial" w:hAnsi="Arial" w:cs="Arial"/>
          <w:szCs w:val="22"/>
        </w:rPr>
      </w:pPr>
    </w:p>
    <w:p w:rsidRPr="00485EAD" w:rsidR="007F11CC" w:rsidP="006325F7" w:rsidRDefault="007F11CC" w14:paraId="12630DD5" w14:textId="77777777">
      <w:pPr>
        <w:rPr>
          <w:rFonts w:ascii="Arial" w:hAnsi="Arial" w:cs="Arial"/>
          <w:szCs w:val="22"/>
        </w:rPr>
      </w:pPr>
    </w:p>
    <w:p w:rsidRPr="00485EAD" w:rsidR="007F11CC" w:rsidP="006325F7" w:rsidRDefault="007F11CC" w14:paraId="7D166198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(Optioneel) Onze grondslag/ doelgroep is:</w:t>
      </w:r>
    </w:p>
    <w:p w:rsidRPr="00485EAD" w:rsidR="007F11CC" w:rsidP="006325F7" w:rsidRDefault="007F11CC" w14:paraId="5EAAED6B" w14:textId="77777777">
      <w:pPr>
        <w:rPr>
          <w:rFonts w:ascii="Arial" w:hAnsi="Arial" w:cs="Arial"/>
          <w:szCs w:val="22"/>
        </w:rPr>
      </w:pPr>
    </w:p>
    <w:p w:rsidRPr="00485EAD" w:rsidR="007F11CC" w:rsidP="006325F7" w:rsidRDefault="007F11CC" w14:paraId="5E62FC9C" w14:textId="77777777">
      <w:pPr>
        <w:rPr>
          <w:rFonts w:ascii="Arial" w:hAnsi="Arial" w:cs="Arial"/>
          <w:szCs w:val="22"/>
        </w:rPr>
      </w:pPr>
    </w:p>
    <w:p w:rsidRPr="00485EAD" w:rsidR="007F11CC" w:rsidP="006325F7" w:rsidRDefault="007F11CC" w14:paraId="1681C53D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………………………………………………………………………</w:t>
      </w:r>
      <w:r w:rsidR="00485EAD">
        <w:rPr>
          <w:rFonts w:ascii="Arial" w:hAnsi="Arial" w:cs="Arial"/>
          <w:szCs w:val="22"/>
        </w:rPr>
        <w:t>……</w:t>
      </w:r>
      <w:r w:rsidRPr="00485EAD">
        <w:rPr>
          <w:rFonts w:ascii="Arial" w:hAnsi="Arial" w:cs="Arial"/>
          <w:szCs w:val="22"/>
        </w:rPr>
        <w:t xml:space="preserve"> (grondslag/ doelgroep)</w:t>
      </w:r>
    </w:p>
    <w:p w:rsidRPr="00485EAD" w:rsidR="00C64BCA" w:rsidP="006325F7" w:rsidRDefault="00C64BCA" w14:paraId="0B788377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29581897" w14:textId="77777777">
      <w:pPr>
        <w:rPr>
          <w:rFonts w:ascii="Arial" w:hAnsi="Arial" w:cs="Arial"/>
          <w:szCs w:val="22"/>
        </w:rPr>
      </w:pPr>
    </w:p>
    <w:p w:rsidRPr="00485EAD" w:rsidR="00BE0E83" w:rsidP="006325F7" w:rsidRDefault="00BE0E83" w14:paraId="33B420B6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Mijn AGB-code is:</w:t>
      </w:r>
    </w:p>
    <w:p w:rsidRPr="00485EAD" w:rsidR="00BE0E83" w:rsidP="006325F7" w:rsidRDefault="00BE0E83" w14:paraId="2057C760" w14:textId="77777777">
      <w:pPr>
        <w:rPr>
          <w:rFonts w:ascii="Arial" w:hAnsi="Arial" w:cs="Arial"/>
          <w:szCs w:val="22"/>
        </w:rPr>
      </w:pPr>
    </w:p>
    <w:p w:rsidRPr="00485EAD" w:rsidR="00BE0E83" w:rsidP="006325F7" w:rsidRDefault="00BE0E83" w14:paraId="62887EDF" w14:textId="77777777">
      <w:pPr>
        <w:rPr>
          <w:rFonts w:ascii="Arial" w:hAnsi="Arial" w:cs="Arial"/>
          <w:szCs w:val="22"/>
        </w:rPr>
      </w:pPr>
    </w:p>
    <w:p w:rsidRPr="00485EAD" w:rsidR="00BE0E83" w:rsidP="006325F7" w:rsidRDefault="00BE0E83" w14:paraId="2978186A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…………………………………………………………</w:t>
      </w:r>
      <w:r w:rsidR="00485EAD">
        <w:rPr>
          <w:rFonts w:ascii="Arial" w:hAnsi="Arial" w:cs="Arial"/>
          <w:szCs w:val="22"/>
        </w:rPr>
        <w:t>…………………</w:t>
      </w:r>
      <w:r w:rsidRPr="00485EAD">
        <w:rPr>
          <w:rFonts w:ascii="Arial" w:hAnsi="Arial" w:cs="Arial"/>
          <w:szCs w:val="22"/>
        </w:rPr>
        <w:t xml:space="preserve"> (AGB code)</w:t>
      </w:r>
    </w:p>
    <w:p w:rsidRPr="00485EAD" w:rsidR="00BE0E83" w:rsidP="006325F7" w:rsidRDefault="00BE0E83" w14:paraId="7F4D6775" w14:textId="77777777">
      <w:pPr>
        <w:rPr>
          <w:rFonts w:ascii="Arial" w:hAnsi="Arial" w:cs="Arial"/>
          <w:szCs w:val="22"/>
        </w:rPr>
      </w:pPr>
    </w:p>
    <w:p w:rsidRPr="00485EAD" w:rsidR="00BE0E83" w:rsidP="006325F7" w:rsidRDefault="00BE0E83" w14:paraId="5786E23F" w14:textId="77777777">
      <w:pPr>
        <w:rPr>
          <w:rFonts w:ascii="Arial" w:hAnsi="Arial" w:cs="Arial"/>
          <w:szCs w:val="22"/>
        </w:rPr>
      </w:pPr>
    </w:p>
    <w:p w:rsidRPr="00485EAD" w:rsidR="00BE0E83" w:rsidP="006325F7" w:rsidRDefault="00BE0E83" w14:paraId="6CA276B5" w14:textId="77777777">
      <w:pPr>
        <w:rPr>
          <w:rFonts w:ascii="Arial" w:hAnsi="Arial" w:cs="Arial"/>
          <w:szCs w:val="22"/>
        </w:rPr>
      </w:pPr>
    </w:p>
    <w:p w:rsidRPr="00485EAD" w:rsidR="006325F7" w:rsidP="006325F7" w:rsidRDefault="00C64BCA" w14:paraId="2FB0E635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Wij schrijven in op de volgende percelen:</w:t>
      </w:r>
    </w:p>
    <w:p w:rsidRPr="00485EAD" w:rsidR="00C64BCA" w:rsidP="006325F7" w:rsidRDefault="00C64BCA" w14:paraId="307C3AD3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28E973A4" w14:textId="77777777">
      <w:pPr>
        <w:rPr>
          <w:rFonts w:ascii="Arial" w:hAnsi="Arial" w:cs="Arial"/>
          <w:szCs w:val="22"/>
        </w:rPr>
      </w:pPr>
      <w:r w:rsidRPr="00485EAD">
        <w:rPr>
          <w:rFonts w:ascii="Arial" w:hAnsi="Arial" w:cs="Arial"/>
          <w:szCs w:val="22"/>
        </w:rPr>
        <w:t>++++++++++++++++++++++++++++++++++++++++++++++++++++++++++++++++++++++</w:t>
      </w:r>
    </w:p>
    <w:p w:rsidRPr="00485EAD" w:rsidR="00C64BCA" w:rsidP="006325F7" w:rsidRDefault="00C64BCA" w14:paraId="1F061CE4" w14:textId="77777777">
      <w:pPr>
        <w:rPr>
          <w:rFonts w:ascii="Arial" w:hAnsi="Arial" w:cs="Arial"/>
          <w:szCs w:val="22"/>
        </w:rPr>
      </w:pPr>
    </w:p>
    <w:p w:rsidRPr="00485EAD" w:rsidR="00C64BCA" w:rsidP="006325F7" w:rsidRDefault="00C64BCA" w14:paraId="488F2727" w14:textId="77777777">
      <w:pPr>
        <w:rPr>
          <w:rFonts w:ascii="Arial" w:hAnsi="Arial" w:cs="Arial"/>
          <w:szCs w:val="22"/>
        </w:rPr>
      </w:pPr>
    </w:p>
    <w:p w:rsidRPr="00AA067F" w:rsidR="006325F7" w:rsidP="006325F7" w:rsidRDefault="006325F7" w14:paraId="36DDD238" w14:textId="2367E1FD">
      <w:pPr>
        <w:rPr>
          <w:sz w:val="48"/>
          <w:szCs w:val="48"/>
        </w:rPr>
      </w:pPr>
      <w:r w:rsidRPr="00485EAD">
        <w:rPr>
          <w:rFonts w:ascii="Arial" w:hAnsi="Arial" w:cs="Arial"/>
        </w:rPr>
        <w:t>PERCEEL I (</w:t>
      </w:r>
      <w:r w:rsidRPr="00560FC8" w:rsidR="00DF6FCD">
        <w:rPr>
          <w:rFonts w:ascii="Arial" w:hAnsi="Arial" w:cs="Arial"/>
        </w:rPr>
        <w:t xml:space="preserve">Maatwerkvoorziening </w:t>
      </w:r>
      <w:r w:rsidRPr="00485EAD">
        <w:rPr>
          <w:rFonts w:ascii="Arial" w:hAnsi="Arial" w:cs="Arial"/>
        </w:rPr>
        <w:t>Schoonmaakondersteuning)</w:t>
      </w:r>
      <w:r w:rsidRPr="00485EAD">
        <w:rPr>
          <w:rFonts w:ascii="Trebuchet MS" w:hAnsi="Trebuchet MS"/>
          <w:sz w:val="48"/>
          <w:szCs w:val="48"/>
        </w:rPr>
        <w:tab/>
      </w:r>
      <w:r w:rsidRPr="00485EAD">
        <w:rPr>
          <w:rFonts w:ascii="Trebuchet MS" w:hAnsi="Trebuchet MS"/>
          <w:sz w:val="48"/>
          <w:szCs w:val="48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485EAD" w:rsidR="006325F7" w:rsidP="006325F7" w:rsidRDefault="006325F7" w14:paraId="76D67A05" w14:textId="77777777">
      <w:pPr>
        <w:rPr>
          <w:rFonts w:ascii="Arial" w:hAnsi="Arial" w:cs="Arial"/>
        </w:rPr>
      </w:pPr>
    </w:p>
    <w:p w:rsidRPr="00485EAD" w:rsidR="009A7DA8" w:rsidP="006325F7" w:rsidRDefault="009A7DA8" w14:paraId="1D13FD31" w14:textId="77777777">
      <w:pPr>
        <w:rPr>
          <w:rFonts w:ascii="Arial" w:hAnsi="Arial" w:cs="Arial"/>
        </w:rPr>
      </w:pPr>
    </w:p>
    <w:p w:rsidRPr="00485EAD" w:rsidR="00C64BCA" w:rsidP="006325F7" w:rsidRDefault="00C64BCA" w14:paraId="22E4FF85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CAPACITEIT VOOR DIT PERCEEL</w:t>
      </w:r>
    </w:p>
    <w:p w:rsidRPr="00485EAD" w:rsidR="00C64BCA" w:rsidP="006325F7" w:rsidRDefault="00C64BCA" w14:paraId="462B4611" w14:textId="77777777">
      <w:pPr>
        <w:rPr>
          <w:rFonts w:ascii="Arial" w:hAnsi="Arial" w:cs="Arial"/>
        </w:rPr>
      </w:pPr>
    </w:p>
    <w:p w:rsidRPr="00485EAD" w:rsidR="009A7DA8" w:rsidP="006325F7" w:rsidRDefault="009A7DA8" w14:paraId="052BCF39" w14:textId="77777777">
      <w:pPr>
        <w:rPr>
          <w:rFonts w:ascii="Arial" w:hAnsi="Arial" w:cs="Arial"/>
        </w:rPr>
      </w:pPr>
    </w:p>
    <w:p w:rsidRPr="00485EAD" w:rsidR="00C64BCA" w:rsidP="006325F7" w:rsidRDefault="00C64BCA" w14:paraId="7CB97766" w14:textId="72991F6F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 xml:space="preserve">………………………………………….. (AANTAL CLIËNTEN)  </w:t>
      </w:r>
      <w:r>
        <w:tab/>
      </w:r>
      <w:r>
        <w:tab/>
      </w:r>
    </w:p>
    <w:p w:rsidRPr="00485EAD" w:rsidR="00C64BCA" w:rsidP="006325F7" w:rsidRDefault="00C64BCA" w14:paraId="72267F02" w14:textId="77777777">
      <w:pPr>
        <w:rPr>
          <w:rFonts w:ascii="Arial" w:hAnsi="Arial" w:cs="Arial"/>
        </w:rPr>
      </w:pPr>
    </w:p>
    <w:p w:rsidRPr="00485EAD" w:rsidR="00C64BCA" w:rsidP="006325F7" w:rsidRDefault="00C64BCA" w14:paraId="49E372C7" w14:textId="77777777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UREN)</w:t>
      </w:r>
    </w:p>
    <w:p w:rsidR="622FF3F0" w:rsidP="622FF3F0" w:rsidRDefault="622FF3F0" w14:paraId="5FBF828A" w14:textId="006DB5D3">
      <w:pPr>
        <w:pStyle w:val="Standaard"/>
        <w:rPr>
          <w:rFonts w:ascii="Arial" w:hAnsi="Arial" w:cs="Arial"/>
        </w:rPr>
      </w:pPr>
    </w:p>
    <w:p w:rsidR="00C64BCA" w:rsidP="622FF3F0" w:rsidRDefault="00C64BCA" w14:paraId="31634C4C" w14:textId="78BBADC3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FTE IN DIENST)</w:t>
      </w:r>
    </w:p>
    <w:p w:rsidR="622FF3F0" w:rsidP="622FF3F0" w:rsidRDefault="622FF3F0" w14:paraId="56539D4A" w14:textId="75F495DF">
      <w:pPr>
        <w:pStyle w:val="Standaard"/>
        <w:rPr>
          <w:rFonts w:ascii="Arial" w:hAnsi="Arial" w:cs="Arial"/>
        </w:rPr>
      </w:pPr>
    </w:p>
    <w:p w:rsidRPr="00485EAD" w:rsidR="00C64BCA" w:rsidP="006325F7" w:rsidRDefault="00C64BCA" w14:paraId="35B70A4B" w14:textId="77777777">
      <w:pPr>
        <w:rPr>
          <w:rFonts w:ascii="Arial" w:hAnsi="Arial" w:cs="Arial"/>
        </w:rPr>
      </w:pPr>
    </w:p>
    <w:p w:rsidRPr="00485EAD" w:rsidR="009A7DA8" w:rsidP="006325F7" w:rsidRDefault="009A7DA8" w14:paraId="4A12BC75" w14:textId="77777777">
      <w:pPr>
        <w:rPr>
          <w:rFonts w:ascii="Arial" w:hAnsi="Arial" w:cs="Arial"/>
        </w:rPr>
      </w:pPr>
    </w:p>
    <w:p w:rsidRPr="00485EAD" w:rsidR="00C64BCA" w:rsidP="006325F7" w:rsidRDefault="00C64BCA" w14:paraId="4BD4ACD8" w14:textId="77777777">
      <w:pPr>
        <w:rPr>
          <w:rFonts w:ascii="Arial" w:hAnsi="Arial" w:cs="Arial"/>
        </w:rPr>
      </w:pPr>
    </w:p>
    <w:p w:rsidR="00485EAD" w:rsidP="006325F7" w:rsidRDefault="00C64BCA" w14:paraId="38F7BA3A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++++++++++++++++++++++++++++++++++++++++++++++++++++++++++++++++++++++</w:t>
      </w:r>
    </w:p>
    <w:p w:rsidR="00485EAD" w:rsidP="00485EAD" w:rsidRDefault="00485EAD" w14:paraId="12B02228" w14:textId="77777777">
      <w:r>
        <w:br w:type="page"/>
      </w:r>
    </w:p>
    <w:p w:rsidRPr="00AA067F" w:rsidR="006325F7" w:rsidP="006325F7" w:rsidRDefault="006325F7" w14:paraId="0A1B1F44" w14:textId="77777777">
      <w:pPr>
        <w:rPr>
          <w:sz w:val="48"/>
          <w:szCs w:val="48"/>
        </w:rPr>
      </w:pPr>
      <w:r w:rsidRPr="00485EAD">
        <w:rPr>
          <w:rFonts w:ascii="Arial" w:hAnsi="Arial" w:cs="Arial"/>
        </w:rPr>
        <w:lastRenderedPageBreak/>
        <w:t>PERCEEL II (</w:t>
      </w:r>
      <w:r w:rsidRPr="00485EAD" w:rsidR="00A63B79">
        <w:rPr>
          <w:rFonts w:ascii="Arial" w:hAnsi="Arial" w:cs="Arial"/>
        </w:rPr>
        <w:t>Maatwerkvoorziening Begeleiding Individueel</w:t>
      </w:r>
      <w:r w:rsidRPr="00485EAD">
        <w:rPr>
          <w:rFonts w:ascii="Arial" w:hAnsi="Arial" w:cs="Arial"/>
        </w:rPr>
        <w:t>)</w:t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AA067F" w:rsidR="006325F7" w:rsidP="006325F7" w:rsidRDefault="006325F7" w14:paraId="4D8B3929" w14:textId="77777777">
      <w:pPr>
        <w:rPr>
          <w:sz w:val="48"/>
          <w:szCs w:val="48"/>
        </w:rPr>
      </w:pPr>
      <w:r>
        <w:tab/>
      </w:r>
      <w:r w:rsidRPr="00485EAD" w:rsidR="00A63B79">
        <w:rPr>
          <w:rFonts w:ascii="Arial" w:hAnsi="Arial" w:cs="Arial"/>
        </w:rPr>
        <w:t>L</w:t>
      </w:r>
      <w:r w:rsidRPr="00485EAD">
        <w:rPr>
          <w:rFonts w:ascii="Arial" w:hAnsi="Arial" w:cs="Arial"/>
        </w:rPr>
        <w:t>icht</w:t>
      </w:r>
      <w:r w:rsidRPr="00485EAD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AA067F" w:rsidR="006325F7" w:rsidP="006325F7" w:rsidRDefault="006325F7" w14:paraId="711CC258" w14:textId="77777777">
      <w:pPr>
        <w:rPr>
          <w:sz w:val="48"/>
          <w:szCs w:val="48"/>
        </w:rPr>
      </w:pPr>
      <w:r>
        <w:tab/>
      </w:r>
      <w:r w:rsidRPr="00485EAD" w:rsidR="00A63B79">
        <w:rPr>
          <w:rFonts w:ascii="Arial" w:hAnsi="Arial" w:cs="Arial"/>
        </w:rPr>
        <w:t>M</w:t>
      </w:r>
      <w:r w:rsidRPr="00485EAD" w:rsidR="009A7DA8">
        <w:rPr>
          <w:rFonts w:ascii="Arial" w:hAnsi="Arial" w:cs="Arial"/>
        </w:rPr>
        <w:t>idden</w:t>
      </w:r>
      <w:r w:rsidRPr="00485EAD" w:rsidR="00A63B79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AA067F" w:rsidR="006325F7" w:rsidP="006325F7" w:rsidRDefault="006325F7" w14:paraId="77588BBF" w14:textId="77777777">
      <w:pPr>
        <w:rPr>
          <w:sz w:val="48"/>
          <w:szCs w:val="48"/>
        </w:rPr>
      </w:pPr>
      <w:r>
        <w:tab/>
      </w:r>
      <w:r w:rsidRPr="00485EAD" w:rsidR="00A63B79">
        <w:rPr>
          <w:rFonts w:ascii="Arial" w:hAnsi="Arial" w:cs="Arial"/>
        </w:rPr>
        <w:t>Z</w:t>
      </w:r>
      <w:r w:rsidRPr="00485EAD">
        <w:rPr>
          <w:rFonts w:ascii="Arial" w:hAnsi="Arial" w:cs="Arial"/>
        </w:rPr>
        <w:t>waar</w:t>
      </w:r>
      <w:r w:rsidRPr="00485EAD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AA067F" w:rsidR="009A7DA8" w:rsidP="009A7DA8" w:rsidRDefault="009A7DA8" w14:paraId="1AF6203D" w14:textId="77777777">
      <w:pPr>
        <w:rPr>
          <w:sz w:val="48"/>
          <w:szCs w:val="48"/>
        </w:rPr>
      </w:pPr>
      <w:r>
        <w:tab/>
      </w:r>
      <w:r w:rsidRPr="00485EAD" w:rsidR="00A63B79">
        <w:rPr>
          <w:rFonts w:ascii="Arial" w:hAnsi="Arial" w:cs="Arial"/>
        </w:rPr>
        <w:t>Z</w:t>
      </w:r>
      <w:r w:rsidRPr="00485EAD">
        <w:rPr>
          <w:rFonts w:ascii="Arial" w:hAnsi="Arial" w:cs="Arial"/>
        </w:rPr>
        <w:t>waar – casusregie</w:t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="009A7DA8" w:rsidP="006325F7" w:rsidRDefault="009A7DA8" w14:paraId="6F3F95C1" w14:textId="77777777"/>
    <w:p w:rsidR="00C64BCA" w:rsidP="00C64BCA" w:rsidRDefault="00C64BCA" w14:paraId="756105E5" w14:textId="77777777"/>
    <w:p w:rsidRPr="00485EAD" w:rsidR="00C64BCA" w:rsidP="00C64BCA" w:rsidRDefault="00C64BCA" w14:paraId="262C1AE7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CAPACITEIT VOOR DIT PERCEEL</w:t>
      </w:r>
    </w:p>
    <w:p w:rsidRPr="00485EAD" w:rsidR="00C64BCA" w:rsidP="00C64BCA" w:rsidRDefault="00C64BCA" w14:paraId="0510DB60" w14:textId="77777777">
      <w:pPr>
        <w:rPr>
          <w:rFonts w:ascii="Arial" w:hAnsi="Arial" w:cs="Arial"/>
        </w:rPr>
      </w:pPr>
    </w:p>
    <w:p w:rsidRPr="00485EAD" w:rsidR="009A7DA8" w:rsidP="00C64BCA" w:rsidRDefault="009A7DA8" w14:paraId="72BCA1FA" w14:textId="77777777">
      <w:pPr>
        <w:rPr>
          <w:rFonts w:ascii="Arial" w:hAnsi="Arial" w:cs="Arial"/>
        </w:rPr>
      </w:pPr>
    </w:p>
    <w:p w:rsidRPr="00485EAD" w:rsidR="00C64BCA" w:rsidP="00C64BCA" w:rsidRDefault="00C64BCA" w14:paraId="499EE530" w14:textId="5082A226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 xml:space="preserve">………………………………………….. (AANTAL CLIËNTEN)  </w:t>
      </w:r>
      <w:r>
        <w:tab/>
      </w:r>
      <w:r>
        <w:tab/>
      </w:r>
    </w:p>
    <w:p w:rsidRPr="00485EAD" w:rsidR="00C64BCA" w:rsidP="00C64BCA" w:rsidRDefault="00C64BCA" w14:paraId="6FCB3588" w14:textId="77777777">
      <w:pPr>
        <w:rPr>
          <w:rFonts w:ascii="Arial" w:hAnsi="Arial" w:cs="Arial"/>
        </w:rPr>
      </w:pPr>
    </w:p>
    <w:p w:rsidRPr="00485EAD" w:rsidR="00C64BCA" w:rsidP="00C64BCA" w:rsidRDefault="00C64BCA" w14:paraId="61D18D1A" w14:textId="77777777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UREN)</w:t>
      </w:r>
    </w:p>
    <w:p w:rsidR="622FF3F0" w:rsidP="622FF3F0" w:rsidRDefault="622FF3F0" w14:paraId="68507AC6" w14:textId="4654C02F">
      <w:pPr>
        <w:pStyle w:val="Standaard"/>
        <w:rPr>
          <w:rFonts w:ascii="Arial" w:hAnsi="Arial" w:cs="Arial"/>
        </w:rPr>
      </w:pPr>
    </w:p>
    <w:p w:rsidR="00C64BCA" w:rsidP="622FF3F0" w:rsidRDefault="00C64BCA" w14:paraId="16040352" w14:textId="78BBADC3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FTE IN DIENST)</w:t>
      </w:r>
    </w:p>
    <w:p w:rsidR="622FF3F0" w:rsidP="622FF3F0" w:rsidRDefault="622FF3F0" w14:paraId="653C745A" w14:textId="21BC8DD9">
      <w:pPr>
        <w:pStyle w:val="Standaard"/>
        <w:rPr>
          <w:rFonts w:ascii="Arial" w:hAnsi="Arial" w:cs="Arial"/>
        </w:rPr>
      </w:pPr>
    </w:p>
    <w:p w:rsidRPr="00485EAD" w:rsidR="006325F7" w:rsidP="006325F7" w:rsidRDefault="006325F7" w14:paraId="3F1F1176" w14:textId="77777777">
      <w:pPr>
        <w:rPr>
          <w:rFonts w:ascii="Arial" w:hAnsi="Arial" w:cs="Arial"/>
        </w:rPr>
      </w:pPr>
    </w:p>
    <w:p w:rsidRPr="00485EAD" w:rsidR="00C64BCA" w:rsidP="006325F7" w:rsidRDefault="00C64BCA" w14:paraId="25EDAEBD" w14:textId="77777777">
      <w:pPr>
        <w:rPr>
          <w:rFonts w:ascii="Arial" w:hAnsi="Arial" w:cs="Arial"/>
        </w:rPr>
      </w:pPr>
    </w:p>
    <w:p w:rsidRPr="00485EAD" w:rsidR="00C64BCA" w:rsidP="006325F7" w:rsidRDefault="00C64BCA" w14:paraId="2A555E74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++++++++++++++++++++++++++++++++++++++++++++++++++++++++++++++++++++++</w:t>
      </w:r>
    </w:p>
    <w:p w:rsidRPr="00485EAD" w:rsidR="00C64BCA" w:rsidP="006325F7" w:rsidRDefault="00C64BCA" w14:paraId="28156128" w14:textId="77777777">
      <w:pPr>
        <w:rPr>
          <w:rFonts w:ascii="Arial" w:hAnsi="Arial" w:cs="Arial"/>
        </w:rPr>
      </w:pPr>
    </w:p>
    <w:p w:rsidRPr="00485EAD" w:rsidR="00C64BCA" w:rsidP="006325F7" w:rsidRDefault="00C64BCA" w14:paraId="573D0D47" w14:textId="77777777">
      <w:pPr>
        <w:rPr>
          <w:rFonts w:ascii="Arial" w:hAnsi="Arial" w:cs="Arial"/>
        </w:rPr>
      </w:pPr>
    </w:p>
    <w:p w:rsidRPr="00AA067F" w:rsidR="006325F7" w:rsidP="006325F7" w:rsidRDefault="006325F7" w14:paraId="5C333D26" w14:textId="77777777">
      <w:pPr>
        <w:rPr>
          <w:sz w:val="48"/>
          <w:szCs w:val="48"/>
        </w:rPr>
      </w:pPr>
      <w:r w:rsidRPr="00485EAD">
        <w:rPr>
          <w:rFonts w:ascii="Arial" w:hAnsi="Arial" w:cs="Arial"/>
        </w:rPr>
        <w:t>PERCEEL III (</w:t>
      </w:r>
      <w:r w:rsidR="00875BF1">
        <w:rPr>
          <w:rFonts w:ascii="Arial" w:hAnsi="Arial" w:cs="Arial"/>
        </w:rPr>
        <w:t xml:space="preserve">Maatwerkvoorziening </w:t>
      </w:r>
      <w:r w:rsidRPr="00485EAD" w:rsidR="00214B43">
        <w:rPr>
          <w:rFonts w:ascii="Arial" w:hAnsi="Arial" w:cs="Arial"/>
        </w:rPr>
        <w:t>Dagbesteding &amp; Dagopvang</w:t>
      </w:r>
      <w:r w:rsidRPr="00485EAD">
        <w:rPr>
          <w:rFonts w:ascii="Arial" w:hAnsi="Arial" w:cs="Arial"/>
        </w:rPr>
        <w:t>)</w:t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Trebuchet MS" w:hAnsi="Trebuchet MS"/>
          <w:sz w:val="48"/>
          <w:szCs w:val="48"/>
        </w:rPr>
        <w:tab/>
      </w:r>
      <w:r w:rsidRPr="00485EAD" w:rsidR="00214B43">
        <w:rPr>
          <w:rFonts w:ascii="Trebuchet MS" w:hAnsi="Trebuchet MS"/>
          <w:sz w:val="48"/>
          <w:szCs w:val="48"/>
        </w:rPr>
        <w:tab/>
      </w:r>
      <w:r w:rsidRPr="00485EAD" w:rsidR="00214B43">
        <w:rPr>
          <w:rFonts w:ascii="Trebuchet MS" w:hAnsi="Trebuchet MS"/>
          <w:sz w:val="48"/>
          <w:szCs w:val="48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AA067F" w:rsidR="006325F7" w:rsidP="006325F7" w:rsidRDefault="006325F7" w14:paraId="34BDCB46" w14:textId="77777777">
      <w:pPr>
        <w:rPr>
          <w:sz w:val="48"/>
          <w:szCs w:val="48"/>
        </w:rPr>
      </w:pPr>
      <w:r>
        <w:tab/>
      </w:r>
      <w:r w:rsidRPr="00485EAD" w:rsidR="00214B43">
        <w:rPr>
          <w:rFonts w:ascii="Arial" w:hAnsi="Arial" w:cs="Arial"/>
        </w:rPr>
        <w:t>L</w:t>
      </w:r>
      <w:r w:rsidRPr="00485EAD" w:rsidR="009A7DA8">
        <w:rPr>
          <w:rFonts w:ascii="Arial" w:hAnsi="Arial" w:cs="Arial"/>
        </w:rPr>
        <w:t>icht</w:t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="006325F7" w:rsidP="006325F7" w:rsidRDefault="006325F7" w14:paraId="702C088E" w14:textId="77777777">
      <w:pPr>
        <w:rPr>
          <w:rFonts w:ascii="Trebuchet MS" w:hAnsi="Trebuchet MS"/>
          <w:sz w:val="48"/>
          <w:szCs w:val="48"/>
        </w:rPr>
      </w:pPr>
      <w:r>
        <w:tab/>
      </w:r>
      <w:r w:rsidRPr="00485EAD" w:rsidR="00214B43">
        <w:rPr>
          <w:rFonts w:ascii="Arial" w:hAnsi="Arial" w:cs="Arial"/>
        </w:rPr>
        <w:t>M</w:t>
      </w:r>
      <w:r w:rsidRPr="00485EAD" w:rsidR="009A7DA8">
        <w:rPr>
          <w:rFonts w:ascii="Arial" w:hAnsi="Arial" w:cs="Arial"/>
        </w:rPr>
        <w:t>idden</w:t>
      </w:r>
      <w:r w:rsidRPr="00485EAD" w:rsidR="009A7DA8">
        <w:rPr>
          <w:rFonts w:ascii="Arial" w:hAnsi="Arial" w:cs="Arial"/>
        </w:rPr>
        <w:tab/>
      </w:r>
      <w:r w:rsidRPr="00485EAD" w:rsidR="009A7DA8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="009A7DA8" w:rsidP="009A7DA8" w:rsidRDefault="009A7DA8" w14:paraId="64511E67" w14:textId="77777777">
      <w:pPr>
        <w:rPr>
          <w:rFonts w:ascii="Trebuchet MS" w:hAnsi="Trebuchet MS"/>
          <w:sz w:val="48"/>
          <w:szCs w:val="48"/>
        </w:rPr>
      </w:pPr>
      <w:r>
        <w:tab/>
      </w:r>
      <w:r w:rsidRPr="00485EAD" w:rsidR="00214B43">
        <w:rPr>
          <w:rFonts w:ascii="Arial" w:hAnsi="Arial" w:cs="Arial"/>
        </w:rPr>
        <w:t>Z</w:t>
      </w:r>
      <w:r w:rsidRPr="00485EAD">
        <w:rPr>
          <w:rFonts w:ascii="Arial" w:hAnsi="Arial" w:cs="Arial"/>
        </w:rPr>
        <w:t>waar</w:t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485EAD">
        <w:rPr>
          <w:rFonts w:ascii="Arial" w:hAnsi="Arial" w:cs="Arial"/>
        </w:rPr>
        <w:tab/>
      </w:r>
      <w:r w:rsidRPr="00AA067F">
        <w:rPr>
          <w:rFonts w:ascii="Trebuchet MS" w:hAnsi="Trebuchet MS"/>
          <w:sz w:val="48"/>
          <w:szCs w:val="48"/>
        </w:rPr>
        <w:t>□</w:t>
      </w:r>
    </w:p>
    <w:p w:rsidRPr="00485EAD" w:rsidR="009A7DA8" w:rsidP="006325F7" w:rsidRDefault="009A7DA8" w14:paraId="17084823" w14:textId="77777777">
      <w:pPr>
        <w:rPr>
          <w:rFonts w:ascii="Arial" w:hAnsi="Arial" w:cs="Arial"/>
          <w:sz w:val="48"/>
          <w:szCs w:val="48"/>
        </w:rPr>
      </w:pPr>
    </w:p>
    <w:p w:rsidRPr="00485EAD" w:rsidR="00C64BCA" w:rsidP="006325F7" w:rsidRDefault="00C64BCA" w14:paraId="33C41DB7" w14:textId="77777777">
      <w:pPr>
        <w:rPr>
          <w:rFonts w:ascii="Arial" w:hAnsi="Arial" w:cs="Arial"/>
        </w:rPr>
      </w:pPr>
    </w:p>
    <w:p w:rsidRPr="00485EAD" w:rsidR="00C64BCA" w:rsidP="006325F7" w:rsidRDefault="00C64BCA" w14:paraId="05B4B566" w14:textId="77777777">
      <w:pPr>
        <w:rPr>
          <w:rFonts w:ascii="Arial" w:hAnsi="Arial" w:cs="Arial"/>
        </w:rPr>
      </w:pPr>
    </w:p>
    <w:p w:rsidRPr="00485EAD" w:rsidR="00C64BCA" w:rsidP="00C64BCA" w:rsidRDefault="00C64BCA" w14:paraId="009FBB36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CAPACITEIT VOOR DIT PERCEEL</w:t>
      </w:r>
    </w:p>
    <w:p w:rsidRPr="00485EAD" w:rsidR="00C64BCA" w:rsidP="00C64BCA" w:rsidRDefault="00C64BCA" w14:paraId="0ADDC017" w14:textId="77777777">
      <w:pPr>
        <w:rPr>
          <w:rFonts w:ascii="Arial" w:hAnsi="Arial" w:cs="Arial"/>
        </w:rPr>
      </w:pPr>
    </w:p>
    <w:p w:rsidRPr="00485EAD" w:rsidR="009A7DA8" w:rsidP="00C64BCA" w:rsidRDefault="009A7DA8" w14:paraId="781EF20B" w14:textId="77777777">
      <w:pPr>
        <w:rPr>
          <w:rFonts w:ascii="Arial" w:hAnsi="Arial" w:cs="Arial"/>
        </w:rPr>
      </w:pPr>
    </w:p>
    <w:p w:rsidRPr="00485EAD" w:rsidR="00C64BCA" w:rsidP="00C64BCA" w:rsidRDefault="00C64BCA" w14:paraId="56388479" w14:textId="6E2F4323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 xml:space="preserve">………………………………………….. (AANTAL CLIËNTEN)  </w:t>
      </w:r>
      <w:r>
        <w:tab/>
      </w:r>
      <w:r>
        <w:tab/>
      </w:r>
    </w:p>
    <w:p w:rsidRPr="00485EAD" w:rsidR="00C64BCA" w:rsidP="00C64BCA" w:rsidRDefault="00C64BCA" w14:paraId="513EEA8D" w14:textId="77777777">
      <w:pPr>
        <w:rPr>
          <w:rFonts w:ascii="Arial" w:hAnsi="Arial" w:cs="Arial"/>
        </w:rPr>
      </w:pPr>
    </w:p>
    <w:p w:rsidRPr="00485EAD" w:rsidR="00C64BCA" w:rsidP="00C64BCA" w:rsidRDefault="00C64BCA" w14:paraId="75B8FFD5" w14:textId="77777777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UREN)</w:t>
      </w:r>
    </w:p>
    <w:p w:rsidR="622FF3F0" w:rsidP="622FF3F0" w:rsidRDefault="622FF3F0" w14:paraId="42544535" w14:textId="73360EE0">
      <w:pPr>
        <w:pStyle w:val="Standaard"/>
        <w:rPr>
          <w:rFonts w:ascii="Arial" w:hAnsi="Arial" w:cs="Arial"/>
        </w:rPr>
      </w:pPr>
    </w:p>
    <w:p w:rsidR="00C64BCA" w:rsidP="622FF3F0" w:rsidRDefault="00C64BCA" w14:paraId="7C30D91E" w14:textId="78BBADC3">
      <w:pPr>
        <w:rPr>
          <w:rFonts w:ascii="Arial" w:hAnsi="Arial" w:cs="Arial"/>
        </w:rPr>
      </w:pPr>
      <w:r w:rsidRPr="622FF3F0" w:rsidR="00C64BCA">
        <w:rPr>
          <w:rFonts w:ascii="Arial" w:hAnsi="Arial" w:cs="Arial"/>
        </w:rPr>
        <w:t>………………………………………….. (AANTAL FTE IN DIENST)</w:t>
      </w:r>
    </w:p>
    <w:p w:rsidR="622FF3F0" w:rsidP="622FF3F0" w:rsidRDefault="622FF3F0" w14:paraId="23DD3870" w14:textId="25FF321E">
      <w:pPr>
        <w:pStyle w:val="Standaard"/>
        <w:rPr>
          <w:rFonts w:ascii="Arial" w:hAnsi="Arial" w:cs="Arial"/>
        </w:rPr>
      </w:pPr>
    </w:p>
    <w:p w:rsidRPr="00485EAD" w:rsidR="00C64BCA" w:rsidP="006325F7" w:rsidRDefault="00C64BCA" w14:paraId="553B7BB3" w14:textId="77777777">
      <w:pPr>
        <w:rPr>
          <w:rFonts w:ascii="Arial" w:hAnsi="Arial" w:cs="Arial"/>
        </w:rPr>
      </w:pPr>
    </w:p>
    <w:p w:rsidRPr="00485EAD" w:rsidR="00C64BCA" w:rsidP="006325F7" w:rsidRDefault="00C64BCA" w14:paraId="66055C77" w14:textId="77777777">
      <w:pPr>
        <w:rPr>
          <w:rFonts w:ascii="Arial" w:hAnsi="Arial" w:cs="Arial"/>
        </w:rPr>
      </w:pPr>
    </w:p>
    <w:p w:rsidRPr="00485EAD" w:rsidR="00C64BCA" w:rsidP="006325F7" w:rsidRDefault="00C64BCA" w14:paraId="76B92448" w14:textId="77777777">
      <w:pPr>
        <w:rPr>
          <w:rFonts w:ascii="Arial" w:hAnsi="Arial" w:cs="Arial"/>
        </w:rPr>
      </w:pPr>
      <w:r w:rsidRPr="00485EAD">
        <w:rPr>
          <w:rFonts w:ascii="Arial" w:hAnsi="Arial" w:cs="Arial"/>
        </w:rPr>
        <w:t>++++++++++++++++++++++++++++++++++++++++++++++++++++++++++++++++++++++</w:t>
      </w:r>
    </w:p>
    <w:p w:rsidRPr="00485EAD" w:rsidR="00C64BCA" w:rsidP="006325F7" w:rsidRDefault="00C64BCA" w14:paraId="37B1E34E" w14:textId="77777777">
      <w:pPr>
        <w:rPr>
          <w:rFonts w:ascii="Arial" w:hAnsi="Arial" w:cs="Arial"/>
        </w:rPr>
      </w:pPr>
    </w:p>
    <w:p w:rsidRPr="00485EAD" w:rsidR="006325F7" w:rsidP="006325F7" w:rsidRDefault="006325F7" w14:paraId="3E69F8A2" w14:textId="77777777">
      <w:pPr>
        <w:rPr>
          <w:rFonts w:ascii="Arial" w:hAnsi="Arial" w:cs="Arial"/>
          <w:sz w:val="20"/>
          <w:szCs w:val="20"/>
        </w:rPr>
      </w:pPr>
    </w:p>
    <w:p w:rsidRPr="00485EAD" w:rsidR="006325F7" w:rsidP="006325F7" w:rsidRDefault="006325F7" w14:paraId="02743BC4" w14:textId="77777777">
      <w:pPr>
        <w:rPr>
          <w:rFonts w:ascii="Arial" w:hAnsi="Arial" w:cs="Arial"/>
        </w:rPr>
      </w:pPr>
    </w:p>
    <w:p w:rsidRPr="00485EAD" w:rsidR="00E55C24" w:rsidRDefault="00E55C24" w14:paraId="40258AAC" w14:textId="77777777">
      <w:pPr>
        <w:rPr>
          <w:rFonts w:ascii="Arial" w:hAnsi="Arial" w:cs="Arial"/>
        </w:rPr>
      </w:pPr>
    </w:p>
    <w:sectPr w:rsidRPr="00485EAD" w:rsidR="00E55C2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7"/>
    <w:rsid w:val="000F2757"/>
    <w:rsid w:val="00214B43"/>
    <w:rsid w:val="00294C54"/>
    <w:rsid w:val="00485EAD"/>
    <w:rsid w:val="00560FC8"/>
    <w:rsid w:val="005D22E3"/>
    <w:rsid w:val="005F03E1"/>
    <w:rsid w:val="006325F7"/>
    <w:rsid w:val="007F11CC"/>
    <w:rsid w:val="008603D5"/>
    <w:rsid w:val="00875BF1"/>
    <w:rsid w:val="009412D4"/>
    <w:rsid w:val="00957CCB"/>
    <w:rsid w:val="009A7DA8"/>
    <w:rsid w:val="00A63B79"/>
    <w:rsid w:val="00AF347C"/>
    <w:rsid w:val="00BD259F"/>
    <w:rsid w:val="00BE0E83"/>
    <w:rsid w:val="00C64BCA"/>
    <w:rsid w:val="00CA620F"/>
    <w:rsid w:val="00CB1D53"/>
    <w:rsid w:val="00DC3B06"/>
    <w:rsid w:val="00DF6FCD"/>
    <w:rsid w:val="00E55C24"/>
    <w:rsid w:val="277D468D"/>
    <w:rsid w:val="3AD2F89F"/>
    <w:rsid w:val="622FF3F0"/>
    <w:rsid w:val="647BB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88E60"/>
  <w15:docId w15:val="{77801663-5E5A-43DE-96A8-A5560A3A2E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325F7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6325F7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6325F7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6325F7"/>
  </w:style>
  <w:style w:type="character" w:styleId="PlattetekstChar" w:customStyle="1">
    <w:name w:val="Platte tekst Char"/>
    <w:basedOn w:val="Standaardalinea-lettertype"/>
    <w:link w:val="Plattetekst"/>
    <w:rsid w:val="006325F7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6325F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6325F7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6325F7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6325F7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7FEF8C6A6D94CBC86FE979C8877BE" ma:contentTypeVersion="16" ma:contentTypeDescription="Een nieuw document maken." ma:contentTypeScope="" ma:versionID="30750204e4f20af9b8f2696916fb80d8">
  <xsd:schema xmlns:xsd="http://www.w3.org/2001/XMLSchema" xmlns:xs="http://www.w3.org/2001/XMLSchema" xmlns:p="http://schemas.microsoft.com/office/2006/metadata/properties" xmlns:ns2="a5494e64-4dc4-4e9e-bdc3-728d8efcbaaf" xmlns:ns3="2ea1c8fe-0315-4be4-bce6-2066b9fe36e4" targetNamespace="http://schemas.microsoft.com/office/2006/metadata/properties" ma:root="true" ma:fieldsID="a75d9ddaa21693e82a56c9702c340195" ns2:_="" ns3:_="">
    <xsd:import namespace="a5494e64-4dc4-4e9e-bdc3-728d8efcbaaf"/>
    <xsd:import namespace="2ea1c8fe-0315-4be4-bce6-2066b9fe3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94e64-4dc4-4e9e-bdc3-728d8efcb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c3f82-3750-4bb9-bc38-aec2e01f953c}" ma:internalName="TaxCatchAll" ma:showField="CatchAllData" ma:web="a5494e64-4dc4-4e9e-bdc3-728d8efcb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1c8fe-0315-4be4-bce6-2066b9fe3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B17DE-40E4-4002-8EF7-30DF37A7CDC1}"/>
</file>

<file path=customXml/itemProps2.xml><?xml version="1.0" encoding="utf-8"?>
<ds:datastoreItem xmlns:ds="http://schemas.openxmlformats.org/officeDocument/2006/customXml" ds:itemID="{0B838709-0178-428F-9D79-EF4A641693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Veenendaal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L.M.T. Verhoeven-van den Bosch</dc:creator>
  <lastModifiedBy>Rick Kersten</lastModifiedBy>
  <revision>4</revision>
  <dcterms:created xsi:type="dcterms:W3CDTF">2020-06-02T09:59:00.0000000Z</dcterms:created>
  <dcterms:modified xsi:type="dcterms:W3CDTF">2022-06-23T07:23:36.1247254Z</dcterms:modified>
</coreProperties>
</file>