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A76" w:rsidRDefault="00000000" w14:paraId="16611F02" w14:textId="0BB348C3"/>
    <w:p w:rsidRPr="00E879CC" w:rsidR="00E879CC" w:rsidRDefault="00E879CC" w14:paraId="77FB2ACA" w14:textId="76AE26E6">
      <w:pPr>
        <w:rPr>
          <w:b w:val="1"/>
          <w:bCs w:val="1"/>
        </w:rPr>
      </w:pPr>
      <w:r w:rsidRPr="21B93829" w:rsidR="00E879CC">
        <w:rPr>
          <w:b w:val="1"/>
          <w:bCs w:val="1"/>
        </w:rPr>
        <w:t xml:space="preserve">Bijlage </w:t>
      </w:r>
      <w:r w:rsidRPr="21B93829" w:rsidR="26A96816">
        <w:rPr>
          <w:b w:val="1"/>
          <w:bCs w:val="1"/>
        </w:rPr>
        <w:t>6</w:t>
      </w:r>
      <w:r w:rsidRPr="21B93829" w:rsidR="00E879CC">
        <w:rPr>
          <w:b w:val="1"/>
          <w:bCs w:val="1"/>
        </w:rPr>
        <w:t>:</w:t>
      </w:r>
      <w:r w:rsidRPr="21B93829" w:rsidR="00E879CC">
        <w:rPr>
          <w:b w:val="1"/>
          <w:bCs w:val="1"/>
        </w:rPr>
        <w:t xml:space="preserve"> </w:t>
      </w:r>
      <w:r w:rsidRPr="21B93829" w:rsidR="00E879CC">
        <w:rPr>
          <w:b w:val="1"/>
          <w:bCs w:val="1"/>
        </w:rPr>
        <w:t>Akkoordverklaring Programma van Eisen Aanbesteding WZWI Mediadiensten</w:t>
      </w:r>
    </w:p>
    <w:p w:rsidR="00E879CC" w:rsidRDefault="00E879CC" w14:paraId="599A12F2" w14:textId="77777777"/>
    <w:tbl>
      <w:tblPr>
        <w:tblpPr w:leftFromText="141" w:rightFromText="141" w:vertAnchor="text" w:tblpY="1"/>
        <w:tblOverlap w:val="never"/>
        <w:tblW w:w="87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6222"/>
      </w:tblGrid>
      <w:tr w:rsidRPr="00870B94" w:rsidR="00E879CC" w:rsidTr="21B93829" w14:paraId="5AAA6F02" w14:textId="77777777">
        <w:trPr>
          <w:cantSplit/>
        </w:trPr>
        <w:tc>
          <w:tcPr>
            <w:tcW w:w="8788" w:type="dxa"/>
            <w:gridSpan w:val="2"/>
            <w:shd w:val="clear" w:color="auto" w:fill="FFFFFF" w:themeFill="background1"/>
            <w:tcMar/>
          </w:tcPr>
          <w:p w:rsidR="00E879CC" w:rsidP="21B93829" w:rsidRDefault="00E879CC" w14:paraId="49D51307" w14:textId="0F25128E">
            <w:pPr>
              <w:rPr>
                <w:rFonts w:cs="Arial"/>
              </w:rPr>
            </w:pPr>
            <w:r w:rsidRPr="21B93829" w:rsidR="00E879CC">
              <w:rPr>
                <w:rFonts w:cs="Arial"/>
              </w:rPr>
              <w:t xml:space="preserve">Door het invullen en rechtsgeldig ondertekenen van deze akkoordverklaring, gaat </w:t>
            </w:r>
            <w:r w:rsidRPr="21B93829" w:rsidR="00E879CC">
              <w:rPr>
                <w:rFonts w:cs="Arial"/>
              </w:rPr>
              <w:t>Deelnemer</w:t>
            </w:r>
            <w:r w:rsidRPr="21B93829" w:rsidR="00E879CC">
              <w:rPr>
                <w:rFonts w:cs="Arial"/>
              </w:rPr>
              <w:t xml:space="preserve"> akkoord met de in het Programma van Eisen, hoofdstuk 4 van </w:t>
            </w:r>
            <w:r w:rsidRPr="21B93829" w:rsidR="5DA8DEDD">
              <w:rPr>
                <w:rFonts w:cs="Arial"/>
              </w:rPr>
              <w:t xml:space="preserve">het Beschrijvend document van </w:t>
            </w:r>
            <w:r w:rsidRPr="21B93829" w:rsidR="00E879CC">
              <w:rPr>
                <w:rFonts w:cs="Arial"/>
              </w:rPr>
              <w:t>de Aanbesteding, gestelde eisen</w:t>
            </w:r>
            <w:r w:rsidRPr="21B93829" w:rsidR="1EC348B9">
              <w:rPr>
                <w:rFonts w:cs="Arial"/>
              </w:rPr>
              <w:t>.</w:t>
            </w:r>
          </w:p>
          <w:p w:rsidR="00E879CC" w:rsidP="002E4638" w:rsidRDefault="00E879CC" w14:paraId="360ACD02" w14:textId="57678CFB">
            <w:pPr>
              <w:rPr>
                <w:rFonts w:cs="Arial"/>
                <w:szCs w:val="18"/>
              </w:rPr>
            </w:pPr>
          </w:p>
          <w:p w:rsidRPr="00E879CC" w:rsidR="00E879CC" w:rsidP="00E879CC" w:rsidRDefault="00E879CC" w14:paraId="3A986F6C" w14:textId="6FBC46AF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Contractuele voorwaarden, waaronder:</w:t>
            </w:r>
          </w:p>
          <w:p w:rsidR="00E879CC" w:rsidP="002E4638" w:rsidRDefault="00A01395" w14:paraId="007CB23A" w14:textId="56F25838">
            <w:pPr>
              <w:pStyle w:val="Lijstalinea"/>
              <w:numPr>
                <w:ilvl w:val="0"/>
                <w:numId w:val="1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Het concept van de Raamovereenkomst;</w:t>
            </w:r>
          </w:p>
          <w:p w:rsidRPr="00E879CC" w:rsidR="00E879CC" w:rsidP="002E4638" w:rsidRDefault="00E879CC" w14:paraId="7D773DA6" w14:textId="6F6CA42F">
            <w:pPr>
              <w:pStyle w:val="Lijstalinea"/>
              <w:numPr>
                <w:ilvl w:val="0"/>
                <w:numId w:val="1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Het concept van de </w:t>
            </w:r>
            <w:r w:rsidR="00A01395">
              <w:rPr>
                <w:rFonts w:cs="Arial"/>
                <w:szCs w:val="18"/>
              </w:rPr>
              <w:t>N</w:t>
            </w:r>
            <w:r>
              <w:rPr>
                <w:rFonts w:cs="Arial"/>
                <w:szCs w:val="18"/>
              </w:rPr>
              <w:t>adere overeenkomst;</w:t>
            </w:r>
          </w:p>
          <w:p w:rsidRPr="00E879CC" w:rsidR="00E879CC" w:rsidP="002E4638" w:rsidRDefault="00E879CC" w14:paraId="4ACE016F" w14:textId="77777777">
            <w:pPr>
              <w:pStyle w:val="Lijstalinea"/>
              <w:numPr>
                <w:ilvl w:val="0"/>
                <w:numId w:val="1"/>
              </w:numPr>
              <w:rPr>
                <w:rFonts w:cs="Arial"/>
                <w:szCs w:val="18"/>
              </w:rPr>
            </w:pPr>
            <w:r w:rsidRPr="00E879CC">
              <w:rPr>
                <w:rFonts w:cs="Arial"/>
                <w:szCs w:val="18"/>
              </w:rPr>
              <w:t xml:space="preserve">De Algemene </w:t>
            </w:r>
            <w:proofErr w:type="spellStart"/>
            <w:r w:rsidRPr="00E879CC">
              <w:rPr>
                <w:rFonts w:cs="Arial"/>
                <w:szCs w:val="18"/>
              </w:rPr>
              <w:t>Rijksinkoopvoorwaarden</w:t>
            </w:r>
            <w:proofErr w:type="spellEnd"/>
            <w:r w:rsidRPr="00E879CC">
              <w:rPr>
                <w:rFonts w:cs="Arial"/>
                <w:szCs w:val="18"/>
              </w:rPr>
              <w:t xml:space="preserve"> voor het verstrekken van de opdrachten tot het verrichten van diensten 2018, ARVODI-2018;</w:t>
            </w:r>
          </w:p>
          <w:p w:rsidR="00E879CC" w:rsidP="00A01395" w:rsidRDefault="00E879CC" w14:paraId="5C19D92A" w14:textId="1152FE2F">
            <w:pPr>
              <w:rPr>
                <w:rFonts w:cs="Arial"/>
                <w:szCs w:val="18"/>
              </w:rPr>
            </w:pPr>
          </w:p>
          <w:p w:rsidR="00A01395" w:rsidP="00A01395" w:rsidRDefault="00A01395" w14:paraId="37EE0E5E" w14:textId="070B43C7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Verzekering</w:t>
            </w:r>
          </w:p>
          <w:p w:rsidR="00A01395" w:rsidP="00A01395" w:rsidRDefault="00A01395" w14:paraId="5633E10A" w14:textId="4B6345AF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Taal</w:t>
            </w:r>
          </w:p>
          <w:p w:rsidR="00A01395" w:rsidP="00A01395" w:rsidRDefault="00A01395" w14:paraId="3A752B88" w14:textId="77777777">
            <w:pPr>
              <w:pStyle w:val="Lijstalinea"/>
              <w:rPr>
                <w:rFonts w:cs="Arial"/>
                <w:szCs w:val="18"/>
              </w:rPr>
            </w:pPr>
          </w:p>
          <w:p w:rsidRPr="00BB37D5" w:rsidR="00A01395" w:rsidP="00A01395" w:rsidRDefault="00A01395" w14:paraId="5C695B10" w14:textId="77777777">
            <w:pPr>
              <w:pStyle w:val="Plattetekst"/>
              <w:numPr>
                <w:ilvl w:val="0"/>
                <w:numId w:val="2"/>
              </w:numPr>
              <w:spacing w:line="360" w:lineRule="auto"/>
              <w:rPr>
                <w:rFonts w:ascii="Verdana" w:hAnsi="Verdana" w:eastAsia="Times New Roman"/>
                <w:sz w:val="18"/>
                <w:szCs w:val="18"/>
                <w:lang w:eastAsia="nl-NL"/>
              </w:rPr>
            </w:pPr>
            <w:r w:rsidRPr="00BB37D5">
              <w:rPr>
                <w:rFonts w:ascii="Verdana" w:hAnsi="Verdana" w:eastAsia="Times New Roman"/>
                <w:sz w:val="18"/>
                <w:szCs w:val="18"/>
                <w:lang w:eastAsia="nl-NL"/>
              </w:rPr>
              <w:t>Technische eisen, waaronder:</w:t>
            </w:r>
          </w:p>
          <w:p w:rsidR="00A01395" w:rsidP="00A01395" w:rsidRDefault="00A01395" w14:paraId="660B8F84" w14:textId="4390E837">
            <w:pPr>
              <w:pStyle w:val="Plattetekst"/>
              <w:spacing w:line="360" w:lineRule="auto"/>
              <w:ind w:left="350"/>
              <w:rPr>
                <w:rFonts w:ascii="Verdana" w:hAnsi="Verdana" w:eastAsia="Times New Roman"/>
                <w:sz w:val="18"/>
                <w:szCs w:val="18"/>
                <w:lang w:eastAsia="nl-NL"/>
              </w:rPr>
            </w:pPr>
            <w:r w:rsidRPr="21B93829" w:rsidR="1EC348B9">
              <w:rPr>
                <w:rFonts w:ascii="Verdana" w:hAnsi="Verdana" w:eastAsia="Verdana" w:cs="Verdana"/>
                <w:sz w:val="18"/>
                <w:szCs w:val="18"/>
                <w:u w:val="single"/>
              </w:rPr>
              <w:t>-</w:t>
            </w:r>
            <w:r w:rsidRPr="21B93829" w:rsidR="1EC348B9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 </w:t>
            </w:r>
            <w:r w:rsidRPr="21B93829" w:rsidR="3CFB5176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Kennis van en recente (afgelopen 3 jaar) ervaring met het Nederlandse medialandschap, zoals online media, </w:t>
            </w:r>
            <w:proofErr w:type="spellStart"/>
            <w:r w:rsidRPr="21B93829" w:rsidR="3CFB5176">
              <w:rPr>
                <w:rFonts w:ascii="Verdana" w:hAnsi="Verdana" w:eastAsia="Verdana" w:cs="Verdana"/>
                <w:sz w:val="18"/>
                <w:szCs w:val="18"/>
                <w:u w:val="single"/>
              </w:rPr>
              <w:t>social</w:t>
            </w:r>
            <w:proofErr w:type="spellEnd"/>
            <w:r w:rsidRPr="21B93829" w:rsidR="3CFB5176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media, offline media (radio en print)</w:t>
            </w:r>
            <w:r w:rsidRPr="21B93829" w:rsidR="3CFB5176">
              <w:rPr>
                <w:rFonts w:ascii="Verdana" w:hAnsi="Verdana" w:eastAsia="Verdana" w:cs="Verdana"/>
                <w:sz w:val="18"/>
                <w:szCs w:val="18"/>
              </w:rPr>
              <w:t xml:space="preserve">  </w:t>
            </w:r>
            <w:r>
              <w:br/>
            </w:r>
            <w:r w:rsidRPr="21B93829" w:rsidR="614629B0">
              <w:rPr>
                <w:rFonts w:ascii="Verdana" w:hAnsi="Verdana" w:eastAsia="Times New Roman"/>
                <w:i w:val="1"/>
                <w:iCs w:val="1"/>
                <w:sz w:val="18"/>
                <w:szCs w:val="18"/>
                <w:lang w:eastAsia="nl-NL"/>
              </w:rPr>
              <w:t>Korte toelichting</w:t>
            </w:r>
            <w:r w:rsidRPr="21B93829" w:rsidR="614629B0">
              <w:rPr>
                <w:rFonts w:ascii="Verdana" w:hAnsi="Verdana" w:eastAsia="Times New Roman"/>
                <w:sz w:val="18"/>
                <w:szCs w:val="18"/>
                <w:lang w:eastAsia="nl-NL"/>
              </w:rPr>
              <w:t>:</w:t>
            </w:r>
          </w:p>
          <w:p w:rsidRPr="00A01395" w:rsidR="00BB37D5" w:rsidP="00A01395" w:rsidRDefault="00BB37D5" w14:paraId="056181F7" w14:textId="22C308FA">
            <w:pPr>
              <w:pStyle w:val="Plattetekst"/>
              <w:spacing w:line="360" w:lineRule="auto"/>
              <w:ind w:left="350"/>
              <w:rPr>
                <w:rFonts w:ascii="Verdana" w:hAnsi="Verdana" w:eastAsia="Times New Roman"/>
                <w:sz w:val="18"/>
                <w:szCs w:val="18"/>
                <w:lang w:eastAsia="nl-NL"/>
              </w:rPr>
            </w:pPr>
            <w:r w:rsidRPr="21B93829" w:rsidR="614629B0">
              <w:rPr>
                <w:rFonts w:ascii="Verdana" w:hAnsi="Verdana" w:eastAsia="Times New Roman"/>
                <w:sz w:val="18"/>
                <w:szCs w:val="18"/>
                <w:lang w:eastAsia="nl-NL"/>
              </w:rPr>
              <w:t>………………………………..</w:t>
            </w:r>
          </w:p>
          <w:p w:rsidR="60D50D82" w:rsidP="21B93829" w:rsidRDefault="60D50D82" w14:paraId="3F610852" w14:textId="57AF1820">
            <w:pPr>
              <w:pStyle w:val="Plattetekst"/>
              <w:spacing w:line="360" w:lineRule="auto"/>
              <w:ind w:left="350"/>
              <w:rPr>
                <w:rFonts w:ascii="Verdana" w:hAnsi="Verdana" w:eastAsia="Times New Roman"/>
                <w:sz w:val="18"/>
                <w:szCs w:val="18"/>
                <w:u w:val="single"/>
                <w:lang w:eastAsia="nl-NL"/>
              </w:rPr>
            </w:pPr>
            <w:r w:rsidRPr="21B93829" w:rsidR="60D50D82">
              <w:rPr>
                <w:rFonts w:ascii="Verdana" w:hAnsi="Verdana" w:eastAsia="Times New Roman"/>
                <w:sz w:val="18"/>
                <w:szCs w:val="18"/>
                <w:u w:val="single"/>
                <w:lang w:eastAsia="nl-NL"/>
              </w:rPr>
              <w:t xml:space="preserve">- Ervaring met PIWIK (opensource softwarepakket om bezoekersstatistieken te verzamelen) of soortgelijk  </w:t>
            </w:r>
          </w:p>
          <w:p w:rsidR="00BB37D5" w:rsidP="00A01395" w:rsidRDefault="00BB37D5" w14:paraId="544A0DB5" w14:textId="2B89FE66">
            <w:pPr>
              <w:pStyle w:val="Plattetekst"/>
              <w:spacing w:line="360" w:lineRule="auto"/>
              <w:ind w:left="350"/>
              <w:rPr>
                <w:rFonts w:ascii="Verdana" w:hAnsi="Verdana" w:eastAsia="Times New Roman"/>
                <w:sz w:val="18"/>
                <w:szCs w:val="18"/>
                <w:lang w:eastAsia="nl-NL"/>
              </w:rPr>
            </w:pPr>
            <w:r w:rsidRPr="00BB37D5">
              <w:rPr>
                <w:rFonts w:ascii="Verdana" w:hAnsi="Verdana" w:eastAsia="Times New Roman"/>
                <w:i/>
                <w:iCs/>
                <w:sz w:val="18"/>
                <w:szCs w:val="18"/>
                <w:lang w:eastAsia="nl-NL"/>
              </w:rPr>
              <w:t>Korte toelichting</w:t>
            </w:r>
            <w:r>
              <w:rPr>
                <w:rFonts w:ascii="Verdana" w:hAnsi="Verdana" w:eastAsia="Times New Roman"/>
                <w:sz w:val="18"/>
                <w:szCs w:val="18"/>
                <w:lang w:eastAsia="nl-NL"/>
              </w:rPr>
              <w:t>:</w:t>
            </w:r>
          </w:p>
          <w:p w:rsidRPr="00A01395" w:rsidR="00BB37D5" w:rsidP="00A01395" w:rsidRDefault="00BB37D5" w14:paraId="67F15DCD" w14:textId="41DC79B2">
            <w:pPr>
              <w:pStyle w:val="Plattetekst"/>
              <w:spacing w:line="360" w:lineRule="auto"/>
              <w:ind w:left="350"/>
              <w:rPr>
                <w:rFonts w:ascii="Verdana" w:hAnsi="Verdana" w:eastAsia="Times New Roman"/>
                <w:sz w:val="18"/>
                <w:szCs w:val="18"/>
                <w:lang w:eastAsia="nl-NL"/>
              </w:rPr>
            </w:pPr>
            <w:r w:rsidRPr="21B93829" w:rsidR="614629B0">
              <w:rPr>
                <w:rFonts w:ascii="Verdana" w:hAnsi="Verdana" w:eastAsia="Times New Roman"/>
                <w:sz w:val="18"/>
                <w:szCs w:val="18"/>
                <w:lang w:eastAsia="nl-NL"/>
              </w:rPr>
              <w:t>………………………………..</w:t>
            </w:r>
          </w:p>
          <w:p w:rsidR="673BA3E6" w:rsidP="21B93829" w:rsidRDefault="673BA3E6" w14:paraId="67B0112F" w14:textId="081FB712">
            <w:pPr>
              <w:pStyle w:val="Plattetekst"/>
              <w:spacing w:line="360" w:lineRule="auto"/>
              <w:ind w:left="350"/>
              <w:rPr>
                <w:rFonts w:ascii="Verdana" w:hAnsi="Verdana" w:eastAsia="Times New Roman"/>
                <w:sz w:val="18"/>
                <w:szCs w:val="18"/>
                <w:lang w:eastAsia="nl-NL"/>
              </w:rPr>
            </w:pPr>
            <w:r w:rsidRPr="21B93829" w:rsidR="673BA3E6">
              <w:rPr>
                <w:rFonts w:ascii="Verdana" w:hAnsi="Verdana" w:eastAsia="Times New Roman"/>
                <w:sz w:val="18"/>
                <w:szCs w:val="18"/>
                <w:u w:val="single"/>
                <w:lang w:eastAsia="nl-NL"/>
              </w:rPr>
              <w:t xml:space="preserve">- Recente (afgelopen 3 jaar) ervaring met veelzijdige inzet van </w:t>
            </w:r>
            <w:r w:rsidRPr="21B93829" w:rsidR="673BA3E6">
              <w:rPr>
                <w:rFonts w:ascii="Verdana" w:hAnsi="Verdana" w:eastAsia="Times New Roman"/>
                <w:sz w:val="18"/>
                <w:szCs w:val="18"/>
                <w:u w:val="single"/>
                <w:lang w:eastAsia="nl-NL"/>
              </w:rPr>
              <w:t>programmatic</w:t>
            </w:r>
            <w:r w:rsidRPr="21B93829" w:rsidR="673BA3E6">
              <w:rPr>
                <w:rFonts w:ascii="Verdana" w:hAnsi="Verdana" w:eastAsia="Times New Roman"/>
                <w:sz w:val="18"/>
                <w:szCs w:val="18"/>
                <w:u w:val="single"/>
                <w:lang w:eastAsia="nl-NL"/>
              </w:rPr>
              <w:t xml:space="preserve">, om op de meest efficiënte en effectieve manier te adverteren (zoals </w:t>
            </w:r>
            <w:proofErr w:type="spellStart"/>
            <w:r w:rsidRPr="21B93829" w:rsidR="673BA3E6">
              <w:rPr>
                <w:rFonts w:ascii="Verdana" w:hAnsi="Verdana" w:eastAsia="Times New Roman"/>
                <w:sz w:val="18"/>
                <w:szCs w:val="18"/>
                <w:u w:val="single"/>
                <w:lang w:eastAsia="nl-NL"/>
              </w:rPr>
              <w:t>contextual</w:t>
            </w:r>
            <w:proofErr w:type="spellEnd"/>
            <w:r w:rsidRPr="21B93829" w:rsidR="673BA3E6">
              <w:rPr>
                <w:rFonts w:ascii="Verdana" w:hAnsi="Verdana" w:eastAsia="Times New Roman"/>
                <w:sz w:val="18"/>
                <w:szCs w:val="18"/>
                <w:u w:val="single"/>
                <w:lang w:eastAsia="nl-NL"/>
              </w:rPr>
              <w:t xml:space="preserve"> en native)  </w:t>
            </w:r>
          </w:p>
          <w:p w:rsidR="00BB37D5" w:rsidP="00A01395" w:rsidRDefault="00BB37D5" w14:paraId="50247AFC" w14:textId="5807E2BD">
            <w:pPr>
              <w:pStyle w:val="Plattetekst"/>
              <w:spacing w:line="360" w:lineRule="auto"/>
              <w:ind w:left="350"/>
              <w:rPr>
                <w:rFonts w:ascii="Verdana" w:hAnsi="Verdana" w:eastAsia="Times New Roman"/>
                <w:sz w:val="18"/>
                <w:szCs w:val="18"/>
                <w:lang w:eastAsia="nl-NL"/>
              </w:rPr>
            </w:pPr>
            <w:r w:rsidRPr="00BB37D5">
              <w:rPr>
                <w:rFonts w:ascii="Verdana" w:hAnsi="Verdana" w:eastAsia="Times New Roman"/>
                <w:i/>
                <w:iCs/>
                <w:sz w:val="18"/>
                <w:szCs w:val="18"/>
                <w:lang w:eastAsia="nl-NL"/>
              </w:rPr>
              <w:t>Korte toelichting</w:t>
            </w:r>
            <w:r>
              <w:rPr>
                <w:rFonts w:ascii="Verdana" w:hAnsi="Verdana" w:eastAsia="Times New Roman"/>
                <w:sz w:val="18"/>
                <w:szCs w:val="18"/>
                <w:lang w:eastAsia="nl-NL"/>
              </w:rPr>
              <w:t>:</w:t>
            </w:r>
          </w:p>
          <w:p w:rsidRPr="00A01395" w:rsidR="00BB37D5" w:rsidP="00A01395" w:rsidRDefault="00BB37D5" w14:paraId="41925749" w14:textId="66FE619F">
            <w:pPr>
              <w:pStyle w:val="Plattetekst"/>
              <w:spacing w:line="360" w:lineRule="auto"/>
              <w:ind w:left="350"/>
              <w:rPr>
                <w:rFonts w:ascii="Verdana" w:hAnsi="Verdana" w:eastAsia="Times New Roman"/>
                <w:sz w:val="18"/>
                <w:szCs w:val="18"/>
                <w:lang w:eastAsia="nl-NL"/>
              </w:rPr>
            </w:pPr>
            <w:r w:rsidRPr="21B93829" w:rsidR="614629B0">
              <w:rPr>
                <w:rFonts w:ascii="Verdana" w:hAnsi="Verdana" w:eastAsia="Times New Roman"/>
                <w:sz w:val="18"/>
                <w:szCs w:val="18"/>
                <w:lang w:eastAsia="nl-NL"/>
              </w:rPr>
              <w:t>…………………………….</w:t>
            </w:r>
          </w:p>
          <w:p w:rsidR="6DA23A4A" w:rsidP="21B93829" w:rsidRDefault="6DA23A4A" w14:paraId="21E80137" w14:textId="1D6D66C2">
            <w:pPr>
              <w:pStyle w:val="Plattetekst"/>
              <w:spacing w:line="360" w:lineRule="auto"/>
              <w:ind w:left="350"/>
              <w:rPr>
                <w:rFonts w:ascii="Verdana" w:hAnsi="Verdana" w:eastAsia="Times New Roman"/>
                <w:sz w:val="18"/>
                <w:szCs w:val="18"/>
                <w:lang w:eastAsia="nl-NL"/>
              </w:rPr>
            </w:pPr>
            <w:r w:rsidRPr="21B93829" w:rsidR="6DA23A4A">
              <w:rPr>
                <w:rFonts w:ascii="Verdana" w:hAnsi="Verdana" w:eastAsia="Times New Roman"/>
                <w:sz w:val="18"/>
                <w:szCs w:val="18"/>
                <w:u w:val="single"/>
                <w:lang w:eastAsia="nl-NL"/>
              </w:rPr>
              <w:t xml:space="preserve">- Recente (afgelopen 3 jaar) ervaring met Search Engine Advertising (Google Adwords)  </w:t>
            </w:r>
          </w:p>
          <w:p w:rsidRPr="00A01395" w:rsidR="00BB37D5" w:rsidP="00A01395" w:rsidRDefault="00BB37D5" w14:paraId="66D70EE1" w14:textId="38960730">
            <w:pPr>
              <w:pStyle w:val="Plattetekst"/>
              <w:spacing w:line="360" w:lineRule="auto"/>
              <w:ind w:left="350"/>
              <w:rPr>
                <w:rFonts w:ascii="Verdana" w:hAnsi="Verdana" w:eastAsia="Times New Roman"/>
                <w:sz w:val="18"/>
                <w:szCs w:val="18"/>
                <w:lang w:eastAsia="nl-NL"/>
              </w:rPr>
            </w:pPr>
            <w:r w:rsidRPr="00BB37D5">
              <w:rPr>
                <w:rFonts w:ascii="Verdana" w:hAnsi="Verdana" w:eastAsia="Times New Roman"/>
                <w:i/>
                <w:iCs/>
                <w:sz w:val="18"/>
                <w:szCs w:val="18"/>
                <w:lang w:eastAsia="nl-NL"/>
              </w:rPr>
              <w:t>Korte toelichting</w:t>
            </w:r>
            <w:r>
              <w:rPr>
                <w:rFonts w:ascii="Verdana" w:hAnsi="Verdana" w:eastAsia="Times New Roman"/>
                <w:sz w:val="18"/>
                <w:szCs w:val="18"/>
                <w:lang w:eastAsia="nl-NL"/>
              </w:rPr>
              <w:t>:</w:t>
            </w:r>
          </w:p>
          <w:p w:rsidRPr="00E879CC" w:rsidR="00E879CC" w:rsidP="21B93829" w:rsidRDefault="00BB37D5" w14:paraId="66ACFD64" w14:textId="4DC5B009">
            <w:pPr>
              <w:spacing w:line="280" w:lineRule="atLeast"/>
              <w:rPr>
                <w:rFonts w:cs="Arial"/>
              </w:rPr>
            </w:pPr>
            <w:r w:rsidRPr="21B93829" w:rsidR="614629B0">
              <w:rPr>
                <w:rFonts w:cs="Arial"/>
              </w:rPr>
              <w:t xml:space="preserve">      ……………………………….</w:t>
            </w:r>
          </w:p>
          <w:p w:rsidR="21B93829" w:rsidP="21B93829" w:rsidRDefault="21B93829" w14:paraId="09726986" w14:textId="3C631D03">
            <w:pPr>
              <w:pStyle w:val="Standaard"/>
              <w:spacing w:line="280" w:lineRule="atLeast"/>
              <w:rPr>
                <w:rFonts w:cs="Arial"/>
              </w:rPr>
            </w:pPr>
          </w:p>
          <w:p w:rsidRPr="00BB37D5" w:rsidR="00E879CC" w:rsidP="00BB37D5" w:rsidRDefault="00E879CC" w14:paraId="320A92B1" w14:textId="6E0143B3">
            <w:pPr>
              <w:spacing w:line="280" w:lineRule="atLeast"/>
              <w:rPr>
                <w:rFonts w:cs="Arial"/>
                <w:szCs w:val="18"/>
              </w:rPr>
            </w:pPr>
            <w:r w:rsidRPr="00E879CC">
              <w:rPr>
                <w:rFonts w:cs="Arial"/>
                <w:szCs w:val="18"/>
              </w:rPr>
              <w:t>En verklaart Inschrijver aan de daarin gestelde eisen gedurende de looptijd van de Raamovereenkomst te blijven voldoen.</w:t>
            </w:r>
          </w:p>
        </w:tc>
      </w:tr>
      <w:tr w:rsidRPr="00870B94" w:rsidR="00E879CC" w:rsidTr="21B93829" w14:paraId="11AD6FCE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F2F2F2" w:themeFill="background1" w:themeFillShade="F2"/>
            <w:tcMar/>
          </w:tcPr>
          <w:p w:rsidRPr="00E879CC" w:rsidR="00E879CC" w:rsidP="002E4638" w:rsidRDefault="00E879CC" w14:paraId="57719058" w14:textId="77777777">
            <w:pPr>
              <w:rPr>
                <w:rFonts w:cs="Arial"/>
                <w:szCs w:val="18"/>
              </w:rPr>
            </w:pPr>
            <w:r w:rsidRPr="00E879CC">
              <w:rPr>
                <w:rFonts w:cs="Arial"/>
                <w:szCs w:val="18"/>
              </w:rPr>
              <w:t>Naam Inschrijver:</w:t>
            </w:r>
          </w:p>
          <w:p w:rsidRPr="00E879CC" w:rsidR="00E879CC" w:rsidP="002E4638" w:rsidRDefault="00E879CC" w14:paraId="3ABB5A09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Arial"/>
                <w:szCs w:val="18"/>
              </w:rPr>
            </w:pPr>
          </w:p>
        </w:tc>
        <w:tc>
          <w:tcPr>
            <w:tcW w:w="6222" w:type="dxa"/>
            <w:tcMar/>
            <w:vAlign w:val="center"/>
          </w:tcPr>
          <w:p w:rsidRPr="00870B94" w:rsidR="00E879CC" w:rsidP="002E4638" w:rsidRDefault="00E879CC" w14:paraId="4079CB7C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870B94" w:rsidR="00E879CC" w:rsidP="002E4638" w:rsidRDefault="00E879CC" w14:paraId="1B802113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870B94" w:rsidR="00E879CC" w:rsidP="002E4638" w:rsidRDefault="00E879CC" w14:paraId="1D81A541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70B94" w:rsidR="00E879CC" w:rsidTr="21B93829" w14:paraId="0B426881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F2F2F2" w:themeFill="background1" w:themeFillShade="F2"/>
            <w:tcMar/>
          </w:tcPr>
          <w:p w:rsidRPr="00E879CC" w:rsidR="00E879CC" w:rsidP="002E4638" w:rsidRDefault="00E879CC" w14:paraId="45A6E65C" w14:textId="77777777">
            <w:pPr>
              <w:rPr>
                <w:rFonts w:cs="Arial"/>
                <w:szCs w:val="18"/>
              </w:rPr>
            </w:pPr>
            <w:r w:rsidRPr="00E879CC">
              <w:rPr>
                <w:rFonts w:cs="Arial"/>
                <w:szCs w:val="18"/>
              </w:rPr>
              <w:t>Naam ondertekenaar:</w:t>
            </w:r>
            <w:r w:rsidRPr="00E879CC">
              <w:rPr>
                <w:rFonts w:cs="Arial"/>
                <w:szCs w:val="18"/>
              </w:rPr>
              <w:tab/>
            </w:r>
          </w:p>
          <w:p w:rsidRPr="00E879CC" w:rsidR="00E879CC" w:rsidP="002E4638" w:rsidRDefault="00E879CC" w14:paraId="2EE03DED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Arial"/>
                <w:szCs w:val="18"/>
              </w:rPr>
            </w:pPr>
          </w:p>
        </w:tc>
        <w:tc>
          <w:tcPr>
            <w:tcW w:w="6222" w:type="dxa"/>
            <w:tcMar/>
            <w:vAlign w:val="center"/>
          </w:tcPr>
          <w:p w:rsidRPr="00870B94" w:rsidR="00E879CC" w:rsidP="002E4638" w:rsidRDefault="00E879CC" w14:paraId="6BB47327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870B94" w:rsidR="00E879CC" w:rsidP="002E4638" w:rsidRDefault="00E879CC" w14:paraId="04B29901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870B94" w:rsidR="00E879CC" w:rsidP="002E4638" w:rsidRDefault="00E879CC" w14:paraId="52A47C53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70B94" w:rsidR="00E879CC" w:rsidTr="21B93829" w14:paraId="01273448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F2F2F2" w:themeFill="background1" w:themeFillShade="F2"/>
            <w:tcMar/>
          </w:tcPr>
          <w:p w:rsidRPr="00E879CC" w:rsidR="00E879CC" w:rsidP="002E4638" w:rsidRDefault="00E879CC" w14:paraId="0DAFC301" w14:textId="77777777">
            <w:pPr>
              <w:rPr>
                <w:rFonts w:cs="Arial"/>
                <w:szCs w:val="18"/>
              </w:rPr>
            </w:pPr>
            <w:r w:rsidRPr="00E879CC">
              <w:rPr>
                <w:rFonts w:cs="Arial"/>
                <w:szCs w:val="18"/>
              </w:rPr>
              <w:t>Functie ondertekenaar:</w:t>
            </w:r>
          </w:p>
          <w:p w:rsidRPr="00E879CC" w:rsidR="00E879CC" w:rsidP="002E4638" w:rsidRDefault="00E879CC" w14:paraId="2AD8C24D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Arial"/>
                <w:szCs w:val="18"/>
              </w:rPr>
            </w:pPr>
          </w:p>
        </w:tc>
        <w:tc>
          <w:tcPr>
            <w:tcW w:w="6222" w:type="dxa"/>
            <w:tcMar/>
            <w:vAlign w:val="center"/>
          </w:tcPr>
          <w:p w:rsidR="00E879CC" w:rsidP="002E4638" w:rsidRDefault="00E879CC" w14:paraId="58A2BBA5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879CC" w:rsidP="002E4638" w:rsidRDefault="00E879CC" w14:paraId="76058134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870B94" w:rsidR="00E879CC" w:rsidP="002E4638" w:rsidRDefault="00E879CC" w14:paraId="4C3AA70B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70B94" w:rsidR="00E879CC" w:rsidTr="21B93829" w14:paraId="7DC64260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F2F2F2" w:themeFill="background1" w:themeFillShade="F2"/>
            <w:tcMar/>
          </w:tcPr>
          <w:p w:rsidRPr="00E879CC" w:rsidR="00E879CC" w:rsidP="002E4638" w:rsidRDefault="00E879CC" w14:paraId="580D551E" w14:textId="77777777">
            <w:pPr>
              <w:rPr>
                <w:rFonts w:cs="Arial"/>
                <w:szCs w:val="18"/>
              </w:rPr>
            </w:pPr>
            <w:r w:rsidRPr="00E879CC">
              <w:rPr>
                <w:rFonts w:cs="Arial"/>
                <w:szCs w:val="18"/>
              </w:rPr>
              <w:t>Handtekening:</w:t>
            </w:r>
          </w:p>
          <w:p w:rsidRPr="00E879CC" w:rsidR="00E879CC" w:rsidP="002E4638" w:rsidRDefault="00E879CC" w14:paraId="12874B20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6222" w:type="dxa"/>
            <w:tcMar/>
            <w:vAlign w:val="center"/>
          </w:tcPr>
          <w:p w:rsidRPr="00870B94" w:rsidR="00E879CC" w:rsidP="002E4638" w:rsidRDefault="00E879CC" w14:paraId="6B59C6CA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870B94" w:rsidR="00E879CC" w:rsidP="002E4638" w:rsidRDefault="00E879CC" w14:paraId="6E2C2E1D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870B94" w:rsidR="00E879CC" w:rsidP="002E4638" w:rsidRDefault="00E879CC" w14:paraId="2FF1FCC2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870B94" w:rsidR="00E879CC" w:rsidP="002E4638" w:rsidRDefault="00E879CC" w14:paraId="717A5971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70B94" w:rsidR="00E879CC" w:rsidTr="21B93829" w14:paraId="5FD01BE9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566" w:type="dxa"/>
            <w:shd w:val="clear" w:color="auto" w:fill="F2F2F2" w:themeFill="background1" w:themeFillShade="F2"/>
            <w:tcMar/>
          </w:tcPr>
          <w:p w:rsidRPr="00E879CC" w:rsidR="00E879CC" w:rsidP="002E4638" w:rsidRDefault="00E879CC" w14:paraId="63888975" w14:textId="4024321E">
            <w:pPr>
              <w:rPr>
                <w:rFonts w:cs="Arial"/>
                <w:szCs w:val="18"/>
              </w:rPr>
            </w:pPr>
            <w:r w:rsidRPr="00E879CC">
              <w:rPr>
                <w:rFonts w:cs="Arial"/>
                <w:szCs w:val="18"/>
              </w:rPr>
              <w:t>Datum:</w:t>
            </w:r>
            <w:r w:rsidRPr="00E879CC">
              <w:rPr>
                <w:rFonts w:cs="Arial"/>
                <w:szCs w:val="18"/>
              </w:rPr>
              <w:tab/>
            </w:r>
          </w:p>
        </w:tc>
        <w:tc>
          <w:tcPr>
            <w:tcW w:w="6222" w:type="dxa"/>
            <w:tcMar/>
            <w:vAlign w:val="center"/>
          </w:tcPr>
          <w:p w:rsidRPr="00870B94" w:rsidR="00E879CC" w:rsidP="002E4638" w:rsidRDefault="00E879CC" w14:paraId="080E3775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879CC" w:rsidP="002E4638" w:rsidRDefault="00E879CC" w14:paraId="247230D6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870B94" w:rsidR="00E879CC" w:rsidP="002E4638" w:rsidRDefault="00E879CC" w14:paraId="4BC85776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879CC" w:rsidRDefault="00E879CC" w14:paraId="5FEA64D2" w14:textId="77777777"/>
    <w:sectPr w:rsidR="00E879CC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56E9" w:rsidP="00E879CC" w:rsidRDefault="009856E9" w14:paraId="46C889F0" w14:textId="77777777">
      <w:pPr>
        <w:spacing w:line="240" w:lineRule="auto"/>
      </w:pPr>
      <w:r>
        <w:separator/>
      </w:r>
    </w:p>
  </w:endnote>
  <w:endnote w:type="continuationSeparator" w:id="0">
    <w:p w:rsidR="009856E9" w:rsidP="00E879CC" w:rsidRDefault="009856E9" w14:paraId="132BD36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56E9" w:rsidP="00E879CC" w:rsidRDefault="009856E9" w14:paraId="603445A2" w14:textId="77777777">
      <w:pPr>
        <w:spacing w:line="240" w:lineRule="auto"/>
      </w:pPr>
      <w:r>
        <w:separator/>
      </w:r>
    </w:p>
  </w:footnote>
  <w:footnote w:type="continuationSeparator" w:id="0">
    <w:p w:rsidR="009856E9" w:rsidP="00E879CC" w:rsidRDefault="009856E9" w14:paraId="1A92091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p14">
  <w:p w:rsidR="00E879CC" w:rsidRDefault="00E879CC" w14:paraId="1A871E47" w14:textId="064F833C">
    <w:pPr>
      <w:pStyle w:val="Koptekst"/>
    </w:pPr>
    <w:r>
      <w:drawing>
        <wp:anchor distT="0" distB="0" distL="114300" distR="114300" simplePos="0" relativeHeight="251659264" behindDoc="0" locked="0" layoutInCell="1" allowOverlap="1" wp14:anchorId="336A54C9" wp14:editId="202127A4">
          <wp:simplePos x="0" y="0"/>
          <wp:positionH relativeFrom="page">
            <wp:posOffset>4757420</wp:posOffset>
          </wp:positionH>
          <wp:positionV relativeFrom="page">
            <wp:posOffset>377507</wp:posOffset>
          </wp:positionV>
          <wp:extent cx="2266360" cy="527906"/>
          <wp:effectExtent l="0" t="0" r="635" b="5715"/>
          <wp:wrapNone/>
          <wp:docPr id="57" name="Graphic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Graphic 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763" t="-2100" r="-749" b="-2998"/>
                  <a:stretch/>
                </pic:blipFill>
                <pic:spPr bwMode="auto">
                  <a:xfrm>
                    <a:off x="0" y="0"/>
                    <a:ext cx="2266360" cy="5279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249FD"/>
    <w:multiLevelType w:val="hybridMultilevel"/>
    <w:tmpl w:val="835A742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6066466"/>
    <w:multiLevelType w:val="hybridMultilevel"/>
    <w:tmpl w:val="E17283A8"/>
    <w:lvl w:ilvl="0" w:tplc="A70AD80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D75449A"/>
    <w:multiLevelType w:val="hybridMultilevel"/>
    <w:tmpl w:val="CE90EF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156364">
    <w:abstractNumId w:val="1"/>
  </w:num>
  <w:num w:numId="2" w16cid:durableId="334496758">
    <w:abstractNumId w:val="0"/>
  </w:num>
  <w:num w:numId="3" w16cid:durableId="1409646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CC"/>
    <w:rsid w:val="000C197A"/>
    <w:rsid w:val="0078155A"/>
    <w:rsid w:val="007D03AB"/>
    <w:rsid w:val="008B7BC8"/>
    <w:rsid w:val="009461E9"/>
    <w:rsid w:val="009856E9"/>
    <w:rsid w:val="00A01395"/>
    <w:rsid w:val="00B56B94"/>
    <w:rsid w:val="00BB37D5"/>
    <w:rsid w:val="00C21985"/>
    <w:rsid w:val="00D028F3"/>
    <w:rsid w:val="00E12AD8"/>
    <w:rsid w:val="00E879CC"/>
    <w:rsid w:val="00F25E1E"/>
    <w:rsid w:val="00F559F5"/>
    <w:rsid w:val="124B21CD"/>
    <w:rsid w:val="1EC348B9"/>
    <w:rsid w:val="1F31925B"/>
    <w:rsid w:val="20CD62BC"/>
    <w:rsid w:val="21B93829"/>
    <w:rsid w:val="2269331D"/>
    <w:rsid w:val="26A96816"/>
    <w:rsid w:val="3CFB5176"/>
    <w:rsid w:val="3E9CA424"/>
    <w:rsid w:val="5BA03BA6"/>
    <w:rsid w:val="5DA8DEDD"/>
    <w:rsid w:val="60D50D82"/>
    <w:rsid w:val="614629B0"/>
    <w:rsid w:val="673BA3E6"/>
    <w:rsid w:val="6AEE267B"/>
    <w:rsid w:val="6DA2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D89B"/>
  <w15:chartTrackingRefBased/>
  <w15:docId w15:val="{4FDEDF0E-8E77-4EDB-B7AD-9C014B75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879CC"/>
    <w:pPr>
      <w:spacing w:after="0" w:line="240" w:lineRule="atLeast"/>
    </w:pPr>
    <w:rPr>
      <w:rFonts w:ascii="Verdana" w:hAnsi="Verdana" w:eastAsia="Times New Roman" w:cs="Times New Roman"/>
      <w:sz w:val="18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879C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879CC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879CC"/>
    <w:rPr>
      <w:rFonts w:ascii="Verdana" w:hAnsi="Verdana" w:eastAsia="Times New Roman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879C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879CC"/>
    <w:rPr>
      <w:rFonts w:ascii="Verdana" w:hAnsi="Verdana" w:eastAsia="Times New Roman" w:cs="Times New Roman"/>
      <w:sz w:val="18"/>
      <w:szCs w:val="24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A01395"/>
    <w:pPr>
      <w:widowControl w:val="0"/>
      <w:autoSpaceDE w:val="0"/>
      <w:autoSpaceDN w:val="0"/>
      <w:spacing w:line="240" w:lineRule="auto"/>
    </w:pPr>
    <w:rPr>
      <w:rFonts w:ascii="Arial" w:hAnsi="Arial" w:eastAsia="Arial" w:cs="Arial"/>
      <w:sz w:val="20"/>
      <w:szCs w:val="20"/>
      <w:lang w:eastAsia="en-US"/>
    </w:rPr>
  </w:style>
  <w:style w:type="character" w:styleId="PlattetekstChar" w:customStyle="1">
    <w:name w:val="Platte tekst Char"/>
    <w:basedOn w:val="Standaardalinea-lettertype"/>
    <w:link w:val="Plattetekst"/>
    <w:uiPriority w:val="1"/>
    <w:rsid w:val="00A01395"/>
    <w:rPr>
      <w:rFonts w:ascii="Arial" w:hAnsi="Arial" w:eastAsia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AB87DE083D640BF4BA52C784804AD" ma:contentTypeVersion="4" ma:contentTypeDescription="Een nieuw document maken." ma:contentTypeScope="" ma:versionID="71799bb3b2725157424447015b6f785b">
  <xsd:schema xmlns:xsd="http://www.w3.org/2001/XMLSchema" xmlns:xs="http://www.w3.org/2001/XMLSchema" xmlns:p="http://schemas.microsoft.com/office/2006/metadata/properties" xmlns:ns2="1ca38db2-8049-4063-bf1b-c908c655a222" xmlns:ns3="8903b27f-7ddb-4b4c-8db2-3f5e33819d19" targetNamespace="http://schemas.microsoft.com/office/2006/metadata/properties" ma:root="true" ma:fieldsID="16f30d95dba0f2bccb60685ae5cfadfa" ns2:_="" ns3:_="">
    <xsd:import namespace="1ca38db2-8049-4063-bf1b-c908c655a222"/>
    <xsd:import namespace="8903b27f-7ddb-4b4c-8db2-3f5e33819d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38db2-8049-4063-bf1b-c908c655a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3b27f-7ddb-4b4c-8db2-3f5e33819d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A04C38-96AC-4DB6-A183-1590B09F5B9E}"/>
</file>

<file path=customXml/itemProps2.xml><?xml version="1.0" encoding="utf-8"?>
<ds:datastoreItem xmlns:ds="http://schemas.openxmlformats.org/officeDocument/2006/customXml" ds:itemID="{58991E53-B0BB-437C-849C-A6A792C1AB5F}"/>
</file>

<file path=customXml/itemProps3.xml><?xml version="1.0" encoding="utf-8"?>
<ds:datastoreItem xmlns:ds="http://schemas.openxmlformats.org/officeDocument/2006/customXml" ds:itemID="{99AD5CAC-3AD1-4529-9023-1E8E6CFE67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de Vries</dc:creator>
  <cp:keywords/>
  <dc:description/>
  <cp:lastModifiedBy>Victor Zuidema</cp:lastModifiedBy>
  <cp:revision>2</cp:revision>
  <dcterms:created xsi:type="dcterms:W3CDTF">2022-09-29T11:59:00Z</dcterms:created>
  <dcterms:modified xsi:type="dcterms:W3CDTF">2022-10-03T10:38:26Z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0x0101004ECAB87DE083D640BF4BA52C784804AD</vt:lpwstr>
  </property>
</Properties>
</file>