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C94E943" w14:textId="726B7A63" w:rsidR="00826D17" w:rsidRPr="00FD4721" w:rsidRDefault="02E03D50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Offerteaanvraag Europese Aanbesteding </w:t>
      </w:r>
      <w:r w:rsidR="2B432433" w:rsidRPr="00FD4721">
        <w:rPr>
          <w:sz w:val="20"/>
          <w:szCs w:val="20"/>
        </w:rPr>
        <w:t xml:space="preserve">Voertuigen </w:t>
      </w:r>
      <w:r w:rsidRPr="00FD4721">
        <w:rPr>
          <w:sz w:val="20"/>
          <w:szCs w:val="20"/>
        </w:rPr>
        <w:t xml:space="preserve">afdeling Service en </w:t>
      </w:r>
      <w:r w:rsidR="003B37D8" w:rsidRPr="00FD4721">
        <w:rPr>
          <w:sz w:val="20"/>
          <w:szCs w:val="20"/>
        </w:rPr>
        <w:t>Omgevings</w:t>
      </w:r>
      <w:r w:rsidR="003639F3" w:rsidRPr="00FD4721">
        <w:rPr>
          <w:sz w:val="20"/>
          <w:szCs w:val="20"/>
        </w:rPr>
        <w:t>beheer</w:t>
      </w:r>
      <w:r w:rsidRPr="00FD4721">
        <w:rPr>
          <w:sz w:val="20"/>
          <w:szCs w:val="20"/>
        </w:rPr>
        <w:t xml:space="preserve"> </w:t>
      </w:r>
      <w:r w:rsidR="53C19121" w:rsidRPr="00FD4721">
        <w:rPr>
          <w:sz w:val="20"/>
          <w:szCs w:val="20"/>
        </w:rPr>
        <w:t>(S&amp;O)</w:t>
      </w:r>
      <w:r w:rsidR="1C2C9FF1" w:rsidRPr="00FD4721">
        <w:rPr>
          <w:sz w:val="20"/>
          <w:szCs w:val="20"/>
        </w:rPr>
        <w:t xml:space="preserve"> </w:t>
      </w:r>
      <w:r w:rsidR="00441C44">
        <w:rPr>
          <w:sz w:val="20"/>
          <w:szCs w:val="20"/>
        </w:rPr>
        <w:t>Voertuig 331</w:t>
      </w:r>
      <w:r w:rsidR="00441C44">
        <w:rPr>
          <w:sz w:val="20"/>
          <w:szCs w:val="20"/>
        </w:rPr>
        <w:tab/>
      </w:r>
      <w:r w:rsidR="1C2C9FF1" w:rsidRPr="00FD4721">
        <w:rPr>
          <w:sz w:val="20"/>
          <w:szCs w:val="20"/>
        </w:rPr>
        <w:t>TN</w:t>
      </w:r>
      <w:r w:rsidR="002B3D8C">
        <w:rPr>
          <w:sz w:val="20"/>
          <w:szCs w:val="20"/>
        </w:rPr>
        <w:t>394479</w:t>
      </w:r>
      <w:r w:rsidR="1C2C9FF1" w:rsidRPr="00FD4721">
        <w:rPr>
          <w:sz w:val="20"/>
          <w:szCs w:val="20"/>
        </w:rPr>
        <w:t xml:space="preserve"> </w:t>
      </w:r>
      <w:r w:rsidR="00EA547F" w:rsidRPr="00FD4721">
        <w:rPr>
          <w:sz w:val="20"/>
          <w:szCs w:val="20"/>
        </w:rPr>
        <w:t xml:space="preserve">   CPV 34100000-8</w:t>
      </w:r>
      <w:r w:rsidR="00826D51">
        <w:rPr>
          <w:sz w:val="20"/>
          <w:szCs w:val="20"/>
        </w:rPr>
        <w:tab/>
      </w:r>
      <w:r w:rsidR="007C3A3A">
        <w:rPr>
          <w:sz w:val="20"/>
          <w:szCs w:val="20"/>
        </w:rPr>
        <w:tab/>
      </w:r>
      <w:r w:rsidR="79B85E46" w:rsidRPr="00FD4721">
        <w:rPr>
          <w:sz w:val="20"/>
          <w:szCs w:val="20"/>
        </w:rPr>
        <w:t xml:space="preserve">Zie ook </w:t>
      </w:r>
      <w:r w:rsidRPr="00FD4721">
        <w:rPr>
          <w:sz w:val="20"/>
          <w:szCs w:val="20"/>
        </w:rPr>
        <w:t xml:space="preserve">Tenderned </w:t>
      </w:r>
      <w:r w:rsidR="1EFD4559" w:rsidRPr="00FD4721">
        <w:rPr>
          <w:sz w:val="20"/>
          <w:szCs w:val="20"/>
        </w:rPr>
        <w:t>382078</w:t>
      </w:r>
      <w:r w:rsidR="40CA08C5" w:rsidRPr="00FD4721">
        <w:rPr>
          <w:sz w:val="20"/>
          <w:szCs w:val="20"/>
        </w:rPr>
        <w:t xml:space="preserve"> - Marktconsultatie</w:t>
      </w:r>
    </w:p>
    <w:p w14:paraId="5C94E944" w14:textId="77777777" w:rsidR="00826D17" w:rsidRPr="00FD4721" w:rsidRDefault="00826D17" w:rsidP="00760440">
      <w:pPr>
        <w:pStyle w:val="Geenafstand"/>
        <w:jc w:val="both"/>
        <w:rPr>
          <w:sz w:val="20"/>
          <w:szCs w:val="20"/>
        </w:rPr>
      </w:pPr>
    </w:p>
    <w:p w14:paraId="1D589E72" w14:textId="29A252F1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  <w:r w:rsidRPr="00FD4721">
        <w:rPr>
          <w:b/>
          <w:bCs/>
          <w:sz w:val="20"/>
          <w:szCs w:val="20"/>
        </w:rPr>
        <w:t>Introductie</w:t>
      </w:r>
      <w:r w:rsidRPr="00FD4721">
        <w:rPr>
          <w:sz w:val="20"/>
          <w:szCs w:val="20"/>
        </w:rPr>
        <w:t xml:space="preserve"> </w:t>
      </w:r>
    </w:p>
    <w:p w14:paraId="79A3285C" w14:textId="5540FB0A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willen </w:t>
      </w:r>
      <w:r w:rsidR="002B1B4E">
        <w:rPr>
          <w:sz w:val="20"/>
          <w:szCs w:val="20"/>
        </w:rPr>
        <w:t xml:space="preserve">in 2023 </w:t>
      </w:r>
      <w:r w:rsidR="00C5277B" w:rsidRPr="00FD4721">
        <w:rPr>
          <w:sz w:val="20"/>
          <w:szCs w:val="20"/>
        </w:rPr>
        <w:t xml:space="preserve">het </w:t>
      </w:r>
      <w:r w:rsidRPr="00FD4721">
        <w:rPr>
          <w:sz w:val="20"/>
          <w:szCs w:val="20"/>
        </w:rPr>
        <w:t xml:space="preserve">volgende voertuig vervangen: </w:t>
      </w:r>
      <w:r w:rsidRPr="00FD4721">
        <w:rPr>
          <w:sz w:val="20"/>
          <w:szCs w:val="20"/>
        </w:rPr>
        <w:tab/>
      </w:r>
      <w:r w:rsidRPr="00FD4721">
        <w:rPr>
          <w:sz w:val="20"/>
          <w:szCs w:val="20"/>
        </w:rPr>
        <w:tab/>
        <w:t xml:space="preserve">            </w:t>
      </w:r>
      <w:r w:rsidR="002044CA" w:rsidRPr="00FD4721">
        <w:rPr>
          <w:sz w:val="20"/>
          <w:szCs w:val="20"/>
        </w:rPr>
        <w:t xml:space="preserve">    </w:t>
      </w:r>
      <w:r w:rsidRPr="00FD4721">
        <w:rPr>
          <w:sz w:val="20"/>
          <w:szCs w:val="20"/>
        </w:rPr>
        <w:t>Budget ex BTW</w:t>
      </w:r>
      <w:r w:rsidR="00C75D39">
        <w:rPr>
          <w:sz w:val="20"/>
          <w:szCs w:val="20"/>
        </w:rPr>
        <w:t xml:space="preserve"> incl BPM</w:t>
      </w:r>
    </w:p>
    <w:p w14:paraId="511C10A7" w14:textId="52D2F2F8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>3</w:t>
      </w:r>
      <w:r w:rsidR="40BF7A8A" w:rsidRPr="00FD4721">
        <w:rPr>
          <w:sz w:val="20"/>
          <w:szCs w:val="20"/>
        </w:rPr>
        <w:t>31 lichte vrachtauto</w:t>
      </w:r>
      <w:r w:rsidRPr="00FD4721">
        <w:rPr>
          <w:sz w:val="20"/>
          <w:szCs w:val="20"/>
        </w:rPr>
        <w:t xml:space="preserve">, diesel, </w:t>
      </w:r>
      <w:r w:rsidR="007C6081">
        <w:rPr>
          <w:sz w:val="20"/>
          <w:szCs w:val="20"/>
        </w:rPr>
        <w:t>bij voorkeur</w:t>
      </w:r>
      <w:r w:rsidR="00C5318B">
        <w:rPr>
          <w:sz w:val="20"/>
          <w:szCs w:val="20"/>
        </w:rPr>
        <w:t xml:space="preserve"> </w:t>
      </w:r>
      <w:r w:rsidR="3C0F1CF9" w:rsidRPr="00FD4721">
        <w:rPr>
          <w:sz w:val="20"/>
          <w:szCs w:val="20"/>
          <w:u w:val="single"/>
        </w:rPr>
        <w:t>gebruikt</w:t>
      </w:r>
      <w:r w:rsidR="007C6081">
        <w:rPr>
          <w:sz w:val="20"/>
          <w:szCs w:val="20"/>
        </w:rPr>
        <w:t xml:space="preserve"> (</w:t>
      </w:r>
      <w:r w:rsidR="0010527C">
        <w:rPr>
          <w:sz w:val="20"/>
          <w:szCs w:val="20"/>
        </w:rPr>
        <w:t>C</w:t>
      </w:r>
      <w:r w:rsidR="00FE1310">
        <w:rPr>
          <w:sz w:val="20"/>
          <w:szCs w:val="20"/>
        </w:rPr>
        <w:t>1</w:t>
      </w:r>
      <w:r w:rsidR="0010527C">
        <w:rPr>
          <w:sz w:val="20"/>
          <w:szCs w:val="20"/>
        </w:rPr>
        <w:t xml:space="preserve"> of </w:t>
      </w:r>
      <w:r w:rsidR="007C6081">
        <w:rPr>
          <w:sz w:val="20"/>
          <w:szCs w:val="20"/>
        </w:rPr>
        <w:t>nieuw mag ook)</w:t>
      </w:r>
      <w:r w:rsidR="00FE1310">
        <w:rPr>
          <w:sz w:val="20"/>
          <w:szCs w:val="20"/>
        </w:rPr>
        <w:tab/>
      </w:r>
      <w:r w:rsidRPr="00FD4721">
        <w:rPr>
          <w:sz w:val="20"/>
          <w:szCs w:val="20"/>
        </w:rPr>
        <w:tab/>
        <w:t xml:space="preserve">€ </w:t>
      </w:r>
      <w:r w:rsidR="56170817" w:rsidRPr="00FD4721">
        <w:rPr>
          <w:sz w:val="20"/>
          <w:szCs w:val="20"/>
        </w:rPr>
        <w:t>40</w:t>
      </w:r>
      <w:r w:rsidRPr="00FD4721">
        <w:rPr>
          <w:sz w:val="20"/>
          <w:szCs w:val="20"/>
        </w:rPr>
        <w:t xml:space="preserve">.000   </w:t>
      </w:r>
    </w:p>
    <w:p w14:paraId="42DFA4B6" w14:textId="239CCB3B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</w:p>
    <w:p w14:paraId="6FA3681E" w14:textId="5F089B56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hebben voor </w:t>
      </w:r>
      <w:r w:rsidR="00F5013A" w:rsidRPr="00FD4721">
        <w:rPr>
          <w:sz w:val="20"/>
          <w:szCs w:val="20"/>
        </w:rPr>
        <w:t>het</w:t>
      </w:r>
      <w:r w:rsidRPr="00FD4721">
        <w:rPr>
          <w:sz w:val="20"/>
          <w:szCs w:val="20"/>
        </w:rPr>
        <w:t xml:space="preserve"> voertuig een beschrijving gemaakt van de werkzaamheden die wij ermee doen. Alle benodigde accessoires</w:t>
      </w:r>
      <w:r w:rsidR="00A02E9F">
        <w:rPr>
          <w:sz w:val="20"/>
          <w:szCs w:val="20"/>
        </w:rPr>
        <w:t xml:space="preserve"> zoals bijvoorbeeld kranen</w:t>
      </w:r>
      <w:r w:rsidRPr="00FD4721">
        <w:rPr>
          <w:sz w:val="20"/>
          <w:szCs w:val="20"/>
        </w:rPr>
        <w:t xml:space="preserve"> zijn inbegrepen in het </w:t>
      </w:r>
      <w:r w:rsidR="003D305C" w:rsidRPr="00FD4721">
        <w:rPr>
          <w:sz w:val="20"/>
          <w:szCs w:val="20"/>
        </w:rPr>
        <w:t xml:space="preserve">maximale </w:t>
      </w:r>
      <w:r w:rsidRPr="00FD4721">
        <w:rPr>
          <w:sz w:val="20"/>
          <w:szCs w:val="20"/>
        </w:rPr>
        <w:t xml:space="preserve">budget. </w:t>
      </w:r>
    </w:p>
    <w:p w14:paraId="07FD87DD" w14:textId="77B71E5D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 </w:t>
      </w:r>
    </w:p>
    <w:p w14:paraId="0BE723A4" w14:textId="71424BBD" w:rsidR="295A3265" w:rsidRPr="00FD4721" w:rsidRDefault="006B2B89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>W</w:t>
      </w:r>
      <w:r w:rsidR="295A3265" w:rsidRPr="00FD4721">
        <w:rPr>
          <w:sz w:val="20"/>
          <w:szCs w:val="20"/>
        </w:rPr>
        <w:t xml:space="preserve">e geven onze eisen en het budget mee en u kunt daar een </w:t>
      </w:r>
      <w:r w:rsidR="2EBCCFB8" w:rsidRPr="00FD4721">
        <w:rPr>
          <w:sz w:val="20"/>
          <w:szCs w:val="20"/>
        </w:rPr>
        <w:t xml:space="preserve">gebruikt </w:t>
      </w:r>
      <w:r w:rsidR="000A1DE1">
        <w:rPr>
          <w:sz w:val="20"/>
          <w:szCs w:val="20"/>
        </w:rPr>
        <w:t>(</w:t>
      </w:r>
      <w:r w:rsidR="00D539E6">
        <w:rPr>
          <w:sz w:val="20"/>
          <w:szCs w:val="20"/>
        </w:rPr>
        <w:t xml:space="preserve">max </w:t>
      </w:r>
      <w:r w:rsidR="000A1DE1">
        <w:rPr>
          <w:sz w:val="20"/>
          <w:szCs w:val="20"/>
        </w:rPr>
        <w:t xml:space="preserve">3 jaar, 35.000km) </w:t>
      </w:r>
      <w:r w:rsidR="2EBCCFB8" w:rsidRPr="00FD4721">
        <w:rPr>
          <w:sz w:val="20"/>
          <w:szCs w:val="20"/>
        </w:rPr>
        <w:t xml:space="preserve">en eventueel aangepast </w:t>
      </w:r>
      <w:r w:rsidR="295A3265" w:rsidRPr="00FD4721">
        <w:rPr>
          <w:sz w:val="20"/>
          <w:szCs w:val="20"/>
        </w:rPr>
        <w:t xml:space="preserve">voertuig op aanbieden. Met alle aangeboden voertuigen die aan de eisen voldoen houden we een gebruiksproef. </w:t>
      </w:r>
      <w:r w:rsidR="0004763C">
        <w:rPr>
          <w:sz w:val="20"/>
          <w:szCs w:val="20"/>
        </w:rPr>
        <w:t>Bij gebruikte voertuigen</w:t>
      </w:r>
      <w:r w:rsidR="0004763C" w:rsidRPr="00FD4721">
        <w:rPr>
          <w:sz w:val="20"/>
          <w:szCs w:val="20"/>
        </w:rPr>
        <w:t xml:space="preserve"> bepaalt </w:t>
      </w:r>
      <w:r w:rsidR="0004763C">
        <w:rPr>
          <w:sz w:val="20"/>
          <w:szCs w:val="20"/>
        </w:rPr>
        <w:t>d</w:t>
      </w:r>
      <w:r w:rsidR="295A3265" w:rsidRPr="00FD4721">
        <w:rPr>
          <w:sz w:val="20"/>
          <w:szCs w:val="20"/>
        </w:rPr>
        <w:t xml:space="preserve">e uitslag daarvan de winnaar. </w:t>
      </w:r>
      <w:r w:rsidR="00457E55">
        <w:rPr>
          <w:sz w:val="20"/>
          <w:szCs w:val="20"/>
        </w:rPr>
        <w:t xml:space="preserve">Als we geen gebruikt voertuig vinden dan </w:t>
      </w:r>
      <w:r w:rsidR="1B49AF80" w:rsidRPr="00FD4721">
        <w:rPr>
          <w:sz w:val="20"/>
          <w:szCs w:val="20"/>
        </w:rPr>
        <w:t>gunnen</w:t>
      </w:r>
      <w:r w:rsidR="00394FD8">
        <w:rPr>
          <w:sz w:val="20"/>
          <w:szCs w:val="20"/>
        </w:rPr>
        <w:t xml:space="preserve"> wij</w:t>
      </w:r>
      <w:r w:rsidR="1B49AF80" w:rsidRPr="00FD4721">
        <w:rPr>
          <w:sz w:val="20"/>
          <w:szCs w:val="20"/>
        </w:rPr>
        <w:t xml:space="preserve"> </w:t>
      </w:r>
      <w:r w:rsidR="00DE20B9">
        <w:rPr>
          <w:sz w:val="20"/>
          <w:szCs w:val="20"/>
        </w:rPr>
        <w:t xml:space="preserve">ook </w:t>
      </w:r>
      <w:r w:rsidR="006533DC" w:rsidRPr="00FD4721">
        <w:rPr>
          <w:sz w:val="20"/>
          <w:szCs w:val="20"/>
        </w:rPr>
        <w:t xml:space="preserve">op zaken als </w:t>
      </w:r>
      <w:r w:rsidR="2DBB9BD2" w:rsidRPr="00FD4721">
        <w:rPr>
          <w:sz w:val="20"/>
          <w:szCs w:val="20"/>
        </w:rPr>
        <w:t xml:space="preserve">prijs, </w:t>
      </w:r>
      <w:r w:rsidR="006533DC" w:rsidRPr="00FD4721">
        <w:rPr>
          <w:sz w:val="20"/>
          <w:szCs w:val="20"/>
        </w:rPr>
        <w:t xml:space="preserve">duurzaamheid, onderhoudskosten, </w:t>
      </w:r>
      <w:r w:rsidR="00790D67">
        <w:rPr>
          <w:sz w:val="20"/>
          <w:szCs w:val="20"/>
        </w:rPr>
        <w:t xml:space="preserve">levertijd, </w:t>
      </w:r>
      <w:r w:rsidR="006533DC" w:rsidRPr="00FD4721">
        <w:rPr>
          <w:sz w:val="20"/>
          <w:szCs w:val="20"/>
        </w:rPr>
        <w:t>garantie</w:t>
      </w:r>
      <w:r w:rsidR="78A97BA9" w:rsidRPr="00FD4721">
        <w:rPr>
          <w:sz w:val="20"/>
          <w:szCs w:val="20"/>
        </w:rPr>
        <w:t>. Z</w:t>
      </w:r>
      <w:r w:rsidR="0064544C" w:rsidRPr="00FD4721">
        <w:rPr>
          <w:sz w:val="20"/>
          <w:szCs w:val="20"/>
        </w:rPr>
        <w:t xml:space="preserve">ie </w:t>
      </w:r>
      <w:r w:rsidR="00081B6F">
        <w:rPr>
          <w:sz w:val="20"/>
          <w:szCs w:val="20"/>
        </w:rPr>
        <w:t xml:space="preserve">foto’s, </w:t>
      </w:r>
      <w:r w:rsidR="00663288">
        <w:rPr>
          <w:sz w:val="20"/>
          <w:szCs w:val="20"/>
        </w:rPr>
        <w:t xml:space="preserve">beschrijving voertuig en </w:t>
      </w:r>
      <w:r w:rsidR="0064544C" w:rsidRPr="00FD4721">
        <w:rPr>
          <w:sz w:val="20"/>
          <w:szCs w:val="20"/>
        </w:rPr>
        <w:t>offerteformulier</w:t>
      </w:r>
      <w:r w:rsidR="00BF221F" w:rsidRPr="00FD4721">
        <w:rPr>
          <w:sz w:val="20"/>
          <w:szCs w:val="20"/>
        </w:rPr>
        <w:t xml:space="preserve"> 3</w:t>
      </w:r>
      <w:r w:rsidR="01C647AB" w:rsidRPr="00FD4721">
        <w:rPr>
          <w:sz w:val="20"/>
          <w:szCs w:val="20"/>
        </w:rPr>
        <w:t>31</w:t>
      </w:r>
      <w:r w:rsidR="20EA90B1" w:rsidRPr="00FD4721">
        <w:rPr>
          <w:sz w:val="20"/>
          <w:szCs w:val="20"/>
        </w:rPr>
        <w:t xml:space="preserve"> (Excel)</w:t>
      </w:r>
      <w:r w:rsidR="006533DC" w:rsidRPr="00FD4721">
        <w:rPr>
          <w:sz w:val="20"/>
          <w:szCs w:val="20"/>
        </w:rPr>
        <w:t>.</w:t>
      </w:r>
    </w:p>
    <w:p w14:paraId="0D2FD6AE" w14:textId="50B21255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 </w:t>
      </w:r>
    </w:p>
    <w:p w14:paraId="1E25AA24" w14:textId="77777777" w:rsidR="003B373B" w:rsidRDefault="00E33BD2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hebben een </w:t>
      </w:r>
      <w:r w:rsidR="00267F5F" w:rsidRPr="00FD4721">
        <w:rPr>
          <w:sz w:val="20"/>
          <w:szCs w:val="20"/>
        </w:rPr>
        <w:t xml:space="preserve">openbare </w:t>
      </w:r>
      <w:r w:rsidRPr="00FD4721">
        <w:rPr>
          <w:sz w:val="20"/>
          <w:szCs w:val="20"/>
        </w:rPr>
        <w:t xml:space="preserve">marktconsultatie gehouden en in dialoog met </w:t>
      </w:r>
      <w:r w:rsidR="464F3711" w:rsidRPr="00FD4721">
        <w:rPr>
          <w:sz w:val="20"/>
          <w:szCs w:val="20"/>
        </w:rPr>
        <w:t>potentiële</w:t>
      </w:r>
      <w:r w:rsidRPr="00FD4721">
        <w:rPr>
          <w:sz w:val="20"/>
          <w:szCs w:val="20"/>
        </w:rPr>
        <w:t xml:space="preserve"> aanbieders deze offerteaanvraag opgesteld. </w:t>
      </w:r>
      <w:r w:rsidR="00267F5F" w:rsidRPr="00FD4721">
        <w:rPr>
          <w:sz w:val="20"/>
          <w:szCs w:val="20"/>
        </w:rPr>
        <w:t xml:space="preserve">De documenten </w:t>
      </w:r>
      <w:r w:rsidR="009F5D7B" w:rsidRPr="00FD4721">
        <w:rPr>
          <w:sz w:val="20"/>
          <w:szCs w:val="20"/>
        </w:rPr>
        <w:t>van de con</w:t>
      </w:r>
      <w:r w:rsidR="00221289" w:rsidRPr="00FD4721">
        <w:rPr>
          <w:sz w:val="20"/>
          <w:szCs w:val="20"/>
        </w:rPr>
        <w:t>sulatie</w:t>
      </w:r>
      <w:r w:rsidR="00267F5F" w:rsidRPr="00FD4721">
        <w:rPr>
          <w:sz w:val="20"/>
          <w:szCs w:val="20"/>
        </w:rPr>
        <w:t xml:space="preserve"> vindt u hier: </w:t>
      </w:r>
      <w:hyperlink r:id="rId10" w:history="1">
        <w:r w:rsidR="00221289" w:rsidRPr="00B41362">
          <w:rPr>
            <w:rStyle w:val="Hyperlink"/>
            <w:sz w:val="20"/>
            <w:szCs w:val="20"/>
          </w:rPr>
          <w:t xml:space="preserve">LINK NAAR </w:t>
        </w:r>
        <w:r w:rsidR="00F17967" w:rsidRPr="00B41362">
          <w:rPr>
            <w:rStyle w:val="Hyperlink"/>
            <w:sz w:val="20"/>
            <w:szCs w:val="20"/>
          </w:rPr>
          <w:t>TN</w:t>
        </w:r>
        <w:r w:rsidR="003B373B">
          <w:rPr>
            <w:rStyle w:val="Hyperlink"/>
            <w:sz w:val="20"/>
            <w:szCs w:val="20"/>
          </w:rPr>
          <w:t xml:space="preserve"> </w:t>
        </w:r>
        <w:r w:rsidR="00F17967" w:rsidRPr="00B41362">
          <w:rPr>
            <w:rStyle w:val="Hyperlink"/>
            <w:sz w:val="20"/>
            <w:szCs w:val="20"/>
          </w:rPr>
          <w:t>382087</w:t>
        </w:r>
      </w:hyperlink>
      <w:r w:rsidR="001511AF">
        <w:rPr>
          <w:sz w:val="20"/>
          <w:szCs w:val="20"/>
        </w:rPr>
        <w:t xml:space="preserve">. </w:t>
      </w:r>
    </w:p>
    <w:p w14:paraId="63CDF5C7" w14:textId="77777777" w:rsidR="009B022A" w:rsidRDefault="009B022A" w:rsidP="00760440">
      <w:pPr>
        <w:pStyle w:val="Geenafstand"/>
        <w:jc w:val="both"/>
        <w:rPr>
          <w:sz w:val="20"/>
          <w:szCs w:val="20"/>
          <w:lang w:val="nl-NL"/>
        </w:rPr>
      </w:pPr>
    </w:p>
    <w:p w14:paraId="786C1E1E" w14:textId="5F7F811F" w:rsidR="00446EB5" w:rsidRPr="00446EB5" w:rsidRDefault="00065773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</w:rPr>
      </w:pPr>
      <w:r w:rsidRPr="00446EB5">
        <w:rPr>
          <w:sz w:val="20"/>
          <w:szCs w:val="20"/>
          <w:lang w:val="nl-NL"/>
        </w:rPr>
        <w:t xml:space="preserve">We besteden voertuig voor voertuig aan, dus niet in percelen en </w:t>
      </w:r>
      <w:r w:rsidR="00446EB5" w:rsidRPr="00446EB5">
        <w:rPr>
          <w:sz w:val="20"/>
          <w:szCs w:val="20"/>
          <w:lang w:val="nl-NL"/>
        </w:rPr>
        <w:t xml:space="preserve">we </w:t>
      </w:r>
      <w:r w:rsidR="00760440">
        <w:rPr>
          <w:sz w:val="20"/>
          <w:szCs w:val="20"/>
          <w:lang w:val="nl-NL"/>
        </w:rPr>
        <w:t>houden</w:t>
      </w:r>
      <w:r w:rsidR="00446EB5" w:rsidRPr="00446EB5">
        <w:rPr>
          <w:sz w:val="20"/>
          <w:szCs w:val="20"/>
          <w:lang w:val="nl-NL"/>
        </w:rPr>
        <w:t xml:space="preserve"> het eenvoudig</w:t>
      </w:r>
    </w:p>
    <w:p w14:paraId="0DD27B7A" w14:textId="3645010F" w:rsidR="00960821" w:rsidRPr="00446EB5" w:rsidRDefault="009A068A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960821" w:rsidRPr="00446EB5">
        <w:rPr>
          <w:sz w:val="20"/>
          <w:szCs w:val="20"/>
        </w:rPr>
        <w:t xml:space="preserve">lle documenten </w:t>
      </w:r>
      <w:r>
        <w:rPr>
          <w:sz w:val="20"/>
          <w:szCs w:val="20"/>
        </w:rPr>
        <w:t xml:space="preserve">staan en komen </w:t>
      </w:r>
      <w:r w:rsidR="00960821" w:rsidRPr="00446EB5">
        <w:rPr>
          <w:sz w:val="20"/>
          <w:szCs w:val="20"/>
        </w:rPr>
        <w:t>op Tenderned</w:t>
      </w:r>
      <w:r w:rsidR="000F3CF1">
        <w:rPr>
          <w:sz w:val="20"/>
          <w:szCs w:val="20"/>
        </w:rPr>
        <w:t xml:space="preserve"> (onder documenten)</w:t>
      </w:r>
      <w:r w:rsidR="00960821" w:rsidRPr="00446EB5">
        <w:rPr>
          <w:sz w:val="20"/>
          <w:szCs w:val="20"/>
        </w:rPr>
        <w:t>. Inloggen is niet nodig</w:t>
      </w:r>
    </w:p>
    <w:p w14:paraId="44B32F0C" w14:textId="4D8146BB" w:rsidR="00065773" w:rsidRDefault="00065773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>Doorlopend open communicatie</w:t>
      </w:r>
      <w:r w:rsidR="00EF1234">
        <w:rPr>
          <w:sz w:val="20"/>
          <w:szCs w:val="20"/>
          <w:lang w:val="nl-NL"/>
        </w:rPr>
        <w:t>: stel per mail</w:t>
      </w:r>
      <w:r w:rsidRPr="00065773">
        <w:rPr>
          <w:sz w:val="20"/>
          <w:szCs w:val="20"/>
          <w:lang w:val="nl-NL"/>
        </w:rPr>
        <w:t xml:space="preserve"> vragen</w:t>
      </w:r>
      <w:r w:rsidR="00EF1234">
        <w:rPr>
          <w:sz w:val="20"/>
          <w:szCs w:val="20"/>
          <w:lang w:val="nl-NL"/>
        </w:rPr>
        <w:t xml:space="preserve">, </w:t>
      </w:r>
      <w:r w:rsidR="00DB57C6">
        <w:rPr>
          <w:sz w:val="20"/>
          <w:szCs w:val="20"/>
          <w:lang w:val="nl-NL"/>
        </w:rPr>
        <w:t xml:space="preserve">de </w:t>
      </w:r>
      <w:r w:rsidRPr="00065773">
        <w:rPr>
          <w:sz w:val="20"/>
          <w:szCs w:val="20"/>
          <w:lang w:val="nl-NL"/>
        </w:rPr>
        <w:t xml:space="preserve">antwoorden </w:t>
      </w:r>
      <w:r w:rsidR="00EF1234">
        <w:rPr>
          <w:sz w:val="20"/>
          <w:szCs w:val="20"/>
          <w:lang w:val="nl-NL"/>
        </w:rPr>
        <w:t>geven wij via Tenderned</w:t>
      </w:r>
    </w:p>
    <w:p w14:paraId="1F3AB7E6" w14:textId="3E7DE709" w:rsidR="00656D70" w:rsidRPr="008F03C2" w:rsidRDefault="00656D70" w:rsidP="00760440">
      <w:pPr>
        <w:pStyle w:val="Geenafstand"/>
        <w:numPr>
          <w:ilvl w:val="0"/>
          <w:numId w:val="28"/>
        </w:numPr>
        <w:jc w:val="both"/>
        <w:rPr>
          <w:b/>
          <w:sz w:val="20"/>
          <w:szCs w:val="20"/>
          <w:lang w:val="nl-NL"/>
        </w:rPr>
      </w:pPr>
      <w:r w:rsidRPr="008F03C2">
        <w:rPr>
          <w:b/>
          <w:sz w:val="20"/>
          <w:szCs w:val="20"/>
          <w:lang w:val="nl-NL"/>
        </w:rPr>
        <w:t>Laat ons per mail weten of u mee wilt doen</w:t>
      </w:r>
      <w:r w:rsidR="00F512AB">
        <w:rPr>
          <w:b/>
          <w:sz w:val="20"/>
          <w:szCs w:val="20"/>
          <w:lang w:val="nl-NL"/>
        </w:rPr>
        <w:t xml:space="preserve">. </w:t>
      </w:r>
      <w:r w:rsidR="00BF7F5F">
        <w:rPr>
          <w:b/>
          <w:sz w:val="20"/>
          <w:szCs w:val="20"/>
          <w:lang w:val="nl-NL"/>
        </w:rPr>
        <w:t xml:space="preserve">Zo </w:t>
      </w:r>
      <w:r w:rsidR="00F512AB">
        <w:rPr>
          <w:b/>
          <w:sz w:val="20"/>
          <w:szCs w:val="20"/>
          <w:lang w:val="nl-NL"/>
        </w:rPr>
        <w:t>blijven</w:t>
      </w:r>
      <w:r w:rsidR="00BF7F5F">
        <w:rPr>
          <w:b/>
          <w:sz w:val="20"/>
          <w:szCs w:val="20"/>
          <w:lang w:val="nl-NL"/>
        </w:rPr>
        <w:t xml:space="preserve"> we</w:t>
      </w:r>
      <w:r w:rsidR="00F512AB">
        <w:rPr>
          <w:b/>
          <w:sz w:val="20"/>
          <w:szCs w:val="20"/>
          <w:lang w:val="nl-NL"/>
        </w:rPr>
        <w:t xml:space="preserve"> gedurende </w:t>
      </w:r>
      <w:r w:rsidR="00B95049">
        <w:rPr>
          <w:b/>
          <w:sz w:val="20"/>
          <w:szCs w:val="20"/>
          <w:lang w:val="nl-NL"/>
        </w:rPr>
        <w:t>het proces in contact</w:t>
      </w:r>
      <w:r w:rsidRPr="008F03C2">
        <w:rPr>
          <w:b/>
          <w:sz w:val="20"/>
          <w:szCs w:val="20"/>
          <w:lang w:val="nl-NL"/>
        </w:rPr>
        <w:t>!</w:t>
      </w:r>
    </w:p>
    <w:p w14:paraId="29352A69" w14:textId="77777777" w:rsidR="00310E78" w:rsidRDefault="00310E78" w:rsidP="00760440">
      <w:pPr>
        <w:pStyle w:val="Geenafstand"/>
        <w:jc w:val="both"/>
        <w:rPr>
          <w:sz w:val="20"/>
          <w:szCs w:val="20"/>
          <w:lang w:val="nl-NL"/>
        </w:rPr>
      </w:pPr>
    </w:p>
    <w:p w14:paraId="2920C830" w14:textId="63A02225" w:rsidR="00065773" w:rsidRPr="00065773" w:rsidRDefault="00065773" w:rsidP="00760440">
      <w:pPr>
        <w:pStyle w:val="Geenafstand"/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We wijken </w:t>
      </w:r>
      <w:r w:rsidR="00D05917">
        <w:rPr>
          <w:sz w:val="20"/>
          <w:szCs w:val="20"/>
          <w:lang w:val="nl-NL"/>
        </w:rPr>
        <w:t>(als be</w:t>
      </w:r>
      <w:r w:rsidR="005034AF">
        <w:rPr>
          <w:sz w:val="20"/>
          <w:szCs w:val="20"/>
          <w:lang w:val="nl-NL"/>
        </w:rPr>
        <w:t xml:space="preserve">sproken in de dialoog) </w:t>
      </w:r>
      <w:r w:rsidR="005028D0">
        <w:rPr>
          <w:sz w:val="20"/>
          <w:szCs w:val="20"/>
          <w:lang w:val="nl-NL"/>
        </w:rPr>
        <w:t xml:space="preserve">bewust </w:t>
      </w:r>
      <w:r w:rsidRPr="00065773">
        <w:rPr>
          <w:sz w:val="20"/>
          <w:szCs w:val="20"/>
          <w:lang w:val="nl-NL"/>
        </w:rPr>
        <w:t xml:space="preserve">af van de gebruikelijke </w:t>
      </w:r>
      <w:r w:rsidR="0062481A">
        <w:rPr>
          <w:sz w:val="20"/>
          <w:szCs w:val="20"/>
          <w:lang w:val="nl-NL"/>
        </w:rPr>
        <w:t>regels rond de</w:t>
      </w:r>
      <w:r w:rsidRPr="00065773">
        <w:rPr>
          <w:sz w:val="20"/>
          <w:szCs w:val="20"/>
          <w:lang w:val="nl-NL"/>
        </w:rPr>
        <w:t xml:space="preserve"> termijnen voor aanbestedingen</w:t>
      </w:r>
      <w:r w:rsidR="00AC1555">
        <w:rPr>
          <w:sz w:val="20"/>
          <w:szCs w:val="20"/>
          <w:lang w:val="nl-NL"/>
        </w:rPr>
        <w:t xml:space="preserve">. De </w:t>
      </w:r>
      <w:r w:rsidR="005028D0">
        <w:rPr>
          <w:sz w:val="20"/>
          <w:szCs w:val="20"/>
          <w:lang w:val="nl-NL"/>
        </w:rPr>
        <w:t xml:space="preserve">datums die </w:t>
      </w:r>
      <w:r w:rsidR="00AC1555">
        <w:rPr>
          <w:sz w:val="20"/>
          <w:szCs w:val="20"/>
          <w:lang w:val="nl-NL"/>
        </w:rPr>
        <w:t xml:space="preserve">op Tenderned </w:t>
      </w:r>
      <w:r w:rsidR="00754D79">
        <w:rPr>
          <w:sz w:val="20"/>
          <w:szCs w:val="20"/>
          <w:lang w:val="nl-NL"/>
        </w:rPr>
        <w:t>staan</w:t>
      </w:r>
      <w:r w:rsidR="00AC1555">
        <w:rPr>
          <w:sz w:val="20"/>
          <w:szCs w:val="20"/>
          <w:lang w:val="nl-NL"/>
        </w:rPr>
        <w:t xml:space="preserve"> zijn </w:t>
      </w:r>
      <w:bookmarkStart w:id="0" w:name="_GoBack"/>
      <w:bookmarkEnd w:id="0"/>
      <w:r w:rsidR="00AC1555" w:rsidRPr="00B31430">
        <w:rPr>
          <w:b/>
          <w:sz w:val="20"/>
          <w:szCs w:val="20"/>
          <w:lang w:val="nl-NL"/>
        </w:rPr>
        <w:t>niet</w:t>
      </w:r>
      <w:r w:rsidR="00AC1555">
        <w:rPr>
          <w:sz w:val="20"/>
          <w:szCs w:val="20"/>
          <w:lang w:val="nl-NL"/>
        </w:rPr>
        <w:t xml:space="preserve"> van toepassing</w:t>
      </w:r>
      <w:r w:rsidR="00F01909">
        <w:rPr>
          <w:sz w:val="20"/>
          <w:szCs w:val="20"/>
          <w:lang w:val="nl-NL"/>
        </w:rPr>
        <w:t>.</w:t>
      </w:r>
    </w:p>
    <w:p w14:paraId="69AC9155" w14:textId="404CD30C" w:rsidR="00065773" w:rsidRDefault="00276801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Vanaf </w:t>
      </w:r>
      <w:r w:rsidR="00065773" w:rsidRPr="00065773">
        <w:rPr>
          <w:sz w:val="20"/>
          <w:szCs w:val="20"/>
          <w:lang w:val="nl-NL"/>
        </w:rPr>
        <w:t xml:space="preserve">2 weken na publicatie van de offerteaanvraag </w:t>
      </w:r>
      <w:r w:rsidR="007C4975">
        <w:rPr>
          <w:sz w:val="20"/>
          <w:szCs w:val="20"/>
          <w:lang w:val="nl-NL"/>
        </w:rPr>
        <w:t xml:space="preserve">kunnen </w:t>
      </w:r>
      <w:r w:rsidR="00081B6F">
        <w:rPr>
          <w:sz w:val="20"/>
          <w:szCs w:val="20"/>
          <w:lang w:val="nl-NL"/>
        </w:rPr>
        <w:t xml:space="preserve">(doorlopend) </w:t>
      </w:r>
      <w:r w:rsidR="00065773" w:rsidRPr="00065773">
        <w:rPr>
          <w:sz w:val="20"/>
          <w:szCs w:val="20"/>
          <w:lang w:val="nl-NL"/>
        </w:rPr>
        <w:t>voertuigen aangeboden</w:t>
      </w:r>
      <w:r w:rsidR="00C31A00" w:rsidRPr="00C31A00">
        <w:rPr>
          <w:sz w:val="20"/>
          <w:szCs w:val="20"/>
          <w:lang w:val="nl-NL"/>
        </w:rPr>
        <w:t xml:space="preserve"> </w:t>
      </w:r>
      <w:r w:rsidR="00C31A00">
        <w:rPr>
          <w:sz w:val="20"/>
          <w:szCs w:val="20"/>
          <w:lang w:val="nl-NL"/>
        </w:rPr>
        <w:t>worden</w:t>
      </w:r>
      <w:r>
        <w:rPr>
          <w:sz w:val="20"/>
          <w:szCs w:val="20"/>
          <w:lang w:val="nl-NL"/>
        </w:rPr>
        <w:t xml:space="preserve"> (graag niet meer dan 2 </w:t>
      </w:r>
      <w:r w:rsidR="00F01909">
        <w:rPr>
          <w:sz w:val="20"/>
          <w:szCs w:val="20"/>
          <w:lang w:val="nl-NL"/>
        </w:rPr>
        <w:t xml:space="preserve">voertuigen </w:t>
      </w:r>
      <w:r>
        <w:rPr>
          <w:sz w:val="20"/>
          <w:szCs w:val="20"/>
          <w:lang w:val="nl-NL"/>
        </w:rPr>
        <w:t>tegelijk)</w:t>
      </w:r>
    </w:p>
    <w:p w14:paraId="1C50570D" w14:textId="2D472F1E" w:rsidR="00065773" w:rsidRPr="00065773" w:rsidRDefault="00065773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>Inschrijven/aanbieden kan doorlopend (!)</w:t>
      </w:r>
      <w:r w:rsidR="00571FC0">
        <w:rPr>
          <w:sz w:val="20"/>
          <w:szCs w:val="20"/>
          <w:lang w:val="nl-NL"/>
        </w:rPr>
        <w:t xml:space="preserve"> </w:t>
      </w:r>
      <w:r w:rsidR="00571FC0" w:rsidRPr="00065773">
        <w:rPr>
          <w:sz w:val="20"/>
          <w:szCs w:val="20"/>
          <w:lang w:val="nl-NL"/>
        </w:rPr>
        <w:t>via mail</w:t>
      </w:r>
      <w:r w:rsidR="00571FC0">
        <w:rPr>
          <w:sz w:val="20"/>
          <w:szCs w:val="20"/>
          <w:lang w:val="nl-NL"/>
        </w:rPr>
        <w:t>.</w:t>
      </w:r>
      <w:r w:rsidR="00571FC0" w:rsidRPr="00065773">
        <w:rPr>
          <w:sz w:val="20"/>
          <w:szCs w:val="20"/>
          <w:lang w:val="nl-NL"/>
        </w:rPr>
        <w:t xml:space="preserve"> </w:t>
      </w:r>
      <w:r w:rsidR="004E2EA9">
        <w:rPr>
          <w:sz w:val="20"/>
          <w:szCs w:val="20"/>
          <w:lang w:val="nl-NL"/>
        </w:rPr>
        <w:t>Stuur het offerteformulier en foto’s mee</w:t>
      </w:r>
    </w:p>
    <w:p w14:paraId="51285A26" w14:textId="5AC89F96" w:rsidR="00065773" w:rsidRDefault="00065773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Op volgorde van binnenkomst van de aanbiedingen </w:t>
      </w:r>
      <w:r w:rsidR="006474D9">
        <w:rPr>
          <w:sz w:val="20"/>
          <w:szCs w:val="20"/>
          <w:lang w:val="nl-NL"/>
        </w:rPr>
        <w:t xml:space="preserve">van gebruikte voertuigen </w:t>
      </w:r>
      <w:r w:rsidRPr="00065773">
        <w:rPr>
          <w:sz w:val="20"/>
          <w:szCs w:val="20"/>
          <w:lang w:val="nl-NL"/>
        </w:rPr>
        <w:t xml:space="preserve">doen we </w:t>
      </w:r>
      <w:r w:rsidR="00D365A8">
        <w:rPr>
          <w:sz w:val="20"/>
          <w:szCs w:val="20"/>
          <w:lang w:val="nl-NL"/>
        </w:rPr>
        <w:t xml:space="preserve">binnen 2 weken </w:t>
      </w:r>
      <w:r w:rsidRPr="00065773">
        <w:rPr>
          <w:sz w:val="20"/>
          <w:szCs w:val="20"/>
          <w:lang w:val="nl-NL"/>
        </w:rPr>
        <w:t xml:space="preserve">de proefrit </w:t>
      </w:r>
      <w:r w:rsidR="00530D8F">
        <w:rPr>
          <w:sz w:val="20"/>
          <w:szCs w:val="20"/>
          <w:lang w:val="nl-NL"/>
        </w:rPr>
        <w:t xml:space="preserve">waarbij </w:t>
      </w:r>
      <w:r w:rsidR="0077360F">
        <w:rPr>
          <w:sz w:val="20"/>
          <w:szCs w:val="20"/>
          <w:lang w:val="nl-NL"/>
        </w:rPr>
        <w:t xml:space="preserve">we op 5 </w:t>
      </w:r>
      <w:r w:rsidR="007C2619">
        <w:rPr>
          <w:sz w:val="20"/>
          <w:szCs w:val="20"/>
          <w:lang w:val="nl-NL"/>
        </w:rPr>
        <w:t>onderdelen</w:t>
      </w:r>
      <w:r w:rsidR="0077360F">
        <w:rPr>
          <w:sz w:val="20"/>
          <w:szCs w:val="20"/>
          <w:lang w:val="nl-NL"/>
        </w:rPr>
        <w:t xml:space="preserve"> maximaal 10 punten geven </w:t>
      </w:r>
      <w:r w:rsidR="007C2619">
        <w:rPr>
          <w:sz w:val="20"/>
          <w:szCs w:val="20"/>
          <w:lang w:val="nl-NL"/>
        </w:rPr>
        <w:t>(rapportcijfer</w:t>
      </w:r>
      <w:r w:rsidR="00EF420A">
        <w:rPr>
          <w:sz w:val="20"/>
          <w:szCs w:val="20"/>
          <w:lang w:val="nl-NL"/>
        </w:rPr>
        <w:t>, scoreblad)</w:t>
      </w:r>
    </w:p>
    <w:p w14:paraId="363D4F52" w14:textId="06E9BE98" w:rsidR="007C2619" w:rsidRDefault="000B58BF" w:rsidP="00760440">
      <w:pPr>
        <w:pStyle w:val="Geenafstand"/>
        <w:numPr>
          <w:ilvl w:val="1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Comfort</w:t>
      </w:r>
    </w:p>
    <w:p w14:paraId="5041735B" w14:textId="5CBEF6BF" w:rsidR="000B58BF" w:rsidRDefault="000B58BF" w:rsidP="00760440">
      <w:pPr>
        <w:pStyle w:val="Geenafstand"/>
        <w:numPr>
          <w:ilvl w:val="1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Veiligheid</w:t>
      </w:r>
    </w:p>
    <w:p w14:paraId="7CE064FD" w14:textId="25D6D777" w:rsidR="000B58BF" w:rsidRDefault="000B58BF" w:rsidP="00760440">
      <w:pPr>
        <w:pStyle w:val="Geenafstand"/>
        <w:numPr>
          <w:ilvl w:val="1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Bediening</w:t>
      </w:r>
    </w:p>
    <w:p w14:paraId="7B670853" w14:textId="5E415C3B" w:rsidR="000B58BF" w:rsidRDefault="005804A5" w:rsidP="00760440">
      <w:pPr>
        <w:pStyle w:val="Geenafstand"/>
        <w:numPr>
          <w:ilvl w:val="1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Inzetbaarheid</w:t>
      </w:r>
    </w:p>
    <w:p w14:paraId="0C7C1F99" w14:textId="7472A683" w:rsidR="002866A4" w:rsidRPr="00065773" w:rsidRDefault="005C4289" w:rsidP="00760440">
      <w:pPr>
        <w:pStyle w:val="Geenafstand"/>
        <w:numPr>
          <w:ilvl w:val="1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Extra’s</w:t>
      </w:r>
    </w:p>
    <w:p w14:paraId="14174823" w14:textId="033E7F0D" w:rsidR="00065773" w:rsidRPr="00065773" w:rsidRDefault="00571EB6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Zodra</w:t>
      </w:r>
      <w:r w:rsidR="00065773" w:rsidRPr="00065773">
        <w:rPr>
          <w:sz w:val="20"/>
          <w:szCs w:val="20"/>
          <w:lang w:val="nl-NL"/>
        </w:rPr>
        <w:t xml:space="preserve"> we een </w:t>
      </w:r>
      <w:r w:rsidR="00D36138">
        <w:rPr>
          <w:sz w:val="20"/>
          <w:szCs w:val="20"/>
          <w:lang w:val="nl-NL"/>
        </w:rPr>
        <w:t xml:space="preserve">geschikt </w:t>
      </w:r>
      <w:r w:rsidR="006474D9">
        <w:rPr>
          <w:sz w:val="20"/>
          <w:szCs w:val="20"/>
          <w:lang w:val="nl-NL"/>
        </w:rPr>
        <w:t xml:space="preserve">gebruikt </w:t>
      </w:r>
      <w:r w:rsidR="00065773" w:rsidRPr="00065773">
        <w:rPr>
          <w:sz w:val="20"/>
          <w:szCs w:val="20"/>
          <w:lang w:val="nl-NL"/>
        </w:rPr>
        <w:t xml:space="preserve">voertuig </w:t>
      </w:r>
      <w:r w:rsidR="00522432">
        <w:rPr>
          <w:sz w:val="20"/>
          <w:szCs w:val="20"/>
          <w:lang w:val="nl-NL"/>
        </w:rPr>
        <w:t xml:space="preserve">binnen ons budget </w:t>
      </w:r>
      <w:r w:rsidR="00065773" w:rsidRPr="00065773">
        <w:rPr>
          <w:sz w:val="20"/>
          <w:szCs w:val="20"/>
          <w:lang w:val="nl-NL"/>
        </w:rPr>
        <w:t>gevonden hebben, dan sluiten we de aanbesteding</w:t>
      </w:r>
      <w:r>
        <w:rPr>
          <w:sz w:val="20"/>
          <w:szCs w:val="20"/>
          <w:lang w:val="nl-NL"/>
        </w:rPr>
        <w:t xml:space="preserve"> en laten dat weten via </w:t>
      </w:r>
      <w:r w:rsidR="00844B96">
        <w:rPr>
          <w:sz w:val="20"/>
          <w:szCs w:val="20"/>
          <w:lang w:val="nl-NL"/>
        </w:rPr>
        <w:t xml:space="preserve">mail &amp; </w:t>
      </w:r>
      <w:r>
        <w:rPr>
          <w:sz w:val="20"/>
          <w:szCs w:val="20"/>
          <w:lang w:val="nl-NL"/>
        </w:rPr>
        <w:t xml:space="preserve">Tenderned </w:t>
      </w:r>
      <w:r w:rsidR="000F3CF1">
        <w:rPr>
          <w:sz w:val="20"/>
          <w:szCs w:val="20"/>
          <w:lang w:val="nl-NL"/>
        </w:rPr>
        <w:t>(onder documenten)</w:t>
      </w:r>
      <w:r w:rsidR="00A15D10">
        <w:rPr>
          <w:sz w:val="20"/>
          <w:szCs w:val="20"/>
          <w:lang w:val="nl-NL"/>
        </w:rPr>
        <w:t>. Daarna h</w:t>
      </w:r>
      <w:r w:rsidR="00B601F4">
        <w:rPr>
          <w:sz w:val="20"/>
          <w:szCs w:val="20"/>
          <w:lang w:val="nl-NL"/>
        </w:rPr>
        <w:t>ouden wij rekening met een bezwaartermijn van 21 dagen voordat wij het voertuig definitief kopen (gunnen)</w:t>
      </w:r>
    </w:p>
    <w:p w14:paraId="5C372282" w14:textId="0BCAC21F" w:rsidR="00065773" w:rsidRPr="00065773" w:rsidRDefault="00065773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Als we niet </w:t>
      </w:r>
      <w:r w:rsidR="00BE260F">
        <w:rPr>
          <w:sz w:val="20"/>
          <w:szCs w:val="20"/>
          <w:lang w:val="nl-NL"/>
        </w:rPr>
        <w:t xml:space="preserve">binnen </w:t>
      </w:r>
      <w:r w:rsidR="004010BB">
        <w:rPr>
          <w:sz w:val="20"/>
          <w:szCs w:val="20"/>
          <w:lang w:val="nl-NL"/>
        </w:rPr>
        <w:t>4</w:t>
      </w:r>
      <w:r w:rsidR="00C4148F">
        <w:rPr>
          <w:sz w:val="20"/>
          <w:szCs w:val="20"/>
          <w:lang w:val="nl-NL"/>
        </w:rPr>
        <w:t xml:space="preserve"> weken</w:t>
      </w:r>
      <w:r w:rsidR="007A68C0">
        <w:rPr>
          <w:sz w:val="20"/>
          <w:szCs w:val="20"/>
          <w:lang w:val="nl-NL"/>
        </w:rPr>
        <w:t xml:space="preserve"> een</w:t>
      </w:r>
      <w:r w:rsidRPr="00065773">
        <w:rPr>
          <w:sz w:val="20"/>
          <w:szCs w:val="20"/>
          <w:lang w:val="nl-NL"/>
        </w:rPr>
        <w:t xml:space="preserve"> </w:t>
      </w:r>
      <w:r w:rsidRPr="00065773">
        <w:rPr>
          <w:b/>
          <w:sz w:val="20"/>
          <w:szCs w:val="20"/>
          <w:lang w:val="nl-NL"/>
        </w:rPr>
        <w:t>gebruikt</w:t>
      </w:r>
      <w:r w:rsidRPr="00065773">
        <w:rPr>
          <w:sz w:val="20"/>
          <w:szCs w:val="20"/>
          <w:lang w:val="nl-NL"/>
        </w:rPr>
        <w:t xml:space="preserve"> voertuig vinden</w:t>
      </w:r>
      <w:r w:rsidR="00D37EDC">
        <w:rPr>
          <w:sz w:val="20"/>
          <w:szCs w:val="20"/>
          <w:lang w:val="nl-NL"/>
        </w:rPr>
        <w:t xml:space="preserve"> dan </w:t>
      </w:r>
      <w:r w:rsidRPr="00065773">
        <w:rPr>
          <w:sz w:val="20"/>
          <w:szCs w:val="20"/>
          <w:lang w:val="nl-NL"/>
        </w:rPr>
        <w:t xml:space="preserve">laten we dat weten. Daarna proberen we nieuwe te vinden binnen </w:t>
      </w:r>
      <w:r w:rsidR="007D0B27">
        <w:rPr>
          <w:sz w:val="20"/>
          <w:szCs w:val="20"/>
          <w:lang w:val="nl-NL"/>
        </w:rPr>
        <w:t>de</w:t>
      </w:r>
      <w:r w:rsidR="000C4158">
        <w:rPr>
          <w:sz w:val="20"/>
          <w:szCs w:val="20"/>
          <w:lang w:val="nl-NL"/>
        </w:rPr>
        <w:t xml:space="preserve"> uiterste inschrijfdatum</w:t>
      </w:r>
      <w:r w:rsidR="00836FC9">
        <w:rPr>
          <w:sz w:val="20"/>
          <w:szCs w:val="20"/>
          <w:lang w:val="nl-NL"/>
        </w:rPr>
        <w:t xml:space="preserve">: </w:t>
      </w:r>
      <w:r w:rsidR="004010BB" w:rsidRPr="00FE1CEA">
        <w:rPr>
          <w:sz w:val="20"/>
          <w:szCs w:val="20"/>
          <w:u w:val="single"/>
          <w:lang w:val="nl-NL"/>
        </w:rPr>
        <w:t>8</w:t>
      </w:r>
      <w:r w:rsidR="00DE6C1D" w:rsidRPr="00FE1CEA">
        <w:rPr>
          <w:sz w:val="20"/>
          <w:szCs w:val="20"/>
          <w:u w:val="single"/>
          <w:lang w:val="nl-NL"/>
        </w:rPr>
        <w:t xml:space="preserve"> weken</w:t>
      </w:r>
      <w:r w:rsidR="00DE6C1D">
        <w:rPr>
          <w:sz w:val="20"/>
          <w:szCs w:val="20"/>
          <w:lang w:val="nl-NL"/>
        </w:rPr>
        <w:t xml:space="preserve"> na publicatie </w:t>
      </w:r>
      <w:r w:rsidR="00320D66">
        <w:rPr>
          <w:sz w:val="20"/>
          <w:szCs w:val="20"/>
          <w:lang w:val="nl-NL"/>
        </w:rPr>
        <w:t>van de offerteaanvraag</w:t>
      </w:r>
    </w:p>
    <w:p w14:paraId="4A33AD1E" w14:textId="35CD124A" w:rsidR="00065773" w:rsidRDefault="00065773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>Als we binnen het budget niet uitkomen</w:t>
      </w:r>
      <w:r w:rsidR="00656D70">
        <w:rPr>
          <w:sz w:val="20"/>
          <w:szCs w:val="20"/>
          <w:lang w:val="nl-NL"/>
        </w:rPr>
        <w:t xml:space="preserve"> dan</w:t>
      </w:r>
      <w:r w:rsidRPr="00065773">
        <w:rPr>
          <w:sz w:val="20"/>
          <w:szCs w:val="20"/>
          <w:lang w:val="nl-NL"/>
        </w:rPr>
        <w:t xml:space="preserve"> proberen we eerst om meer budget te krijgen. Als dat lukt dan gaan we door met de (gewijzigde</w:t>
      </w:r>
      <w:r w:rsidR="00022C28">
        <w:rPr>
          <w:sz w:val="20"/>
          <w:szCs w:val="20"/>
          <w:lang w:val="nl-NL"/>
        </w:rPr>
        <w:t xml:space="preserve">: nieuw budget en nieuwe uiterste </w:t>
      </w:r>
      <w:r w:rsidR="00DB1873">
        <w:rPr>
          <w:sz w:val="20"/>
          <w:szCs w:val="20"/>
          <w:lang w:val="nl-NL"/>
        </w:rPr>
        <w:t>inschrijfdatum</w:t>
      </w:r>
      <w:r w:rsidRPr="00065773">
        <w:rPr>
          <w:sz w:val="20"/>
          <w:szCs w:val="20"/>
          <w:lang w:val="nl-NL"/>
        </w:rPr>
        <w:t xml:space="preserve">) lopende offerteprocedure. Als </w:t>
      </w:r>
      <w:r w:rsidR="00022C28">
        <w:rPr>
          <w:sz w:val="20"/>
          <w:szCs w:val="20"/>
          <w:lang w:val="nl-NL"/>
        </w:rPr>
        <w:t>er geen budget bij komt</w:t>
      </w:r>
      <w:r w:rsidRPr="00065773">
        <w:rPr>
          <w:sz w:val="20"/>
          <w:szCs w:val="20"/>
          <w:lang w:val="nl-NL"/>
        </w:rPr>
        <w:t>, dan stoppen we de procedure</w:t>
      </w:r>
    </w:p>
    <w:p w14:paraId="74181CAD" w14:textId="1C589855" w:rsidR="00DB1873" w:rsidRPr="00DB1873" w:rsidRDefault="00DB1873" w:rsidP="00760440">
      <w:pPr>
        <w:pStyle w:val="Geenafstand"/>
        <w:numPr>
          <w:ilvl w:val="0"/>
          <w:numId w:val="28"/>
        </w:numPr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Op de werf kan onderhoud gedaan worden. Kom gerust langs om mogelijkheden te bespreken. </w:t>
      </w:r>
    </w:p>
    <w:p w14:paraId="2FC20BDD" w14:textId="2606FBAD" w:rsidR="295A3265" w:rsidRPr="00FD4721" w:rsidRDefault="295A3265" w:rsidP="00760440">
      <w:pPr>
        <w:pStyle w:val="Geenafstand"/>
        <w:jc w:val="both"/>
        <w:rPr>
          <w:sz w:val="20"/>
          <w:szCs w:val="20"/>
        </w:rPr>
      </w:pPr>
    </w:p>
    <w:p w14:paraId="580A6EE9" w14:textId="3A6AD732" w:rsidR="004D2C6C" w:rsidRPr="00FD4721" w:rsidRDefault="007C26A0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publiceren </w:t>
      </w:r>
      <w:r w:rsidR="00F1288D" w:rsidRPr="00FD4721">
        <w:rPr>
          <w:sz w:val="20"/>
          <w:szCs w:val="20"/>
        </w:rPr>
        <w:t>deze</w:t>
      </w:r>
      <w:r w:rsidRPr="00FD4721">
        <w:rPr>
          <w:sz w:val="20"/>
          <w:szCs w:val="20"/>
        </w:rPr>
        <w:t xml:space="preserve"> offerteaanvraag op Tenderned (inloggen is niet nodig). U moet </w:t>
      </w:r>
      <w:r w:rsidR="003C266F" w:rsidRPr="00FD4721">
        <w:rPr>
          <w:sz w:val="20"/>
          <w:szCs w:val="20"/>
        </w:rPr>
        <w:t xml:space="preserve">via email </w:t>
      </w:r>
      <w:r w:rsidRPr="00FD4721">
        <w:rPr>
          <w:sz w:val="20"/>
          <w:szCs w:val="20"/>
        </w:rPr>
        <w:t xml:space="preserve">alleen het offerteformulier en </w:t>
      </w:r>
      <w:r w:rsidR="00A92276" w:rsidRPr="00FD4721">
        <w:rPr>
          <w:sz w:val="20"/>
          <w:szCs w:val="20"/>
        </w:rPr>
        <w:t xml:space="preserve">de </w:t>
      </w:r>
      <w:r w:rsidR="007D4967" w:rsidRPr="00FD4721">
        <w:rPr>
          <w:sz w:val="20"/>
          <w:szCs w:val="20"/>
        </w:rPr>
        <w:t xml:space="preserve">specificaties van het </w:t>
      </w:r>
      <w:r w:rsidR="001D026A">
        <w:rPr>
          <w:sz w:val="20"/>
          <w:szCs w:val="20"/>
        </w:rPr>
        <w:t xml:space="preserve">door uw aangeboden </w:t>
      </w:r>
      <w:r w:rsidR="007D4967" w:rsidRPr="00FD4721">
        <w:rPr>
          <w:sz w:val="20"/>
          <w:szCs w:val="20"/>
        </w:rPr>
        <w:t xml:space="preserve">voertuig </w:t>
      </w:r>
      <w:r w:rsidR="00B519AA" w:rsidRPr="00FD4721">
        <w:rPr>
          <w:sz w:val="20"/>
          <w:szCs w:val="20"/>
        </w:rPr>
        <w:t>indienen</w:t>
      </w:r>
      <w:r w:rsidRPr="00FD4721">
        <w:rPr>
          <w:sz w:val="20"/>
          <w:szCs w:val="20"/>
        </w:rPr>
        <w:t xml:space="preserve">. </w:t>
      </w:r>
    </w:p>
    <w:p w14:paraId="09C87192" w14:textId="6D7EFC5F" w:rsidR="007C26A0" w:rsidRPr="00FD4721" w:rsidRDefault="007C26A0" w:rsidP="00760440">
      <w:pPr>
        <w:pStyle w:val="Geenafstand"/>
        <w:numPr>
          <w:ilvl w:val="0"/>
          <w:numId w:val="27"/>
        </w:numPr>
        <w:jc w:val="both"/>
        <w:rPr>
          <w:sz w:val="20"/>
          <w:szCs w:val="20"/>
        </w:rPr>
      </w:pPr>
      <w:r w:rsidRPr="00FD4721">
        <w:rPr>
          <w:sz w:val="20"/>
          <w:szCs w:val="20"/>
        </w:rPr>
        <w:t>U stuurt de mail met de bijlage</w:t>
      </w:r>
      <w:r w:rsidR="006330DE">
        <w:rPr>
          <w:sz w:val="20"/>
          <w:szCs w:val="20"/>
        </w:rPr>
        <w:t>n</w:t>
      </w:r>
      <w:r w:rsidRPr="00FD4721">
        <w:rPr>
          <w:sz w:val="20"/>
          <w:szCs w:val="20"/>
        </w:rPr>
        <w:t xml:space="preserve"> </w:t>
      </w:r>
      <w:r w:rsidR="00155BD4">
        <w:rPr>
          <w:sz w:val="20"/>
          <w:szCs w:val="20"/>
        </w:rPr>
        <w:t>(offerteformulier</w:t>
      </w:r>
      <w:r w:rsidR="002F2608">
        <w:rPr>
          <w:sz w:val="20"/>
          <w:szCs w:val="20"/>
        </w:rPr>
        <w:t>en</w:t>
      </w:r>
      <w:r w:rsidR="00155BD4">
        <w:rPr>
          <w:sz w:val="20"/>
          <w:szCs w:val="20"/>
        </w:rPr>
        <w:t xml:space="preserve"> en foto’s) </w:t>
      </w:r>
      <w:r w:rsidRPr="00FD4721">
        <w:rPr>
          <w:sz w:val="20"/>
          <w:szCs w:val="20"/>
        </w:rPr>
        <w:t xml:space="preserve">naar inkoop@huizen.nl  </w:t>
      </w:r>
    </w:p>
    <w:p w14:paraId="13AC5D27" w14:textId="4E71D887" w:rsidR="007C26A0" w:rsidRDefault="007C26A0" w:rsidP="00760440">
      <w:pPr>
        <w:pStyle w:val="Geenafstand"/>
        <w:numPr>
          <w:ilvl w:val="0"/>
          <w:numId w:val="27"/>
        </w:numPr>
        <w:jc w:val="both"/>
        <w:rPr>
          <w:sz w:val="20"/>
          <w:szCs w:val="20"/>
        </w:rPr>
      </w:pPr>
      <w:r w:rsidRPr="00FD4721">
        <w:rPr>
          <w:sz w:val="20"/>
          <w:szCs w:val="20"/>
        </w:rPr>
        <w:t>U vermeldt in het onderwerp: OFFERTE</w:t>
      </w:r>
      <w:r w:rsidR="004D2C6C" w:rsidRPr="00FD4721">
        <w:rPr>
          <w:sz w:val="20"/>
          <w:szCs w:val="20"/>
        </w:rPr>
        <w:t xml:space="preserve"> </w:t>
      </w:r>
      <w:r w:rsidR="00973873">
        <w:rPr>
          <w:sz w:val="20"/>
          <w:szCs w:val="20"/>
        </w:rPr>
        <w:t xml:space="preserve">VOERTUIG </w:t>
      </w:r>
      <w:r w:rsidR="004D2C6C" w:rsidRPr="00FD4721">
        <w:rPr>
          <w:sz w:val="20"/>
          <w:szCs w:val="20"/>
        </w:rPr>
        <w:t>331</w:t>
      </w:r>
      <w:r w:rsidR="00C57C6A">
        <w:rPr>
          <w:sz w:val="20"/>
          <w:szCs w:val="20"/>
        </w:rPr>
        <w:t xml:space="preserve"> (graag met grote letters)</w:t>
      </w:r>
    </w:p>
    <w:p w14:paraId="008CA40A" w14:textId="68719A4B" w:rsidR="007C32B0" w:rsidRPr="00FD4721" w:rsidRDefault="005034AF" w:rsidP="00760440">
      <w:pPr>
        <w:pStyle w:val="Geenafstand"/>
        <w:numPr>
          <w:ilvl w:val="0"/>
          <w:numId w:val="2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Als u een voertuig aanbiedt dan </w:t>
      </w:r>
      <w:r w:rsidR="007C32B0">
        <w:rPr>
          <w:sz w:val="20"/>
          <w:szCs w:val="20"/>
        </w:rPr>
        <w:t xml:space="preserve">gaat </w:t>
      </w:r>
      <w:r>
        <w:rPr>
          <w:sz w:val="20"/>
          <w:szCs w:val="20"/>
        </w:rPr>
        <w:t xml:space="preserve">u </w:t>
      </w:r>
      <w:r w:rsidR="007C32B0">
        <w:rPr>
          <w:sz w:val="20"/>
          <w:szCs w:val="20"/>
        </w:rPr>
        <w:t>accoord met deze afwijkende procedure</w:t>
      </w:r>
    </w:p>
    <w:p w14:paraId="22BAEC91" w14:textId="77777777" w:rsidR="007C26A0" w:rsidRPr="00FD4721" w:rsidRDefault="007C26A0" w:rsidP="00760440">
      <w:pPr>
        <w:pStyle w:val="Geenafstand"/>
        <w:jc w:val="both"/>
        <w:rPr>
          <w:sz w:val="20"/>
          <w:szCs w:val="20"/>
        </w:rPr>
      </w:pPr>
    </w:p>
    <w:p w14:paraId="78123B15" w14:textId="570F144D" w:rsidR="007C26A0" w:rsidRPr="00FD4721" w:rsidRDefault="007C26A0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Vragen </w:t>
      </w:r>
      <w:r w:rsidR="001D0A4C">
        <w:rPr>
          <w:sz w:val="20"/>
          <w:szCs w:val="20"/>
        </w:rPr>
        <w:t xml:space="preserve">kunt u </w:t>
      </w:r>
      <w:r w:rsidRPr="00FD4721">
        <w:rPr>
          <w:sz w:val="20"/>
          <w:szCs w:val="20"/>
        </w:rPr>
        <w:t>per mail</w:t>
      </w:r>
      <w:r w:rsidR="006C0D58">
        <w:rPr>
          <w:sz w:val="20"/>
          <w:szCs w:val="20"/>
        </w:rPr>
        <w:t xml:space="preserve"> </w:t>
      </w:r>
      <w:r w:rsidR="001D0A4C">
        <w:rPr>
          <w:sz w:val="20"/>
          <w:szCs w:val="20"/>
        </w:rPr>
        <w:t xml:space="preserve">stellen </w:t>
      </w:r>
      <w:r w:rsidR="006C0D58">
        <w:rPr>
          <w:sz w:val="20"/>
          <w:szCs w:val="20"/>
        </w:rPr>
        <w:t xml:space="preserve">aan </w:t>
      </w:r>
      <w:hyperlink r:id="rId11" w:history="1">
        <w:r w:rsidR="004D18EB" w:rsidRPr="00640C53">
          <w:rPr>
            <w:rStyle w:val="Hyperlink"/>
            <w:sz w:val="20"/>
            <w:szCs w:val="20"/>
          </w:rPr>
          <w:t>inkoop@huizen.nl</w:t>
        </w:r>
      </w:hyperlink>
      <w:r w:rsidR="004D18EB">
        <w:rPr>
          <w:sz w:val="20"/>
          <w:szCs w:val="20"/>
        </w:rPr>
        <w:t>, onderwerp</w:t>
      </w:r>
      <w:r w:rsidR="006C0D58">
        <w:rPr>
          <w:sz w:val="20"/>
          <w:szCs w:val="20"/>
        </w:rPr>
        <w:t>:</w:t>
      </w:r>
      <w:r w:rsidR="004D18EB">
        <w:rPr>
          <w:sz w:val="20"/>
          <w:szCs w:val="20"/>
        </w:rPr>
        <w:t xml:space="preserve"> </w:t>
      </w:r>
      <w:r w:rsidR="00C57C6A">
        <w:rPr>
          <w:sz w:val="20"/>
          <w:szCs w:val="20"/>
        </w:rPr>
        <w:t>vraag</w:t>
      </w:r>
      <w:r w:rsidR="006C0D58">
        <w:rPr>
          <w:sz w:val="20"/>
          <w:szCs w:val="20"/>
        </w:rPr>
        <w:t xml:space="preserve"> over 331</w:t>
      </w:r>
      <w:r w:rsidRPr="00FD4721">
        <w:rPr>
          <w:sz w:val="20"/>
          <w:szCs w:val="20"/>
        </w:rPr>
        <w:t xml:space="preserve">. </w:t>
      </w:r>
      <w:r w:rsidR="00BE21A3">
        <w:rPr>
          <w:sz w:val="20"/>
          <w:szCs w:val="20"/>
        </w:rPr>
        <w:t>Wij</w:t>
      </w:r>
      <w:r w:rsidRPr="00FD4721">
        <w:rPr>
          <w:sz w:val="20"/>
          <w:szCs w:val="20"/>
        </w:rPr>
        <w:t xml:space="preserve"> beantwoorden </w:t>
      </w:r>
      <w:r w:rsidR="00ED20E8">
        <w:rPr>
          <w:sz w:val="20"/>
          <w:szCs w:val="20"/>
        </w:rPr>
        <w:t>vragen</w:t>
      </w:r>
      <w:r w:rsidRPr="00FD4721">
        <w:rPr>
          <w:sz w:val="20"/>
          <w:szCs w:val="20"/>
        </w:rPr>
        <w:t xml:space="preserve"> </w:t>
      </w:r>
      <w:r w:rsidR="002870F3">
        <w:rPr>
          <w:sz w:val="20"/>
          <w:szCs w:val="20"/>
        </w:rPr>
        <w:t xml:space="preserve">zo </w:t>
      </w:r>
      <w:r w:rsidRPr="00FD4721">
        <w:rPr>
          <w:sz w:val="20"/>
          <w:szCs w:val="20"/>
        </w:rPr>
        <w:t xml:space="preserve">snel </w:t>
      </w:r>
      <w:r w:rsidRPr="00ED20E8">
        <w:rPr>
          <w:sz w:val="20"/>
          <w:szCs w:val="20"/>
        </w:rPr>
        <w:t>mogelijk via Tenderned (</w:t>
      </w:r>
      <w:r w:rsidR="009508FF">
        <w:rPr>
          <w:sz w:val="20"/>
          <w:szCs w:val="20"/>
        </w:rPr>
        <w:t>onder vraag en antwoord)</w:t>
      </w:r>
      <w:r w:rsidRPr="00ED20E8">
        <w:rPr>
          <w:sz w:val="20"/>
          <w:szCs w:val="20"/>
        </w:rPr>
        <w:t>.</w:t>
      </w:r>
      <w:r w:rsidR="00B8091C">
        <w:rPr>
          <w:sz w:val="20"/>
          <w:szCs w:val="20"/>
        </w:rPr>
        <w:t xml:space="preserve"> I</w:t>
      </w:r>
      <w:r w:rsidR="003E6070">
        <w:rPr>
          <w:sz w:val="20"/>
          <w:szCs w:val="20"/>
        </w:rPr>
        <w:t xml:space="preserve">nloggen </w:t>
      </w:r>
      <w:r w:rsidR="009508FF">
        <w:rPr>
          <w:sz w:val="20"/>
          <w:szCs w:val="20"/>
        </w:rPr>
        <w:t xml:space="preserve">op Tenderned </w:t>
      </w:r>
      <w:r w:rsidR="003E6070">
        <w:rPr>
          <w:sz w:val="20"/>
          <w:szCs w:val="20"/>
        </w:rPr>
        <w:t>is niet nodig.</w:t>
      </w:r>
      <w:r w:rsidR="00ED5A1E">
        <w:rPr>
          <w:sz w:val="20"/>
          <w:szCs w:val="20"/>
        </w:rPr>
        <w:t xml:space="preserve"> </w:t>
      </w:r>
    </w:p>
    <w:p w14:paraId="5AFA5443" w14:textId="77777777" w:rsidR="007C26A0" w:rsidRPr="00FD4721" w:rsidRDefault="007C26A0" w:rsidP="00760440">
      <w:pPr>
        <w:pStyle w:val="Geenafstand"/>
        <w:jc w:val="both"/>
        <w:rPr>
          <w:sz w:val="20"/>
          <w:szCs w:val="20"/>
        </w:rPr>
      </w:pPr>
    </w:p>
    <w:p w14:paraId="7E9BC86E" w14:textId="2FE55F60" w:rsidR="00FD3BBB" w:rsidRDefault="007C26A0" w:rsidP="00760440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kijken met belangstelling uit naar uw </w:t>
      </w:r>
      <w:r w:rsidR="00B95049">
        <w:rPr>
          <w:sz w:val="20"/>
          <w:szCs w:val="20"/>
        </w:rPr>
        <w:t xml:space="preserve">vragen en (natuurlijk) </w:t>
      </w:r>
      <w:r w:rsidRPr="00FD4721">
        <w:rPr>
          <w:sz w:val="20"/>
          <w:szCs w:val="20"/>
        </w:rPr>
        <w:t>offerte</w:t>
      </w:r>
      <w:r w:rsidR="002F2608">
        <w:rPr>
          <w:sz w:val="20"/>
          <w:szCs w:val="20"/>
        </w:rPr>
        <w:t>(s)</w:t>
      </w:r>
      <w:r w:rsidRPr="00FD4721">
        <w:rPr>
          <w:sz w:val="20"/>
          <w:szCs w:val="20"/>
        </w:rPr>
        <w:t>.</w:t>
      </w:r>
    </w:p>
    <w:p w14:paraId="6C947652" w14:textId="0B68593B" w:rsidR="00A91552" w:rsidRDefault="00A91552" w:rsidP="00760440">
      <w:pPr>
        <w:pStyle w:val="Geenafstand"/>
        <w:jc w:val="both"/>
        <w:rPr>
          <w:sz w:val="20"/>
          <w:szCs w:val="20"/>
        </w:rPr>
      </w:pPr>
    </w:p>
    <w:p w14:paraId="3D33F0D8" w14:textId="788ABD3D" w:rsidR="00A91552" w:rsidRDefault="00A91552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Bij voorbaat dank,</w:t>
      </w:r>
    </w:p>
    <w:p w14:paraId="7D8AC33E" w14:textId="77777777" w:rsidR="00B8091C" w:rsidRDefault="00B8091C" w:rsidP="00760440">
      <w:pPr>
        <w:pStyle w:val="Geenafstand"/>
        <w:jc w:val="both"/>
        <w:rPr>
          <w:sz w:val="20"/>
          <w:szCs w:val="20"/>
        </w:rPr>
      </w:pPr>
    </w:p>
    <w:p w14:paraId="0300DC3D" w14:textId="6AF23B68" w:rsidR="00A91552" w:rsidRDefault="00B8091C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Menno, Bart en Willem</w:t>
      </w:r>
    </w:p>
    <w:p w14:paraId="523C7435" w14:textId="050B5056" w:rsidR="00AB1505" w:rsidRDefault="00E665C8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Gemeente Huize</w:t>
      </w:r>
      <w:r w:rsidR="00B601F4">
        <w:rPr>
          <w:sz w:val="20"/>
          <w:szCs w:val="20"/>
        </w:rPr>
        <w:t>n</w:t>
      </w:r>
    </w:p>
    <w:p w14:paraId="1E15A167" w14:textId="77777777" w:rsidR="00AB1505" w:rsidRDefault="00AB150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3C9F00F" w14:textId="6DC10FAC" w:rsidR="00A91552" w:rsidRPr="00435208" w:rsidRDefault="006773A3" w:rsidP="00760440">
      <w:pPr>
        <w:pStyle w:val="Geenafstand"/>
        <w:jc w:val="both"/>
        <w:rPr>
          <w:b/>
          <w:sz w:val="20"/>
          <w:szCs w:val="20"/>
        </w:rPr>
      </w:pPr>
      <w:r w:rsidRPr="00435208">
        <w:rPr>
          <w:b/>
          <w:sz w:val="20"/>
          <w:szCs w:val="20"/>
        </w:rPr>
        <w:lastRenderedPageBreak/>
        <w:t>Scoreblad gebruikersproef</w:t>
      </w:r>
      <w:r w:rsidR="004925F9" w:rsidRPr="00435208">
        <w:rPr>
          <w:b/>
          <w:sz w:val="20"/>
          <w:szCs w:val="20"/>
        </w:rPr>
        <w:t xml:space="preserve"> voertuigen</w:t>
      </w:r>
    </w:p>
    <w:p w14:paraId="1002F906" w14:textId="7D4DE0FD" w:rsidR="006773A3" w:rsidRDefault="006773A3" w:rsidP="00760440">
      <w:pPr>
        <w:pStyle w:val="Geenafstand"/>
        <w:jc w:val="both"/>
        <w:rPr>
          <w:sz w:val="20"/>
          <w:szCs w:val="20"/>
        </w:rPr>
      </w:pPr>
    </w:p>
    <w:p w14:paraId="2FBD3223" w14:textId="33C3D0BE" w:rsidR="006B1FD1" w:rsidRDefault="004925F9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Voertuig nummer</w:t>
      </w:r>
      <w:r w:rsidR="0082143D">
        <w:rPr>
          <w:sz w:val="20"/>
          <w:szCs w:val="20"/>
        </w:rPr>
        <w:tab/>
      </w:r>
      <w:r w:rsidR="003B3B03">
        <w:rPr>
          <w:sz w:val="20"/>
          <w:szCs w:val="20"/>
        </w:rPr>
        <w:t>……………</w:t>
      </w:r>
      <w:r w:rsidR="0082143D">
        <w:rPr>
          <w:sz w:val="20"/>
          <w:szCs w:val="20"/>
        </w:rPr>
        <w:tab/>
      </w:r>
      <w:r w:rsidR="0082143D">
        <w:rPr>
          <w:sz w:val="20"/>
          <w:szCs w:val="20"/>
        </w:rPr>
        <w:tab/>
        <w:t>Omschrijving</w:t>
      </w:r>
      <w:r w:rsidR="003B3B03">
        <w:rPr>
          <w:sz w:val="20"/>
          <w:szCs w:val="20"/>
        </w:rPr>
        <w:t xml:space="preserve"> </w:t>
      </w:r>
      <w:r w:rsidR="003B3B03">
        <w:rPr>
          <w:sz w:val="20"/>
          <w:szCs w:val="20"/>
        </w:rPr>
        <w:tab/>
        <w:t>……………</w:t>
      </w:r>
      <w:r w:rsidR="009D4040">
        <w:rPr>
          <w:sz w:val="20"/>
          <w:szCs w:val="20"/>
        </w:rPr>
        <w:t>……………</w:t>
      </w:r>
    </w:p>
    <w:p w14:paraId="27FBBA7F" w14:textId="7F2E6E6D" w:rsidR="0082143D" w:rsidRDefault="0082143D" w:rsidP="00760440">
      <w:pPr>
        <w:pStyle w:val="Geenafstand"/>
        <w:jc w:val="both"/>
        <w:rPr>
          <w:sz w:val="20"/>
          <w:szCs w:val="20"/>
        </w:rPr>
      </w:pPr>
    </w:p>
    <w:p w14:paraId="334F5910" w14:textId="7F05F11B" w:rsidR="0082143D" w:rsidRDefault="0082143D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Aangeboden door</w:t>
      </w:r>
      <w:r w:rsidR="003B3B03">
        <w:rPr>
          <w:sz w:val="20"/>
          <w:szCs w:val="20"/>
        </w:rPr>
        <w:tab/>
        <w:t>……………</w:t>
      </w:r>
    </w:p>
    <w:p w14:paraId="58920019" w14:textId="77777777" w:rsidR="004925F9" w:rsidRDefault="004925F9" w:rsidP="00760440">
      <w:pPr>
        <w:pStyle w:val="Geenafstand"/>
        <w:jc w:val="both"/>
        <w:rPr>
          <w:sz w:val="20"/>
          <w:szCs w:val="20"/>
        </w:rPr>
      </w:pPr>
    </w:p>
    <w:p w14:paraId="615B118B" w14:textId="791E58BD" w:rsidR="004925F9" w:rsidRDefault="004925F9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Kenteken</w:t>
      </w:r>
      <w:r w:rsidR="003B3B03">
        <w:rPr>
          <w:sz w:val="20"/>
          <w:szCs w:val="20"/>
        </w:rPr>
        <w:tab/>
      </w:r>
      <w:r w:rsidR="003B3B03">
        <w:rPr>
          <w:sz w:val="20"/>
          <w:szCs w:val="20"/>
        </w:rPr>
        <w:tab/>
        <w:t>……………</w:t>
      </w:r>
    </w:p>
    <w:p w14:paraId="72A8E0B9" w14:textId="741AB504" w:rsidR="004925F9" w:rsidRDefault="004925F9" w:rsidP="00760440">
      <w:pPr>
        <w:pStyle w:val="Geenafstand"/>
        <w:jc w:val="both"/>
        <w:rPr>
          <w:sz w:val="20"/>
          <w:szCs w:val="20"/>
        </w:rPr>
      </w:pPr>
    </w:p>
    <w:p w14:paraId="3F9F56E9" w14:textId="40A3EF00" w:rsidR="004925F9" w:rsidRDefault="004925F9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Datum</w:t>
      </w:r>
      <w:r w:rsidR="003B3B03">
        <w:rPr>
          <w:sz w:val="20"/>
          <w:szCs w:val="20"/>
        </w:rPr>
        <w:tab/>
      </w:r>
      <w:r w:rsidR="003B3B03">
        <w:rPr>
          <w:sz w:val="20"/>
          <w:szCs w:val="20"/>
        </w:rPr>
        <w:tab/>
      </w:r>
      <w:r w:rsidR="003B3B03">
        <w:rPr>
          <w:sz w:val="20"/>
          <w:szCs w:val="20"/>
        </w:rPr>
        <w:tab/>
        <w:t>……………</w:t>
      </w:r>
    </w:p>
    <w:p w14:paraId="298E431F" w14:textId="51B1B342" w:rsidR="004925F9" w:rsidRDefault="004925F9" w:rsidP="00760440">
      <w:pPr>
        <w:pStyle w:val="Geenafstand"/>
        <w:jc w:val="both"/>
        <w:rPr>
          <w:sz w:val="20"/>
          <w:szCs w:val="20"/>
        </w:rPr>
      </w:pPr>
    </w:p>
    <w:p w14:paraId="2936D141" w14:textId="7D27C0DA" w:rsidR="004925F9" w:rsidRDefault="004925F9" w:rsidP="00760440">
      <w:pPr>
        <w:pStyle w:val="Geenafstand"/>
        <w:jc w:val="both"/>
        <w:rPr>
          <w:sz w:val="20"/>
          <w:szCs w:val="20"/>
        </w:rPr>
      </w:pPr>
      <w:r>
        <w:rPr>
          <w:sz w:val="20"/>
          <w:szCs w:val="20"/>
        </w:rPr>
        <w:t>Uitgevoerd door</w:t>
      </w:r>
      <w:r w:rsidR="003B3B03">
        <w:rPr>
          <w:sz w:val="20"/>
          <w:szCs w:val="20"/>
        </w:rPr>
        <w:tab/>
      </w:r>
      <w:r w:rsidR="003B3B03">
        <w:rPr>
          <w:sz w:val="20"/>
          <w:szCs w:val="20"/>
        </w:rPr>
        <w:tab/>
        <w:t>……………</w:t>
      </w:r>
    </w:p>
    <w:p w14:paraId="60EEF72B" w14:textId="4A8D27BA" w:rsidR="004925F9" w:rsidRDefault="004925F9" w:rsidP="00760440">
      <w:pPr>
        <w:pStyle w:val="Geenafstand"/>
        <w:jc w:val="both"/>
        <w:rPr>
          <w:sz w:val="20"/>
          <w:szCs w:val="20"/>
        </w:rPr>
      </w:pPr>
    </w:p>
    <w:p w14:paraId="2439F51F" w14:textId="77777777" w:rsidR="004925F9" w:rsidRDefault="004925F9" w:rsidP="00760440">
      <w:pPr>
        <w:pStyle w:val="Geenafstand"/>
        <w:jc w:val="both"/>
        <w:rPr>
          <w:sz w:val="20"/>
          <w:szCs w:val="20"/>
        </w:rPr>
      </w:pPr>
    </w:p>
    <w:p w14:paraId="6BF12D95" w14:textId="3D5CFB97" w:rsidR="0031392C" w:rsidRPr="00065773" w:rsidRDefault="0031392C" w:rsidP="0031392C">
      <w:pPr>
        <w:pStyle w:val="Geenafstand"/>
        <w:rPr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08"/>
        <w:gridCol w:w="6799"/>
      </w:tblGrid>
      <w:tr w:rsidR="00360C5C" w14:paraId="30F71A19" w14:textId="77777777" w:rsidTr="00360C5C">
        <w:tc>
          <w:tcPr>
            <w:tcW w:w="1555" w:type="dxa"/>
          </w:tcPr>
          <w:p w14:paraId="302C94A4" w14:textId="77777777" w:rsidR="00360C5C" w:rsidRDefault="00360C5C" w:rsidP="0016691C">
            <w:pPr>
              <w:pStyle w:val="Geenafstand"/>
              <w:rPr>
                <w:sz w:val="20"/>
                <w:szCs w:val="20"/>
                <w:lang w:val="nl-NL"/>
              </w:rPr>
            </w:pPr>
          </w:p>
        </w:tc>
        <w:tc>
          <w:tcPr>
            <w:tcW w:w="708" w:type="dxa"/>
          </w:tcPr>
          <w:p w14:paraId="394F22E2" w14:textId="7AA57B82" w:rsidR="00360C5C" w:rsidRDefault="006B1FD1" w:rsidP="0031392C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360C5C">
              <w:rPr>
                <w:sz w:val="20"/>
                <w:szCs w:val="20"/>
              </w:rPr>
              <w:t>ijfer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99" w:type="dxa"/>
          </w:tcPr>
          <w:p w14:paraId="2BFA00A2" w14:textId="45CB9308" w:rsidR="00360C5C" w:rsidRDefault="00EB7EAD" w:rsidP="0031392C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Uitleg waarom je geen 10 geeft</w:t>
            </w:r>
          </w:p>
        </w:tc>
      </w:tr>
      <w:tr w:rsidR="0016691C" w14:paraId="5E00E94F" w14:textId="77777777" w:rsidTr="00360C5C">
        <w:tc>
          <w:tcPr>
            <w:tcW w:w="1555" w:type="dxa"/>
          </w:tcPr>
          <w:p w14:paraId="332CB3F6" w14:textId="77777777" w:rsidR="0016691C" w:rsidRDefault="0016691C" w:rsidP="0016691C">
            <w:pPr>
              <w:pStyle w:val="Geenafstand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Comfort</w:t>
            </w:r>
          </w:p>
          <w:p w14:paraId="0EAC3129" w14:textId="1C3F48C5" w:rsidR="0016691C" w:rsidRDefault="0016691C" w:rsidP="0016691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EE6B4A7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6799" w:type="dxa"/>
          </w:tcPr>
          <w:p w14:paraId="0455F63B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  <w:p w14:paraId="0F4A0569" w14:textId="77777777" w:rsidR="006B1FD1" w:rsidRDefault="006B1FD1" w:rsidP="0031392C">
            <w:pPr>
              <w:pStyle w:val="Geenafstand"/>
              <w:rPr>
                <w:sz w:val="20"/>
                <w:szCs w:val="20"/>
              </w:rPr>
            </w:pPr>
          </w:p>
          <w:p w14:paraId="1093907C" w14:textId="18B6D5CC" w:rsidR="006B1FD1" w:rsidRDefault="006B1FD1" w:rsidP="0031392C">
            <w:pPr>
              <w:pStyle w:val="Geenafstand"/>
              <w:rPr>
                <w:sz w:val="20"/>
                <w:szCs w:val="20"/>
              </w:rPr>
            </w:pPr>
          </w:p>
          <w:p w14:paraId="3934A6BC" w14:textId="5C1DF671" w:rsidR="00184ED2" w:rsidRDefault="00184ED2" w:rsidP="0031392C">
            <w:pPr>
              <w:pStyle w:val="Geenafstand"/>
              <w:rPr>
                <w:sz w:val="20"/>
                <w:szCs w:val="20"/>
              </w:rPr>
            </w:pPr>
          </w:p>
          <w:p w14:paraId="048437D4" w14:textId="77777777" w:rsidR="006D28D3" w:rsidRDefault="006D28D3" w:rsidP="0031392C">
            <w:pPr>
              <w:pStyle w:val="Geenafstand"/>
              <w:rPr>
                <w:sz w:val="20"/>
                <w:szCs w:val="20"/>
              </w:rPr>
            </w:pPr>
          </w:p>
          <w:p w14:paraId="73AD64CC" w14:textId="25BE4CC3" w:rsidR="006B1FD1" w:rsidRDefault="006B1FD1" w:rsidP="0031392C">
            <w:pPr>
              <w:pStyle w:val="Geenafstand"/>
              <w:rPr>
                <w:sz w:val="20"/>
                <w:szCs w:val="20"/>
              </w:rPr>
            </w:pPr>
          </w:p>
        </w:tc>
      </w:tr>
      <w:tr w:rsidR="0016691C" w14:paraId="3A287D0C" w14:textId="77777777" w:rsidTr="00360C5C">
        <w:tc>
          <w:tcPr>
            <w:tcW w:w="1555" w:type="dxa"/>
          </w:tcPr>
          <w:p w14:paraId="42D77101" w14:textId="77777777" w:rsidR="0016691C" w:rsidRDefault="0016691C" w:rsidP="0016691C">
            <w:pPr>
              <w:pStyle w:val="Geenafstand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Veiligheid</w:t>
            </w:r>
          </w:p>
          <w:p w14:paraId="640357A2" w14:textId="349F755A" w:rsidR="0016691C" w:rsidRDefault="0016691C" w:rsidP="0016691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F45DD2E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6799" w:type="dxa"/>
          </w:tcPr>
          <w:p w14:paraId="21BAE30D" w14:textId="77777777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19A537E0" w14:textId="33ED59E8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339EEA6E" w14:textId="77777777" w:rsidR="00184ED2" w:rsidRDefault="00184ED2" w:rsidP="006B1FD1">
            <w:pPr>
              <w:pStyle w:val="Geenafstand"/>
              <w:rPr>
                <w:sz w:val="20"/>
                <w:szCs w:val="20"/>
              </w:rPr>
            </w:pPr>
          </w:p>
          <w:p w14:paraId="725D5128" w14:textId="5F5E6D45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4492E52E" w14:textId="77777777" w:rsidR="006D28D3" w:rsidRDefault="006D28D3" w:rsidP="006B1FD1">
            <w:pPr>
              <w:pStyle w:val="Geenafstand"/>
              <w:rPr>
                <w:sz w:val="20"/>
                <w:szCs w:val="20"/>
              </w:rPr>
            </w:pPr>
          </w:p>
          <w:p w14:paraId="66432D29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</w:tr>
      <w:tr w:rsidR="0016691C" w14:paraId="30F38918" w14:textId="77777777" w:rsidTr="00360C5C">
        <w:tc>
          <w:tcPr>
            <w:tcW w:w="1555" w:type="dxa"/>
          </w:tcPr>
          <w:p w14:paraId="6465C89F" w14:textId="77777777" w:rsidR="0016691C" w:rsidRDefault="0016691C" w:rsidP="0016691C">
            <w:pPr>
              <w:pStyle w:val="Geenafstand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Bediening</w:t>
            </w:r>
          </w:p>
          <w:p w14:paraId="3E521891" w14:textId="3D4343C6" w:rsidR="0016691C" w:rsidRDefault="0016691C" w:rsidP="0016691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E853908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6799" w:type="dxa"/>
          </w:tcPr>
          <w:p w14:paraId="00FF61FF" w14:textId="77777777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605F2DDB" w14:textId="77777777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3E6F0992" w14:textId="526EEBE1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045BEC3C" w14:textId="77777777" w:rsidR="006D28D3" w:rsidRDefault="006D28D3" w:rsidP="006B1FD1">
            <w:pPr>
              <w:pStyle w:val="Geenafstand"/>
              <w:rPr>
                <w:sz w:val="20"/>
                <w:szCs w:val="20"/>
              </w:rPr>
            </w:pPr>
          </w:p>
          <w:p w14:paraId="3E5857E6" w14:textId="77777777" w:rsidR="00184ED2" w:rsidRDefault="00184ED2" w:rsidP="006B1FD1">
            <w:pPr>
              <w:pStyle w:val="Geenafstand"/>
              <w:rPr>
                <w:sz w:val="20"/>
                <w:szCs w:val="20"/>
              </w:rPr>
            </w:pPr>
          </w:p>
          <w:p w14:paraId="07E9D741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</w:tr>
      <w:tr w:rsidR="0016691C" w14:paraId="41C547B7" w14:textId="77777777" w:rsidTr="00360C5C">
        <w:tc>
          <w:tcPr>
            <w:tcW w:w="1555" w:type="dxa"/>
          </w:tcPr>
          <w:p w14:paraId="588BE9E1" w14:textId="77777777" w:rsidR="0016691C" w:rsidRDefault="0016691C" w:rsidP="0016691C">
            <w:pPr>
              <w:pStyle w:val="Geenafstand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Inzetbaarheid</w:t>
            </w:r>
          </w:p>
          <w:p w14:paraId="09DF2534" w14:textId="617B5604" w:rsidR="0016691C" w:rsidRDefault="0016691C" w:rsidP="0016691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0A2FA4E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6799" w:type="dxa"/>
          </w:tcPr>
          <w:p w14:paraId="44CEF144" w14:textId="77777777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520AA5A1" w14:textId="77777777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7D80E8DA" w14:textId="5E30DBC2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136B8D14" w14:textId="558276F0" w:rsidR="00184ED2" w:rsidRDefault="00184ED2" w:rsidP="006B1FD1">
            <w:pPr>
              <w:pStyle w:val="Geenafstand"/>
              <w:rPr>
                <w:sz w:val="20"/>
                <w:szCs w:val="20"/>
              </w:rPr>
            </w:pPr>
          </w:p>
          <w:p w14:paraId="0919B76C" w14:textId="77777777" w:rsidR="006D28D3" w:rsidRDefault="006D28D3" w:rsidP="006B1FD1">
            <w:pPr>
              <w:pStyle w:val="Geenafstand"/>
              <w:rPr>
                <w:sz w:val="20"/>
                <w:szCs w:val="20"/>
              </w:rPr>
            </w:pPr>
          </w:p>
          <w:p w14:paraId="176967F1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</w:tr>
      <w:tr w:rsidR="0016691C" w14:paraId="63E45EF9" w14:textId="77777777" w:rsidTr="00360C5C">
        <w:tc>
          <w:tcPr>
            <w:tcW w:w="1555" w:type="dxa"/>
          </w:tcPr>
          <w:p w14:paraId="2437A0AB" w14:textId="77777777" w:rsidR="0016691C" w:rsidRDefault="0016691C" w:rsidP="0031392C">
            <w:pPr>
              <w:pStyle w:val="Geenafstand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Extra’s</w:t>
            </w:r>
          </w:p>
          <w:p w14:paraId="485D160A" w14:textId="600112B5" w:rsidR="00360C5C" w:rsidRDefault="00360C5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6236050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6799" w:type="dxa"/>
          </w:tcPr>
          <w:p w14:paraId="5571EB74" w14:textId="77777777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0E62AF83" w14:textId="3A9E62BB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693E781F" w14:textId="77777777" w:rsidR="006D28D3" w:rsidRDefault="006D28D3" w:rsidP="006B1FD1">
            <w:pPr>
              <w:pStyle w:val="Geenafstand"/>
              <w:rPr>
                <w:sz w:val="20"/>
                <w:szCs w:val="20"/>
              </w:rPr>
            </w:pPr>
          </w:p>
          <w:p w14:paraId="1CE23490" w14:textId="77777777" w:rsidR="00184ED2" w:rsidRDefault="00184ED2" w:rsidP="006B1FD1">
            <w:pPr>
              <w:pStyle w:val="Geenafstand"/>
              <w:rPr>
                <w:sz w:val="20"/>
                <w:szCs w:val="20"/>
              </w:rPr>
            </w:pPr>
          </w:p>
          <w:p w14:paraId="7AF3FD6B" w14:textId="77777777" w:rsidR="006B1FD1" w:rsidRDefault="006B1FD1" w:rsidP="006B1FD1">
            <w:pPr>
              <w:pStyle w:val="Geenafstand"/>
              <w:rPr>
                <w:sz w:val="20"/>
                <w:szCs w:val="20"/>
              </w:rPr>
            </w:pPr>
          </w:p>
          <w:p w14:paraId="0632BF5F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</w:tr>
      <w:tr w:rsidR="0016691C" w14:paraId="45C6754A" w14:textId="77777777" w:rsidTr="00360C5C">
        <w:tc>
          <w:tcPr>
            <w:tcW w:w="1555" w:type="dxa"/>
          </w:tcPr>
          <w:p w14:paraId="0AB294CC" w14:textId="7CCEFBE2" w:rsidR="0016691C" w:rsidRDefault="00EB7EAD" w:rsidP="0031392C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Aantal punten</w:t>
            </w:r>
          </w:p>
          <w:p w14:paraId="4B1C70E4" w14:textId="051B7DB7" w:rsidR="00360C5C" w:rsidRDefault="00360C5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D23AD07" w14:textId="77777777" w:rsidR="0016691C" w:rsidRDefault="0016691C" w:rsidP="0031392C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6799" w:type="dxa"/>
          </w:tcPr>
          <w:p w14:paraId="7CB1A2FB" w14:textId="65797258" w:rsidR="0016691C" w:rsidRDefault="00EB7EAD" w:rsidP="0031392C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totaal</w:t>
            </w:r>
          </w:p>
        </w:tc>
      </w:tr>
    </w:tbl>
    <w:p w14:paraId="7F3931BA" w14:textId="77777777" w:rsidR="006773A3" w:rsidRDefault="006773A3" w:rsidP="0031392C">
      <w:pPr>
        <w:pStyle w:val="Geenafstand"/>
        <w:rPr>
          <w:sz w:val="20"/>
          <w:szCs w:val="20"/>
        </w:rPr>
      </w:pPr>
    </w:p>
    <w:sectPr w:rsidR="006773A3" w:rsidSect="00E232E6">
      <w:headerReference w:type="default" r:id="rId12"/>
      <w:pgSz w:w="11906" w:h="16838"/>
      <w:pgMar w:top="1133" w:right="1417" w:bottom="709" w:left="1417" w:header="567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C2F44" w14:textId="77777777" w:rsidR="008E5A00" w:rsidRDefault="008E5A00" w:rsidP="00255D59">
      <w:pPr>
        <w:spacing w:line="240" w:lineRule="auto"/>
      </w:pPr>
      <w:r>
        <w:separator/>
      </w:r>
    </w:p>
  </w:endnote>
  <w:endnote w:type="continuationSeparator" w:id="0">
    <w:p w14:paraId="14DF61EC" w14:textId="77777777" w:rsidR="008E5A00" w:rsidRDefault="008E5A00" w:rsidP="00255D59">
      <w:pPr>
        <w:spacing w:line="240" w:lineRule="auto"/>
      </w:pPr>
      <w:r>
        <w:continuationSeparator/>
      </w:r>
    </w:p>
  </w:endnote>
  <w:endnote w:type="continuationNotice" w:id="1">
    <w:p w14:paraId="4E4FF9EA" w14:textId="77777777" w:rsidR="008E5A00" w:rsidRDefault="008E5A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491AC" w14:textId="77777777" w:rsidR="008E5A00" w:rsidRDefault="008E5A00" w:rsidP="00255D59">
      <w:pPr>
        <w:spacing w:line="240" w:lineRule="auto"/>
      </w:pPr>
      <w:r>
        <w:separator/>
      </w:r>
    </w:p>
  </w:footnote>
  <w:footnote w:type="continuationSeparator" w:id="0">
    <w:p w14:paraId="28471F19" w14:textId="77777777" w:rsidR="008E5A00" w:rsidRDefault="008E5A00" w:rsidP="00255D59">
      <w:pPr>
        <w:spacing w:line="240" w:lineRule="auto"/>
      </w:pPr>
      <w:r>
        <w:continuationSeparator/>
      </w:r>
    </w:p>
  </w:footnote>
  <w:footnote w:type="continuationNotice" w:id="1">
    <w:p w14:paraId="274B77E3" w14:textId="77777777" w:rsidR="008E5A00" w:rsidRDefault="008E5A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864D1" w14:textId="6EC13E30" w:rsidR="00255D59" w:rsidRDefault="00255D59" w:rsidP="00255D59">
    <w:pPr>
      <w:pStyle w:val="Koptekst"/>
      <w:jc w:val="right"/>
    </w:pPr>
    <w:r>
      <w:rPr>
        <w:noProof/>
      </w:rPr>
      <w:drawing>
        <wp:inline distT="0" distB="0" distL="0" distR="0" wp14:anchorId="067BABA8" wp14:editId="5174F504">
          <wp:extent cx="2217612" cy="670618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z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12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0D56"/>
    <w:multiLevelType w:val="multilevel"/>
    <w:tmpl w:val="8FC87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17582"/>
    <w:multiLevelType w:val="hybridMultilevel"/>
    <w:tmpl w:val="4C8AD1E4"/>
    <w:lvl w:ilvl="0" w:tplc="960CEAE4">
      <w:start w:val="1"/>
      <w:numFmt w:val="decimal"/>
      <w:lvlText w:val="%1."/>
      <w:lvlJc w:val="left"/>
      <w:pPr>
        <w:ind w:left="720" w:hanging="360"/>
      </w:pPr>
    </w:lvl>
    <w:lvl w:ilvl="1" w:tplc="E3DE7652">
      <w:start w:val="1"/>
      <w:numFmt w:val="lowerLetter"/>
      <w:lvlText w:val="%2."/>
      <w:lvlJc w:val="left"/>
      <w:pPr>
        <w:ind w:left="1440" w:hanging="360"/>
      </w:pPr>
    </w:lvl>
    <w:lvl w:ilvl="2" w:tplc="91F85BFC">
      <w:start w:val="1"/>
      <w:numFmt w:val="lowerRoman"/>
      <w:lvlText w:val="%3."/>
      <w:lvlJc w:val="right"/>
      <w:pPr>
        <w:ind w:left="2160" w:hanging="180"/>
      </w:pPr>
    </w:lvl>
    <w:lvl w:ilvl="3" w:tplc="4A4A5CE4">
      <w:start w:val="1"/>
      <w:numFmt w:val="decimal"/>
      <w:lvlText w:val="%4."/>
      <w:lvlJc w:val="left"/>
      <w:pPr>
        <w:ind w:left="2880" w:hanging="360"/>
      </w:pPr>
    </w:lvl>
    <w:lvl w:ilvl="4" w:tplc="1AFCA7C0">
      <w:start w:val="1"/>
      <w:numFmt w:val="lowerLetter"/>
      <w:lvlText w:val="%5."/>
      <w:lvlJc w:val="left"/>
      <w:pPr>
        <w:ind w:left="3600" w:hanging="360"/>
      </w:pPr>
    </w:lvl>
    <w:lvl w:ilvl="5" w:tplc="E7683994">
      <w:start w:val="1"/>
      <w:numFmt w:val="lowerRoman"/>
      <w:lvlText w:val="%6."/>
      <w:lvlJc w:val="right"/>
      <w:pPr>
        <w:ind w:left="4320" w:hanging="180"/>
      </w:pPr>
    </w:lvl>
    <w:lvl w:ilvl="6" w:tplc="4106FEFE">
      <w:start w:val="1"/>
      <w:numFmt w:val="decimal"/>
      <w:lvlText w:val="%7."/>
      <w:lvlJc w:val="left"/>
      <w:pPr>
        <w:ind w:left="5040" w:hanging="360"/>
      </w:pPr>
    </w:lvl>
    <w:lvl w:ilvl="7" w:tplc="2056D46E">
      <w:start w:val="1"/>
      <w:numFmt w:val="lowerLetter"/>
      <w:lvlText w:val="%8."/>
      <w:lvlJc w:val="left"/>
      <w:pPr>
        <w:ind w:left="5760" w:hanging="360"/>
      </w:pPr>
    </w:lvl>
    <w:lvl w:ilvl="8" w:tplc="32FE98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76D1"/>
    <w:multiLevelType w:val="multilevel"/>
    <w:tmpl w:val="1B9ED8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5E8AE"/>
    <w:multiLevelType w:val="hybridMultilevel"/>
    <w:tmpl w:val="88DAA282"/>
    <w:lvl w:ilvl="0" w:tplc="CF8CDBD6">
      <w:start w:val="12"/>
      <w:numFmt w:val="decimal"/>
      <w:lvlText w:val="%1."/>
      <w:lvlJc w:val="left"/>
      <w:pPr>
        <w:ind w:left="720" w:hanging="360"/>
      </w:pPr>
    </w:lvl>
    <w:lvl w:ilvl="1" w:tplc="38A810B2">
      <w:start w:val="1"/>
      <w:numFmt w:val="lowerLetter"/>
      <w:lvlText w:val="%2."/>
      <w:lvlJc w:val="left"/>
      <w:pPr>
        <w:ind w:left="1440" w:hanging="360"/>
      </w:pPr>
    </w:lvl>
    <w:lvl w:ilvl="2" w:tplc="EA88F9FA">
      <w:start w:val="1"/>
      <w:numFmt w:val="lowerRoman"/>
      <w:lvlText w:val="%3."/>
      <w:lvlJc w:val="right"/>
      <w:pPr>
        <w:ind w:left="2160" w:hanging="180"/>
      </w:pPr>
    </w:lvl>
    <w:lvl w:ilvl="3" w:tplc="B4AE1E34">
      <w:start w:val="1"/>
      <w:numFmt w:val="decimal"/>
      <w:lvlText w:val="%4."/>
      <w:lvlJc w:val="left"/>
      <w:pPr>
        <w:ind w:left="2880" w:hanging="360"/>
      </w:pPr>
    </w:lvl>
    <w:lvl w:ilvl="4" w:tplc="0D782D0C">
      <w:start w:val="1"/>
      <w:numFmt w:val="lowerLetter"/>
      <w:lvlText w:val="%5."/>
      <w:lvlJc w:val="left"/>
      <w:pPr>
        <w:ind w:left="3600" w:hanging="360"/>
      </w:pPr>
    </w:lvl>
    <w:lvl w:ilvl="5" w:tplc="A5BCCB5C">
      <w:start w:val="1"/>
      <w:numFmt w:val="lowerRoman"/>
      <w:lvlText w:val="%6."/>
      <w:lvlJc w:val="right"/>
      <w:pPr>
        <w:ind w:left="4320" w:hanging="180"/>
      </w:pPr>
    </w:lvl>
    <w:lvl w:ilvl="6" w:tplc="0B60BC7C">
      <w:start w:val="1"/>
      <w:numFmt w:val="decimal"/>
      <w:lvlText w:val="%7."/>
      <w:lvlJc w:val="left"/>
      <w:pPr>
        <w:ind w:left="5040" w:hanging="360"/>
      </w:pPr>
    </w:lvl>
    <w:lvl w:ilvl="7" w:tplc="67BE7800">
      <w:start w:val="1"/>
      <w:numFmt w:val="lowerLetter"/>
      <w:lvlText w:val="%8."/>
      <w:lvlJc w:val="left"/>
      <w:pPr>
        <w:ind w:left="5760" w:hanging="360"/>
      </w:pPr>
    </w:lvl>
    <w:lvl w:ilvl="8" w:tplc="08480E2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C17"/>
    <w:multiLevelType w:val="multilevel"/>
    <w:tmpl w:val="5CC8C4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5BC2F"/>
    <w:multiLevelType w:val="hybridMultilevel"/>
    <w:tmpl w:val="25B884F6"/>
    <w:lvl w:ilvl="0" w:tplc="5714F21C">
      <w:start w:val="13"/>
      <w:numFmt w:val="decimal"/>
      <w:lvlText w:val="%1."/>
      <w:lvlJc w:val="left"/>
      <w:pPr>
        <w:ind w:left="720" w:hanging="360"/>
      </w:pPr>
    </w:lvl>
    <w:lvl w:ilvl="1" w:tplc="D5909B76">
      <w:start w:val="1"/>
      <w:numFmt w:val="lowerLetter"/>
      <w:lvlText w:val="%2."/>
      <w:lvlJc w:val="left"/>
      <w:pPr>
        <w:ind w:left="1440" w:hanging="360"/>
      </w:pPr>
    </w:lvl>
    <w:lvl w:ilvl="2" w:tplc="93302E26">
      <w:start w:val="1"/>
      <w:numFmt w:val="lowerRoman"/>
      <w:lvlText w:val="%3."/>
      <w:lvlJc w:val="right"/>
      <w:pPr>
        <w:ind w:left="2160" w:hanging="180"/>
      </w:pPr>
    </w:lvl>
    <w:lvl w:ilvl="3" w:tplc="C6A65812">
      <w:start w:val="1"/>
      <w:numFmt w:val="decimal"/>
      <w:lvlText w:val="%4."/>
      <w:lvlJc w:val="left"/>
      <w:pPr>
        <w:ind w:left="2880" w:hanging="360"/>
      </w:pPr>
    </w:lvl>
    <w:lvl w:ilvl="4" w:tplc="26DAC084">
      <w:start w:val="1"/>
      <w:numFmt w:val="lowerLetter"/>
      <w:lvlText w:val="%5."/>
      <w:lvlJc w:val="left"/>
      <w:pPr>
        <w:ind w:left="3600" w:hanging="360"/>
      </w:pPr>
    </w:lvl>
    <w:lvl w:ilvl="5" w:tplc="40E4FD0E">
      <w:start w:val="1"/>
      <w:numFmt w:val="lowerRoman"/>
      <w:lvlText w:val="%6."/>
      <w:lvlJc w:val="right"/>
      <w:pPr>
        <w:ind w:left="4320" w:hanging="180"/>
      </w:pPr>
    </w:lvl>
    <w:lvl w:ilvl="6" w:tplc="887EDF58">
      <w:start w:val="1"/>
      <w:numFmt w:val="decimal"/>
      <w:lvlText w:val="%7."/>
      <w:lvlJc w:val="left"/>
      <w:pPr>
        <w:ind w:left="5040" w:hanging="360"/>
      </w:pPr>
    </w:lvl>
    <w:lvl w:ilvl="7" w:tplc="D90AF886">
      <w:start w:val="1"/>
      <w:numFmt w:val="lowerLetter"/>
      <w:lvlText w:val="%8."/>
      <w:lvlJc w:val="left"/>
      <w:pPr>
        <w:ind w:left="5760" w:hanging="360"/>
      </w:pPr>
    </w:lvl>
    <w:lvl w:ilvl="8" w:tplc="ED267A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DB2F7"/>
    <w:multiLevelType w:val="hybridMultilevel"/>
    <w:tmpl w:val="E62E106E"/>
    <w:lvl w:ilvl="0" w:tplc="88EEAECC">
      <w:start w:val="7"/>
      <w:numFmt w:val="decimal"/>
      <w:lvlText w:val="%1."/>
      <w:lvlJc w:val="left"/>
      <w:pPr>
        <w:ind w:left="720" w:hanging="360"/>
      </w:pPr>
    </w:lvl>
    <w:lvl w:ilvl="1" w:tplc="6A9E993C">
      <w:start w:val="1"/>
      <w:numFmt w:val="lowerLetter"/>
      <w:lvlText w:val="%2."/>
      <w:lvlJc w:val="left"/>
      <w:pPr>
        <w:ind w:left="1440" w:hanging="360"/>
      </w:pPr>
    </w:lvl>
    <w:lvl w:ilvl="2" w:tplc="3EE2EA30">
      <w:start w:val="1"/>
      <w:numFmt w:val="lowerRoman"/>
      <w:lvlText w:val="%3."/>
      <w:lvlJc w:val="right"/>
      <w:pPr>
        <w:ind w:left="2160" w:hanging="180"/>
      </w:pPr>
    </w:lvl>
    <w:lvl w:ilvl="3" w:tplc="E2EAD582">
      <w:start w:val="1"/>
      <w:numFmt w:val="decimal"/>
      <w:lvlText w:val="%4."/>
      <w:lvlJc w:val="left"/>
      <w:pPr>
        <w:ind w:left="2880" w:hanging="360"/>
      </w:pPr>
    </w:lvl>
    <w:lvl w:ilvl="4" w:tplc="80244480">
      <w:start w:val="1"/>
      <w:numFmt w:val="lowerLetter"/>
      <w:lvlText w:val="%5."/>
      <w:lvlJc w:val="left"/>
      <w:pPr>
        <w:ind w:left="3600" w:hanging="360"/>
      </w:pPr>
    </w:lvl>
    <w:lvl w:ilvl="5" w:tplc="461AD082">
      <w:start w:val="1"/>
      <w:numFmt w:val="lowerRoman"/>
      <w:lvlText w:val="%6."/>
      <w:lvlJc w:val="right"/>
      <w:pPr>
        <w:ind w:left="4320" w:hanging="180"/>
      </w:pPr>
    </w:lvl>
    <w:lvl w:ilvl="6" w:tplc="936406DA">
      <w:start w:val="1"/>
      <w:numFmt w:val="decimal"/>
      <w:lvlText w:val="%7."/>
      <w:lvlJc w:val="left"/>
      <w:pPr>
        <w:ind w:left="5040" w:hanging="360"/>
      </w:pPr>
    </w:lvl>
    <w:lvl w:ilvl="7" w:tplc="260CF1E0">
      <w:start w:val="1"/>
      <w:numFmt w:val="lowerLetter"/>
      <w:lvlText w:val="%8."/>
      <w:lvlJc w:val="left"/>
      <w:pPr>
        <w:ind w:left="5760" w:hanging="360"/>
      </w:pPr>
    </w:lvl>
    <w:lvl w:ilvl="8" w:tplc="C886562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5BC4"/>
    <w:multiLevelType w:val="hybridMultilevel"/>
    <w:tmpl w:val="7ED8A2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4640C"/>
    <w:multiLevelType w:val="hybridMultilevel"/>
    <w:tmpl w:val="0D36440C"/>
    <w:lvl w:ilvl="0" w:tplc="EB9A2DB2">
      <w:start w:val="10"/>
      <w:numFmt w:val="decimal"/>
      <w:lvlText w:val="%1."/>
      <w:lvlJc w:val="left"/>
      <w:pPr>
        <w:ind w:left="720" w:hanging="360"/>
      </w:pPr>
    </w:lvl>
    <w:lvl w:ilvl="1" w:tplc="81788174">
      <w:start w:val="1"/>
      <w:numFmt w:val="lowerLetter"/>
      <w:lvlText w:val="%2."/>
      <w:lvlJc w:val="left"/>
      <w:pPr>
        <w:ind w:left="1440" w:hanging="360"/>
      </w:pPr>
    </w:lvl>
    <w:lvl w:ilvl="2" w:tplc="AB067F00">
      <w:start w:val="1"/>
      <w:numFmt w:val="lowerRoman"/>
      <w:lvlText w:val="%3."/>
      <w:lvlJc w:val="right"/>
      <w:pPr>
        <w:ind w:left="2160" w:hanging="180"/>
      </w:pPr>
    </w:lvl>
    <w:lvl w:ilvl="3" w:tplc="AC8ABB04">
      <w:start w:val="1"/>
      <w:numFmt w:val="decimal"/>
      <w:lvlText w:val="%4."/>
      <w:lvlJc w:val="left"/>
      <w:pPr>
        <w:ind w:left="2880" w:hanging="360"/>
      </w:pPr>
    </w:lvl>
    <w:lvl w:ilvl="4" w:tplc="2D149CA2">
      <w:start w:val="1"/>
      <w:numFmt w:val="lowerLetter"/>
      <w:lvlText w:val="%5."/>
      <w:lvlJc w:val="left"/>
      <w:pPr>
        <w:ind w:left="3600" w:hanging="360"/>
      </w:pPr>
    </w:lvl>
    <w:lvl w:ilvl="5" w:tplc="6CEE7F9E">
      <w:start w:val="1"/>
      <w:numFmt w:val="lowerRoman"/>
      <w:lvlText w:val="%6."/>
      <w:lvlJc w:val="right"/>
      <w:pPr>
        <w:ind w:left="4320" w:hanging="180"/>
      </w:pPr>
    </w:lvl>
    <w:lvl w:ilvl="6" w:tplc="2CCE35E0">
      <w:start w:val="1"/>
      <w:numFmt w:val="decimal"/>
      <w:lvlText w:val="%7."/>
      <w:lvlJc w:val="left"/>
      <w:pPr>
        <w:ind w:left="5040" w:hanging="360"/>
      </w:pPr>
    </w:lvl>
    <w:lvl w:ilvl="7" w:tplc="536A7CB0">
      <w:start w:val="1"/>
      <w:numFmt w:val="lowerLetter"/>
      <w:lvlText w:val="%8."/>
      <w:lvlJc w:val="left"/>
      <w:pPr>
        <w:ind w:left="5760" w:hanging="360"/>
      </w:pPr>
    </w:lvl>
    <w:lvl w:ilvl="8" w:tplc="EE1E86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A523B"/>
    <w:multiLevelType w:val="hybridMultilevel"/>
    <w:tmpl w:val="2C5ABEA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64EA3"/>
    <w:multiLevelType w:val="hybridMultilevel"/>
    <w:tmpl w:val="D188D65E"/>
    <w:lvl w:ilvl="0" w:tplc="959E3DF0">
      <w:start w:val="5"/>
      <w:numFmt w:val="decimal"/>
      <w:lvlText w:val="%1."/>
      <w:lvlJc w:val="left"/>
      <w:pPr>
        <w:ind w:left="720" w:hanging="360"/>
      </w:pPr>
    </w:lvl>
    <w:lvl w:ilvl="1" w:tplc="AFAE2F80">
      <w:start w:val="1"/>
      <w:numFmt w:val="lowerLetter"/>
      <w:lvlText w:val="%2."/>
      <w:lvlJc w:val="left"/>
      <w:pPr>
        <w:ind w:left="1440" w:hanging="360"/>
      </w:pPr>
    </w:lvl>
    <w:lvl w:ilvl="2" w:tplc="A01CD916">
      <w:start w:val="1"/>
      <w:numFmt w:val="lowerRoman"/>
      <w:lvlText w:val="%3."/>
      <w:lvlJc w:val="right"/>
      <w:pPr>
        <w:ind w:left="2160" w:hanging="180"/>
      </w:pPr>
    </w:lvl>
    <w:lvl w:ilvl="3" w:tplc="9AECCA38">
      <w:start w:val="1"/>
      <w:numFmt w:val="decimal"/>
      <w:lvlText w:val="%4."/>
      <w:lvlJc w:val="left"/>
      <w:pPr>
        <w:ind w:left="2880" w:hanging="360"/>
      </w:pPr>
    </w:lvl>
    <w:lvl w:ilvl="4" w:tplc="5180231C">
      <w:start w:val="1"/>
      <w:numFmt w:val="lowerLetter"/>
      <w:lvlText w:val="%5."/>
      <w:lvlJc w:val="left"/>
      <w:pPr>
        <w:ind w:left="3600" w:hanging="360"/>
      </w:pPr>
    </w:lvl>
    <w:lvl w:ilvl="5" w:tplc="451CD586">
      <w:start w:val="1"/>
      <w:numFmt w:val="lowerRoman"/>
      <w:lvlText w:val="%6."/>
      <w:lvlJc w:val="right"/>
      <w:pPr>
        <w:ind w:left="4320" w:hanging="180"/>
      </w:pPr>
    </w:lvl>
    <w:lvl w:ilvl="6" w:tplc="F2261CDE">
      <w:start w:val="1"/>
      <w:numFmt w:val="decimal"/>
      <w:lvlText w:val="%7."/>
      <w:lvlJc w:val="left"/>
      <w:pPr>
        <w:ind w:left="5040" w:hanging="360"/>
      </w:pPr>
    </w:lvl>
    <w:lvl w:ilvl="7" w:tplc="F45CFEFA">
      <w:start w:val="1"/>
      <w:numFmt w:val="lowerLetter"/>
      <w:lvlText w:val="%8."/>
      <w:lvlJc w:val="left"/>
      <w:pPr>
        <w:ind w:left="5760" w:hanging="360"/>
      </w:pPr>
    </w:lvl>
    <w:lvl w:ilvl="8" w:tplc="54329B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6699D"/>
    <w:multiLevelType w:val="multilevel"/>
    <w:tmpl w:val="FDDC83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A8741F"/>
    <w:multiLevelType w:val="hybridMultilevel"/>
    <w:tmpl w:val="B0DED02C"/>
    <w:lvl w:ilvl="0" w:tplc="C3F08094">
      <w:start w:val="3"/>
      <w:numFmt w:val="decimal"/>
      <w:lvlText w:val="%1."/>
      <w:lvlJc w:val="left"/>
      <w:pPr>
        <w:ind w:left="720" w:hanging="360"/>
      </w:pPr>
    </w:lvl>
    <w:lvl w:ilvl="1" w:tplc="3B64F0C8">
      <w:start w:val="1"/>
      <w:numFmt w:val="lowerLetter"/>
      <w:lvlText w:val="%2."/>
      <w:lvlJc w:val="left"/>
      <w:pPr>
        <w:ind w:left="1440" w:hanging="360"/>
      </w:pPr>
    </w:lvl>
    <w:lvl w:ilvl="2" w:tplc="C868D7BE">
      <w:start w:val="1"/>
      <w:numFmt w:val="lowerRoman"/>
      <w:lvlText w:val="%3."/>
      <w:lvlJc w:val="right"/>
      <w:pPr>
        <w:ind w:left="2160" w:hanging="180"/>
      </w:pPr>
    </w:lvl>
    <w:lvl w:ilvl="3" w:tplc="32404B9C">
      <w:start w:val="1"/>
      <w:numFmt w:val="decimal"/>
      <w:lvlText w:val="%4."/>
      <w:lvlJc w:val="left"/>
      <w:pPr>
        <w:ind w:left="2880" w:hanging="360"/>
      </w:pPr>
    </w:lvl>
    <w:lvl w:ilvl="4" w:tplc="116A6530">
      <w:start w:val="1"/>
      <w:numFmt w:val="lowerLetter"/>
      <w:lvlText w:val="%5."/>
      <w:lvlJc w:val="left"/>
      <w:pPr>
        <w:ind w:left="3600" w:hanging="360"/>
      </w:pPr>
    </w:lvl>
    <w:lvl w:ilvl="5" w:tplc="7AAC82EC">
      <w:start w:val="1"/>
      <w:numFmt w:val="lowerRoman"/>
      <w:lvlText w:val="%6."/>
      <w:lvlJc w:val="right"/>
      <w:pPr>
        <w:ind w:left="4320" w:hanging="180"/>
      </w:pPr>
    </w:lvl>
    <w:lvl w:ilvl="6" w:tplc="FA94B57E">
      <w:start w:val="1"/>
      <w:numFmt w:val="decimal"/>
      <w:lvlText w:val="%7."/>
      <w:lvlJc w:val="left"/>
      <w:pPr>
        <w:ind w:left="5040" w:hanging="360"/>
      </w:pPr>
    </w:lvl>
    <w:lvl w:ilvl="7" w:tplc="2C9E3568">
      <w:start w:val="1"/>
      <w:numFmt w:val="lowerLetter"/>
      <w:lvlText w:val="%8."/>
      <w:lvlJc w:val="left"/>
      <w:pPr>
        <w:ind w:left="5760" w:hanging="360"/>
      </w:pPr>
    </w:lvl>
    <w:lvl w:ilvl="8" w:tplc="32347FA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B30D1"/>
    <w:multiLevelType w:val="hybridMultilevel"/>
    <w:tmpl w:val="627EFFA8"/>
    <w:lvl w:ilvl="0" w:tplc="704C6D66">
      <w:start w:val="11"/>
      <w:numFmt w:val="decimal"/>
      <w:lvlText w:val="%1."/>
      <w:lvlJc w:val="left"/>
      <w:pPr>
        <w:ind w:left="720" w:hanging="360"/>
      </w:pPr>
    </w:lvl>
    <w:lvl w:ilvl="1" w:tplc="6F326BA0">
      <w:start w:val="1"/>
      <w:numFmt w:val="lowerLetter"/>
      <w:lvlText w:val="%2."/>
      <w:lvlJc w:val="left"/>
      <w:pPr>
        <w:ind w:left="1440" w:hanging="360"/>
      </w:pPr>
    </w:lvl>
    <w:lvl w:ilvl="2" w:tplc="4258B2B2">
      <w:start w:val="1"/>
      <w:numFmt w:val="lowerRoman"/>
      <w:lvlText w:val="%3."/>
      <w:lvlJc w:val="right"/>
      <w:pPr>
        <w:ind w:left="2160" w:hanging="180"/>
      </w:pPr>
    </w:lvl>
    <w:lvl w:ilvl="3" w:tplc="D5024C40">
      <w:start w:val="1"/>
      <w:numFmt w:val="decimal"/>
      <w:lvlText w:val="%4."/>
      <w:lvlJc w:val="left"/>
      <w:pPr>
        <w:ind w:left="2880" w:hanging="360"/>
      </w:pPr>
    </w:lvl>
    <w:lvl w:ilvl="4" w:tplc="BE821A94">
      <w:start w:val="1"/>
      <w:numFmt w:val="lowerLetter"/>
      <w:lvlText w:val="%5."/>
      <w:lvlJc w:val="left"/>
      <w:pPr>
        <w:ind w:left="3600" w:hanging="360"/>
      </w:pPr>
    </w:lvl>
    <w:lvl w:ilvl="5" w:tplc="1B6201C4">
      <w:start w:val="1"/>
      <w:numFmt w:val="lowerRoman"/>
      <w:lvlText w:val="%6."/>
      <w:lvlJc w:val="right"/>
      <w:pPr>
        <w:ind w:left="4320" w:hanging="180"/>
      </w:pPr>
    </w:lvl>
    <w:lvl w:ilvl="6" w:tplc="202CC37A">
      <w:start w:val="1"/>
      <w:numFmt w:val="decimal"/>
      <w:lvlText w:val="%7."/>
      <w:lvlJc w:val="left"/>
      <w:pPr>
        <w:ind w:left="5040" w:hanging="360"/>
      </w:pPr>
    </w:lvl>
    <w:lvl w:ilvl="7" w:tplc="DB8C0D94">
      <w:start w:val="1"/>
      <w:numFmt w:val="lowerLetter"/>
      <w:lvlText w:val="%8."/>
      <w:lvlJc w:val="left"/>
      <w:pPr>
        <w:ind w:left="5760" w:hanging="360"/>
      </w:pPr>
    </w:lvl>
    <w:lvl w:ilvl="8" w:tplc="3CD2C7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450D2"/>
    <w:multiLevelType w:val="multilevel"/>
    <w:tmpl w:val="A2F2B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9D7C1A0"/>
    <w:multiLevelType w:val="hybridMultilevel"/>
    <w:tmpl w:val="6E46FA1C"/>
    <w:lvl w:ilvl="0" w:tplc="AFB066DC">
      <w:start w:val="6"/>
      <w:numFmt w:val="decimal"/>
      <w:lvlText w:val="%1."/>
      <w:lvlJc w:val="left"/>
      <w:pPr>
        <w:ind w:left="720" w:hanging="360"/>
      </w:pPr>
    </w:lvl>
    <w:lvl w:ilvl="1" w:tplc="6B16C13A">
      <w:start w:val="1"/>
      <w:numFmt w:val="lowerLetter"/>
      <w:lvlText w:val="%2."/>
      <w:lvlJc w:val="left"/>
      <w:pPr>
        <w:ind w:left="1440" w:hanging="360"/>
      </w:pPr>
    </w:lvl>
    <w:lvl w:ilvl="2" w:tplc="5EA8AC08">
      <w:start w:val="1"/>
      <w:numFmt w:val="lowerRoman"/>
      <w:lvlText w:val="%3."/>
      <w:lvlJc w:val="right"/>
      <w:pPr>
        <w:ind w:left="2160" w:hanging="180"/>
      </w:pPr>
    </w:lvl>
    <w:lvl w:ilvl="3" w:tplc="42FC184C">
      <w:start w:val="1"/>
      <w:numFmt w:val="decimal"/>
      <w:lvlText w:val="%4."/>
      <w:lvlJc w:val="left"/>
      <w:pPr>
        <w:ind w:left="2880" w:hanging="360"/>
      </w:pPr>
    </w:lvl>
    <w:lvl w:ilvl="4" w:tplc="719AA3DE">
      <w:start w:val="1"/>
      <w:numFmt w:val="lowerLetter"/>
      <w:lvlText w:val="%5."/>
      <w:lvlJc w:val="left"/>
      <w:pPr>
        <w:ind w:left="3600" w:hanging="360"/>
      </w:pPr>
    </w:lvl>
    <w:lvl w:ilvl="5" w:tplc="EB0A6A0C">
      <w:start w:val="1"/>
      <w:numFmt w:val="lowerRoman"/>
      <w:lvlText w:val="%6."/>
      <w:lvlJc w:val="right"/>
      <w:pPr>
        <w:ind w:left="4320" w:hanging="180"/>
      </w:pPr>
    </w:lvl>
    <w:lvl w:ilvl="6" w:tplc="D876B1B4">
      <w:start w:val="1"/>
      <w:numFmt w:val="decimal"/>
      <w:lvlText w:val="%7."/>
      <w:lvlJc w:val="left"/>
      <w:pPr>
        <w:ind w:left="5040" w:hanging="360"/>
      </w:pPr>
    </w:lvl>
    <w:lvl w:ilvl="7" w:tplc="F3C8CEAE">
      <w:start w:val="1"/>
      <w:numFmt w:val="lowerLetter"/>
      <w:lvlText w:val="%8."/>
      <w:lvlJc w:val="left"/>
      <w:pPr>
        <w:ind w:left="5760" w:hanging="360"/>
      </w:pPr>
    </w:lvl>
    <w:lvl w:ilvl="8" w:tplc="6396EE7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E748C"/>
    <w:multiLevelType w:val="multilevel"/>
    <w:tmpl w:val="C78E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49D5C9"/>
    <w:multiLevelType w:val="hybridMultilevel"/>
    <w:tmpl w:val="296EB9D2"/>
    <w:lvl w:ilvl="0" w:tplc="492CB298">
      <w:start w:val="2"/>
      <w:numFmt w:val="decimal"/>
      <w:lvlText w:val="%1."/>
      <w:lvlJc w:val="left"/>
      <w:pPr>
        <w:ind w:left="720" w:hanging="360"/>
      </w:pPr>
    </w:lvl>
    <w:lvl w:ilvl="1" w:tplc="032C2882">
      <w:start w:val="1"/>
      <w:numFmt w:val="lowerLetter"/>
      <w:lvlText w:val="%2."/>
      <w:lvlJc w:val="left"/>
      <w:pPr>
        <w:ind w:left="1440" w:hanging="360"/>
      </w:pPr>
    </w:lvl>
    <w:lvl w:ilvl="2" w:tplc="51D022DA">
      <w:start w:val="1"/>
      <w:numFmt w:val="lowerRoman"/>
      <w:lvlText w:val="%3."/>
      <w:lvlJc w:val="right"/>
      <w:pPr>
        <w:ind w:left="2160" w:hanging="180"/>
      </w:pPr>
    </w:lvl>
    <w:lvl w:ilvl="3" w:tplc="879855AE">
      <w:start w:val="1"/>
      <w:numFmt w:val="decimal"/>
      <w:lvlText w:val="%4."/>
      <w:lvlJc w:val="left"/>
      <w:pPr>
        <w:ind w:left="2880" w:hanging="360"/>
      </w:pPr>
    </w:lvl>
    <w:lvl w:ilvl="4" w:tplc="7FD6969E">
      <w:start w:val="1"/>
      <w:numFmt w:val="lowerLetter"/>
      <w:lvlText w:val="%5."/>
      <w:lvlJc w:val="left"/>
      <w:pPr>
        <w:ind w:left="3600" w:hanging="360"/>
      </w:pPr>
    </w:lvl>
    <w:lvl w:ilvl="5" w:tplc="C3E0E35E">
      <w:start w:val="1"/>
      <w:numFmt w:val="lowerRoman"/>
      <w:lvlText w:val="%6."/>
      <w:lvlJc w:val="right"/>
      <w:pPr>
        <w:ind w:left="4320" w:hanging="180"/>
      </w:pPr>
    </w:lvl>
    <w:lvl w:ilvl="6" w:tplc="1FB25BF6">
      <w:start w:val="1"/>
      <w:numFmt w:val="decimal"/>
      <w:lvlText w:val="%7."/>
      <w:lvlJc w:val="left"/>
      <w:pPr>
        <w:ind w:left="5040" w:hanging="360"/>
      </w:pPr>
    </w:lvl>
    <w:lvl w:ilvl="7" w:tplc="877AB84C">
      <w:start w:val="1"/>
      <w:numFmt w:val="lowerLetter"/>
      <w:lvlText w:val="%8."/>
      <w:lvlJc w:val="left"/>
      <w:pPr>
        <w:ind w:left="5760" w:hanging="360"/>
      </w:pPr>
    </w:lvl>
    <w:lvl w:ilvl="8" w:tplc="D4A8E6D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86F02"/>
    <w:multiLevelType w:val="hybridMultilevel"/>
    <w:tmpl w:val="0F64B58A"/>
    <w:lvl w:ilvl="0" w:tplc="D2687AB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F64E30"/>
    <w:multiLevelType w:val="multilevel"/>
    <w:tmpl w:val="A3D6F6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594465"/>
    <w:multiLevelType w:val="hybridMultilevel"/>
    <w:tmpl w:val="A39E5A84"/>
    <w:lvl w:ilvl="0" w:tplc="E348BCAA">
      <w:start w:val="1"/>
      <w:numFmt w:val="decimal"/>
      <w:lvlText w:val="%1."/>
      <w:lvlJc w:val="left"/>
      <w:pPr>
        <w:ind w:left="720" w:hanging="360"/>
      </w:pPr>
    </w:lvl>
    <w:lvl w:ilvl="1" w:tplc="74B25F2C">
      <w:start w:val="1"/>
      <w:numFmt w:val="lowerLetter"/>
      <w:lvlText w:val="%2."/>
      <w:lvlJc w:val="left"/>
      <w:pPr>
        <w:ind w:left="1440" w:hanging="360"/>
      </w:pPr>
    </w:lvl>
    <w:lvl w:ilvl="2" w:tplc="A9A6E576">
      <w:start w:val="1"/>
      <w:numFmt w:val="lowerRoman"/>
      <w:lvlText w:val="%3."/>
      <w:lvlJc w:val="right"/>
      <w:pPr>
        <w:ind w:left="2160" w:hanging="180"/>
      </w:pPr>
    </w:lvl>
    <w:lvl w:ilvl="3" w:tplc="9042D1AC">
      <w:start w:val="1"/>
      <w:numFmt w:val="decimal"/>
      <w:lvlText w:val="%4."/>
      <w:lvlJc w:val="left"/>
      <w:pPr>
        <w:ind w:left="2880" w:hanging="360"/>
      </w:pPr>
    </w:lvl>
    <w:lvl w:ilvl="4" w:tplc="4BA0CC02">
      <w:start w:val="1"/>
      <w:numFmt w:val="lowerLetter"/>
      <w:lvlText w:val="%5."/>
      <w:lvlJc w:val="left"/>
      <w:pPr>
        <w:ind w:left="3600" w:hanging="360"/>
      </w:pPr>
    </w:lvl>
    <w:lvl w:ilvl="5" w:tplc="F5EE2CFA">
      <w:start w:val="1"/>
      <w:numFmt w:val="lowerRoman"/>
      <w:lvlText w:val="%6."/>
      <w:lvlJc w:val="right"/>
      <w:pPr>
        <w:ind w:left="4320" w:hanging="180"/>
      </w:pPr>
    </w:lvl>
    <w:lvl w:ilvl="6" w:tplc="DC485992">
      <w:start w:val="1"/>
      <w:numFmt w:val="decimal"/>
      <w:lvlText w:val="%7."/>
      <w:lvlJc w:val="left"/>
      <w:pPr>
        <w:ind w:left="5040" w:hanging="360"/>
      </w:pPr>
    </w:lvl>
    <w:lvl w:ilvl="7" w:tplc="B5D40554">
      <w:start w:val="1"/>
      <w:numFmt w:val="lowerLetter"/>
      <w:lvlText w:val="%8."/>
      <w:lvlJc w:val="left"/>
      <w:pPr>
        <w:ind w:left="5760" w:hanging="360"/>
      </w:pPr>
    </w:lvl>
    <w:lvl w:ilvl="8" w:tplc="BA9ED7F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A734B"/>
    <w:multiLevelType w:val="hybridMultilevel"/>
    <w:tmpl w:val="A918A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A79B3"/>
    <w:multiLevelType w:val="multilevel"/>
    <w:tmpl w:val="0FFA39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92B80F"/>
    <w:multiLevelType w:val="hybridMultilevel"/>
    <w:tmpl w:val="3D32F464"/>
    <w:lvl w:ilvl="0" w:tplc="57AE0B60">
      <w:start w:val="4"/>
      <w:numFmt w:val="decimal"/>
      <w:lvlText w:val="%1."/>
      <w:lvlJc w:val="left"/>
      <w:pPr>
        <w:ind w:left="720" w:hanging="360"/>
      </w:pPr>
    </w:lvl>
    <w:lvl w:ilvl="1" w:tplc="AA96A9A4">
      <w:start w:val="1"/>
      <w:numFmt w:val="lowerLetter"/>
      <w:lvlText w:val="%2."/>
      <w:lvlJc w:val="left"/>
      <w:pPr>
        <w:ind w:left="1440" w:hanging="360"/>
      </w:pPr>
    </w:lvl>
    <w:lvl w:ilvl="2" w:tplc="89180446">
      <w:start w:val="1"/>
      <w:numFmt w:val="lowerRoman"/>
      <w:lvlText w:val="%3."/>
      <w:lvlJc w:val="right"/>
      <w:pPr>
        <w:ind w:left="2160" w:hanging="180"/>
      </w:pPr>
    </w:lvl>
    <w:lvl w:ilvl="3" w:tplc="75582B06">
      <w:start w:val="1"/>
      <w:numFmt w:val="decimal"/>
      <w:lvlText w:val="%4."/>
      <w:lvlJc w:val="left"/>
      <w:pPr>
        <w:ind w:left="2880" w:hanging="360"/>
      </w:pPr>
    </w:lvl>
    <w:lvl w:ilvl="4" w:tplc="F8544DE2">
      <w:start w:val="1"/>
      <w:numFmt w:val="lowerLetter"/>
      <w:lvlText w:val="%5."/>
      <w:lvlJc w:val="left"/>
      <w:pPr>
        <w:ind w:left="3600" w:hanging="360"/>
      </w:pPr>
    </w:lvl>
    <w:lvl w:ilvl="5" w:tplc="258E1EFE">
      <w:start w:val="1"/>
      <w:numFmt w:val="lowerRoman"/>
      <w:lvlText w:val="%6."/>
      <w:lvlJc w:val="right"/>
      <w:pPr>
        <w:ind w:left="4320" w:hanging="180"/>
      </w:pPr>
    </w:lvl>
    <w:lvl w:ilvl="6" w:tplc="80AA7D8A">
      <w:start w:val="1"/>
      <w:numFmt w:val="decimal"/>
      <w:lvlText w:val="%7."/>
      <w:lvlJc w:val="left"/>
      <w:pPr>
        <w:ind w:left="5040" w:hanging="360"/>
      </w:pPr>
    </w:lvl>
    <w:lvl w:ilvl="7" w:tplc="B4F00AC4">
      <w:start w:val="1"/>
      <w:numFmt w:val="lowerLetter"/>
      <w:lvlText w:val="%8."/>
      <w:lvlJc w:val="left"/>
      <w:pPr>
        <w:ind w:left="5760" w:hanging="360"/>
      </w:pPr>
    </w:lvl>
    <w:lvl w:ilvl="8" w:tplc="856C017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43109"/>
    <w:multiLevelType w:val="hybridMultilevel"/>
    <w:tmpl w:val="C34CD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46152"/>
    <w:multiLevelType w:val="hybridMultilevel"/>
    <w:tmpl w:val="52668C9C"/>
    <w:lvl w:ilvl="0" w:tplc="A18059E6">
      <w:start w:val="8"/>
      <w:numFmt w:val="decimal"/>
      <w:lvlText w:val="%1."/>
      <w:lvlJc w:val="left"/>
      <w:pPr>
        <w:ind w:left="720" w:hanging="360"/>
      </w:pPr>
    </w:lvl>
    <w:lvl w:ilvl="1" w:tplc="30F80586">
      <w:start w:val="1"/>
      <w:numFmt w:val="lowerLetter"/>
      <w:lvlText w:val="%2."/>
      <w:lvlJc w:val="left"/>
      <w:pPr>
        <w:ind w:left="1440" w:hanging="360"/>
      </w:pPr>
    </w:lvl>
    <w:lvl w:ilvl="2" w:tplc="35B4C79C">
      <w:start w:val="1"/>
      <w:numFmt w:val="lowerRoman"/>
      <w:lvlText w:val="%3."/>
      <w:lvlJc w:val="right"/>
      <w:pPr>
        <w:ind w:left="2160" w:hanging="180"/>
      </w:pPr>
    </w:lvl>
    <w:lvl w:ilvl="3" w:tplc="3BF6B080">
      <w:start w:val="1"/>
      <w:numFmt w:val="decimal"/>
      <w:lvlText w:val="%4."/>
      <w:lvlJc w:val="left"/>
      <w:pPr>
        <w:ind w:left="2880" w:hanging="360"/>
      </w:pPr>
    </w:lvl>
    <w:lvl w:ilvl="4" w:tplc="C2DE3D16">
      <w:start w:val="1"/>
      <w:numFmt w:val="lowerLetter"/>
      <w:lvlText w:val="%5."/>
      <w:lvlJc w:val="left"/>
      <w:pPr>
        <w:ind w:left="3600" w:hanging="360"/>
      </w:pPr>
    </w:lvl>
    <w:lvl w:ilvl="5" w:tplc="E7845388">
      <w:start w:val="1"/>
      <w:numFmt w:val="lowerRoman"/>
      <w:lvlText w:val="%6."/>
      <w:lvlJc w:val="right"/>
      <w:pPr>
        <w:ind w:left="4320" w:hanging="180"/>
      </w:pPr>
    </w:lvl>
    <w:lvl w:ilvl="6" w:tplc="EE0C04B6">
      <w:start w:val="1"/>
      <w:numFmt w:val="decimal"/>
      <w:lvlText w:val="%7."/>
      <w:lvlJc w:val="left"/>
      <w:pPr>
        <w:ind w:left="5040" w:hanging="360"/>
      </w:pPr>
    </w:lvl>
    <w:lvl w:ilvl="7" w:tplc="2BC6C0C2">
      <w:start w:val="1"/>
      <w:numFmt w:val="lowerLetter"/>
      <w:lvlText w:val="%8."/>
      <w:lvlJc w:val="left"/>
      <w:pPr>
        <w:ind w:left="5760" w:hanging="360"/>
      </w:pPr>
    </w:lvl>
    <w:lvl w:ilvl="8" w:tplc="7546A2E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A3F04"/>
    <w:multiLevelType w:val="multilevel"/>
    <w:tmpl w:val="97FACA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577EA7"/>
    <w:multiLevelType w:val="hybridMultilevel"/>
    <w:tmpl w:val="FBC2042E"/>
    <w:lvl w:ilvl="0" w:tplc="AA52858A">
      <w:start w:val="9"/>
      <w:numFmt w:val="decimal"/>
      <w:lvlText w:val="%1."/>
      <w:lvlJc w:val="left"/>
      <w:pPr>
        <w:ind w:left="720" w:hanging="360"/>
      </w:pPr>
    </w:lvl>
    <w:lvl w:ilvl="1" w:tplc="9DAEA586">
      <w:start w:val="1"/>
      <w:numFmt w:val="lowerLetter"/>
      <w:lvlText w:val="%2."/>
      <w:lvlJc w:val="left"/>
      <w:pPr>
        <w:ind w:left="1440" w:hanging="360"/>
      </w:pPr>
    </w:lvl>
    <w:lvl w:ilvl="2" w:tplc="77F8CF92">
      <w:start w:val="1"/>
      <w:numFmt w:val="lowerRoman"/>
      <w:lvlText w:val="%3."/>
      <w:lvlJc w:val="right"/>
      <w:pPr>
        <w:ind w:left="2160" w:hanging="180"/>
      </w:pPr>
    </w:lvl>
    <w:lvl w:ilvl="3" w:tplc="963644D8">
      <w:start w:val="1"/>
      <w:numFmt w:val="decimal"/>
      <w:lvlText w:val="%4."/>
      <w:lvlJc w:val="left"/>
      <w:pPr>
        <w:ind w:left="2880" w:hanging="360"/>
      </w:pPr>
    </w:lvl>
    <w:lvl w:ilvl="4" w:tplc="A8345FB0">
      <w:start w:val="1"/>
      <w:numFmt w:val="lowerLetter"/>
      <w:lvlText w:val="%5."/>
      <w:lvlJc w:val="left"/>
      <w:pPr>
        <w:ind w:left="3600" w:hanging="360"/>
      </w:pPr>
    </w:lvl>
    <w:lvl w:ilvl="5" w:tplc="5C769BD8">
      <w:start w:val="1"/>
      <w:numFmt w:val="lowerRoman"/>
      <w:lvlText w:val="%6."/>
      <w:lvlJc w:val="right"/>
      <w:pPr>
        <w:ind w:left="4320" w:hanging="180"/>
      </w:pPr>
    </w:lvl>
    <w:lvl w:ilvl="6" w:tplc="53DEF9C6">
      <w:start w:val="1"/>
      <w:numFmt w:val="decimal"/>
      <w:lvlText w:val="%7."/>
      <w:lvlJc w:val="left"/>
      <w:pPr>
        <w:ind w:left="5040" w:hanging="360"/>
      </w:pPr>
    </w:lvl>
    <w:lvl w:ilvl="7" w:tplc="E13094FA">
      <w:start w:val="1"/>
      <w:numFmt w:val="lowerLetter"/>
      <w:lvlText w:val="%8."/>
      <w:lvlJc w:val="left"/>
      <w:pPr>
        <w:ind w:left="5760" w:hanging="360"/>
      </w:pPr>
    </w:lvl>
    <w:lvl w:ilvl="8" w:tplc="BA5CD9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8"/>
  </w:num>
  <w:num w:numId="5">
    <w:abstractNumId w:val="27"/>
  </w:num>
  <w:num w:numId="6">
    <w:abstractNumId w:val="25"/>
  </w:num>
  <w:num w:numId="7">
    <w:abstractNumId w:val="6"/>
  </w:num>
  <w:num w:numId="8">
    <w:abstractNumId w:val="15"/>
  </w:num>
  <w:num w:numId="9">
    <w:abstractNumId w:val="10"/>
  </w:num>
  <w:num w:numId="10">
    <w:abstractNumId w:val="23"/>
  </w:num>
  <w:num w:numId="11">
    <w:abstractNumId w:val="12"/>
  </w:num>
  <w:num w:numId="12">
    <w:abstractNumId w:val="17"/>
  </w:num>
  <w:num w:numId="13">
    <w:abstractNumId w:val="1"/>
  </w:num>
  <w:num w:numId="14">
    <w:abstractNumId w:val="20"/>
  </w:num>
  <w:num w:numId="15">
    <w:abstractNumId w:val="14"/>
  </w:num>
  <w:num w:numId="16">
    <w:abstractNumId w:val="7"/>
  </w:num>
  <w:num w:numId="17">
    <w:abstractNumId w:val="9"/>
  </w:num>
  <w:num w:numId="18">
    <w:abstractNumId w:val="24"/>
  </w:num>
  <w:num w:numId="19">
    <w:abstractNumId w:val="16"/>
  </w:num>
  <w:num w:numId="20">
    <w:abstractNumId w:val="0"/>
  </w:num>
  <w:num w:numId="21">
    <w:abstractNumId w:val="26"/>
  </w:num>
  <w:num w:numId="22">
    <w:abstractNumId w:val="19"/>
  </w:num>
  <w:num w:numId="23">
    <w:abstractNumId w:val="22"/>
  </w:num>
  <w:num w:numId="24">
    <w:abstractNumId w:val="11"/>
  </w:num>
  <w:num w:numId="25">
    <w:abstractNumId w:val="4"/>
  </w:num>
  <w:num w:numId="26">
    <w:abstractNumId w:val="2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D17"/>
    <w:rsid w:val="00002E98"/>
    <w:rsid w:val="0002273B"/>
    <w:rsid w:val="00022C28"/>
    <w:rsid w:val="00030D86"/>
    <w:rsid w:val="0004763C"/>
    <w:rsid w:val="000602C2"/>
    <w:rsid w:val="00065773"/>
    <w:rsid w:val="000715B0"/>
    <w:rsid w:val="00081B6F"/>
    <w:rsid w:val="000830EF"/>
    <w:rsid w:val="00087828"/>
    <w:rsid w:val="000A1DE1"/>
    <w:rsid w:val="000A70CD"/>
    <w:rsid w:val="000B58BF"/>
    <w:rsid w:val="000C4158"/>
    <w:rsid w:val="000D72AA"/>
    <w:rsid w:val="000E1A5B"/>
    <w:rsid w:val="000F3CF1"/>
    <w:rsid w:val="0010527C"/>
    <w:rsid w:val="001511AF"/>
    <w:rsid w:val="00155BD4"/>
    <w:rsid w:val="0016665D"/>
    <w:rsid w:val="0016691C"/>
    <w:rsid w:val="00184ED2"/>
    <w:rsid w:val="0018761F"/>
    <w:rsid w:val="00193A3A"/>
    <w:rsid w:val="00197034"/>
    <w:rsid w:val="001A4FA3"/>
    <w:rsid w:val="001D026A"/>
    <w:rsid w:val="001D0A4C"/>
    <w:rsid w:val="001D4D94"/>
    <w:rsid w:val="001D705B"/>
    <w:rsid w:val="001F5FD7"/>
    <w:rsid w:val="002044CA"/>
    <w:rsid w:val="002142CC"/>
    <w:rsid w:val="00221289"/>
    <w:rsid w:val="002466F1"/>
    <w:rsid w:val="00255D59"/>
    <w:rsid w:val="00267F5F"/>
    <w:rsid w:val="00271C58"/>
    <w:rsid w:val="00276801"/>
    <w:rsid w:val="00281BDB"/>
    <w:rsid w:val="002866A4"/>
    <w:rsid w:val="002870F3"/>
    <w:rsid w:val="0029E4F0"/>
    <w:rsid w:val="002A4CE3"/>
    <w:rsid w:val="002B1B4E"/>
    <w:rsid w:val="002B3D8C"/>
    <w:rsid w:val="002B49C4"/>
    <w:rsid w:val="002C29F7"/>
    <w:rsid w:val="002F2608"/>
    <w:rsid w:val="002FF00F"/>
    <w:rsid w:val="00310E78"/>
    <w:rsid w:val="00311740"/>
    <w:rsid w:val="003136E3"/>
    <w:rsid w:val="0031392C"/>
    <w:rsid w:val="00320D66"/>
    <w:rsid w:val="0033610C"/>
    <w:rsid w:val="00342B78"/>
    <w:rsid w:val="00355884"/>
    <w:rsid w:val="00360C5C"/>
    <w:rsid w:val="003639F3"/>
    <w:rsid w:val="0038025E"/>
    <w:rsid w:val="00394FD8"/>
    <w:rsid w:val="003A0F7A"/>
    <w:rsid w:val="003B373B"/>
    <w:rsid w:val="003B37D8"/>
    <w:rsid w:val="003B3B03"/>
    <w:rsid w:val="003C266F"/>
    <w:rsid w:val="003C6EAD"/>
    <w:rsid w:val="003D2CFB"/>
    <w:rsid w:val="003D305C"/>
    <w:rsid w:val="003E3229"/>
    <w:rsid w:val="003E6070"/>
    <w:rsid w:val="003E7F63"/>
    <w:rsid w:val="004010BB"/>
    <w:rsid w:val="004015F3"/>
    <w:rsid w:val="00435208"/>
    <w:rsid w:val="00441C44"/>
    <w:rsid w:val="00446EB5"/>
    <w:rsid w:val="004563B5"/>
    <w:rsid w:val="00457E55"/>
    <w:rsid w:val="004925F9"/>
    <w:rsid w:val="00493057"/>
    <w:rsid w:val="004B600D"/>
    <w:rsid w:val="004B67C9"/>
    <w:rsid w:val="004D16B3"/>
    <w:rsid w:val="004D18EB"/>
    <w:rsid w:val="004D282D"/>
    <w:rsid w:val="004D2C6C"/>
    <w:rsid w:val="004E2EA9"/>
    <w:rsid w:val="004E572A"/>
    <w:rsid w:val="004F4B68"/>
    <w:rsid w:val="004F4BD3"/>
    <w:rsid w:val="005028D0"/>
    <w:rsid w:val="005034AF"/>
    <w:rsid w:val="005113E9"/>
    <w:rsid w:val="00514074"/>
    <w:rsid w:val="00522432"/>
    <w:rsid w:val="005273D6"/>
    <w:rsid w:val="005277DF"/>
    <w:rsid w:val="0052795E"/>
    <w:rsid w:val="00530D8F"/>
    <w:rsid w:val="005314F8"/>
    <w:rsid w:val="00571EB6"/>
    <w:rsid w:val="00571FC0"/>
    <w:rsid w:val="0057495C"/>
    <w:rsid w:val="005804A5"/>
    <w:rsid w:val="00594F10"/>
    <w:rsid w:val="00595D4B"/>
    <w:rsid w:val="00596CA7"/>
    <w:rsid w:val="005B2851"/>
    <w:rsid w:val="005C4289"/>
    <w:rsid w:val="005F7967"/>
    <w:rsid w:val="006104A4"/>
    <w:rsid w:val="0062481A"/>
    <w:rsid w:val="006330DE"/>
    <w:rsid w:val="00642583"/>
    <w:rsid w:val="0064544C"/>
    <w:rsid w:val="006474D9"/>
    <w:rsid w:val="006533DC"/>
    <w:rsid w:val="00656D70"/>
    <w:rsid w:val="0065776C"/>
    <w:rsid w:val="00663288"/>
    <w:rsid w:val="00667658"/>
    <w:rsid w:val="0067272E"/>
    <w:rsid w:val="006773A3"/>
    <w:rsid w:val="0068040C"/>
    <w:rsid w:val="0069018D"/>
    <w:rsid w:val="00692DF2"/>
    <w:rsid w:val="006B0D41"/>
    <w:rsid w:val="006B1FD1"/>
    <w:rsid w:val="006B2B89"/>
    <w:rsid w:val="006C0D58"/>
    <w:rsid w:val="006C347F"/>
    <w:rsid w:val="006C6001"/>
    <w:rsid w:val="006D28D3"/>
    <w:rsid w:val="006F0835"/>
    <w:rsid w:val="006F1B08"/>
    <w:rsid w:val="006F2301"/>
    <w:rsid w:val="006F647B"/>
    <w:rsid w:val="00754D79"/>
    <w:rsid w:val="007564FF"/>
    <w:rsid w:val="00760440"/>
    <w:rsid w:val="00761EE3"/>
    <w:rsid w:val="0077360F"/>
    <w:rsid w:val="00790D67"/>
    <w:rsid w:val="00796AB7"/>
    <w:rsid w:val="007A68C0"/>
    <w:rsid w:val="007A7F36"/>
    <w:rsid w:val="007C2619"/>
    <w:rsid w:val="007C26A0"/>
    <w:rsid w:val="007C32B0"/>
    <w:rsid w:val="007C3A3A"/>
    <w:rsid w:val="007C4975"/>
    <w:rsid w:val="007C5FE9"/>
    <w:rsid w:val="007C6081"/>
    <w:rsid w:val="007D0B27"/>
    <w:rsid w:val="007D4967"/>
    <w:rsid w:val="007F3943"/>
    <w:rsid w:val="007F487C"/>
    <w:rsid w:val="0082143D"/>
    <w:rsid w:val="00826238"/>
    <w:rsid w:val="00826D17"/>
    <w:rsid w:val="00826D51"/>
    <w:rsid w:val="00836FC9"/>
    <w:rsid w:val="00844B96"/>
    <w:rsid w:val="008500A5"/>
    <w:rsid w:val="00862F2B"/>
    <w:rsid w:val="00876FA1"/>
    <w:rsid w:val="008D07AC"/>
    <w:rsid w:val="008E5A00"/>
    <w:rsid w:val="008E71FE"/>
    <w:rsid w:val="008F03C2"/>
    <w:rsid w:val="00902909"/>
    <w:rsid w:val="0090556E"/>
    <w:rsid w:val="009178F1"/>
    <w:rsid w:val="00933CFC"/>
    <w:rsid w:val="00947D12"/>
    <w:rsid w:val="009508FF"/>
    <w:rsid w:val="0096023D"/>
    <w:rsid w:val="00960713"/>
    <w:rsid w:val="00960821"/>
    <w:rsid w:val="00960B24"/>
    <w:rsid w:val="0096775D"/>
    <w:rsid w:val="00973873"/>
    <w:rsid w:val="009977BB"/>
    <w:rsid w:val="009A068A"/>
    <w:rsid w:val="009B022A"/>
    <w:rsid w:val="009C6B4F"/>
    <w:rsid w:val="009D4018"/>
    <w:rsid w:val="009D4040"/>
    <w:rsid w:val="009D78B0"/>
    <w:rsid w:val="009F5D7B"/>
    <w:rsid w:val="00A02E9F"/>
    <w:rsid w:val="00A04214"/>
    <w:rsid w:val="00A159AB"/>
    <w:rsid w:val="00A15D10"/>
    <w:rsid w:val="00A25184"/>
    <w:rsid w:val="00A25DFB"/>
    <w:rsid w:val="00A31A58"/>
    <w:rsid w:val="00A3423A"/>
    <w:rsid w:val="00A4673E"/>
    <w:rsid w:val="00A721B0"/>
    <w:rsid w:val="00A74A71"/>
    <w:rsid w:val="00A91552"/>
    <w:rsid w:val="00A92276"/>
    <w:rsid w:val="00A9530B"/>
    <w:rsid w:val="00AA5C8B"/>
    <w:rsid w:val="00AB1505"/>
    <w:rsid w:val="00AC1555"/>
    <w:rsid w:val="00B21625"/>
    <w:rsid w:val="00B31430"/>
    <w:rsid w:val="00B41362"/>
    <w:rsid w:val="00B519AA"/>
    <w:rsid w:val="00B57A3F"/>
    <w:rsid w:val="00B601F4"/>
    <w:rsid w:val="00B6572A"/>
    <w:rsid w:val="00B729A3"/>
    <w:rsid w:val="00B8091C"/>
    <w:rsid w:val="00B81FB5"/>
    <w:rsid w:val="00B83D43"/>
    <w:rsid w:val="00B95049"/>
    <w:rsid w:val="00BC4A92"/>
    <w:rsid w:val="00BC58D8"/>
    <w:rsid w:val="00BC6E96"/>
    <w:rsid w:val="00BE21A3"/>
    <w:rsid w:val="00BE260F"/>
    <w:rsid w:val="00BE3B93"/>
    <w:rsid w:val="00BF221F"/>
    <w:rsid w:val="00BF396A"/>
    <w:rsid w:val="00BF7A65"/>
    <w:rsid w:val="00BF7F5F"/>
    <w:rsid w:val="00C31A00"/>
    <w:rsid w:val="00C4148F"/>
    <w:rsid w:val="00C5277B"/>
    <w:rsid w:val="00C5318B"/>
    <w:rsid w:val="00C57C6A"/>
    <w:rsid w:val="00C636C0"/>
    <w:rsid w:val="00C6484A"/>
    <w:rsid w:val="00C74DC6"/>
    <w:rsid w:val="00C755C3"/>
    <w:rsid w:val="00C75D39"/>
    <w:rsid w:val="00C932D3"/>
    <w:rsid w:val="00C96967"/>
    <w:rsid w:val="00CA2447"/>
    <w:rsid w:val="00CC14A6"/>
    <w:rsid w:val="00CC3DDB"/>
    <w:rsid w:val="00CC4D45"/>
    <w:rsid w:val="00CE3E0B"/>
    <w:rsid w:val="00CE7C85"/>
    <w:rsid w:val="00D05917"/>
    <w:rsid w:val="00D15146"/>
    <w:rsid w:val="00D315EB"/>
    <w:rsid w:val="00D31B21"/>
    <w:rsid w:val="00D36138"/>
    <w:rsid w:val="00D365A8"/>
    <w:rsid w:val="00D37EDC"/>
    <w:rsid w:val="00D441D4"/>
    <w:rsid w:val="00D469CC"/>
    <w:rsid w:val="00D51EA2"/>
    <w:rsid w:val="00D534F6"/>
    <w:rsid w:val="00D539E6"/>
    <w:rsid w:val="00D810FD"/>
    <w:rsid w:val="00D8636D"/>
    <w:rsid w:val="00D92098"/>
    <w:rsid w:val="00DB1873"/>
    <w:rsid w:val="00DB57C6"/>
    <w:rsid w:val="00DD2240"/>
    <w:rsid w:val="00DD2762"/>
    <w:rsid w:val="00DD6B48"/>
    <w:rsid w:val="00DE20B9"/>
    <w:rsid w:val="00DE5402"/>
    <w:rsid w:val="00DE6C1D"/>
    <w:rsid w:val="00DF5529"/>
    <w:rsid w:val="00E03717"/>
    <w:rsid w:val="00E059F5"/>
    <w:rsid w:val="00E21E43"/>
    <w:rsid w:val="00E232E6"/>
    <w:rsid w:val="00E3079E"/>
    <w:rsid w:val="00E33BD2"/>
    <w:rsid w:val="00E545E1"/>
    <w:rsid w:val="00E61DF0"/>
    <w:rsid w:val="00E665C8"/>
    <w:rsid w:val="00E72D62"/>
    <w:rsid w:val="00E85665"/>
    <w:rsid w:val="00EA3E35"/>
    <w:rsid w:val="00EA547F"/>
    <w:rsid w:val="00EA6A23"/>
    <w:rsid w:val="00EB7EAD"/>
    <w:rsid w:val="00ED20E8"/>
    <w:rsid w:val="00ED5A1E"/>
    <w:rsid w:val="00EF1234"/>
    <w:rsid w:val="00EF2B5E"/>
    <w:rsid w:val="00EF420A"/>
    <w:rsid w:val="00F01909"/>
    <w:rsid w:val="00F1288D"/>
    <w:rsid w:val="00F17967"/>
    <w:rsid w:val="00F368C9"/>
    <w:rsid w:val="00F36BED"/>
    <w:rsid w:val="00F5013A"/>
    <w:rsid w:val="00F512AB"/>
    <w:rsid w:val="00F8179F"/>
    <w:rsid w:val="00FA2F2A"/>
    <w:rsid w:val="00FA35C9"/>
    <w:rsid w:val="00FB09EA"/>
    <w:rsid w:val="00FD2BB6"/>
    <w:rsid w:val="00FD3BBB"/>
    <w:rsid w:val="00FD4721"/>
    <w:rsid w:val="00FE1310"/>
    <w:rsid w:val="00FE1CEA"/>
    <w:rsid w:val="0106EC80"/>
    <w:rsid w:val="01373E84"/>
    <w:rsid w:val="014140EE"/>
    <w:rsid w:val="01482B95"/>
    <w:rsid w:val="01C647AB"/>
    <w:rsid w:val="01FCD505"/>
    <w:rsid w:val="0254C95F"/>
    <w:rsid w:val="02ACB409"/>
    <w:rsid w:val="02E03D50"/>
    <w:rsid w:val="0313E473"/>
    <w:rsid w:val="0378B2A8"/>
    <w:rsid w:val="0393E994"/>
    <w:rsid w:val="0398A566"/>
    <w:rsid w:val="03BDE4D5"/>
    <w:rsid w:val="03D217BC"/>
    <w:rsid w:val="03E8F16C"/>
    <w:rsid w:val="0412F7E8"/>
    <w:rsid w:val="04545228"/>
    <w:rsid w:val="047A661F"/>
    <w:rsid w:val="050A1CCB"/>
    <w:rsid w:val="056FD0A4"/>
    <w:rsid w:val="06267FE7"/>
    <w:rsid w:val="06741A72"/>
    <w:rsid w:val="06B69E2F"/>
    <w:rsid w:val="06BAAA9B"/>
    <w:rsid w:val="06C04E0B"/>
    <w:rsid w:val="077EE7E0"/>
    <w:rsid w:val="07B87E5F"/>
    <w:rsid w:val="07BB9BF9"/>
    <w:rsid w:val="0834F6D5"/>
    <w:rsid w:val="08426773"/>
    <w:rsid w:val="084B2CA7"/>
    <w:rsid w:val="087DD3E9"/>
    <w:rsid w:val="08930A8E"/>
    <w:rsid w:val="08958FDA"/>
    <w:rsid w:val="08B45707"/>
    <w:rsid w:val="08E01B14"/>
    <w:rsid w:val="092A500F"/>
    <w:rsid w:val="095F1EE3"/>
    <w:rsid w:val="09C3E554"/>
    <w:rsid w:val="09D7C23A"/>
    <w:rsid w:val="09E6255A"/>
    <w:rsid w:val="09EADE4D"/>
    <w:rsid w:val="0A15B292"/>
    <w:rsid w:val="0A32EA19"/>
    <w:rsid w:val="0A571A02"/>
    <w:rsid w:val="0A7B0D1C"/>
    <w:rsid w:val="0B6AE9F4"/>
    <w:rsid w:val="0BB5140B"/>
    <w:rsid w:val="0C567EB4"/>
    <w:rsid w:val="0C73F907"/>
    <w:rsid w:val="0D0867F8"/>
    <w:rsid w:val="0D09FB8F"/>
    <w:rsid w:val="0D697779"/>
    <w:rsid w:val="0D7315DF"/>
    <w:rsid w:val="0DB38C37"/>
    <w:rsid w:val="0DD3DC9B"/>
    <w:rsid w:val="0DDC1A82"/>
    <w:rsid w:val="0E1DF339"/>
    <w:rsid w:val="0E4360A6"/>
    <w:rsid w:val="0EC1B014"/>
    <w:rsid w:val="0EF69495"/>
    <w:rsid w:val="0EFE097D"/>
    <w:rsid w:val="0F6DBF56"/>
    <w:rsid w:val="0FA5195A"/>
    <w:rsid w:val="1026E05D"/>
    <w:rsid w:val="11166DC8"/>
    <w:rsid w:val="11381B0B"/>
    <w:rsid w:val="11627E3F"/>
    <w:rsid w:val="11B09D34"/>
    <w:rsid w:val="11D80EE2"/>
    <w:rsid w:val="12494762"/>
    <w:rsid w:val="125CBB4E"/>
    <w:rsid w:val="128A7339"/>
    <w:rsid w:val="12C428D5"/>
    <w:rsid w:val="1314876A"/>
    <w:rsid w:val="1358DC1B"/>
    <w:rsid w:val="1373DF43"/>
    <w:rsid w:val="137EA480"/>
    <w:rsid w:val="138D07A0"/>
    <w:rsid w:val="13E36D79"/>
    <w:rsid w:val="141D2ED6"/>
    <w:rsid w:val="14247C44"/>
    <w:rsid w:val="14524412"/>
    <w:rsid w:val="14F3AA6B"/>
    <w:rsid w:val="1528D801"/>
    <w:rsid w:val="15877D9C"/>
    <w:rsid w:val="15C3D87D"/>
    <w:rsid w:val="1624B48B"/>
    <w:rsid w:val="167ABECF"/>
    <w:rsid w:val="16B36F3E"/>
    <w:rsid w:val="16D0CE65"/>
    <w:rsid w:val="16DFE107"/>
    <w:rsid w:val="16F4359A"/>
    <w:rsid w:val="17787734"/>
    <w:rsid w:val="179F42F8"/>
    <w:rsid w:val="17B3874A"/>
    <w:rsid w:val="17B9ADD5"/>
    <w:rsid w:val="18227796"/>
    <w:rsid w:val="182FA6DD"/>
    <w:rsid w:val="18F55E29"/>
    <w:rsid w:val="194747B9"/>
    <w:rsid w:val="195467C7"/>
    <w:rsid w:val="19602F44"/>
    <w:rsid w:val="19EB0E4D"/>
    <w:rsid w:val="1A5B5C2B"/>
    <w:rsid w:val="1A69BCE7"/>
    <w:rsid w:val="1ACF3ABA"/>
    <w:rsid w:val="1B49AF80"/>
    <w:rsid w:val="1B86DEAE"/>
    <w:rsid w:val="1B8B0C93"/>
    <w:rsid w:val="1C2C9FF1"/>
    <w:rsid w:val="1C7ACDB2"/>
    <w:rsid w:val="1CA9F97C"/>
    <w:rsid w:val="1D30527E"/>
    <w:rsid w:val="1DB25284"/>
    <w:rsid w:val="1E7F0DE9"/>
    <w:rsid w:val="1EFD4559"/>
    <w:rsid w:val="1F51F5FF"/>
    <w:rsid w:val="1F55230D"/>
    <w:rsid w:val="20272D8C"/>
    <w:rsid w:val="209B17E0"/>
    <w:rsid w:val="20EA90B1"/>
    <w:rsid w:val="2180337E"/>
    <w:rsid w:val="21ADD806"/>
    <w:rsid w:val="2236E841"/>
    <w:rsid w:val="22CE2B12"/>
    <w:rsid w:val="22DD6329"/>
    <w:rsid w:val="22DE42E8"/>
    <w:rsid w:val="22F483A7"/>
    <w:rsid w:val="22FB4E0A"/>
    <w:rsid w:val="23017495"/>
    <w:rsid w:val="239FFBC8"/>
    <w:rsid w:val="2469FB73"/>
    <w:rsid w:val="2470F5CA"/>
    <w:rsid w:val="2479B66A"/>
    <w:rsid w:val="25138C1B"/>
    <w:rsid w:val="2531EED9"/>
    <w:rsid w:val="25585D19"/>
    <w:rsid w:val="257DF31D"/>
    <w:rsid w:val="2625BC64"/>
    <w:rsid w:val="26492399"/>
    <w:rsid w:val="2651805E"/>
    <w:rsid w:val="266F103A"/>
    <w:rsid w:val="26D40D4E"/>
    <w:rsid w:val="2747934C"/>
    <w:rsid w:val="2786E041"/>
    <w:rsid w:val="278AF6BA"/>
    <w:rsid w:val="2867B944"/>
    <w:rsid w:val="28FC00E1"/>
    <w:rsid w:val="29244439"/>
    <w:rsid w:val="2926D458"/>
    <w:rsid w:val="29517BA9"/>
    <w:rsid w:val="295A3265"/>
    <w:rsid w:val="2961E46E"/>
    <w:rsid w:val="29DF0C79"/>
    <w:rsid w:val="2A18CD5D"/>
    <w:rsid w:val="2A2428B9"/>
    <w:rsid w:val="2A41FA26"/>
    <w:rsid w:val="2A7172BB"/>
    <w:rsid w:val="2AAE8AFB"/>
    <w:rsid w:val="2AC0149A"/>
    <w:rsid w:val="2AC38EAE"/>
    <w:rsid w:val="2AE76BC3"/>
    <w:rsid w:val="2B015F34"/>
    <w:rsid w:val="2B432433"/>
    <w:rsid w:val="2B6A6DA9"/>
    <w:rsid w:val="2B82CD9F"/>
    <w:rsid w:val="2BB16335"/>
    <w:rsid w:val="2BD9BA03"/>
    <w:rsid w:val="2C5BE4FB"/>
    <w:rsid w:val="2CB286FB"/>
    <w:rsid w:val="2CD7351F"/>
    <w:rsid w:val="2DBB9BD2"/>
    <w:rsid w:val="2E30CE49"/>
    <w:rsid w:val="2E54357E"/>
    <w:rsid w:val="2E5C9243"/>
    <w:rsid w:val="2EBCCFB8"/>
    <w:rsid w:val="2F61C3FC"/>
    <w:rsid w:val="2F8D6ABC"/>
    <w:rsid w:val="2FD07FC4"/>
    <w:rsid w:val="301F6464"/>
    <w:rsid w:val="30CF9054"/>
    <w:rsid w:val="31BA6666"/>
    <w:rsid w:val="31FA7E4D"/>
    <w:rsid w:val="3249D47D"/>
    <w:rsid w:val="328F4E90"/>
    <w:rsid w:val="32F4A977"/>
    <w:rsid w:val="33043F6C"/>
    <w:rsid w:val="3327A6A1"/>
    <w:rsid w:val="33FD4381"/>
    <w:rsid w:val="34905262"/>
    <w:rsid w:val="34986A5C"/>
    <w:rsid w:val="34C37702"/>
    <w:rsid w:val="34D7F64F"/>
    <w:rsid w:val="354802B3"/>
    <w:rsid w:val="3560941D"/>
    <w:rsid w:val="358CF433"/>
    <w:rsid w:val="35C85A60"/>
    <w:rsid w:val="361E7F54"/>
    <w:rsid w:val="365F4763"/>
    <w:rsid w:val="36786FC0"/>
    <w:rsid w:val="37A4F191"/>
    <w:rsid w:val="37BD624F"/>
    <w:rsid w:val="3823AA3B"/>
    <w:rsid w:val="3848284A"/>
    <w:rsid w:val="38AAE9BE"/>
    <w:rsid w:val="391C69EC"/>
    <w:rsid w:val="3977620A"/>
    <w:rsid w:val="399ED5AB"/>
    <w:rsid w:val="39B58500"/>
    <w:rsid w:val="3B0A66A3"/>
    <w:rsid w:val="3B592972"/>
    <w:rsid w:val="3B81AEF6"/>
    <w:rsid w:val="3B863A9A"/>
    <w:rsid w:val="3BE5DF7B"/>
    <w:rsid w:val="3C0F1CF9"/>
    <w:rsid w:val="3C74987B"/>
    <w:rsid w:val="3C79F64B"/>
    <w:rsid w:val="3C8DC0D8"/>
    <w:rsid w:val="3CB30F38"/>
    <w:rsid w:val="3CDAAFE5"/>
    <w:rsid w:val="3D0619D0"/>
    <w:rsid w:val="3D845B82"/>
    <w:rsid w:val="3DA71652"/>
    <w:rsid w:val="3DCD7FEB"/>
    <w:rsid w:val="3E345676"/>
    <w:rsid w:val="3EB971FB"/>
    <w:rsid w:val="3F029407"/>
    <w:rsid w:val="3FE6A38E"/>
    <w:rsid w:val="4002B074"/>
    <w:rsid w:val="400629A9"/>
    <w:rsid w:val="400E172F"/>
    <w:rsid w:val="401F5206"/>
    <w:rsid w:val="404A11DF"/>
    <w:rsid w:val="40798A73"/>
    <w:rsid w:val="40BF7A8A"/>
    <w:rsid w:val="40CA08C5"/>
    <w:rsid w:val="40D106BF"/>
    <w:rsid w:val="40DAE61D"/>
    <w:rsid w:val="417DB54D"/>
    <w:rsid w:val="42292D1A"/>
    <w:rsid w:val="4307C799"/>
    <w:rsid w:val="438024D1"/>
    <w:rsid w:val="4498D2BD"/>
    <w:rsid w:val="44BA14B1"/>
    <w:rsid w:val="44D27D5D"/>
    <w:rsid w:val="44D7CDFF"/>
    <w:rsid w:val="44ECDD15"/>
    <w:rsid w:val="44F80358"/>
    <w:rsid w:val="454EE93C"/>
    <w:rsid w:val="4584ECB0"/>
    <w:rsid w:val="45E693F5"/>
    <w:rsid w:val="46263FFE"/>
    <w:rsid w:val="4628A269"/>
    <w:rsid w:val="462F96AC"/>
    <w:rsid w:val="4634A31E"/>
    <w:rsid w:val="464F3711"/>
    <w:rsid w:val="46D63AF2"/>
    <w:rsid w:val="46E8CBF7"/>
    <w:rsid w:val="47B63EA6"/>
    <w:rsid w:val="483E820C"/>
    <w:rsid w:val="488689FE"/>
    <w:rsid w:val="48B327AC"/>
    <w:rsid w:val="49520F07"/>
    <w:rsid w:val="49587953"/>
    <w:rsid w:val="49D8EEB7"/>
    <w:rsid w:val="4A57C2AE"/>
    <w:rsid w:val="4A5AE131"/>
    <w:rsid w:val="4A88A260"/>
    <w:rsid w:val="4AA0CEE2"/>
    <w:rsid w:val="4B081441"/>
    <w:rsid w:val="4B295635"/>
    <w:rsid w:val="4B719452"/>
    <w:rsid w:val="4C5EF09C"/>
    <w:rsid w:val="4C8F2454"/>
    <w:rsid w:val="4CB3E693"/>
    <w:rsid w:val="4CCBCDFD"/>
    <w:rsid w:val="4CEC9A37"/>
    <w:rsid w:val="4D21BF1A"/>
    <w:rsid w:val="4D41C705"/>
    <w:rsid w:val="4E6FB275"/>
    <w:rsid w:val="4F04F175"/>
    <w:rsid w:val="4F063A1E"/>
    <w:rsid w:val="4F0B9707"/>
    <w:rsid w:val="4F13712A"/>
    <w:rsid w:val="4F19431D"/>
    <w:rsid w:val="4F4559F1"/>
    <w:rsid w:val="4F9D5EC0"/>
    <w:rsid w:val="4FDB8564"/>
    <w:rsid w:val="4FE7A0CF"/>
    <w:rsid w:val="4FFCC758"/>
    <w:rsid w:val="5049E43E"/>
    <w:rsid w:val="5067CF1F"/>
    <w:rsid w:val="50BE3991"/>
    <w:rsid w:val="50E2B761"/>
    <w:rsid w:val="517755C5"/>
    <w:rsid w:val="5251F05B"/>
    <w:rsid w:val="525A09F2"/>
    <w:rsid w:val="5343D59B"/>
    <w:rsid w:val="535BDBBB"/>
    <w:rsid w:val="5379CE27"/>
    <w:rsid w:val="539D07E8"/>
    <w:rsid w:val="53C19121"/>
    <w:rsid w:val="544CFEBA"/>
    <w:rsid w:val="54AEF687"/>
    <w:rsid w:val="54C43805"/>
    <w:rsid w:val="54EDA08E"/>
    <w:rsid w:val="5527BE33"/>
    <w:rsid w:val="55B91E55"/>
    <w:rsid w:val="55DAA377"/>
    <w:rsid w:val="560E2184"/>
    <w:rsid w:val="56170817"/>
    <w:rsid w:val="562FD248"/>
    <w:rsid w:val="56B07AA2"/>
    <w:rsid w:val="56C75CC7"/>
    <w:rsid w:val="572D7B15"/>
    <w:rsid w:val="576838F1"/>
    <w:rsid w:val="577673D8"/>
    <w:rsid w:val="579CE505"/>
    <w:rsid w:val="57B094B2"/>
    <w:rsid w:val="5823AC45"/>
    <w:rsid w:val="586225F2"/>
    <w:rsid w:val="58CBF71C"/>
    <w:rsid w:val="58F0BF17"/>
    <w:rsid w:val="59040952"/>
    <w:rsid w:val="592C1D64"/>
    <w:rsid w:val="5956F7FA"/>
    <w:rsid w:val="597BF210"/>
    <w:rsid w:val="597D9264"/>
    <w:rsid w:val="59846E65"/>
    <w:rsid w:val="5A8250A0"/>
    <w:rsid w:val="5A8C8F78"/>
    <w:rsid w:val="5AAE149A"/>
    <w:rsid w:val="5C08D9BE"/>
    <w:rsid w:val="5C33C801"/>
    <w:rsid w:val="5CE0ACFA"/>
    <w:rsid w:val="5D02BE01"/>
    <w:rsid w:val="5D33F214"/>
    <w:rsid w:val="5D9E5D0D"/>
    <w:rsid w:val="5DA0C905"/>
    <w:rsid w:val="5DEE936E"/>
    <w:rsid w:val="5E9E8E62"/>
    <w:rsid w:val="5EBEA166"/>
    <w:rsid w:val="5EFDD75A"/>
    <w:rsid w:val="5F01ECE2"/>
    <w:rsid w:val="5F370523"/>
    <w:rsid w:val="5F51B557"/>
    <w:rsid w:val="5F7928F8"/>
    <w:rsid w:val="5F8262A7"/>
    <w:rsid w:val="60613CD7"/>
    <w:rsid w:val="60E56C21"/>
    <w:rsid w:val="6165B419"/>
    <w:rsid w:val="618B1B22"/>
    <w:rsid w:val="61EE14D2"/>
    <w:rsid w:val="623E8AC0"/>
    <w:rsid w:val="62681425"/>
    <w:rsid w:val="62702DBC"/>
    <w:rsid w:val="6297A15D"/>
    <w:rsid w:val="62AE914C"/>
    <w:rsid w:val="62B20542"/>
    <w:rsid w:val="633F8F97"/>
    <w:rsid w:val="6371FF85"/>
    <w:rsid w:val="63D55E05"/>
    <w:rsid w:val="63F019F9"/>
    <w:rsid w:val="64025D3B"/>
    <w:rsid w:val="64100A89"/>
    <w:rsid w:val="64332E49"/>
    <w:rsid w:val="6436B0C4"/>
    <w:rsid w:val="64B80D5F"/>
    <w:rsid w:val="654F8A2F"/>
    <w:rsid w:val="65509402"/>
    <w:rsid w:val="6578F27F"/>
    <w:rsid w:val="65A7CE7E"/>
    <w:rsid w:val="65B41139"/>
    <w:rsid w:val="66A9A047"/>
    <w:rsid w:val="66B00C8E"/>
    <w:rsid w:val="66FC9761"/>
    <w:rsid w:val="67439EDF"/>
    <w:rsid w:val="6820E51B"/>
    <w:rsid w:val="68270416"/>
    <w:rsid w:val="6847DA09"/>
    <w:rsid w:val="68A8CF28"/>
    <w:rsid w:val="68C96376"/>
    <w:rsid w:val="68DF432F"/>
    <w:rsid w:val="68F3D1F7"/>
    <w:rsid w:val="6918B435"/>
    <w:rsid w:val="69E14109"/>
    <w:rsid w:val="6A4C8D0F"/>
    <w:rsid w:val="6A867C1E"/>
    <w:rsid w:val="6AB7328F"/>
    <w:rsid w:val="6B2F3C69"/>
    <w:rsid w:val="6B3322EF"/>
    <w:rsid w:val="6BE85D70"/>
    <w:rsid w:val="6C16E3F1"/>
    <w:rsid w:val="6C30385F"/>
    <w:rsid w:val="6C428691"/>
    <w:rsid w:val="6C730994"/>
    <w:rsid w:val="6CCB0CCA"/>
    <w:rsid w:val="6CEF02B7"/>
    <w:rsid w:val="6D0AD2F5"/>
    <w:rsid w:val="6D2807BE"/>
    <w:rsid w:val="6D7334D9"/>
    <w:rsid w:val="6E73868E"/>
    <w:rsid w:val="6ECE16F7"/>
    <w:rsid w:val="6EEC6393"/>
    <w:rsid w:val="6F1CA731"/>
    <w:rsid w:val="6F5CEE87"/>
    <w:rsid w:val="6F7BBE14"/>
    <w:rsid w:val="6FEBF315"/>
    <w:rsid w:val="7003CA48"/>
    <w:rsid w:val="7009B16C"/>
    <w:rsid w:val="700FA83A"/>
    <w:rsid w:val="705E3067"/>
    <w:rsid w:val="7068E060"/>
    <w:rsid w:val="7081789D"/>
    <w:rsid w:val="70BCDECA"/>
    <w:rsid w:val="70F67B17"/>
    <w:rsid w:val="71CEF43A"/>
    <w:rsid w:val="720E147E"/>
    <w:rsid w:val="7217FB8A"/>
    <w:rsid w:val="72A91CF5"/>
    <w:rsid w:val="72BB4CEB"/>
    <w:rsid w:val="72C6ED84"/>
    <w:rsid w:val="72DFA013"/>
    <w:rsid w:val="73AD98CD"/>
    <w:rsid w:val="74571D4C"/>
    <w:rsid w:val="7462BDE5"/>
    <w:rsid w:val="74812671"/>
    <w:rsid w:val="748614B9"/>
    <w:rsid w:val="74FA8C21"/>
    <w:rsid w:val="74FF0B73"/>
    <w:rsid w:val="758A6901"/>
    <w:rsid w:val="75F770D7"/>
    <w:rsid w:val="7674E36D"/>
    <w:rsid w:val="76E185A1"/>
    <w:rsid w:val="770D031C"/>
    <w:rsid w:val="772226A5"/>
    <w:rsid w:val="7765BC9B"/>
    <w:rsid w:val="7796184D"/>
    <w:rsid w:val="77A29F7B"/>
    <w:rsid w:val="77A657F2"/>
    <w:rsid w:val="780992CF"/>
    <w:rsid w:val="780DBF71"/>
    <w:rsid w:val="78A97BA9"/>
    <w:rsid w:val="78C7813E"/>
    <w:rsid w:val="792C8AB7"/>
    <w:rsid w:val="7985AC61"/>
    <w:rsid w:val="79A315C2"/>
    <w:rsid w:val="79B85E46"/>
    <w:rsid w:val="79C5BFF5"/>
    <w:rsid w:val="79C81409"/>
    <w:rsid w:val="7A143DA6"/>
    <w:rsid w:val="7A4FA3D3"/>
    <w:rsid w:val="7A51EC20"/>
    <w:rsid w:val="7A71D6C5"/>
    <w:rsid w:val="7A85EB6C"/>
    <w:rsid w:val="7ABDC0CD"/>
    <w:rsid w:val="7ABF7A16"/>
    <w:rsid w:val="7AD1FF69"/>
    <w:rsid w:val="7B456033"/>
    <w:rsid w:val="7B73EB87"/>
    <w:rsid w:val="7B7CB628"/>
    <w:rsid w:val="7C626C9A"/>
    <w:rsid w:val="7D0FBBE8"/>
    <w:rsid w:val="7EF4850C"/>
    <w:rsid w:val="7FAC5B33"/>
    <w:rsid w:val="7FCDC16B"/>
    <w:rsid w:val="7FE4F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4E943"/>
  <w15:docId w15:val="{E2C58798-4C72-47DF-9EC5-F8467E37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Geenafstand">
    <w:name w:val="No Spacing"/>
    <w:uiPriority w:val="1"/>
    <w:qFormat/>
    <w:rsid w:val="00BF7A65"/>
    <w:pPr>
      <w:spacing w:line="240" w:lineRule="auto"/>
    </w:pPr>
  </w:style>
  <w:style w:type="character" w:styleId="Hyperlink">
    <w:name w:val="Hyperlink"/>
    <w:basedOn w:val="Standaardalinea-lettertype"/>
    <w:uiPriority w:val="99"/>
    <w:unhideWhenUsed/>
    <w:rsid w:val="002A4CE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4CE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55D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5D59"/>
  </w:style>
  <w:style w:type="paragraph" w:styleId="Voettekst">
    <w:name w:val="footer"/>
    <w:basedOn w:val="Standaard"/>
    <w:link w:val="VoettekstChar"/>
    <w:uiPriority w:val="99"/>
    <w:unhideWhenUsed/>
    <w:rsid w:val="00255D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5D59"/>
  </w:style>
  <w:style w:type="paragraph" w:styleId="Ballontekst">
    <w:name w:val="Balloon Text"/>
    <w:basedOn w:val="Standaard"/>
    <w:link w:val="BallontekstChar"/>
    <w:uiPriority w:val="99"/>
    <w:semiHidden/>
    <w:unhideWhenUsed/>
    <w:rsid w:val="00A31A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1A5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534F6"/>
    <w:pPr>
      <w:ind w:left="720"/>
      <w:contextualSpacing/>
    </w:pPr>
  </w:style>
  <w:style w:type="paragraph" w:customStyle="1" w:styleId="paragraph">
    <w:name w:val="paragraph"/>
    <w:basedOn w:val="Standaard"/>
    <w:rsid w:val="00DF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normaltextrun">
    <w:name w:val="normaltextrun"/>
    <w:basedOn w:val="Standaardalinea-lettertype"/>
    <w:rsid w:val="00DF5529"/>
  </w:style>
  <w:style w:type="character" w:customStyle="1" w:styleId="eop">
    <w:name w:val="eop"/>
    <w:basedOn w:val="Standaardalinea-lettertype"/>
    <w:rsid w:val="00DF5529"/>
  </w:style>
  <w:style w:type="character" w:customStyle="1" w:styleId="spellingerror">
    <w:name w:val="spellingerror"/>
    <w:basedOn w:val="Standaardalinea-lettertype"/>
    <w:rsid w:val="00087828"/>
  </w:style>
  <w:style w:type="table" w:styleId="Tabelraster">
    <w:name w:val="Table Grid"/>
    <w:basedOn w:val="Standaardtabel"/>
    <w:uiPriority w:val="39"/>
    <w:rsid w:val="001669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koop@huizen.n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tenderned.nl/aankondigingen/overzicht/279966/detai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90fc19-0c10-487c-9c40-9082c9ba2848" xsi:nil="true"/>
    <lcf76f155ced4ddcb4097134ff3c332f xmlns="b1263174-ab05-4d36-977e-fd70c7cf2b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2AD9F96DC61468FD43964FE980419" ma:contentTypeVersion="14" ma:contentTypeDescription="Een nieuw document maken." ma:contentTypeScope="" ma:versionID="1d76687c3e1a42b252c83c6faf641017">
  <xsd:schema xmlns:xsd="http://www.w3.org/2001/XMLSchema" xmlns:xs="http://www.w3.org/2001/XMLSchema" xmlns:p="http://schemas.microsoft.com/office/2006/metadata/properties" xmlns:ns2="b1263174-ab05-4d36-977e-fd70c7cf2b26" xmlns:ns3="8790fc19-0c10-487c-9c40-9082c9ba2848" targetNamespace="http://schemas.microsoft.com/office/2006/metadata/properties" ma:root="true" ma:fieldsID="d7a67b1f992ece7300c8f8dbb2610b85" ns2:_="" ns3:_="">
    <xsd:import namespace="b1263174-ab05-4d36-977e-fd70c7cf2b26"/>
    <xsd:import namespace="8790fc19-0c10-487c-9c40-9082c9ba2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63174-ab05-4d36-977e-fd70c7cf2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0fc19-0c10-487c-9c40-9082c9ba2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fcffa1-9273-42f3-8981-c675121898af}" ma:internalName="TaxCatchAll" ma:showField="CatchAllData" ma:web="8790fc19-0c10-487c-9c40-9082c9ba2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61C6E8-CB15-459A-9486-E271233FA871}">
  <ds:schemaRefs>
    <ds:schemaRef ds:uri="http://schemas.microsoft.com/office/2006/metadata/properties"/>
    <ds:schemaRef ds:uri="http://schemas.microsoft.com/office/infopath/2007/PartnerControls"/>
    <ds:schemaRef ds:uri="8790fc19-0c10-487c-9c40-9082c9ba2848"/>
    <ds:schemaRef ds:uri="b1263174-ab05-4d36-977e-fd70c7cf2b26"/>
  </ds:schemaRefs>
</ds:datastoreItem>
</file>

<file path=customXml/itemProps2.xml><?xml version="1.0" encoding="utf-8"?>
<ds:datastoreItem xmlns:ds="http://schemas.openxmlformats.org/officeDocument/2006/customXml" ds:itemID="{2FAABAC9-8F6A-403D-8698-CBEDFD2AB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600F-C0A2-4F70-A720-D09F04E0D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63174-ab05-4d36-977e-fd70c7cf2b26"/>
    <ds:schemaRef ds:uri="8790fc19-0c10-487c-9c40-9082c9ba2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661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Karres, Menno</dc:creator>
  <cp:keywords/>
  <cp:lastModifiedBy>Karres, Menno</cp:lastModifiedBy>
  <cp:revision>190</cp:revision>
  <dcterms:created xsi:type="dcterms:W3CDTF">2022-11-17T08:28:00Z</dcterms:created>
  <dcterms:modified xsi:type="dcterms:W3CDTF">2023-01-24T14:47:00Z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0x01010005B2AD9F96DC61468FD43964FE980419</vt:lpwstr>
  </property>
  <property fmtid="{D5CDD505-2E9C-101B-9397-08002B2CF9AE}" pid="3" name="MediaServiceImageTags">
    <vt:lpwstr/>
  </property>
</Properties>
</file>