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ED651" w14:textId="77777777"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5A378D">
        <w:rPr>
          <w:sz w:val="32"/>
        </w:rPr>
        <w:t>Invulformulier referenties</w:t>
      </w:r>
      <w:bookmarkEnd w:id="0"/>
      <w:bookmarkEnd w:id="1"/>
    </w:p>
    <w:p w14:paraId="54B098CC" w14:textId="77777777"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14:paraId="15E2ACDE" w14:textId="77777777"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2947"/>
        <w:gridCol w:w="3137"/>
      </w:tblGrid>
      <w:tr w:rsidR="005A378D" w:rsidRPr="005A378D" w14:paraId="2BD9E6A8" w14:textId="77777777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14:paraId="340E838F" w14:textId="77777777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="005A378D" w:rsidRPr="005A378D" w14:paraId="5EE91631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61728F7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14:paraId="02F70A0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  <w:gridSpan w:val="2"/>
          </w:tcPr>
          <w:p w14:paraId="5A474AD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14:paraId="7C0ECD5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95FB638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F0532A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7574731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0F6F944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</w:tcPr>
          <w:p w14:paraId="4697D1F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4F57EB4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77DE5DFA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8C845A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26248E4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14:paraId="6374052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F72849F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090AB6A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7B0EEB4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0664FA3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14:paraId="6AE0719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7E7445F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756AECA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437C4BD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1276ED8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37" w:type="dxa"/>
          </w:tcPr>
          <w:p w14:paraId="7783D74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03A17E9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1E36A830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14:paraId="31DEEB5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  <w:gridSpan w:val="2"/>
          </w:tcPr>
          <w:p w14:paraId="4FF7416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14:paraId="5B94A2E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0BBD6422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7FB434F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3F61A4C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1FFA47A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De eventuele waarde van het gedeelte dat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is uitgevoerd</w:t>
            </w:r>
          </w:p>
        </w:tc>
        <w:tc>
          <w:tcPr>
            <w:tcW w:w="3137" w:type="dxa"/>
          </w:tcPr>
          <w:p w14:paraId="5F9C56D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C917314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7BB72BE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14:paraId="3D1BA4D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  <w:gridSpan w:val="2"/>
          </w:tcPr>
          <w:p w14:paraId="6890A6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37" w:type="dxa"/>
          </w:tcPr>
          <w:p w14:paraId="105BCB4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ADBC466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62F88068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7263142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5E0A395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37" w:type="dxa"/>
          </w:tcPr>
          <w:p w14:paraId="4945EE8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EF82D12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7C0A485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14:paraId="3186B9F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Eventuele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3408" w:type="dxa"/>
            <w:gridSpan w:val="2"/>
          </w:tcPr>
          <w:p w14:paraId="189898E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Is de opdracht in een samenwerkingsverband, zelfstandig of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uitgevoerd (aangeven welke)?</w:t>
            </w:r>
          </w:p>
        </w:tc>
        <w:tc>
          <w:tcPr>
            <w:tcW w:w="3137" w:type="dxa"/>
          </w:tcPr>
          <w:p w14:paraId="312E0EB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AC8C65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1E5DF2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0AAEF6A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7538EE1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14:paraId="24137DA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09EE48F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36DBA72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43965BC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7A4C2CF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14:paraId="5765349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E4F564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AB3372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585716D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</w:tcPr>
          <w:p w14:paraId="20147A9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Percentage van de opdracht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gegeven</w:t>
            </w:r>
          </w:p>
        </w:tc>
        <w:tc>
          <w:tcPr>
            <w:tcW w:w="3137" w:type="dxa"/>
          </w:tcPr>
          <w:p w14:paraId="4CAEF08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09B063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14:paraId="74AE6BD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14:paraId="626CD76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14:paraId="049137DC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67581">
              <w:rPr>
                <w:rFonts w:ascii="Corbel" w:hAnsi="Corbel" w:cs="Lucida Sans Unicode"/>
                <w:sz w:val="20"/>
              </w:rPr>
            </w:r>
            <w:r w:rsidR="00667581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2"/>
          </w:p>
          <w:p w14:paraId="52189C6E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53619EE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78D7D80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A14809F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F974DE5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0A453AB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67581">
              <w:rPr>
                <w:rFonts w:ascii="Corbel" w:hAnsi="Corbel" w:cs="Lucida Sans Unicode"/>
                <w:sz w:val="20"/>
              </w:rPr>
            </w:r>
            <w:r w:rsidR="00667581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3B2A7700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7241776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EA4F4B6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94CEB12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6E2DC3F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8281408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4956B1E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33B5389" w14:textId="77777777" w:rsidR="00C77915" w:rsidRPr="005A378D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6008F5B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67581">
              <w:rPr>
                <w:rFonts w:ascii="Corbel" w:hAnsi="Corbel" w:cs="Lucida Sans Unicode"/>
                <w:sz w:val="20"/>
              </w:rPr>
            </w:r>
            <w:r w:rsidR="00667581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E884EB3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E403584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051F8F9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3C93123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86EECE6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64728A6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67581">
              <w:rPr>
                <w:rFonts w:ascii="Corbel" w:hAnsi="Corbel" w:cs="Lucida Sans Unicode"/>
                <w:sz w:val="20"/>
              </w:rPr>
            </w:r>
            <w:r w:rsidR="00667581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02EF5B40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38C4BCA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8445E4D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1E27940" w14:textId="77777777" w:rsidR="00C77915" w:rsidRPr="005A378D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8527ED1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67581">
              <w:rPr>
                <w:rFonts w:ascii="Corbel" w:hAnsi="Corbel" w:cs="Lucida Sans Unicode"/>
                <w:sz w:val="20"/>
              </w:rPr>
            </w:r>
            <w:r w:rsidR="00667581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1FD7E75A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8D32FDA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8DF94F7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462883E" w14:textId="77777777" w:rsidR="00C77915" w:rsidRDefault="00C77915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EBF9A2D" w14:textId="77777777" w:rsidR="005A378D" w:rsidRPr="005A378D" w:rsidRDefault="005A378D" w:rsidP="00667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084" w:type="dxa"/>
            <w:gridSpan w:val="2"/>
          </w:tcPr>
          <w:p w14:paraId="580E548F" w14:textId="77777777" w:rsidR="00E8292B" w:rsidRDefault="00E8292B" w:rsidP="00667581">
            <w:pPr>
              <w:pStyle w:val="Lijstalinea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>
              <w:rPr>
                <w:rFonts w:ascii="Corbel" w:eastAsia="CenturySchoolbook" w:hAnsi="Corbel"/>
                <w:sz w:val="20"/>
                <w:szCs w:val="20"/>
              </w:rPr>
              <w:lastRenderedPageBreak/>
              <w:t>U bent in staat om succesvol een op SaaS-technologie gebaseerd Financieel Systeem te implementeren en door te ontwikkelen. U heeft dit eerder geleverd aan een Nederlandse overheids- of semioverheidsorganisatie die u als referentie heeft aangemerkt. Het Financieel Management Systeem betrof gelijkwaardige functionaliteiten zoals gevraagd in deze aanbesteding.</w:t>
            </w:r>
          </w:p>
          <w:p w14:paraId="045A0DFC" w14:textId="77777777" w:rsidR="00E8292B" w:rsidRDefault="00E8292B" w:rsidP="00667581">
            <w:pPr>
              <w:pStyle w:val="Lijstalinea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>
              <w:rPr>
                <w:rFonts w:ascii="Corbel" w:eastAsia="CenturySchoolbook" w:hAnsi="Corbel"/>
                <w:sz w:val="20"/>
                <w:szCs w:val="20"/>
              </w:rPr>
              <w:t xml:space="preserve">U bent in staat om succesvol een SaaS-applicatie op een Cloud/Hosting platform te leveren en te beheren. U toont schriftelijk aan eerder een vergelijkbaar Financieel Systeem geleverd te hebben bij een Nederlandse </w:t>
            </w:r>
            <w:proofErr w:type="spellStart"/>
            <w:r>
              <w:rPr>
                <w:rFonts w:ascii="Corbel" w:eastAsia="CenturySchoolbook" w:hAnsi="Corbel"/>
                <w:sz w:val="20"/>
                <w:szCs w:val="20"/>
              </w:rPr>
              <w:t>overheids</w:t>
            </w:r>
            <w:proofErr w:type="spellEnd"/>
            <w:r>
              <w:rPr>
                <w:rFonts w:ascii="Corbel" w:eastAsia="CenturySchoolbook" w:hAnsi="Corbel"/>
                <w:sz w:val="20"/>
                <w:szCs w:val="20"/>
              </w:rPr>
              <w:t xml:space="preserve"> – of semioverheidsorganisatie dat betrekking had op minimaal 150 unieke gebruikers welke geautoriseerd zijn, waarvan minimaal 30 gelijktijdig ingelogd kunnen zijn met een actieve/dynamische status, d.w.z. waar de gebruiker op dagelijkse basis handelingen moet kunnen verrichten, zoals mutaties en nieuwe acties.</w:t>
            </w:r>
          </w:p>
          <w:p w14:paraId="6648AA54" w14:textId="77777777" w:rsidR="00667581" w:rsidRDefault="00667581" w:rsidP="00667581">
            <w:pPr>
              <w:pStyle w:val="Lijstalinea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>
              <w:rPr>
                <w:rFonts w:ascii="Corbel" w:eastAsia="CenturySchoolbook" w:hAnsi="Corbel"/>
                <w:sz w:val="20"/>
                <w:szCs w:val="20"/>
              </w:rPr>
              <w:t>U bent in staat ondersteuning te bieden bij de inrichting en het gebruik van een Financieel Systeem en onderhoud uit te voeren. U toont schriftelijk aan dat u naar tevredenheid van de referentie ondersteuning heeft geboden op de inrichting conform de acceptatiecriteria en daarnaast bij de referentie naar tevredenheid het beheer en onderhoud heeft uitgevoerd conform een SLA.</w:t>
            </w:r>
          </w:p>
          <w:p w14:paraId="6555DBD7" w14:textId="77777777" w:rsidR="00667581" w:rsidRDefault="00667581" w:rsidP="00667581">
            <w:pPr>
              <w:pStyle w:val="Lijstalinea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>
              <w:rPr>
                <w:rFonts w:ascii="Corbel" w:eastAsia="CenturySchoolbook" w:hAnsi="Corbel"/>
                <w:sz w:val="20"/>
                <w:szCs w:val="20"/>
              </w:rPr>
              <w:t>U bent in staat om de, voor het gebruik van de SaaS-oplossing, benodigde opleidingen te verzorgen aan gebruikers, beheerders en overige rollen/functies voor, tijdens en na de implementatie van de SaaS-oplossing. U toont dit schriftelijk aan de hand van een referentie in Nederland.</w:t>
            </w:r>
          </w:p>
          <w:p w14:paraId="2359A1A5" w14:textId="0612F6DF" w:rsidR="005A378D" w:rsidRPr="00667581" w:rsidRDefault="00667581" w:rsidP="00667581">
            <w:pPr>
              <w:pStyle w:val="Lijstalinea"/>
              <w:numPr>
                <w:ilvl w:val="0"/>
                <w:numId w:val="15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>
              <w:rPr>
                <w:rFonts w:ascii="Corbel" w:eastAsia="CenturySchoolbook" w:hAnsi="Corbel"/>
                <w:sz w:val="20"/>
                <w:szCs w:val="20"/>
              </w:rPr>
              <w:t xml:space="preserve">U bent in staat om de SaaS-oplossing te Implementeren en te beheren conform de geldende en logischerwijs te verwachten informatiebeveiligings- en privacy wet- en regelgeving. U toont schriftelijk aan dat u </w:t>
            </w:r>
            <w:bookmarkStart w:id="3" w:name="_GoBack"/>
            <w:bookmarkEnd w:id="3"/>
            <w:r>
              <w:rPr>
                <w:rFonts w:ascii="Corbel" w:eastAsia="CenturySchoolbook" w:hAnsi="Corbel"/>
                <w:sz w:val="20"/>
                <w:szCs w:val="20"/>
              </w:rPr>
              <w:t xml:space="preserve">naar tevredenheid van de referentie de verschillende onderdelen van de SaaS-oplossing heeft </w:t>
            </w:r>
            <w:r>
              <w:rPr>
                <w:rFonts w:ascii="Corbel" w:eastAsia="CenturySchoolbook" w:hAnsi="Corbel"/>
                <w:sz w:val="20"/>
                <w:szCs w:val="20"/>
              </w:rPr>
              <w:lastRenderedPageBreak/>
              <w:t>geïmplementeerd en thans beheert dat volledig voldoet aan de geldende wetgeving van informatiebeveiliging en privacy.</w:t>
            </w:r>
          </w:p>
        </w:tc>
      </w:tr>
      <w:tr w:rsidR="005A378D" w:rsidRPr="005A378D" w14:paraId="5916DAF3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164A4C91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lastRenderedPageBreak/>
              <w:t>6</w:t>
            </w:r>
          </w:p>
        </w:tc>
        <w:tc>
          <w:tcPr>
            <w:tcW w:w="1974" w:type="dxa"/>
            <w:vMerge w:val="restart"/>
          </w:tcPr>
          <w:p w14:paraId="3B680F5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3"/>
          </w:tcPr>
          <w:p w14:paraId="2220A2E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</w:tc>
      </w:tr>
      <w:tr w:rsidR="005A378D" w:rsidRPr="005A378D" w14:paraId="6254A74C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5CDA845A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4614560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153407A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81680B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E78EAE0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64A2FF00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5C1D8E8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74F1774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Korte beschrijving van de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uitgevoerde werkzaamheden (Maximaal 300 woorden, als aparte bijlage toe te voegen)</w:t>
            </w:r>
          </w:p>
        </w:tc>
      </w:tr>
      <w:tr w:rsidR="005A378D" w:rsidRPr="005A378D" w14:paraId="18C25578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FD793BA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7C4B264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6A0763B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889C7C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7255A233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14:paraId="6471C2B0" w14:textId="77777777" w:rsidTr="00342AF1">
        <w:tc>
          <w:tcPr>
            <w:tcW w:w="5211" w:type="dxa"/>
            <w:gridSpan w:val="2"/>
          </w:tcPr>
          <w:p w14:paraId="5A3C74EA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14:paraId="5C5E0E8C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14:paraId="1F60ED06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63C41268" w14:textId="77777777" w:rsidTr="00342AF1">
        <w:tc>
          <w:tcPr>
            <w:tcW w:w="959" w:type="dxa"/>
          </w:tcPr>
          <w:p w14:paraId="7B46CD06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66345F61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023C045A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14:paraId="537FAAB0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740302E9" w14:textId="77777777" w:rsidR="005A378D" w:rsidRPr="009C2111" w:rsidRDefault="005A378D" w:rsidP="005A378D">
      <w:pPr>
        <w:keepNext/>
        <w:keepLines/>
        <w:pageBreakBefore/>
        <w:spacing w:before="480" w:line="312" w:lineRule="auto"/>
        <w:outlineLvl w:val="0"/>
        <w:rPr>
          <w:rFonts w:ascii="Corbel" w:eastAsiaTheme="majorEastAsia" w:hAnsi="Corbel" w:cstheme="majorBidi"/>
          <w:b/>
          <w:bCs/>
          <w:color w:val="441D42" w:themeColor="text1"/>
          <w:sz w:val="20"/>
          <w:lang w:eastAsia="en-US"/>
        </w:rPr>
      </w:pPr>
      <w:r w:rsidRPr="009C2111">
        <w:rPr>
          <w:rFonts w:ascii="Corbel" w:eastAsiaTheme="majorEastAsia" w:hAnsi="Corbel" w:cstheme="majorBidi"/>
          <w:b/>
          <w:bCs/>
          <w:color w:val="441D42" w:themeColor="text1"/>
          <w:sz w:val="20"/>
          <w:lang w:eastAsia="en-US"/>
        </w:rPr>
        <w:lastRenderedPageBreak/>
        <w:t>Model opgave referenties</w:t>
      </w:r>
    </w:p>
    <w:p w14:paraId="32938A66" w14:textId="77777777" w:rsidR="005A378D" w:rsidRPr="009C2111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4"/>
        <w:gridCol w:w="1974"/>
        <w:gridCol w:w="2693"/>
        <w:gridCol w:w="709"/>
        <w:gridCol w:w="3141"/>
      </w:tblGrid>
      <w:tr w:rsidR="005A378D" w:rsidRPr="009C2111" w14:paraId="3849EC97" w14:textId="77777777" w:rsidTr="00342A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31384E" w14:textId="77777777" w:rsidR="005A378D" w:rsidRPr="009C2111" w:rsidRDefault="005A378D" w:rsidP="00342AF1">
            <w:pPr>
              <w:rPr>
                <w:rFonts w:ascii="Corbel" w:hAnsi="Corbel" w:cs="Lucida Sans Unicode"/>
                <w:color w:val="auto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>Referentie behoort toe aan: &lt;naam inschrijver/onderaannemer&gt;</w:t>
            </w:r>
          </w:p>
        </w:tc>
      </w:tr>
      <w:tr w:rsidR="005A378D" w:rsidRPr="00921445" w14:paraId="14A0DA03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5"/>
          </w:tcPr>
          <w:p w14:paraId="0706380C" w14:textId="77777777" w:rsidR="005A378D" w:rsidRPr="00921445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921445">
              <w:rPr>
                <w:rFonts w:ascii="Corbel" w:hAnsi="Corbel" w:cs="Lucida Sans Unicode"/>
                <w:sz w:val="20"/>
              </w:rPr>
              <w:t xml:space="preserve">Referentieproject bij kerncompetentie 2: </w:t>
            </w:r>
            <w:proofErr w:type="spellStart"/>
            <w:r w:rsidRPr="00921445">
              <w:rPr>
                <w:rFonts w:ascii="Corbel" w:hAnsi="Corbel" w:cs="Lucida Sans Unicode"/>
                <w:sz w:val="20"/>
              </w:rPr>
              <w:t>UAVgc</w:t>
            </w:r>
            <w:proofErr w:type="spellEnd"/>
            <w:r w:rsidRPr="00921445">
              <w:rPr>
                <w:rFonts w:ascii="Corbel" w:hAnsi="Corbel" w:cs="Lucida Sans Unicode"/>
                <w:sz w:val="20"/>
              </w:rPr>
              <w:t>-werk</w:t>
            </w:r>
          </w:p>
        </w:tc>
      </w:tr>
      <w:tr w:rsidR="005A378D" w:rsidRPr="009C2111" w14:paraId="2E5E3610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9D85AA9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14:paraId="7C1B00B9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2" w:type="dxa"/>
            <w:gridSpan w:val="2"/>
          </w:tcPr>
          <w:p w14:paraId="32F7B8D0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9C2111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41" w:type="dxa"/>
          </w:tcPr>
          <w:p w14:paraId="6479C3ED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229402A9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F4CCAEB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701181AB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6AA87754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41" w:type="dxa"/>
          </w:tcPr>
          <w:p w14:paraId="5BF6B53E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131DC8AC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336DFE5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0B380725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7F76DDB2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41" w:type="dxa"/>
          </w:tcPr>
          <w:p w14:paraId="0E23EBE7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76BB8615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8A83A75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68D7A1BF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33651758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41" w:type="dxa"/>
          </w:tcPr>
          <w:p w14:paraId="483D6794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3FE33653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1313D45C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7AC6834B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2CA7C517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14:paraId="3B40CC1D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4D601EE9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0AA7D410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14:paraId="637F2F58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2" w:type="dxa"/>
            <w:gridSpan w:val="2"/>
          </w:tcPr>
          <w:p w14:paraId="21483264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41" w:type="dxa"/>
          </w:tcPr>
          <w:p w14:paraId="69C1DD9F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44275F21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B8EBE09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2E1D66F7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3903E9C6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 xml:space="preserve">De eventuele waarde van het gedeelte dat in </w:t>
            </w:r>
            <w:proofErr w:type="spellStart"/>
            <w:r w:rsidRPr="009C2111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9C2111">
              <w:rPr>
                <w:rFonts w:ascii="Corbel" w:hAnsi="Corbel" w:cs="Lucida Sans Unicode"/>
                <w:sz w:val="20"/>
              </w:rPr>
              <w:t xml:space="preserve"> is uitgevoerd</w:t>
            </w:r>
          </w:p>
        </w:tc>
        <w:tc>
          <w:tcPr>
            <w:tcW w:w="3141" w:type="dxa"/>
          </w:tcPr>
          <w:p w14:paraId="662C14D0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5E7C584D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35796096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14:paraId="0C7B2E0A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2" w:type="dxa"/>
            <w:gridSpan w:val="2"/>
          </w:tcPr>
          <w:p w14:paraId="6CA1FD69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41" w:type="dxa"/>
          </w:tcPr>
          <w:p w14:paraId="1D83A5CD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022641C6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3546FF7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39584972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0B0677C7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41" w:type="dxa"/>
          </w:tcPr>
          <w:p w14:paraId="122DCD36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4F29818F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10B60267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C2111">
              <w:rPr>
                <w:rFonts w:ascii="Corbel" w:hAnsi="Corbel" w:cs="Lucida Sans Unicode"/>
                <w:b w:val="0"/>
                <w:bCs w:val="0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14:paraId="3186E91C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 xml:space="preserve">Eventuele </w:t>
            </w:r>
            <w:proofErr w:type="spellStart"/>
            <w:r w:rsidRPr="009C2111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3402" w:type="dxa"/>
            <w:gridSpan w:val="2"/>
          </w:tcPr>
          <w:p w14:paraId="1FA9B0CA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 xml:space="preserve">Is de opdracht in een samenwerkingsverband, zelfstandig of in </w:t>
            </w:r>
            <w:proofErr w:type="spellStart"/>
            <w:r w:rsidRPr="009C2111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9C2111">
              <w:rPr>
                <w:rFonts w:ascii="Corbel" w:hAnsi="Corbel" w:cs="Lucida Sans Unicode"/>
                <w:sz w:val="20"/>
              </w:rPr>
              <w:t xml:space="preserve"> uitgevoerd (aangeven welke)?</w:t>
            </w:r>
          </w:p>
        </w:tc>
        <w:tc>
          <w:tcPr>
            <w:tcW w:w="3141" w:type="dxa"/>
          </w:tcPr>
          <w:p w14:paraId="4BEFF226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6BCC98E1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065C180E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1613810B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054A4011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41" w:type="dxa"/>
          </w:tcPr>
          <w:p w14:paraId="0C888114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552C897E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311EDEB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01E125B8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3570B30D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41" w:type="dxa"/>
          </w:tcPr>
          <w:p w14:paraId="3F91BDD6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6BE640CA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8A37CF1" w14:textId="77777777" w:rsidR="005A378D" w:rsidRPr="009C2111" w:rsidRDefault="005A378D" w:rsidP="00342AF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</w:p>
        </w:tc>
        <w:tc>
          <w:tcPr>
            <w:tcW w:w="1974" w:type="dxa"/>
            <w:vMerge/>
          </w:tcPr>
          <w:p w14:paraId="22FCFF0C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2" w:type="dxa"/>
            <w:gridSpan w:val="2"/>
          </w:tcPr>
          <w:p w14:paraId="5ED12C80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 xml:space="preserve">Percentage van de opdracht in </w:t>
            </w:r>
            <w:proofErr w:type="spellStart"/>
            <w:r w:rsidRPr="009C2111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9C2111">
              <w:rPr>
                <w:rFonts w:ascii="Corbel" w:hAnsi="Corbel" w:cs="Lucida Sans Unicode"/>
                <w:sz w:val="20"/>
              </w:rPr>
              <w:t xml:space="preserve"> gegeven</w:t>
            </w:r>
          </w:p>
        </w:tc>
        <w:tc>
          <w:tcPr>
            <w:tcW w:w="3141" w:type="dxa"/>
          </w:tcPr>
          <w:p w14:paraId="19A50CBC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2667F66D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7B5083EF" w14:textId="77777777"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14:paraId="5AE26015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Referentie heeft betrekking op</w:t>
            </w:r>
          </w:p>
        </w:tc>
        <w:tc>
          <w:tcPr>
            <w:tcW w:w="2693" w:type="dxa"/>
            <w:tcBorders>
              <w:right w:val="nil"/>
            </w:tcBorders>
          </w:tcPr>
          <w:p w14:paraId="398CF400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6F796CD4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67581">
              <w:rPr>
                <w:rFonts w:ascii="Corbel" w:hAnsi="Corbel" w:cs="Lucida Sans Unicode"/>
                <w:sz w:val="20"/>
              </w:rPr>
            </w:r>
            <w:r w:rsidR="00667581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2050F023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67581">
              <w:rPr>
                <w:rFonts w:ascii="Corbel" w:hAnsi="Corbel" w:cs="Lucida Sans Unicode"/>
                <w:sz w:val="20"/>
              </w:rPr>
            </w:r>
            <w:r w:rsidR="00667581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5C193093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67581">
              <w:rPr>
                <w:rFonts w:ascii="Corbel" w:hAnsi="Corbel" w:cs="Lucida Sans Unicode"/>
                <w:sz w:val="20"/>
              </w:rPr>
            </w:r>
            <w:r w:rsidR="00667581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4D696AA4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67581">
              <w:rPr>
                <w:rFonts w:ascii="Corbel" w:hAnsi="Corbel" w:cs="Lucida Sans Unicode"/>
                <w:sz w:val="20"/>
              </w:rPr>
            </w:r>
            <w:r w:rsidR="00667581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602CFD5A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67581">
              <w:rPr>
                <w:rFonts w:ascii="Corbel" w:hAnsi="Corbel" w:cs="Lucida Sans Unicode"/>
                <w:sz w:val="20"/>
              </w:rPr>
            </w:r>
            <w:r w:rsidR="00667581">
              <w:rPr>
                <w:rFonts w:ascii="Corbel" w:hAnsi="Corbel" w:cs="Lucida Sans Unicode"/>
                <w:sz w:val="20"/>
              </w:rPr>
              <w:fldChar w:fldCharType="separate"/>
            </w:r>
            <w:r>
              <w:rPr>
                <w:rFonts w:ascii="Corbel" w:hAnsi="Corbel" w:cs="Lucida Sans Unicode"/>
                <w:sz w:val="20"/>
              </w:rPr>
              <w:fldChar w:fldCharType="end"/>
            </w:r>
          </w:p>
        </w:tc>
        <w:tc>
          <w:tcPr>
            <w:tcW w:w="3141" w:type="dxa"/>
          </w:tcPr>
          <w:p w14:paraId="3900557D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color w:val="441D42" w:themeColor="text1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Riolering</w:t>
            </w:r>
          </w:p>
          <w:p w14:paraId="5CDC768C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color w:val="441D42" w:themeColor="text1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Groen</w:t>
            </w:r>
          </w:p>
          <w:p w14:paraId="10BCC668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color w:val="441D42" w:themeColor="text1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Kunstwerken</w:t>
            </w:r>
          </w:p>
          <w:p w14:paraId="35144CB0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color w:val="441D42" w:themeColor="text1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Verlichting</w:t>
            </w:r>
          </w:p>
          <w:p w14:paraId="66CECBA9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/>
                <w:color w:val="441D42" w:themeColor="text1"/>
                <w:sz w:val="20"/>
              </w:rPr>
              <w:t>Verhardingen</w:t>
            </w:r>
          </w:p>
        </w:tc>
      </w:tr>
      <w:tr w:rsidR="005A378D" w:rsidRPr="009C2111" w14:paraId="162D99BD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D6579E1" w14:textId="77777777"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14:paraId="3901951D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3" w:type="dxa"/>
            <w:gridSpan w:val="3"/>
          </w:tcPr>
          <w:p w14:paraId="0CC2546D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 xml:space="preserve">Korte beschrijving van de werkzaamheden </w:t>
            </w:r>
            <w:r>
              <w:rPr>
                <w:rFonts w:ascii="Corbel" w:hAnsi="Corbel" w:cs="Lucida Sans Unicode"/>
                <w:sz w:val="20"/>
              </w:rPr>
              <w:t>(m</w:t>
            </w:r>
            <w:r w:rsidRPr="009C2111">
              <w:rPr>
                <w:rFonts w:ascii="Corbel" w:hAnsi="Corbel" w:cs="Lucida Sans Unicode"/>
                <w:sz w:val="20"/>
              </w:rPr>
              <w:t>aximaal 500 woorden, als aparte bijlage toe te voegen</w:t>
            </w:r>
            <w:r>
              <w:rPr>
                <w:rFonts w:ascii="Corbel" w:hAnsi="Corbel" w:cs="Lucida Sans Unicode"/>
                <w:sz w:val="20"/>
              </w:rPr>
              <w:t>)</w:t>
            </w:r>
          </w:p>
        </w:tc>
      </w:tr>
      <w:tr w:rsidR="005A378D" w:rsidRPr="009C2111" w14:paraId="371A8291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E6FADB7" w14:textId="77777777"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4D683F50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3" w:type="dxa"/>
            <w:gridSpan w:val="3"/>
          </w:tcPr>
          <w:p w14:paraId="3351C764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35B0D4F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9C2111" w14:paraId="4973FB9B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0F0FB99D" w14:textId="77777777"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95073B4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3" w:type="dxa"/>
            <w:gridSpan w:val="3"/>
          </w:tcPr>
          <w:p w14:paraId="4E73BF05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9C2111">
              <w:rPr>
                <w:rFonts w:ascii="Corbel" w:hAnsi="Corbel" w:cs="Lucida Sans Unicode"/>
                <w:sz w:val="20"/>
              </w:rPr>
              <w:t xml:space="preserve">Korte beschrijving van de in </w:t>
            </w:r>
            <w:proofErr w:type="spellStart"/>
            <w:r w:rsidRPr="009C2111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9C2111">
              <w:rPr>
                <w:rFonts w:ascii="Corbel" w:hAnsi="Corbel" w:cs="Lucida Sans Unicode"/>
                <w:sz w:val="20"/>
              </w:rPr>
              <w:t xml:space="preserve"> uitgevoerde werkzaamheden</w:t>
            </w:r>
            <w:r>
              <w:rPr>
                <w:rFonts w:ascii="Corbel" w:hAnsi="Corbel" w:cs="Lucida Sans Unicode"/>
                <w:sz w:val="20"/>
              </w:rPr>
              <w:t xml:space="preserve"> (</w:t>
            </w:r>
            <w:r w:rsidRPr="009C2111">
              <w:rPr>
                <w:rFonts w:ascii="Corbel" w:hAnsi="Corbel" w:cs="Lucida Sans Unicode"/>
                <w:sz w:val="20"/>
              </w:rPr>
              <w:t>Maximaal 300 woorden, als aparte bijlage toe te voegen</w:t>
            </w:r>
            <w:r>
              <w:rPr>
                <w:rFonts w:ascii="Corbel" w:hAnsi="Corbel" w:cs="Lucida Sans Unicode"/>
                <w:sz w:val="20"/>
              </w:rPr>
              <w:t>)</w:t>
            </w:r>
          </w:p>
        </w:tc>
      </w:tr>
      <w:tr w:rsidR="005A378D" w:rsidRPr="009C2111" w14:paraId="7998600E" w14:textId="77777777" w:rsidTr="00342A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01884C85" w14:textId="77777777" w:rsidR="005A378D" w:rsidRPr="009C2111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4EC2A4F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3" w:type="dxa"/>
            <w:gridSpan w:val="3"/>
          </w:tcPr>
          <w:p w14:paraId="5320080B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EE17028" w14:textId="77777777" w:rsidR="005A378D" w:rsidRPr="009C2111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65A9FBC2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14:paraId="1C615D4B" w14:textId="77777777" w:rsidTr="00342AF1">
        <w:tc>
          <w:tcPr>
            <w:tcW w:w="5211" w:type="dxa"/>
            <w:gridSpan w:val="2"/>
          </w:tcPr>
          <w:p w14:paraId="452C3949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14:paraId="4C9E905E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14:paraId="7A1540BC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05245980" w14:textId="77777777" w:rsidTr="00342AF1">
        <w:tc>
          <w:tcPr>
            <w:tcW w:w="959" w:type="dxa"/>
          </w:tcPr>
          <w:p w14:paraId="5E44B66C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0D174593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50D4C0F0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14:paraId="0CFA9B4C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5E8A4164" w14:textId="77777777" w:rsidR="005A378D" w:rsidRDefault="005A378D" w:rsidP="005A378D">
      <w:pPr>
        <w:spacing w:before="56" w:after="113"/>
        <w:rPr>
          <w:rFonts w:ascii="Corbel" w:hAnsi="Corbel" w:cs="Arial"/>
          <w:sz w:val="20"/>
        </w:rPr>
      </w:pPr>
    </w:p>
    <w:p w14:paraId="78FB7483" w14:textId="77777777" w:rsidR="00611D9C" w:rsidRPr="00B01B22" w:rsidRDefault="00611D9C" w:rsidP="005A378D">
      <w:pPr>
        <w:spacing w:line="240" w:lineRule="auto"/>
        <w:rPr>
          <w:rFonts w:ascii="Corbel" w:hAnsi="Corbel"/>
          <w:b/>
          <w:sz w:val="20"/>
        </w:rPr>
      </w:pP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2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5"/>
  </w:num>
  <w:num w:numId="12">
    <w:abstractNumId w:val="0"/>
  </w:num>
  <w:num w:numId="13">
    <w:abstractNumId w:val="6"/>
  </w:num>
  <w:num w:numId="14">
    <w:abstractNumId w:val="3"/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1182F"/>
    <w:rsid w:val="001E3726"/>
    <w:rsid w:val="00360100"/>
    <w:rsid w:val="003B0411"/>
    <w:rsid w:val="003E66B9"/>
    <w:rsid w:val="00573FD4"/>
    <w:rsid w:val="005A378D"/>
    <w:rsid w:val="00611D9C"/>
    <w:rsid w:val="00643FB8"/>
    <w:rsid w:val="00667581"/>
    <w:rsid w:val="0074305B"/>
    <w:rsid w:val="00954071"/>
    <w:rsid w:val="00B01B22"/>
    <w:rsid w:val="00B62E2F"/>
    <w:rsid w:val="00C6535B"/>
    <w:rsid w:val="00C77915"/>
    <w:rsid w:val="00E8292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DB957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aliases w:val="Opsomblokjes en substreepjes,lijstStijl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nhideWhenUsed/>
    <w:rsid w:val="00C7791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C77915"/>
    <w:pPr>
      <w:spacing w:after="160"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C77915"/>
    <w:rPr>
      <w:sz w:val="20"/>
      <w:szCs w:val="20"/>
    </w:rPr>
  </w:style>
  <w:style w:type="character" w:customStyle="1" w:styleId="LijstalineaChar">
    <w:name w:val="Lijstalinea Char"/>
    <w:aliases w:val="Opsomblokjes en substreepjes Char,lijstStijl Char"/>
    <w:link w:val="Lijstalinea"/>
    <w:uiPriority w:val="34"/>
    <w:locked/>
    <w:rsid w:val="00C77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700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Wiarda, Niels</cp:lastModifiedBy>
  <cp:revision>4</cp:revision>
  <cp:lastPrinted>2018-09-25T13:13:00Z</cp:lastPrinted>
  <dcterms:created xsi:type="dcterms:W3CDTF">2019-03-18T14:51:00Z</dcterms:created>
  <dcterms:modified xsi:type="dcterms:W3CDTF">2022-10-10T14:37:00Z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