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E25BC" w14:textId="6D6E1565" w:rsidR="00C31E21" w:rsidRPr="00654005" w:rsidRDefault="00C31E21" w:rsidP="00C31E21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509845813"/>
      <w:r w:rsidRPr="5A1B9B2E">
        <w:rPr>
          <w:rFonts w:ascii="Calibri" w:hAnsi="Calibri"/>
          <w:color w:val="5A5A5A"/>
          <w:sz w:val="22"/>
          <w:szCs w:val="22"/>
        </w:rPr>
        <w:t xml:space="preserve">BIJLAGE </w:t>
      </w:r>
      <w:r w:rsidR="68696071" w:rsidRPr="5A1B9B2E">
        <w:rPr>
          <w:rFonts w:ascii="Calibri" w:hAnsi="Calibri"/>
          <w:color w:val="5A5A5A"/>
          <w:sz w:val="22"/>
          <w:szCs w:val="22"/>
        </w:rPr>
        <w:t>7</w:t>
      </w:r>
      <w:r w:rsidRPr="5A1B9B2E">
        <w:rPr>
          <w:rFonts w:ascii="Calibri" w:hAnsi="Calibri"/>
          <w:color w:val="5A5A5A"/>
          <w:sz w:val="22"/>
          <w:szCs w:val="22"/>
        </w:rPr>
        <w:t xml:space="preserve"> FORMAT VOOR HET STELLEN VAN VRAGEN</w:t>
      </w:r>
      <w:bookmarkEnd w:id="0"/>
      <w:bookmarkEnd w:id="1"/>
    </w:p>
    <w:p w14:paraId="2F3A69E0" w14:textId="77777777" w:rsidR="00C31E21" w:rsidRPr="00654005" w:rsidRDefault="00C31E21" w:rsidP="00C31E21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C31E21" w:rsidRPr="007C52F9" w14:paraId="540FB21E" w14:textId="77777777" w:rsidTr="006D0ED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EFC8246" w14:textId="77777777" w:rsidR="00C31E21" w:rsidRPr="007C52F9" w:rsidRDefault="00C31E21" w:rsidP="006D0EDF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81EB7B4" w14:textId="77777777" w:rsidR="00C31E21" w:rsidRPr="007C52F9" w:rsidRDefault="00C31E21" w:rsidP="006D0EDF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D7A7364" w14:textId="77777777" w:rsidR="00C31E21" w:rsidRPr="007C52F9" w:rsidRDefault="00C31E21" w:rsidP="006D0EDF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DA9BEF5" w14:textId="77777777" w:rsidR="00C31E21" w:rsidRPr="007C52F9" w:rsidRDefault="00C31E21" w:rsidP="006D0EDF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C31E21" w:rsidRPr="007C52F9" w14:paraId="610EC6CF" w14:textId="77777777" w:rsidTr="006D0ED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930FF10" w14:textId="77777777" w:rsidR="00C31E21" w:rsidRPr="007C52F9" w:rsidRDefault="00C31E21" w:rsidP="006D0EDF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7B604AB" w14:textId="77777777" w:rsidR="00C31E21" w:rsidRPr="007C52F9" w:rsidRDefault="00C31E21" w:rsidP="006D0EDF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CDDF7B3" w14:textId="77777777" w:rsidR="00C31E21" w:rsidRPr="007C52F9" w:rsidRDefault="00C31E21" w:rsidP="006D0EDF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A747739" w14:textId="77777777" w:rsidR="00C31E21" w:rsidRPr="007C52F9" w:rsidRDefault="00C31E21" w:rsidP="006D0EDF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C31E21" w:rsidRPr="00654005" w14:paraId="66FA4D79" w14:textId="77777777" w:rsidTr="006D0ED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EEDCBD8" w14:textId="77777777" w:rsidR="00C31E21" w:rsidRPr="007C52F9" w:rsidRDefault="00C31E21" w:rsidP="006D0EDF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3B1CC5F" w14:textId="4F4888EC" w:rsidR="00C31E21" w:rsidRPr="00654005" w:rsidRDefault="00C31E21" w:rsidP="006D0EDF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Schoonmaakdienstverlening en glasbewassing t.b.v. Scholengroep Leonardo Da Vinci</w:t>
            </w:r>
          </w:p>
        </w:tc>
      </w:tr>
    </w:tbl>
    <w:p w14:paraId="2B7B098E" w14:textId="77777777" w:rsidR="00C31E21" w:rsidRPr="00654005" w:rsidRDefault="00C31E21" w:rsidP="00C31E21">
      <w:pPr>
        <w:rPr>
          <w:rFonts w:ascii="Calibri" w:hAnsi="Calibri" w:cs="Tahoma"/>
          <w:color w:val="5A5A5A"/>
          <w:sz w:val="22"/>
          <w:szCs w:val="22"/>
        </w:rPr>
      </w:pPr>
    </w:p>
    <w:p w14:paraId="2A2A43F6" w14:textId="77777777" w:rsidR="00C31E21" w:rsidRPr="00654005" w:rsidRDefault="00C31E21" w:rsidP="00C31E21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Toelichting: Onder het kopje ‘betreft’ dient u zo specifiek mogelijk </w:t>
      </w:r>
      <w:r>
        <w:rPr>
          <w:rFonts w:ascii="Calibri" w:hAnsi="Calibri" w:cs="Tahoma"/>
          <w:color w:val="5A5A5A"/>
          <w:sz w:val="22"/>
          <w:szCs w:val="22"/>
        </w:rPr>
        <w:t>te vermelden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welk document van de aanbestedingsstukken het betreft, gespecificeerd naar paragraaf/pagina.</w:t>
      </w:r>
    </w:p>
    <w:p w14:paraId="327DF0C3" w14:textId="77777777" w:rsidR="00C31E21" w:rsidRPr="00654005" w:rsidRDefault="00C31E21" w:rsidP="00C31E21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248A2BC1" w14:textId="77777777" w:rsidR="00C31E21" w:rsidRPr="00654005" w:rsidRDefault="00C31E21" w:rsidP="00C31E21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63BD4674" w14:textId="77777777" w:rsidR="00C31E21" w:rsidRPr="00654005" w:rsidRDefault="00C31E21" w:rsidP="00C31E21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C31E21" w:rsidRPr="007C52F9" w14:paraId="30613E76" w14:textId="77777777" w:rsidTr="006D0EDF">
        <w:tc>
          <w:tcPr>
            <w:tcW w:w="1526" w:type="dxa"/>
            <w:shd w:val="pct20" w:color="auto" w:fill="auto"/>
            <w:vAlign w:val="center"/>
          </w:tcPr>
          <w:p w14:paraId="6F44CAF2" w14:textId="77777777" w:rsidR="00C31E21" w:rsidRPr="007C52F9" w:rsidRDefault="00C31E21" w:rsidP="006D0EDF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D2A9AF4" w14:textId="77777777" w:rsidR="00C31E21" w:rsidRPr="007C52F9" w:rsidRDefault="00C31E21" w:rsidP="006D0EDF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68751FE" w14:textId="77777777" w:rsidR="00C31E21" w:rsidRPr="007C52F9" w:rsidRDefault="00C31E21" w:rsidP="006D0EDF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C31E21" w:rsidRPr="002A2CAA" w14:paraId="6F444FF9" w14:textId="77777777" w:rsidTr="006D0EDF">
        <w:tc>
          <w:tcPr>
            <w:tcW w:w="1526" w:type="dxa"/>
            <w:shd w:val="clear" w:color="auto" w:fill="auto"/>
            <w:vAlign w:val="center"/>
          </w:tcPr>
          <w:p w14:paraId="1DA60FC2" w14:textId="77777777" w:rsidR="00C31E21" w:rsidRPr="002A2CAA" w:rsidRDefault="00C31E21" w:rsidP="00C31E21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6B7459E" w14:textId="77777777" w:rsidR="00C31E21" w:rsidRPr="002A2CAA" w:rsidRDefault="00C31E21" w:rsidP="00167242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FF68475" w14:textId="77777777" w:rsidR="00C31E21" w:rsidRPr="002A2CAA" w:rsidRDefault="00C31E21" w:rsidP="00167242">
            <w:pPr>
              <w:ind w:left="66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C31E21" w:rsidRPr="002A2CAA" w14:paraId="182BE9F5" w14:textId="77777777" w:rsidTr="006D0EDF">
        <w:tc>
          <w:tcPr>
            <w:tcW w:w="1526" w:type="dxa"/>
            <w:shd w:val="clear" w:color="auto" w:fill="auto"/>
            <w:vAlign w:val="center"/>
          </w:tcPr>
          <w:p w14:paraId="2ABCEAA3" w14:textId="77777777" w:rsidR="00C31E21" w:rsidRPr="002A2CAA" w:rsidRDefault="00C31E21" w:rsidP="006D0EDF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822756" w14:textId="77777777" w:rsidR="00C31E21" w:rsidRPr="002A2CAA" w:rsidRDefault="00C31E21" w:rsidP="00167242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67BB1C11" w14:textId="024CA1C1" w:rsidR="00C31E21" w:rsidRDefault="00C31E21" w:rsidP="00C31E21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67242" w:rsidRPr="007C52F9" w14:paraId="68C194C2" w14:textId="77777777" w:rsidTr="00762369">
        <w:tc>
          <w:tcPr>
            <w:tcW w:w="1526" w:type="dxa"/>
            <w:shd w:val="pct20" w:color="auto" w:fill="auto"/>
            <w:vAlign w:val="center"/>
          </w:tcPr>
          <w:p w14:paraId="2892CB22" w14:textId="77777777" w:rsidR="00167242" w:rsidRPr="007C52F9" w:rsidRDefault="00167242" w:rsidP="007623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2879D09" w14:textId="77777777" w:rsidR="00167242" w:rsidRPr="007C52F9" w:rsidRDefault="00167242" w:rsidP="00762369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7A03943" w14:textId="77777777" w:rsidR="00167242" w:rsidRPr="007C52F9" w:rsidRDefault="00167242" w:rsidP="00762369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67242" w:rsidRPr="002A2CAA" w14:paraId="10B23C7C" w14:textId="77777777" w:rsidTr="00762369">
        <w:tc>
          <w:tcPr>
            <w:tcW w:w="1526" w:type="dxa"/>
            <w:shd w:val="clear" w:color="auto" w:fill="auto"/>
            <w:vAlign w:val="center"/>
          </w:tcPr>
          <w:p w14:paraId="6574B303" w14:textId="77777777" w:rsidR="00167242" w:rsidRPr="002A2CAA" w:rsidRDefault="00167242" w:rsidP="007623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9046071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7F4AD89" w14:textId="77777777" w:rsidR="00167242" w:rsidRPr="002A2CAA" w:rsidRDefault="00167242" w:rsidP="00762369">
            <w:pPr>
              <w:ind w:left="66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67242" w:rsidRPr="002A2CAA" w14:paraId="587A15B7" w14:textId="77777777" w:rsidTr="00762369">
        <w:tc>
          <w:tcPr>
            <w:tcW w:w="1526" w:type="dxa"/>
            <w:shd w:val="clear" w:color="auto" w:fill="auto"/>
            <w:vAlign w:val="center"/>
          </w:tcPr>
          <w:p w14:paraId="20C7211D" w14:textId="77777777" w:rsidR="00167242" w:rsidRPr="002A2CAA" w:rsidRDefault="00167242" w:rsidP="00762369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24E14A1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0E627D4" w14:textId="5E9FF448" w:rsidR="00167242" w:rsidRDefault="00167242" w:rsidP="00C31E21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67242" w:rsidRPr="007C52F9" w14:paraId="5E1C8ABB" w14:textId="77777777" w:rsidTr="00762369">
        <w:tc>
          <w:tcPr>
            <w:tcW w:w="1526" w:type="dxa"/>
            <w:shd w:val="pct20" w:color="auto" w:fill="auto"/>
            <w:vAlign w:val="center"/>
          </w:tcPr>
          <w:p w14:paraId="64EC4557" w14:textId="77777777" w:rsidR="00167242" w:rsidRPr="007C52F9" w:rsidRDefault="00167242" w:rsidP="007623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72D0347" w14:textId="77777777" w:rsidR="00167242" w:rsidRPr="007C52F9" w:rsidRDefault="00167242" w:rsidP="00762369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4E3B17A" w14:textId="77777777" w:rsidR="00167242" w:rsidRPr="007C52F9" w:rsidRDefault="00167242" w:rsidP="00762369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67242" w:rsidRPr="002A2CAA" w14:paraId="4266763D" w14:textId="77777777" w:rsidTr="00762369">
        <w:tc>
          <w:tcPr>
            <w:tcW w:w="1526" w:type="dxa"/>
            <w:shd w:val="clear" w:color="auto" w:fill="auto"/>
            <w:vAlign w:val="center"/>
          </w:tcPr>
          <w:p w14:paraId="08031A0E" w14:textId="77777777" w:rsidR="00167242" w:rsidRPr="002A2CAA" w:rsidRDefault="00167242" w:rsidP="007623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A0B30B2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A5823EA" w14:textId="77777777" w:rsidR="00167242" w:rsidRPr="002A2CAA" w:rsidRDefault="00167242" w:rsidP="00762369">
            <w:pPr>
              <w:ind w:left="66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67242" w:rsidRPr="002A2CAA" w14:paraId="62FC96E7" w14:textId="77777777" w:rsidTr="00762369">
        <w:tc>
          <w:tcPr>
            <w:tcW w:w="1526" w:type="dxa"/>
            <w:shd w:val="clear" w:color="auto" w:fill="auto"/>
            <w:vAlign w:val="center"/>
          </w:tcPr>
          <w:p w14:paraId="6FD2DEC5" w14:textId="77777777" w:rsidR="00167242" w:rsidRPr="002A2CAA" w:rsidRDefault="00167242" w:rsidP="00762369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7B918E4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96B5017" w14:textId="0F35FEFA" w:rsidR="00167242" w:rsidRDefault="00167242" w:rsidP="00C31E21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67242" w:rsidRPr="007C52F9" w14:paraId="27C9171A" w14:textId="77777777" w:rsidTr="00762369">
        <w:tc>
          <w:tcPr>
            <w:tcW w:w="1526" w:type="dxa"/>
            <w:shd w:val="pct20" w:color="auto" w:fill="auto"/>
            <w:vAlign w:val="center"/>
          </w:tcPr>
          <w:p w14:paraId="3F359CBF" w14:textId="77777777" w:rsidR="00167242" w:rsidRPr="007C52F9" w:rsidRDefault="00167242" w:rsidP="007623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CB2155" w14:textId="77777777" w:rsidR="00167242" w:rsidRPr="007C52F9" w:rsidRDefault="00167242" w:rsidP="00762369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9CA7A78" w14:textId="77777777" w:rsidR="00167242" w:rsidRPr="007C52F9" w:rsidRDefault="00167242" w:rsidP="00762369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67242" w:rsidRPr="002A2CAA" w14:paraId="72D3C2E0" w14:textId="77777777" w:rsidTr="00762369">
        <w:tc>
          <w:tcPr>
            <w:tcW w:w="1526" w:type="dxa"/>
            <w:shd w:val="clear" w:color="auto" w:fill="auto"/>
            <w:vAlign w:val="center"/>
          </w:tcPr>
          <w:p w14:paraId="6887FB30" w14:textId="77777777" w:rsidR="00167242" w:rsidRPr="002A2CAA" w:rsidRDefault="00167242" w:rsidP="007623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3BC49DD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96A6C91" w14:textId="77777777" w:rsidR="00167242" w:rsidRPr="002A2CAA" w:rsidRDefault="00167242" w:rsidP="00762369">
            <w:pPr>
              <w:ind w:left="66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67242" w:rsidRPr="002A2CAA" w14:paraId="43C26946" w14:textId="77777777" w:rsidTr="00762369">
        <w:tc>
          <w:tcPr>
            <w:tcW w:w="1526" w:type="dxa"/>
            <w:shd w:val="clear" w:color="auto" w:fill="auto"/>
            <w:vAlign w:val="center"/>
          </w:tcPr>
          <w:p w14:paraId="40E8012A" w14:textId="77777777" w:rsidR="00167242" w:rsidRPr="002A2CAA" w:rsidRDefault="00167242" w:rsidP="00762369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F81706B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583753E" w14:textId="144D894F" w:rsidR="00167242" w:rsidRDefault="00167242" w:rsidP="00C31E21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67242" w:rsidRPr="007C52F9" w14:paraId="300B705E" w14:textId="77777777" w:rsidTr="00762369">
        <w:tc>
          <w:tcPr>
            <w:tcW w:w="1526" w:type="dxa"/>
            <w:shd w:val="pct20" w:color="auto" w:fill="auto"/>
            <w:vAlign w:val="center"/>
          </w:tcPr>
          <w:p w14:paraId="7FC10905" w14:textId="77777777" w:rsidR="00167242" w:rsidRPr="007C52F9" w:rsidRDefault="00167242" w:rsidP="007623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B84144E" w14:textId="77777777" w:rsidR="00167242" w:rsidRPr="007C52F9" w:rsidRDefault="00167242" w:rsidP="00762369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50BC82F" w14:textId="77777777" w:rsidR="00167242" w:rsidRPr="007C52F9" w:rsidRDefault="00167242" w:rsidP="00762369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67242" w:rsidRPr="002A2CAA" w14:paraId="2453F827" w14:textId="77777777" w:rsidTr="00762369">
        <w:tc>
          <w:tcPr>
            <w:tcW w:w="1526" w:type="dxa"/>
            <w:shd w:val="clear" w:color="auto" w:fill="auto"/>
            <w:vAlign w:val="center"/>
          </w:tcPr>
          <w:p w14:paraId="41E28FF4" w14:textId="77777777" w:rsidR="00167242" w:rsidRPr="002A2CAA" w:rsidRDefault="00167242" w:rsidP="007623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BB95A42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0C86EEC" w14:textId="77777777" w:rsidR="00167242" w:rsidRPr="002A2CAA" w:rsidRDefault="00167242" w:rsidP="00762369">
            <w:pPr>
              <w:ind w:left="66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67242" w:rsidRPr="002A2CAA" w14:paraId="15C3D303" w14:textId="77777777" w:rsidTr="00762369">
        <w:tc>
          <w:tcPr>
            <w:tcW w:w="1526" w:type="dxa"/>
            <w:shd w:val="clear" w:color="auto" w:fill="auto"/>
            <w:vAlign w:val="center"/>
          </w:tcPr>
          <w:p w14:paraId="4463AE49" w14:textId="77777777" w:rsidR="00167242" w:rsidRPr="002A2CAA" w:rsidRDefault="00167242" w:rsidP="00762369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F21FBC0" w14:textId="77777777" w:rsidR="00167242" w:rsidRPr="002A2CAA" w:rsidRDefault="00167242" w:rsidP="00762369">
            <w:pPr>
              <w:ind w:lef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7D995E3B" w14:textId="1482E0E6" w:rsidR="00167242" w:rsidRDefault="00167242" w:rsidP="00C31E21">
      <w:pPr>
        <w:rPr>
          <w:rFonts w:ascii="Calibri" w:hAnsi="Calibri"/>
          <w:color w:val="5A5A5A"/>
          <w:sz w:val="22"/>
          <w:szCs w:val="22"/>
        </w:rPr>
      </w:pPr>
    </w:p>
    <w:p w14:paraId="7BFAA3FA" w14:textId="77777777" w:rsidR="00167242" w:rsidRDefault="00167242" w:rsidP="00C31E21">
      <w:pPr>
        <w:rPr>
          <w:rFonts w:ascii="Calibri" w:hAnsi="Calibri"/>
          <w:color w:val="5A5A5A"/>
          <w:sz w:val="22"/>
          <w:szCs w:val="22"/>
        </w:rPr>
      </w:pPr>
    </w:p>
    <w:p w14:paraId="4A9DE7D3" w14:textId="71A3E4BD" w:rsidR="00C31E21" w:rsidRPr="00C31E21" w:rsidRDefault="00C31E21" w:rsidP="00C31E21">
      <w:pPr>
        <w:tabs>
          <w:tab w:val="left" w:pos="1440"/>
        </w:tabs>
      </w:pPr>
    </w:p>
    <w:sectPr w:rsidR="00C31E21" w:rsidRPr="00C31E21" w:rsidSect="001672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4A315" w14:textId="77777777" w:rsidR="00C31E21" w:rsidRDefault="00C31E21" w:rsidP="00C31E21">
      <w:pPr>
        <w:spacing w:line="240" w:lineRule="auto"/>
      </w:pPr>
      <w:r>
        <w:separator/>
      </w:r>
    </w:p>
  </w:endnote>
  <w:endnote w:type="continuationSeparator" w:id="0">
    <w:p w14:paraId="0E4D7B2C" w14:textId="77777777" w:rsidR="00C31E21" w:rsidRDefault="00C31E21" w:rsidP="00C31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C2D43" w14:textId="77777777" w:rsidR="008B74C2" w:rsidRDefault="008B74C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FE8FE" w14:textId="761F6480" w:rsidR="00423F3C" w:rsidRPr="00C75010" w:rsidRDefault="00423F3C" w:rsidP="00423F3C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8"/>
        <w:szCs w:val="18"/>
      </w:rPr>
    </w:pPr>
    <w:r w:rsidRPr="0049201E">
      <w:rPr>
        <w:rFonts w:ascii="Calibri" w:hAnsi="Calibri"/>
        <w:color w:val="5A5A5A"/>
        <w:sz w:val="18"/>
        <w:szCs w:val="18"/>
      </w:rPr>
      <w:t xml:space="preserve">© </w:t>
    </w:r>
    <w:r>
      <w:rPr>
        <w:rFonts w:ascii="Calibri" w:hAnsi="Calibri"/>
        <w:color w:val="5A5A5A"/>
        <w:sz w:val="18"/>
        <w:szCs w:val="18"/>
      </w:rPr>
      <w:t xml:space="preserve">Het </w:t>
    </w:r>
    <w:r w:rsidRPr="0049201E">
      <w:rPr>
        <w:rFonts w:ascii="Calibri" w:hAnsi="Calibri"/>
        <w:color w:val="5A5A5A"/>
        <w:sz w:val="18"/>
        <w:szCs w:val="18"/>
      </w:rPr>
      <w:t>NIC</w:t>
    </w:r>
    <w:r>
      <w:rPr>
        <w:rFonts w:ascii="Calibri" w:hAnsi="Calibri"/>
        <w:color w:val="5A5A5A"/>
        <w:sz w:val="18"/>
        <w:szCs w:val="18"/>
      </w:rPr>
      <w:t xml:space="preserve"> </w:t>
    </w:r>
    <w:r w:rsidRPr="0049201E">
      <w:rPr>
        <w:rFonts w:ascii="Calibri" w:hAnsi="Calibri"/>
        <w:color w:val="5A5A5A"/>
        <w:sz w:val="18"/>
        <w:szCs w:val="18"/>
      </w:rPr>
      <w:t>– B</w:t>
    </w:r>
    <w:r>
      <w:rPr>
        <w:rFonts w:ascii="Calibri" w:hAnsi="Calibri"/>
        <w:color w:val="5A5A5A"/>
        <w:sz w:val="18"/>
        <w:szCs w:val="18"/>
      </w:rPr>
      <w:t>ijlage 7 bij b</w:t>
    </w:r>
    <w:r w:rsidRPr="0049201E">
      <w:rPr>
        <w:rFonts w:ascii="Calibri" w:hAnsi="Calibri"/>
        <w:color w:val="5A5A5A"/>
        <w:sz w:val="18"/>
        <w:szCs w:val="18"/>
      </w:rPr>
      <w:t xml:space="preserve">eschrijvend document </w:t>
    </w:r>
    <w:r>
      <w:rPr>
        <w:rFonts w:ascii="Calibri" w:hAnsi="Calibri"/>
        <w:color w:val="5A5A5A"/>
        <w:sz w:val="18"/>
        <w:szCs w:val="18"/>
      </w:rPr>
      <w:t xml:space="preserve">(deel A) </w:t>
    </w:r>
    <w:r w:rsidRPr="0049201E">
      <w:rPr>
        <w:rFonts w:ascii="Calibri" w:hAnsi="Calibri"/>
        <w:color w:val="5A5A5A"/>
        <w:sz w:val="18"/>
        <w:szCs w:val="18"/>
      </w:rPr>
      <w:t>P</w:t>
    </w:r>
    <w:r>
      <w:rPr>
        <w:rFonts w:ascii="Calibri" w:hAnsi="Calibri"/>
        <w:color w:val="5A5A5A"/>
        <w:sz w:val="18"/>
        <w:szCs w:val="18"/>
      </w:rPr>
      <w:t xml:space="preserve">8364/SB </w:t>
    </w:r>
    <w:r w:rsidRPr="0049201E">
      <w:rPr>
        <w:rFonts w:ascii="Calibri" w:hAnsi="Calibri"/>
        <w:color w:val="5A5A5A"/>
        <w:sz w:val="18"/>
        <w:szCs w:val="18"/>
      </w:rPr>
      <w:t xml:space="preserve">d.d. </w:t>
    </w:r>
    <w:r w:rsidRPr="00367920">
      <w:rPr>
        <w:rFonts w:ascii="Calibri" w:hAnsi="Calibri"/>
        <w:color w:val="5A5A5A"/>
        <w:sz w:val="18"/>
        <w:szCs w:val="18"/>
      </w:rPr>
      <w:t xml:space="preserve">6 </w:t>
    </w:r>
    <w:r>
      <w:rPr>
        <w:rFonts w:ascii="Calibri" w:hAnsi="Calibri"/>
        <w:color w:val="5A5A5A"/>
        <w:sz w:val="18"/>
        <w:szCs w:val="18"/>
      </w:rPr>
      <w:t>april 2021</w:t>
    </w:r>
    <w:r w:rsidRPr="0049201E">
      <w:rPr>
        <w:rFonts w:ascii="Calibri" w:hAnsi="Calibri"/>
        <w:color w:val="5A5A5A"/>
        <w:sz w:val="18"/>
        <w:szCs w:val="18"/>
      </w:rPr>
      <w:t xml:space="preserve"> </w:t>
    </w:r>
    <w:r w:rsidRPr="0049201E">
      <w:rPr>
        <w:rFonts w:ascii="Calibri" w:hAnsi="Calibri"/>
        <w:color w:val="5A5A5A"/>
        <w:sz w:val="18"/>
        <w:szCs w:val="18"/>
      </w:rPr>
      <w:tab/>
    </w:r>
    <w:r w:rsidRPr="0049201E">
      <w:rPr>
        <w:rFonts w:ascii="Calibri" w:hAnsi="Calibri"/>
        <w:color w:val="5A5A5A"/>
        <w:sz w:val="18"/>
        <w:szCs w:val="18"/>
      </w:rPr>
      <w:fldChar w:fldCharType="begin"/>
    </w:r>
    <w:r w:rsidRPr="0049201E">
      <w:rPr>
        <w:rFonts w:ascii="Calibri" w:hAnsi="Calibri"/>
        <w:color w:val="5A5A5A"/>
        <w:sz w:val="18"/>
        <w:szCs w:val="18"/>
      </w:rPr>
      <w:instrText xml:space="preserve"> PAGE </w:instrText>
    </w:r>
    <w:r w:rsidRPr="0049201E">
      <w:rPr>
        <w:rFonts w:ascii="Calibri" w:hAnsi="Calibri"/>
        <w:color w:val="5A5A5A"/>
        <w:sz w:val="18"/>
        <w:szCs w:val="18"/>
      </w:rPr>
      <w:fldChar w:fldCharType="separate"/>
    </w:r>
    <w:r>
      <w:rPr>
        <w:rFonts w:ascii="Calibri" w:hAnsi="Calibri"/>
        <w:color w:val="5A5A5A"/>
        <w:sz w:val="18"/>
        <w:szCs w:val="18"/>
      </w:rPr>
      <w:t>1</w:t>
    </w:r>
    <w:r w:rsidRPr="0049201E">
      <w:rPr>
        <w:rFonts w:ascii="Calibri" w:hAnsi="Calibri"/>
        <w:color w:val="5A5A5A"/>
        <w:sz w:val="18"/>
        <w:szCs w:val="18"/>
      </w:rPr>
      <w:fldChar w:fldCharType="end"/>
    </w:r>
    <w:r w:rsidRPr="0049201E">
      <w:rPr>
        <w:rFonts w:ascii="Calibri" w:hAnsi="Calibri"/>
        <w:color w:val="5A5A5A"/>
        <w:sz w:val="18"/>
        <w:szCs w:val="18"/>
      </w:rPr>
      <w:t xml:space="preserve"> van </w:t>
    </w:r>
    <w:r w:rsidRPr="0049201E">
      <w:rPr>
        <w:rFonts w:ascii="Calibri" w:hAnsi="Calibri"/>
        <w:color w:val="5A5A5A"/>
        <w:sz w:val="18"/>
        <w:szCs w:val="18"/>
      </w:rPr>
      <w:fldChar w:fldCharType="begin"/>
    </w:r>
    <w:r w:rsidRPr="0049201E">
      <w:rPr>
        <w:rFonts w:ascii="Calibri" w:hAnsi="Calibri"/>
        <w:color w:val="5A5A5A"/>
        <w:sz w:val="18"/>
        <w:szCs w:val="18"/>
      </w:rPr>
      <w:instrText xml:space="preserve"> NUMPAGES </w:instrText>
    </w:r>
    <w:r w:rsidRPr="0049201E">
      <w:rPr>
        <w:rFonts w:ascii="Calibri" w:hAnsi="Calibri"/>
        <w:color w:val="5A5A5A"/>
        <w:sz w:val="18"/>
        <w:szCs w:val="18"/>
      </w:rPr>
      <w:fldChar w:fldCharType="separate"/>
    </w:r>
    <w:r>
      <w:rPr>
        <w:rFonts w:ascii="Calibri" w:hAnsi="Calibri"/>
        <w:color w:val="5A5A5A"/>
        <w:sz w:val="18"/>
        <w:szCs w:val="18"/>
      </w:rPr>
      <w:t>2</w:t>
    </w:r>
    <w:r w:rsidRPr="0049201E">
      <w:rPr>
        <w:rFonts w:ascii="Calibri" w:hAnsi="Calibri"/>
        <w:color w:val="5A5A5A"/>
        <w:sz w:val="18"/>
        <w:szCs w:val="18"/>
      </w:rPr>
      <w:fldChar w:fldCharType="end"/>
    </w:r>
  </w:p>
  <w:p w14:paraId="5EBA20E1" w14:textId="77777777" w:rsidR="00423F3C" w:rsidRPr="008455EC" w:rsidRDefault="00423F3C" w:rsidP="00423F3C">
    <w:pPr>
      <w:pStyle w:val="Voettekst"/>
      <w:tabs>
        <w:tab w:val="left" w:pos="4032"/>
      </w:tabs>
    </w:pPr>
    <w:r>
      <w:tab/>
    </w:r>
  </w:p>
  <w:p w14:paraId="376D1E22" w14:textId="77777777" w:rsidR="00423F3C" w:rsidRDefault="00423F3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70751" w14:textId="77777777" w:rsidR="008B74C2" w:rsidRDefault="008B74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7F792" w14:textId="77777777" w:rsidR="00C31E21" w:rsidRDefault="00C31E21" w:rsidP="00C31E21">
      <w:pPr>
        <w:spacing w:line="240" w:lineRule="auto"/>
      </w:pPr>
      <w:r>
        <w:separator/>
      </w:r>
    </w:p>
  </w:footnote>
  <w:footnote w:type="continuationSeparator" w:id="0">
    <w:p w14:paraId="03894B0C" w14:textId="77777777" w:rsidR="00C31E21" w:rsidRDefault="00C31E21" w:rsidP="00C31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531DE" w14:textId="77777777" w:rsidR="008B74C2" w:rsidRDefault="008B74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32F89" w14:textId="0FC3D552" w:rsidR="00C31E21" w:rsidRDefault="00C31E21">
    <w:pPr>
      <w:pStyle w:val="Koptekst"/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59264" behindDoc="0" locked="0" layoutInCell="1" allowOverlap="1" wp14:anchorId="66DB6515" wp14:editId="09C1BC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26536" cy="813435"/>
          <wp:effectExtent l="0" t="0" r="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536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2ADDA" w14:textId="77777777" w:rsidR="008B74C2" w:rsidRDefault="008B74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A4945D86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21"/>
    <w:rsid w:val="00167242"/>
    <w:rsid w:val="00423F3C"/>
    <w:rsid w:val="006276C4"/>
    <w:rsid w:val="008B74C2"/>
    <w:rsid w:val="00C31E21"/>
    <w:rsid w:val="5A1B9B2E"/>
    <w:rsid w:val="6869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EB5891"/>
  <w15:chartTrackingRefBased/>
  <w15:docId w15:val="{67AFB0F1-1BF7-4DDE-AF04-F8B5C21A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31E21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31E21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C31E21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31E21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31E21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31E21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31E21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31E21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31E21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31E21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31E2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1E21"/>
  </w:style>
  <w:style w:type="paragraph" w:styleId="Voettekst">
    <w:name w:val="footer"/>
    <w:basedOn w:val="Standaard"/>
    <w:link w:val="VoettekstChar"/>
    <w:uiPriority w:val="99"/>
    <w:unhideWhenUsed/>
    <w:rsid w:val="00C31E2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1E21"/>
  </w:style>
  <w:style w:type="character" w:customStyle="1" w:styleId="Kop1Char">
    <w:name w:val="Kop 1 Char"/>
    <w:basedOn w:val="Standaardalinea-lettertype"/>
    <w:link w:val="Kop1"/>
    <w:rsid w:val="00C31E2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C31E2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C31E2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31E2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31E2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31E2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31E2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31E2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31E21"/>
    <w:rPr>
      <w:rFonts w:ascii="Tahoma" w:eastAsia="Times New Roman" w:hAnsi="Tahoma" w:cs="Arial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5052df8f955d32100883ba105c68a729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b36b829804f4d90a640496a0cee5990b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C8858-1743-4BC5-A343-D99FBEDF3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2F1EBD-A7F9-4FD2-95A6-95AC6D3A7890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18699ed-b0bb-4314-a950-7636bf7a902d"/>
    <ds:schemaRef ds:uri="http://purl.org/dc/elements/1.1/"/>
    <ds:schemaRef ds:uri="http://schemas.microsoft.com/office/2006/metadata/properties"/>
    <ds:schemaRef ds:uri="http://schemas.microsoft.com/office/2006/documentManagement/types"/>
    <ds:schemaRef ds:uri="df334da4-c630-45b1-95f0-858e998e8867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89D4D49-C70B-4C57-885A-082AD3AC0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4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der Burg</dc:creator>
  <cp:keywords/>
  <dc:description/>
  <cp:lastModifiedBy>Yvonne Pas</cp:lastModifiedBy>
  <cp:revision>2</cp:revision>
  <dcterms:created xsi:type="dcterms:W3CDTF">2021-03-31T07:31:00Z</dcterms:created>
  <dcterms:modified xsi:type="dcterms:W3CDTF">2021-03-31T07:31:00Z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