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1331C" w14:textId="7327E3DB" w:rsidR="00F74D50" w:rsidRPr="00F74D50" w:rsidRDefault="00F74D50" w:rsidP="00F74D50">
      <w:pPr>
        <w:pStyle w:val="Bijlage"/>
      </w:pPr>
      <w:r w:rsidRPr="00116B4B">
        <w:t xml:space="preserve">Bijlage </w:t>
      </w:r>
      <w:r w:rsidR="001C24A5">
        <w:t>K</w:t>
      </w:r>
      <w:r w:rsidRPr="00116B4B">
        <w:t xml:space="preserve">:  </w:t>
      </w:r>
      <w:r>
        <w:t xml:space="preserve">Programma van Eisen </w:t>
      </w:r>
      <w:r w:rsidR="00526A67">
        <w:t>SaaS-dienst</w:t>
      </w:r>
      <w:r>
        <w:t>verlening</w:t>
      </w:r>
    </w:p>
    <w:p w14:paraId="6DE28AC4" w14:textId="77777777" w:rsidR="001F01A0" w:rsidRPr="00F74D50" w:rsidRDefault="001F01A0" w:rsidP="001F01A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Inleiding</w:t>
      </w:r>
    </w:p>
    <w:p w14:paraId="26F279FD" w14:textId="4639248C" w:rsidR="001F01A0" w:rsidRPr="00F74D50" w:rsidRDefault="001F01A0" w:rsidP="001F01A0">
      <w:pPr>
        <w:spacing w:before="3"/>
        <w:ind w:right="342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Calibri" w:eastAsia="Arial" w:hAnsi="Calibri" w:cs="Calibri"/>
          <w:sz w:val="19"/>
          <w:szCs w:val="22"/>
        </w:rPr>
        <w:t>In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wo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dt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be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h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(</w:t>
      </w:r>
      <w:r w:rsidRPr="00F74D50">
        <w:rPr>
          <w:rFonts w:ascii="Calibri" w:eastAsia="Arial" w:hAnsi="Calibri" w:cs="Calibri"/>
          <w:sz w:val="19"/>
          <w:szCs w:val="22"/>
        </w:rPr>
        <w:t>te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hn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he)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 xml:space="preserve">n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c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="0008144A"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="0008144A">
        <w:rPr>
          <w:rFonts w:ascii="Calibri" w:eastAsia="Arial" w:hAnsi="Calibri" w:cs="Calibri"/>
          <w:spacing w:val="2"/>
          <w:sz w:val="19"/>
          <w:szCs w:val="22"/>
        </w:rPr>
        <w:t>aa</w:t>
      </w:r>
      <w:r w:rsidR="0008144A" w:rsidRPr="00F74D50">
        <w:rPr>
          <w:rFonts w:ascii="Calibri" w:eastAsia="Arial" w:hAnsi="Calibri" w:cs="Calibri"/>
          <w:sz w:val="19"/>
          <w:szCs w:val="22"/>
        </w:rPr>
        <w:t>S</w:t>
      </w:r>
      <w:r w:rsidR="0008144A" w:rsidRPr="00F74D50">
        <w:rPr>
          <w:rFonts w:ascii="Calibri" w:eastAsia="Arial" w:hAnsi="Calibri" w:cs="Calibri"/>
          <w:spacing w:val="-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(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of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as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rv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e)</w:t>
      </w:r>
      <w:r w:rsidRPr="00F74D50">
        <w:rPr>
          <w:rFonts w:ascii="Calibri" w:eastAsia="Arial" w:hAnsi="Calibri" w:cs="Calibri"/>
          <w:spacing w:val="-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ssi</w:t>
      </w:r>
      <w:r w:rsidRPr="00F74D50">
        <w:rPr>
          <w:rFonts w:ascii="Calibri" w:eastAsia="Arial" w:hAnsi="Calibri" w:cs="Calibri"/>
          <w:sz w:val="19"/>
          <w:szCs w:val="22"/>
        </w:rPr>
        <w:t>ngen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aal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oeten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oen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om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hun 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(</w:t>
      </w:r>
      <w:r w:rsidRPr="00F74D50">
        <w:rPr>
          <w:rFonts w:ascii="Calibri" w:eastAsia="Arial" w:hAnsi="Calibri" w:cs="Calibri"/>
          <w:sz w:val="19"/>
          <w:szCs w:val="22"/>
        </w:rPr>
        <w:t>en)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te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ogen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081F9D">
        <w:rPr>
          <w:rFonts w:ascii="Calibri" w:eastAsia="Arial" w:hAnsi="Calibri" w:cs="Calibri"/>
          <w:sz w:val="19"/>
          <w:szCs w:val="22"/>
        </w:rPr>
        <w:t>a</w:t>
      </w:r>
      <w:r w:rsidRPr="00081F9D">
        <w:rPr>
          <w:rFonts w:ascii="Calibri" w:eastAsia="Arial" w:hAnsi="Calibri" w:cs="Calibri"/>
          <w:spacing w:val="2"/>
          <w:sz w:val="19"/>
          <w:szCs w:val="22"/>
        </w:rPr>
        <w:t>a</w:t>
      </w:r>
      <w:r w:rsidRPr="00081F9D">
        <w:rPr>
          <w:rFonts w:ascii="Calibri" w:eastAsia="Arial" w:hAnsi="Calibri" w:cs="Calibri"/>
          <w:sz w:val="19"/>
          <w:szCs w:val="22"/>
        </w:rPr>
        <w:t>n</w:t>
      </w:r>
      <w:r w:rsidRPr="00081F9D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="00081F9D">
        <w:rPr>
          <w:rFonts w:ascii="Calibri" w:eastAsia="Arial" w:hAnsi="Calibri" w:cs="Calibri"/>
          <w:spacing w:val="2"/>
          <w:sz w:val="19"/>
          <w:szCs w:val="22"/>
        </w:rPr>
        <w:t>Opdrachtgever</w:t>
      </w:r>
      <w:r w:rsidRPr="00081F9D">
        <w:rPr>
          <w:rFonts w:ascii="Calibri" w:eastAsia="Arial" w:hAnsi="Calibri" w:cs="Calibri"/>
          <w:sz w:val="19"/>
          <w:szCs w:val="22"/>
        </w:rPr>
        <w:t>.</w:t>
      </w:r>
      <w:r w:rsidRPr="00081F9D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081F9D">
        <w:rPr>
          <w:rFonts w:ascii="Calibri" w:eastAsia="Arial" w:hAnsi="Calibri" w:cs="Calibri"/>
          <w:sz w:val="19"/>
          <w:szCs w:val="22"/>
        </w:rPr>
        <w:t>H</w:t>
      </w:r>
      <w:r w:rsidRPr="00081F9D">
        <w:rPr>
          <w:rFonts w:ascii="Calibri" w:eastAsia="Arial" w:hAnsi="Calibri" w:cs="Calibri"/>
          <w:spacing w:val="2"/>
          <w:sz w:val="19"/>
          <w:szCs w:val="22"/>
        </w:rPr>
        <w:t>e</w:t>
      </w:r>
      <w:r w:rsidRPr="00081F9D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daa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ee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het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 xml:space="preserve">l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S</w:t>
      </w:r>
      <w:r w:rsidR="0008144A">
        <w:rPr>
          <w:rFonts w:ascii="Calibri" w:eastAsia="Arial" w:hAnsi="Calibri" w:cs="Calibri"/>
          <w:spacing w:val="2"/>
          <w:sz w:val="19"/>
          <w:szCs w:val="22"/>
        </w:rPr>
        <w:t>aa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-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gen</w:t>
      </w:r>
      <w:r w:rsidRPr="00F74D50">
        <w:rPr>
          <w:rFonts w:ascii="Calibri" w:eastAsia="Arial" w:hAnsi="Calibri" w:cs="Calibri"/>
          <w:spacing w:val="-1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lij</w:t>
      </w:r>
      <w:r w:rsidRPr="00F74D50">
        <w:rPr>
          <w:rFonts w:ascii="Calibri" w:eastAsia="Arial" w:hAnsi="Calibri" w:cs="Calibri"/>
          <w:sz w:val="19"/>
          <w:szCs w:val="22"/>
        </w:rPr>
        <w:t>k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onde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el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b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</w:t>
      </w:r>
      <w:r w:rsidRPr="00F74D50">
        <w:rPr>
          <w:rFonts w:ascii="Calibri" w:eastAsia="Arial" w:hAnsi="Calibri" w:cs="Calibri"/>
          <w:sz w:val="19"/>
          <w:szCs w:val="22"/>
        </w:rPr>
        <w:t>ge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-13"/>
          <w:sz w:val="19"/>
          <w:szCs w:val="22"/>
        </w:rPr>
        <w:t xml:space="preserve"> </w:t>
      </w:r>
      <w:r w:rsidR="00081F9D">
        <w:rPr>
          <w:rFonts w:ascii="Calibri" w:eastAsia="Arial" w:hAnsi="Calibri" w:cs="Calibri"/>
          <w:spacing w:val="2"/>
          <w:sz w:val="19"/>
          <w:szCs w:val="22"/>
        </w:rPr>
        <w:t>Raamovereenkomst</w:t>
      </w:r>
      <w:r w:rsidRPr="00F74D50">
        <w:rPr>
          <w:rFonts w:ascii="Calibri" w:eastAsia="Arial" w:hAnsi="Calibri" w:cs="Calibri"/>
          <w:spacing w:val="-1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et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de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c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er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z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op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ng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n;</w:t>
      </w:r>
      <w:r w:rsidRPr="00F74D50">
        <w:rPr>
          <w:rFonts w:ascii="Calibri" w:eastAsia="Arial" w:hAnsi="Calibri" w:cs="Calibri"/>
          <w:spacing w:val="-1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="00081F9D">
        <w:rPr>
          <w:rFonts w:ascii="Calibri" w:eastAsia="Arial" w:hAnsi="Calibri" w:cs="Calibri"/>
          <w:spacing w:val="2"/>
          <w:sz w:val="19"/>
          <w:szCs w:val="22"/>
        </w:rPr>
        <w:t>Raamovereenkomst</w:t>
      </w:r>
      <w:r w:rsidRPr="00F74D50">
        <w:rPr>
          <w:rFonts w:ascii="Calibri" w:eastAsia="Arial" w:hAnsi="Calibri" w:cs="Calibri"/>
          <w:spacing w:val="-1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et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l</w:t>
      </w:r>
      <w:r w:rsidRPr="00F74D50">
        <w:rPr>
          <w:rFonts w:ascii="Calibri" w:eastAsia="Arial" w:hAnsi="Calibri" w:cs="Calibri"/>
          <w:sz w:val="19"/>
          <w:szCs w:val="22"/>
        </w:rPr>
        <w:t>os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zi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t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 onde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t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ende</w:t>
      </w:r>
      <w:r w:rsidRPr="00F74D50">
        <w:rPr>
          <w:rFonts w:ascii="Calibri" w:eastAsia="Arial" w:hAnsi="Calibri" w:cs="Calibri"/>
          <w:spacing w:val="-1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ent.</w:t>
      </w:r>
    </w:p>
    <w:p w14:paraId="3F3EB142" w14:textId="77777777" w:rsidR="001F01A0" w:rsidRPr="00F74D50" w:rsidRDefault="001F01A0" w:rsidP="001F01A0">
      <w:pPr>
        <w:spacing w:before="6" w:line="220" w:lineRule="exact"/>
        <w:rPr>
          <w:rFonts w:ascii="Calibri" w:hAnsi="Calibri" w:cs="Calibri"/>
          <w:sz w:val="19"/>
          <w:szCs w:val="22"/>
        </w:rPr>
      </w:pPr>
    </w:p>
    <w:p w14:paraId="6322FC5A" w14:textId="77777777" w:rsidR="001F01A0" w:rsidRPr="00F74D50" w:rsidRDefault="001F01A0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Definitie</w:t>
      </w:r>
    </w:p>
    <w:p w14:paraId="5037FE8F" w14:textId="23BE62DC" w:rsidR="001F01A0" w:rsidRPr="00F74D50" w:rsidRDefault="001F01A0" w:rsidP="001F01A0">
      <w:pPr>
        <w:spacing w:before="3"/>
        <w:ind w:right="500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Calibri" w:eastAsia="Arial" w:hAnsi="Calibri" w:cs="Calibri"/>
          <w:spacing w:val="1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>nder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="0008144A" w:rsidRPr="00F74D50">
        <w:rPr>
          <w:rFonts w:ascii="Calibri" w:eastAsia="Arial" w:hAnsi="Calibri" w:cs="Calibri"/>
          <w:spacing w:val="2"/>
          <w:sz w:val="19"/>
          <w:szCs w:val="22"/>
        </w:rPr>
        <w:t>S</w:t>
      </w:r>
      <w:r w:rsidR="0008144A">
        <w:rPr>
          <w:rFonts w:ascii="Calibri" w:eastAsia="Arial" w:hAnsi="Calibri" w:cs="Calibri"/>
          <w:spacing w:val="2"/>
          <w:sz w:val="19"/>
          <w:szCs w:val="22"/>
        </w:rPr>
        <w:t>aa</w:t>
      </w:r>
      <w:r w:rsidR="0008144A" w:rsidRPr="00F74D50">
        <w:rPr>
          <w:rFonts w:ascii="Calibri" w:eastAsia="Arial" w:hAnsi="Calibri" w:cs="Calibri"/>
          <w:sz w:val="19"/>
          <w:szCs w:val="22"/>
        </w:rPr>
        <w:t>S</w:t>
      </w:r>
      <w:r w:rsidR="0008144A"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wo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dt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 het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ader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t do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rs</w:t>
      </w:r>
      <w:r w:rsidRPr="00F74D50">
        <w:rPr>
          <w:rFonts w:ascii="Calibri" w:eastAsia="Arial" w:hAnsi="Calibri" w:cs="Calibri"/>
          <w:sz w:val="19"/>
          <w:szCs w:val="22"/>
        </w:rPr>
        <w:t>taan:</w:t>
      </w:r>
      <w:r w:rsidRPr="00F74D50">
        <w:rPr>
          <w:rFonts w:ascii="Calibri" w:eastAsia="Arial" w:hAnsi="Calibri" w:cs="Calibri"/>
          <w:spacing w:val="-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v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 xml:space="preserve">n 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tver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ng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z w:val="19"/>
          <w:szCs w:val="22"/>
        </w:rPr>
        <w:t>aa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b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j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s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x</w:t>
      </w:r>
      <w:r w:rsidRPr="00F74D50">
        <w:rPr>
          <w:rFonts w:ascii="Calibri" w:eastAsia="Arial" w:hAnsi="Calibri" w:cs="Calibri"/>
          <w:sz w:val="19"/>
          <w:szCs w:val="22"/>
        </w:rPr>
        <w:t>te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ne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ho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ng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ap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n,</w:t>
      </w:r>
      <w:r w:rsidRPr="00F74D50">
        <w:rPr>
          <w:rFonts w:ascii="Calibri" w:eastAsia="Arial" w:hAnsi="Calibri" w:cs="Calibri"/>
          <w:spacing w:val="-1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z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b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oo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be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="0008144A"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="0008144A">
        <w:rPr>
          <w:rFonts w:ascii="Calibri" w:eastAsia="Arial" w:hAnsi="Calibri" w:cs="Calibri"/>
          <w:spacing w:val="2"/>
          <w:sz w:val="19"/>
          <w:szCs w:val="22"/>
        </w:rPr>
        <w:t>aa</w:t>
      </w:r>
      <w:r w:rsidR="0008144A"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,</w:t>
      </w:r>
      <w:r w:rsidR="00A44A3F" w:rsidRPr="00F74D50">
        <w:rPr>
          <w:rFonts w:ascii="Calibri" w:eastAsia="Arial" w:hAnsi="Calibri" w:cs="Calibri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-1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(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 xml:space="preserve">n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rv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proofErr w:type="spellStart"/>
      <w:r w:rsidRPr="00F74D50">
        <w:rPr>
          <w:rFonts w:ascii="Calibri" w:eastAsia="Arial" w:hAnsi="Calibri" w:cs="Calibri"/>
          <w:spacing w:val="-1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ng</w:t>
      </w:r>
      <w:proofErr w:type="spellEnd"/>
      <w:r w:rsidRPr="00F74D50">
        <w:rPr>
          <w:rFonts w:ascii="Calibri" w:eastAsia="Arial" w:hAnsi="Calibri" w:cs="Calibri"/>
          <w:sz w:val="19"/>
          <w:szCs w:val="22"/>
        </w:rPr>
        <w:t>)</w:t>
      </w:r>
      <w:r w:rsidRPr="00F74D50">
        <w:rPr>
          <w:rFonts w:ascii="Calibri" w:eastAsia="Arial" w:hAnsi="Calibri" w:cs="Calibri"/>
          <w:spacing w:val="-1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ten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of C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oud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p</w:t>
      </w:r>
      <w:r w:rsidRPr="00F74D50">
        <w:rPr>
          <w:rFonts w:ascii="Calibri" w:eastAsia="Arial" w:hAnsi="Calibri" w:cs="Calibri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at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s-</w:t>
      </w:r>
      <w:r w:rsidRPr="00F74D50">
        <w:rPr>
          <w:rFonts w:ascii="Calibri" w:eastAsia="Arial" w:hAnsi="Calibri" w:cs="Calibri"/>
          <w:sz w:val="19"/>
          <w:szCs w:val="22"/>
        </w:rPr>
        <w:t>/d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ten.</w:t>
      </w:r>
    </w:p>
    <w:p w14:paraId="0F2D8314" w14:textId="77777777" w:rsidR="001F01A0" w:rsidRPr="00F74D50" w:rsidRDefault="001F01A0" w:rsidP="001F01A0">
      <w:pPr>
        <w:spacing w:before="5" w:line="220" w:lineRule="exact"/>
        <w:ind w:right="56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noe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zi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to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pa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op 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="00526A67">
        <w:rPr>
          <w:rFonts w:ascii="Calibri" w:eastAsia="Arial" w:hAnsi="Calibri" w:cs="Calibri"/>
          <w:spacing w:val="2"/>
          <w:sz w:val="19"/>
          <w:szCs w:val="22"/>
        </w:rPr>
        <w:t>SaaS-dienst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1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waa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ri</w:t>
      </w:r>
      <w:r w:rsidRPr="00F74D50">
        <w:rPr>
          <w:rFonts w:ascii="Calibri" w:eastAsia="Arial" w:hAnsi="Calibri" w:cs="Calibri"/>
          <w:sz w:val="19"/>
          <w:szCs w:val="22"/>
        </w:rPr>
        <w:t>n pe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rs</w:t>
      </w:r>
      <w:r w:rsidRPr="00F74D50">
        <w:rPr>
          <w:rFonts w:ascii="Calibri" w:eastAsia="Arial" w:hAnsi="Calibri" w:cs="Calibri"/>
          <w:sz w:val="19"/>
          <w:szCs w:val="22"/>
        </w:rPr>
        <w:t>oon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</w:t>
      </w:r>
      <w:r w:rsidRPr="00F74D50">
        <w:rPr>
          <w:rFonts w:ascii="Calibri" w:eastAsia="Arial" w:hAnsi="Calibri" w:cs="Calibri"/>
          <w:sz w:val="19"/>
          <w:szCs w:val="22"/>
        </w:rPr>
        <w:t>eg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ns</w:t>
      </w:r>
      <w:r w:rsidRPr="00F74D50">
        <w:rPr>
          <w:rFonts w:ascii="Calibri" w:eastAsia="Arial" w:hAnsi="Calibri" w:cs="Calibri"/>
          <w:spacing w:val="-16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of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(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e)</w:t>
      </w:r>
      <w:r w:rsidRPr="00F74D50">
        <w:rPr>
          <w:rFonts w:ascii="Calibri" w:eastAsia="Arial" w:hAnsi="Calibri" w:cs="Calibri"/>
          <w:spacing w:val="-1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bed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f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gege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1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op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gen.</w:t>
      </w:r>
    </w:p>
    <w:p w14:paraId="600A428C" w14:textId="77777777" w:rsidR="001F01A0" w:rsidRPr="00F74D50" w:rsidRDefault="001F01A0" w:rsidP="001F01A0">
      <w:pPr>
        <w:spacing w:before="5" w:line="220" w:lineRule="exact"/>
        <w:rPr>
          <w:rFonts w:ascii="Calibri" w:hAnsi="Calibri" w:cs="Calibri"/>
          <w:sz w:val="19"/>
          <w:szCs w:val="22"/>
        </w:rPr>
      </w:pPr>
    </w:p>
    <w:p w14:paraId="04A7DC1D" w14:textId="77777777" w:rsidR="001F01A0" w:rsidRPr="00F74D50" w:rsidRDefault="001F01A0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Werkwijze</w:t>
      </w:r>
    </w:p>
    <w:p w14:paraId="36B4038D" w14:textId="27A434B2" w:rsidR="001F01A0" w:rsidRPr="00F74D50" w:rsidRDefault="001F01A0" w:rsidP="001F01A0">
      <w:pPr>
        <w:spacing w:before="3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wo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dt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b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sc</w:t>
      </w:r>
      <w:r w:rsidRPr="00F74D50">
        <w:rPr>
          <w:rFonts w:ascii="Calibri" w:eastAsia="Arial" w:hAnsi="Calibri" w:cs="Calibri"/>
          <w:sz w:val="19"/>
          <w:szCs w:val="22"/>
        </w:rPr>
        <w:t>h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baar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ge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de </w:t>
      </w:r>
      <w:r w:rsidR="0008144A">
        <w:rPr>
          <w:rFonts w:ascii="Calibri" w:eastAsia="Arial" w:hAnsi="Calibri" w:cs="Calibri"/>
          <w:spacing w:val="-1"/>
          <w:sz w:val="19"/>
          <w:szCs w:val="22"/>
        </w:rPr>
        <w:t>Inschrijver</w:t>
      </w:r>
      <w:r w:rsidR="0008144A"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>nde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an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3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vi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- /o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ff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tet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t.</w:t>
      </w:r>
      <w:r w:rsidRPr="00F74D50">
        <w:rPr>
          <w:rFonts w:ascii="Calibri" w:eastAsia="Arial" w:hAnsi="Calibri" w:cs="Calibri"/>
          <w:spacing w:val="-1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 xml:space="preserve"> </w:t>
      </w:r>
      <w:r w:rsidR="0008144A">
        <w:rPr>
          <w:rFonts w:ascii="Calibri" w:eastAsia="Arial" w:hAnsi="Calibri" w:cs="Calibri"/>
          <w:spacing w:val="-1"/>
          <w:sz w:val="19"/>
          <w:szCs w:val="22"/>
        </w:rPr>
        <w:t>Inschrijver</w:t>
      </w:r>
      <w:r w:rsidR="0008144A"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s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p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ht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v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ag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4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-7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z w:val="19"/>
          <w:szCs w:val="22"/>
        </w:rPr>
        <w:t>aar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h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8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t</w:t>
      </w:r>
      <w:r w:rsidRPr="00F74D50">
        <w:rPr>
          <w:rFonts w:ascii="Calibri" w:eastAsia="Arial" w:hAnsi="Calibri" w:cs="Calibri"/>
          <w:sz w:val="19"/>
          <w:szCs w:val="22"/>
        </w:rPr>
        <w:t>e be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>w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den</w:t>
      </w:r>
      <w:r w:rsidRPr="00F74D50">
        <w:rPr>
          <w:rFonts w:ascii="Calibri" w:eastAsia="Arial" w:hAnsi="Calibri" w:cs="Calibri"/>
          <w:spacing w:val="-1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en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z</w:t>
      </w:r>
      <w:r w:rsidRPr="00F74D50">
        <w:rPr>
          <w:rFonts w:ascii="Calibri" w:eastAsia="Arial" w:hAnsi="Calibri" w:cs="Calibri"/>
          <w:sz w:val="19"/>
          <w:szCs w:val="22"/>
        </w:rPr>
        <w:t>o no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g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en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f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r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at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of b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w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js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te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rs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kk</w:t>
      </w:r>
      <w:r w:rsidRPr="00F74D50">
        <w:rPr>
          <w:rFonts w:ascii="Calibri" w:eastAsia="Arial" w:hAnsi="Calibri" w:cs="Calibri"/>
          <w:sz w:val="19"/>
          <w:szCs w:val="22"/>
        </w:rPr>
        <w:t>en.</w:t>
      </w:r>
    </w:p>
    <w:p w14:paraId="32F908D9" w14:textId="77777777" w:rsidR="001F01A0" w:rsidRPr="00F74D50" w:rsidRDefault="001F01A0" w:rsidP="001F01A0">
      <w:pPr>
        <w:spacing w:before="8" w:line="220" w:lineRule="exact"/>
        <w:rPr>
          <w:rFonts w:ascii="Calibri" w:hAnsi="Calibri" w:cs="Calibri"/>
          <w:sz w:val="19"/>
          <w:szCs w:val="22"/>
        </w:rPr>
      </w:pPr>
    </w:p>
    <w:p w14:paraId="16D53165" w14:textId="2BED5A98" w:rsidR="001F01A0" w:rsidRPr="00F74D50" w:rsidRDefault="001F01A0" w:rsidP="001F01A0">
      <w:pPr>
        <w:ind w:right="56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Calibri" w:eastAsia="Arial" w:hAnsi="Calibri" w:cs="Calibri"/>
          <w:sz w:val="19"/>
          <w:szCs w:val="22"/>
        </w:rPr>
        <w:t>D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t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g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v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d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o</w:t>
      </w:r>
      <w:r w:rsidRPr="00F74D50">
        <w:rPr>
          <w:rFonts w:ascii="Calibri" w:eastAsia="Arial" w:hAnsi="Calibri" w:cs="Calibri"/>
          <w:sz w:val="19"/>
          <w:szCs w:val="22"/>
        </w:rPr>
        <w:t>nde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te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ende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do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c</w:t>
      </w:r>
      <w:r w:rsidRPr="00F74D50">
        <w:rPr>
          <w:rFonts w:ascii="Calibri" w:eastAsia="Arial" w:hAnsi="Calibri" w:cs="Calibri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ent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t</w:t>
      </w:r>
      <w:r w:rsidRPr="00F74D50">
        <w:rPr>
          <w:rFonts w:ascii="Calibri" w:eastAsia="Arial" w:hAnsi="Calibri" w:cs="Calibri"/>
          <w:spacing w:val="-5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z w:val="19"/>
          <w:szCs w:val="22"/>
        </w:rPr>
        <w:t>o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5"/>
          <w:sz w:val="19"/>
          <w:szCs w:val="22"/>
        </w:rPr>
        <w:t>m</w:t>
      </w:r>
      <w:r w:rsidRPr="00F74D50">
        <w:rPr>
          <w:rFonts w:ascii="Calibri" w:eastAsia="Arial" w:hAnsi="Calibri" w:cs="Calibri"/>
          <w:spacing w:val="-3"/>
          <w:sz w:val="19"/>
          <w:szCs w:val="22"/>
        </w:rPr>
        <w:t>a</w:t>
      </w:r>
      <w:r w:rsidRPr="00F74D50">
        <w:rPr>
          <w:rFonts w:ascii="Calibri" w:eastAsia="Arial" w:hAnsi="Calibri" w:cs="Calibri"/>
          <w:spacing w:val="4"/>
          <w:sz w:val="19"/>
          <w:szCs w:val="22"/>
        </w:rPr>
        <w:t>k</w:t>
      </w:r>
      <w:r w:rsidRPr="00F74D50">
        <w:rPr>
          <w:rFonts w:ascii="Calibri" w:eastAsia="Arial" w:hAnsi="Calibri" w:cs="Calibri"/>
          <w:sz w:val="19"/>
          <w:szCs w:val="22"/>
        </w:rPr>
        <w:t>e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lij</w:t>
      </w:r>
      <w:r w:rsidRPr="00F74D50">
        <w:rPr>
          <w:rFonts w:ascii="Calibri" w:eastAsia="Arial" w:hAnsi="Calibri" w:cs="Calibri"/>
          <w:sz w:val="19"/>
          <w:szCs w:val="22"/>
        </w:rPr>
        <w:t>k</w:t>
      </w:r>
      <w:r w:rsidRPr="00F74D50">
        <w:rPr>
          <w:rFonts w:ascii="Calibri" w:eastAsia="Arial" w:hAnsi="Calibri" w:cs="Calibri"/>
          <w:spacing w:val="-9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onde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r</w:t>
      </w: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e</w:t>
      </w:r>
      <w:r w:rsidRPr="00F74D50">
        <w:rPr>
          <w:rFonts w:ascii="Calibri" w:eastAsia="Arial" w:hAnsi="Calibri" w:cs="Calibri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-10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t 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v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a</w:t>
      </w:r>
      <w:r w:rsidRPr="00F74D50">
        <w:rPr>
          <w:rFonts w:ascii="Calibri" w:eastAsia="Arial" w:hAnsi="Calibri" w:cs="Calibri"/>
          <w:sz w:val="19"/>
          <w:szCs w:val="22"/>
        </w:rPr>
        <w:t>n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>de</w:t>
      </w:r>
      <w:r w:rsidRPr="00F74D50">
        <w:rPr>
          <w:rFonts w:ascii="Calibri" w:eastAsia="Arial" w:hAnsi="Calibri" w:cs="Calibri"/>
          <w:spacing w:val="-2"/>
          <w:sz w:val="19"/>
          <w:szCs w:val="22"/>
        </w:rPr>
        <w:t xml:space="preserve"> </w:t>
      </w:r>
      <w:r w:rsidRPr="00F74D50">
        <w:rPr>
          <w:rFonts w:ascii="Calibri" w:eastAsia="Arial" w:hAnsi="Calibri" w:cs="Calibri"/>
          <w:sz w:val="19"/>
          <w:szCs w:val="22"/>
        </w:rPr>
        <w:t xml:space="preserve">te </w:t>
      </w:r>
      <w:r w:rsidRPr="00F74D50">
        <w:rPr>
          <w:rFonts w:ascii="Calibri" w:eastAsia="Arial" w:hAnsi="Calibri" w:cs="Calibri"/>
          <w:spacing w:val="1"/>
          <w:sz w:val="19"/>
          <w:szCs w:val="22"/>
        </w:rPr>
        <w:t>s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l</w:t>
      </w:r>
      <w:r w:rsidRPr="00F74D50">
        <w:rPr>
          <w:rFonts w:ascii="Calibri" w:eastAsia="Arial" w:hAnsi="Calibri" w:cs="Calibri"/>
          <w:spacing w:val="2"/>
          <w:sz w:val="19"/>
          <w:szCs w:val="22"/>
        </w:rPr>
        <w:t>u</w:t>
      </w:r>
      <w:r w:rsidRPr="00F74D50">
        <w:rPr>
          <w:rFonts w:ascii="Calibri" w:eastAsia="Arial" w:hAnsi="Calibri" w:cs="Calibri"/>
          <w:spacing w:val="-1"/>
          <w:sz w:val="19"/>
          <w:szCs w:val="22"/>
        </w:rPr>
        <w:t>i</w:t>
      </w:r>
      <w:r w:rsidRPr="00F74D50">
        <w:rPr>
          <w:rFonts w:ascii="Calibri" w:eastAsia="Arial" w:hAnsi="Calibri" w:cs="Calibri"/>
          <w:sz w:val="19"/>
          <w:szCs w:val="22"/>
        </w:rPr>
        <w:t xml:space="preserve">ten </w:t>
      </w:r>
      <w:r w:rsidR="00081F9D">
        <w:rPr>
          <w:rFonts w:ascii="Calibri" w:eastAsia="Arial" w:hAnsi="Calibri" w:cs="Calibri"/>
          <w:sz w:val="19"/>
          <w:szCs w:val="22"/>
        </w:rPr>
        <w:t>Raamovereenkomst</w:t>
      </w:r>
      <w:r w:rsidRPr="00F74D50">
        <w:rPr>
          <w:rFonts w:ascii="Calibri" w:eastAsia="Arial" w:hAnsi="Calibri" w:cs="Calibri"/>
          <w:sz w:val="19"/>
          <w:szCs w:val="22"/>
        </w:rPr>
        <w:t>.</w:t>
      </w:r>
    </w:p>
    <w:p w14:paraId="0BD4AAE3" w14:textId="77777777" w:rsidR="001F01A0" w:rsidRPr="00F74D50" w:rsidRDefault="001F01A0" w:rsidP="001F01A0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78AC8CF8" w14:textId="77777777" w:rsidR="001F01A0" w:rsidRPr="00F74D50" w:rsidRDefault="001F01A0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0.   N</w:t>
      </w:r>
      <w:r w:rsidR="00DF6231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aam</w:t>
      </w:r>
    </w:p>
    <w:p w14:paraId="0EA90361" w14:textId="77777777" w:rsidR="001F01A0" w:rsidRPr="00F74D50" w:rsidRDefault="001F01A0" w:rsidP="001F01A0">
      <w:pPr>
        <w:spacing w:before="8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5"/>
        <w:gridCol w:w="5595"/>
      </w:tblGrid>
      <w:tr w:rsidR="001F01A0" w:rsidRPr="00F74D50" w14:paraId="6C69832D" w14:textId="77777777" w:rsidTr="00826E77">
        <w:trPr>
          <w:trHeight w:hRule="exact" w:val="470"/>
        </w:trPr>
        <w:tc>
          <w:tcPr>
            <w:tcW w:w="3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34854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Wat is de naam van de 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SaaS-dienst</w:t>
            </w:r>
          </w:p>
        </w:tc>
        <w:tc>
          <w:tcPr>
            <w:tcW w:w="55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A78D0" w14:textId="786E7807" w:rsidR="001F01A0" w:rsidRPr="00F74D50" w:rsidRDefault="00D8676B" w:rsidP="00826E77">
            <w:pPr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>Zakelijk reisbureau</w:t>
            </w:r>
          </w:p>
        </w:tc>
      </w:tr>
    </w:tbl>
    <w:p w14:paraId="26DA375B" w14:textId="77777777" w:rsidR="001F01A0" w:rsidRDefault="001F01A0" w:rsidP="001F01A0">
      <w:pPr>
        <w:ind w:right="1076"/>
        <w:rPr>
          <w:rFonts w:ascii="Arial" w:eastAsia="Arial" w:hAnsi="Arial" w:cs="Arial"/>
          <w:sz w:val="22"/>
          <w:szCs w:val="22"/>
        </w:rPr>
      </w:pPr>
    </w:p>
    <w:p w14:paraId="1C8A6804" w14:textId="77777777" w:rsidR="00DF6231" w:rsidRDefault="00DF6231" w:rsidP="001F01A0">
      <w:pPr>
        <w:ind w:right="1076"/>
        <w:rPr>
          <w:rFonts w:ascii="Arial" w:eastAsia="Arial" w:hAnsi="Arial" w:cs="Arial"/>
          <w:sz w:val="22"/>
          <w:szCs w:val="22"/>
        </w:rPr>
      </w:pPr>
    </w:p>
    <w:p w14:paraId="04C51FA6" w14:textId="77777777" w:rsidR="001F01A0" w:rsidRPr="00F74D50" w:rsidRDefault="001F01A0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1.   Algemeen</w:t>
      </w:r>
    </w:p>
    <w:p w14:paraId="195BCDA4" w14:textId="77777777" w:rsidR="001F01A0" w:rsidRPr="0011124F" w:rsidRDefault="001F01A0" w:rsidP="001F01A0">
      <w:pPr>
        <w:spacing w:before="8" w:line="22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1F01A0" w:rsidRPr="0011124F" w14:paraId="693E74D7" w14:textId="77777777" w:rsidTr="00944540">
        <w:trPr>
          <w:trHeight w:val="47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CD81A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1.1</w:t>
            </w:r>
            <w:r w:rsidRPr="00F74D50">
              <w:rPr>
                <w:rFonts w:ascii="Calibri" w:eastAsia="Arial" w:hAnsi="Calibri" w:cs="Calibri"/>
                <w:b/>
                <w:spacing w:val="5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B613F" w14:textId="2E60F6F7" w:rsidR="001F01A0" w:rsidRPr="00F74D50" w:rsidRDefault="001F01A0" w:rsidP="00526A6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526A67"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ï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 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)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tuur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 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Europees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ndg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ed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n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nder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Europese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="004E3F76" w:rsidRPr="00F74D50">
              <w:rPr>
                <w:rFonts w:ascii="Calibri" w:eastAsia="Arial" w:hAnsi="Calibri" w:cs="Calibri"/>
                <w:sz w:val="19"/>
                <w:szCs w:val="22"/>
              </w:rPr>
              <w:t xml:space="preserve"> (GDPR i</w:t>
            </w:r>
            <w:r w:rsidR="00216CF4">
              <w:rPr>
                <w:rFonts w:ascii="Calibri" w:eastAsia="Arial" w:hAnsi="Calibri" w:cs="Calibri"/>
                <w:sz w:val="19"/>
                <w:szCs w:val="22"/>
              </w:rPr>
              <w:t xml:space="preserve">n </w:t>
            </w:r>
            <w:r w:rsidR="0008144A">
              <w:rPr>
                <w:rFonts w:ascii="Calibri" w:eastAsia="Arial" w:hAnsi="Calibri" w:cs="Calibri"/>
                <w:sz w:val="19"/>
                <w:szCs w:val="22"/>
              </w:rPr>
              <w:t>geval van</w:t>
            </w:r>
            <w:r w:rsidR="004E3F76" w:rsidRPr="00F74D50">
              <w:rPr>
                <w:rFonts w:ascii="Calibri" w:eastAsia="Arial" w:hAnsi="Calibri" w:cs="Calibri"/>
                <w:sz w:val="19"/>
                <w:szCs w:val="22"/>
              </w:rPr>
              <w:t xml:space="preserve"> persoonsgegevens).</w:t>
            </w:r>
          </w:p>
        </w:tc>
      </w:tr>
      <w:tr w:rsidR="001F01A0" w:rsidRPr="0011124F" w14:paraId="6DAE57C6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55CD6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73376" w14:textId="77777777" w:rsidR="001F01A0" w:rsidRDefault="001F01A0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  <w:p w14:paraId="159E3F24" w14:textId="77777777" w:rsidR="0008144A" w:rsidRDefault="0008144A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  <w:p w14:paraId="72E8F28F" w14:textId="77777777" w:rsidR="0008144A" w:rsidRPr="00F74D50" w:rsidRDefault="0008144A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546A42A3" w14:textId="77777777" w:rsidR="001F01A0" w:rsidRPr="0011124F" w:rsidRDefault="001F01A0" w:rsidP="001F01A0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1F01A0" w:rsidRPr="0011124F" w14:paraId="653CCCFD" w14:textId="77777777" w:rsidTr="003C48B3">
        <w:trPr>
          <w:trHeight w:val="703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B3CDD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A8EFF" w14:textId="58EF1B33" w:rsidR="00EF75E6" w:rsidRPr="00F74D50" w:rsidRDefault="001F01A0" w:rsidP="00EF75E6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r)i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tuur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r w:rsidR="00CE74F2">
              <w:rPr>
                <w:rFonts w:ascii="Calibri" w:eastAsia="Arial" w:hAnsi="Calibri" w:cs="Calibri"/>
                <w:spacing w:val="-18"/>
                <w:sz w:val="19"/>
                <w:szCs w:val="22"/>
              </w:rPr>
              <w:t xml:space="preserve">van </w:t>
            </w:r>
            <w:r w:rsidR="00526A67">
              <w:rPr>
                <w:rFonts w:ascii="Calibri" w:eastAsia="Arial" w:hAnsi="Calibri" w:cs="Calibri"/>
                <w:spacing w:val="-18"/>
                <w:sz w:val="19"/>
                <w:szCs w:val="22"/>
              </w:rPr>
              <w:t xml:space="preserve"> 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216CF4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 xml:space="preserve">pdrachtnemer </w:t>
            </w:r>
            <w:r w:rsidR="00CE74F2" w:rsidRPr="003C48B3">
              <w:rPr>
                <w:rFonts w:ascii="Calibri" w:eastAsia="Arial" w:hAnsi="Calibri" w:cs="Calibri"/>
                <w:sz w:val="19"/>
                <w:szCs w:val="22"/>
              </w:rPr>
              <w:t>en/of eventuele derde partij</w:t>
            </w:r>
            <w:r w:rsidR="00CE74F2">
              <w:rPr>
                <w:rFonts w:ascii="Calibri" w:eastAsia="Arial" w:hAnsi="Calibri" w:cs="Calibri"/>
                <w:spacing w:val="-1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waa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-1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s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eï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t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 een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>y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pute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te)</w:t>
            </w:r>
            <w:r w:rsidRPr="00F74D50">
              <w:rPr>
                <w:rFonts w:ascii="Calibri" w:eastAsia="Arial" w:hAnsi="Calibri" w:cs="Calibri"/>
                <w:spacing w:val="-1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too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baar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qu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="00EF75E6">
              <w:rPr>
                <w:rFonts w:ascii="Calibri" w:eastAsia="Arial" w:hAnsi="Calibri" w:cs="Calibri"/>
                <w:sz w:val="19"/>
                <w:szCs w:val="22"/>
              </w:rPr>
              <w:t xml:space="preserve">, </w:t>
            </w:r>
            <w:r w:rsidR="00EF75E6" w:rsidRPr="00EF75E6">
              <w:rPr>
                <w:rFonts w:ascii="Calibri" w:eastAsia="Arial" w:hAnsi="Calibri" w:cs="Calibri"/>
                <w:sz w:val="19"/>
                <w:szCs w:val="22"/>
              </w:rPr>
              <w:t>in lijn met</w:t>
            </w:r>
            <w:r w:rsidR="00EF75E6">
              <w:rPr>
                <w:rFonts w:ascii="Calibri" w:eastAsia="Arial" w:hAnsi="Calibri" w:cs="Calibri"/>
                <w:sz w:val="19"/>
                <w:szCs w:val="22"/>
              </w:rPr>
              <w:t xml:space="preserve"> de NEN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-ISO-27001-c</w:t>
            </w:r>
            <w:r w:rsidR="00EF75E6" w:rsidRPr="00EF75E6">
              <w:rPr>
                <w:rFonts w:ascii="Calibri" w:eastAsia="Arial" w:hAnsi="Calibri" w:cs="Calibri"/>
                <w:sz w:val="19"/>
                <w:szCs w:val="22"/>
              </w:rPr>
              <w:t>ode</w:t>
            </w:r>
            <w:r w:rsidR="00216CF4">
              <w:rPr>
                <w:rFonts w:ascii="Calibri" w:eastAsia="Arial" w:hAnsi="Calibri" w:cs="Calibri"/>
                <w:sz w:val="19"/>
                <w:szCs w:val="22"/>
              </w:rPr>
              <w:t>,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ric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 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gd.</w:t>
            </w:r>
            <w:r w:rsidR="00000E52">
              <w:rPr>
                <w:rFonts w:ascii="Calibri" w:eastAsia="Arial" w:hAnsi="Calibri" w:cs="Calibri"/>
                <w:sz w:val="19"/>
                <w:szCs w:val="22"/>
              </w:rPr>
              <w:t xml:space="preserve">  </w:t>
            </w:r>
          </w:p>
        </w:tc>
      </w:tr>
      <w:tr w:rsidR="001F01A0" w:rsidRPr="0011124F" w14:paraId="2E793E19" w14:textId="77777777" w:rsidTr="003C48B3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0E597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4D056" w14:textId="77777777" w:rsidR="001F01A0" w:rsidRPr="00F74D50" w:rsidRDefault="001F01A0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7C500A2A" w14:textId="77777777" w:rsidR="001F01A0" w:rsidRPr="0011124F" w:rsidRDefault="001F01A0" w:rsidP="001F01A0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1F01A0" w:rsidRPr="0011124F" w14:paraId="56DA4DEA" w14:textId="77777777" w:rsidTr="00216CF4">
        <w:trPr>
          <w:trHeight w:val="5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2D93B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47C87" w14:textId="536C36C7" w:rsidR="00000E52" w:rsidRPr="00F74D50" w:rsidRDefault="001F01A0" w:rsidP="00216CF4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216CF4">
              <w:rPr>
                <w:rFonts w:ascii="Calibri" w:eastAsia="Arial" w:hAnsi="Calibri" w:cs="Calibri"/>
                <w:spacing w:val="-3"/>
                <w:sz w:val="19"/>
                <w:szCs w:val="22"/>
              </w:rPr>
              <w:t>O</w:t>
            </w:r>
            <w:r w:rsidR="00CE74F2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pdrachtnemer en/of eventuele derde partij die de </w:t>
            </w:r>
            <w:r w:rsidR="00526A67"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="00CE74F2">
              <w:rPr>
                <w:rFonts w:ascii="Calibri" w:eastAsia="Arial" w:hAnsi="Calibri" w:cs="Calibri"/>
                <w:sz w:val="19"/>
                <w:szCs w:val="22"/>
              </w:rPr>
              <w:t xml:space="preserve"> levert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EF75E6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NEN-ISO-27001-c</w:t>
            </w:r>
            <w:r w:rsidR="00526A67" w:rsidRPr="00EF75E6">
              <w:rPr>
                <w:rFonts w:ascii="Calibri" w:eastAsia="Arial" w:hAnsi="Calibri" w:cs="Calibri"/>
                <w:sz w:val="19"/>
                <w:szCs w:val="22"/>
              </w:rPr>
              <w:t>ode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or In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  <w:r w:rsidRPr="00F74D50">
              <w:rPr>
                <w:rFonts w:ascii="Calibri" w:eastAsia="Arial" w:hAnsi="Calibri" w:cs="Calibri"/>
                <w:spacing w:val="-16"/>
                <w:sz w:val="19"/>
                <w:szCs w:val="22"/>
              </w:rPr>
              <w:t xml:space="preserve"> en/of de </w:t>
            </w:r>
            <w:r w:rsidR="00650034">
              <w:rPr>
                <w:rFonts w:ascii="Calibri" w:eastAsia="Arial" w:hAnsi="Calibri" w:cs="Calibri"/>
                <w:spacing w:val="-16"/>
                <w:sz w:val="19"/>
                <w:szCs w:val="22"/>
              </w:rPr>
              <w:t xml:space="preserve">BIO </w:t>
            </w:r>
            <w:r w:rsidR="00650034" w:rsidRPr="00F74D50">
              <w:rPr>
                <w:rFonts w:ascii="Calibri" w:eastAsia="Arial" w:hAnsi="Calibri" w:cs="Calibri"/>
                <w:spacing w:val="-1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</w:t>
            </w:r>
            <w:r w:rsidR="00216CF4">
              <w:rPr>
                <w:rFonts w:ascii="Calibri" w:eastAsia="Arial" w:hAnsi="Calibri" w:cs="Calibri"/>
                <w:sz w:val="19"/>
                <w:szCs w:val="22"/>
              </w:rPr>
              <w:t xml:space="preserve"> in geval van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oon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of bed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gege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s)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1F01A0" w:rsidRPr="0011124F" w14:paraId="628EB9E0" w14:textId="77777777" w:rsidTr="00944540">
        <w:trPr>
          <w:trHeight w:hRule="exact" w:val="242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BE20D" w14:textId="77777777" w:rsidR="001F01A0" w:rsidRPr="00F74D50" w:rsidRDefault="001F01A0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BD09B" w14:textId="77777777" w:rsidR="001F01A0" w:rsidRPr="00F74D50" w:rsidRDefault="001F01A0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87DB1FA" w14:textId="77777777" w:rsidR="004F2582" w:rsidRDefault="004F2582"/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DF70D7" w:rsidRPr="0011124F" w14:paraId="24C794BB" w14:textId="77777777" w:rsidTr="00216CF4">
        <w:trPr>
          <w:trHeight w:val="437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17101" w14:textId="77777777" w:rsidR="00DF70D7" w:rsidRPr="00F74D50" w:rsidRDefault="00DF70D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1.4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8FB26" w14:textId="2802C08E" w:rsidR="00DF70D7" w:rsidRPr="00F74D50" w:rsidRDefault="00216CF4" w:rsidP="00216CF4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 xml:space="preserve">De Opdrachtnemer 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t xml:space="preserve">stelt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>Opdrachtgever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t xml:space="preserve">, zonder voorbehoud, in staat te voldoen aan alle van toepassing zijnde Nederlandse wet- en regelgeving. Hierbij staat de </w:t>
            </w:r>
            <w:r>
              <w:rPr>
                <w:rFonts w:ascii="Calibri" w:eastAsia="Arial" w:hAnsi="Calibri" w:cs="Calibri"/>
                <w:sz w:val="19"/>
                <w:szCs w:val="22"/>
              </w:rPr>
              <w:t>Opdrachtneme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r 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t xml:space="preserve">garant voor alle 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lastRenderedPageBreak/>
              <w:t xml:space="preserve">derde partijen die door de </w:t>
            </w:r>
            <w:r>
              <w:rPr>
                <w:rFonts w:ascii="Calibri" w:eastAsia="Arial" w:hAnsi="Calibri" w:cs="Calibri"/>
                <w:sz w:val="19"/>
                <w:szCs w:val="22"/>
              </w:rPr>
              <w:t>Opdrachtnemer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t xml:space="preserve">zijn gecontracteerd voor het uitvoeren van werkzaamheden ten behoeve van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>Opdrachtgever</w:t>
            </w:r>
            <w:r w:rsidR="00DF70D7"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DF70D7" w:rsidRPr="0011124F" w14:paraId="287FBA86" w14:textId="77777777" w:rsidTr="00DF70D7">
        <w:trPr>
          <w:trHeight w:hRule="exact" w:val="242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19F0F" w14:textId="77777777" w:rsidR="00DF70D7" w:rsidRPr="00F74D50" w:rsidRDefault="00DF70D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lastRenderedPageBreak/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FB3C1" w14:textId="77777777" w:rsidR="00DF70D7" w:rsidRPr="00F74D50" w:rsidRDefault="00DF70D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47235E20" w14:textId="77777777" w:rsidR="00325287" w:rsidRDefault="00325287" w:rsidP="00DF70D7">
      <w:pPr>
        <w:spacing w:line="259" w:lineRule="auto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216CF4" w:rsidRPr="00F74D50" w14:paraId="3611D921" w14:textId="77777777" w:rsidTr="00130E12">
        <w:trPr>
          <w:trHeight w:val="47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EDB5A" w14:textId="77777777" w:rsidR="00216CF4" w:rsidRPr="00F74D50" w:rsidRDefault="00216CF4" w:rsidP="00130E12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</w:t>
            </w:r>
            <w:r>
              <w:rPr>
                <w:rFonts w:ascii="Calibri" w:eastAsia="Arial" w:hAnsi="Calibri" w:cs="Calibri"/>
                <w:b/>
                <w:sz w:val="19"/>
                <w:szCs w:val="22"/>
              </w:rPr>
              <w:t>5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1CA7D" w14:textId="77777777" w:rsidR="00216CF4" w:rsidRPr="00F74D50" w:rsidRDefault="00216CF4" w:rsidP="00130E12">
            <w:pPr>
              <w:spacing w:before="4" w:line="220" w:lineRule="exact"/>
              <w:ind w:right="663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1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eer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per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aar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pen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 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or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x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216CF4" w:rsidRPr="00F74D50" w14:paraId="099B1E57" w14:textId="77777777" w:rsidTr="00130E12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397E9" w14:textId="77777777" w:rsidR="00216CF4" w:rsidRPr="00F74D50" w:rsidRDefault="00216CF4" w:rsidP="00130E12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7A614" w14:textId="77777777" w:rsidR="00216CF4" w:rsidRPr="00F74D50" w:rsidRDefault="00216CF4" w:rsidP="00130E12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EE7B79D" w14:textId="77777777" w:rsidR="00216CF4" w:rsidRPr="0011124F" w:rsidRDefault="00216CF4" w:rsidP="00DF70D7">
      <w:pPr>
        <w:spacing w:line="259" w:lineRule="auto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5618AA91" w14:textId="77777777" w:rsidTr="00216CF4">
        <w:trPr>
          <w:trHeight w:hRule="exact" w:val="473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BCADE" w14:textId="77777777" w:rsidR="00325287" w:rsidRPr="00F74D50" w:rsidRDefault="00325287" w:rsidP="00EF75E6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</w:t>
            </w:r>
            <w:r w:rsidR="00EF75E6">
              <w:rPr>
                <w:rFonts w:ascii="Calibri" w:eastAsia="Arial" w:hAnsi="Calibri" w:cs="Calibri"/>
                <w:b/>
                <w:sz w:val="19"/>
                <w:szCs w:val="22"/>
              </w:rPr>
              <w:t>6</w:t>
            </w:r>
            <w:r w:rsidR="00EF75E6"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26F68" w14:textId="67F1333B" w:rsidR="00325287" w:rsidRPr="00F74D50" w:rsidRDefault="00216CF4" w:rsidP="00216CF4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>Opdrachtnemer</w:t>
            </w:r>
            <w:r w:rsidR="00325287"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rsc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ha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4A344F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="00325287"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c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="00325287"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="004A344F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aan </w:t>
            </w:r>
            <w:r>
              <w:rPr>
                <w:rFonts w:ascii="Calibri" w:eastAsia="Arial" w:hAnsi="Calibri" w:cs="Calibri"/>
                <w:spacing w:val="-6"/>
                <w:sz w:val="19"/>
                <w:szCs w:val="22"/>
              </w:rPr>
              <w:t>O</w:t>
            </w:r>
            <w:r w:rsidR="004A344F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pdrachtgever 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="00325287"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de aa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="00325287"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en o</w:t>
            </w:r>
            <w:r w:rsidR="00325287"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ang</w:t>
            </w:r>
            <w:r w:rsidR="00325287"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="00325287"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de u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="00325287"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be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en)</w:t>
            </w:r>
            <w:r w:rsidR="00325287" w:rsidRPr="00F74D50">
              <w:rPr>
                <w:rFonts w:ascii="Calibri" w:eastAsia="Arial" w:hAnsi="Calibri" w:cs="Calibri"/>
                <w:spacing w:val="-14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ede</w:t>
            </w:r>
            <w:r w:rsidR="00325287"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="00325287"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ten</w:t>
            </w:r>
            <w:r w:rsidR="00325287"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an.</w:t>
            </w:r>
          </w:p>
        </w:tc>
      </w:tr>
      <w:tr w:rsidR="00325287" w:rsidRPr="00F74D50" w14:paraId="1711AF9F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468F3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AF7D0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C8B1E10" w14:textId="77777777" w:rsidR="00325287" w:rsidRPr="0011124F" w:rsidRDefault="00325287" w:rsidP="00325287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5"/>
        <w:gridCol w:w="8005"/>
      </w:tblGrid>
      <w:tr w:rsidR="00325287" w:rsidRPr="0011124F" w14:paraId="35DF6122" w14:textId="77777777" w:rsidTr="00826E77">
        <w:trPr>
          <w:trHeight w:val="471"/>
        </w:trPr>
        <w:tc>
          <w:tcPr>
            <w:tcW w:w="1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D013D" w14:textId="77777777" w:rsidR="00325287" w:rsidRPr="00F74D50" w:rsidRDefault="00325287" w:rsidP="00EF75E6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1.</w:t>
            </w:r>
            <w:r w:rsidR="00EF75E6">
              <w:rPr>
                <w:rFonts w:ascii="Calibri" w:eastAsia="Arial" w:hAnsi="Calibri" w:cs="Calibri"/>
                <w:b/>
                <w:sz w:val="19"/>
                <w:szCs w:val="22"/>
              </w:rPr>
              <w:t>7</w:t>
            </w:r>
            <w:r w:rsidR="00EF75E6"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54832" w14:textId="11B310DA" w:rsidR="00325287" w:rsidRPr="00F74D50" w:rsidRDefault="00216CF4" w:rsidP="00216CF4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 xml:space="preserve">Opdrachtnemer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nt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="00325287"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edu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="00325287"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="009903B8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die ondervangen zijn conform 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NEN ISO 27001</w:t>
            </w:r>
            <w:r w:rsidR="00FA7F2C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en we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="00325287"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oor</w:t>
            </w:r>
            <w:r w:rsidR="00325287"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,</w:t>
            </w:r>
            <w:r w:rsidR="00325287"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nde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="00325287"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en on</w:t>
            </w:r>
            <w:r w:rsidR="00325287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325287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k</w:t>
            </w:r>
            <w:r w:rsidR="00325287"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="00325287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="00325287"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  <w:r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11124F" w14:paraId="3D8D7015" w14:textId="77777777" w:rsidTr="00826E77">
        <w:trPr>
          <w:trHeight w:hRule="exact" w:val="240"/>
        </w:trPr>
        <w:tc>
          <w:tcPr>
            <w:tcW w:w="1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E2D51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D5FB5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76119A7C" w14:textId="77777777" w:rsidR="00325287" w:rsidRDefault="00325287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1C60847B" w14:textId="77777777" w:rsidR="00DF6231" w:rsidRPr="00F74D50" w:rsidRDefault="00DF6231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3DC718DB" w14:textId="77777777" w:rsidR="00325287" w:rsidRPr="00F74D50" w:rsidRDefault="00325287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2.   Toegang</w:t>
      </w:r>
    </w:p>
    <w:p w14:paraId="1A116FEA" w14:textId="77777777" w:rsidR="00325287" w:rsidRPr="00F74D50" w:rsidRDefault="00325287" w:rsidP="00325287">
      <w:pPr>
        <w:spacing w:before="12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6A30FD97" w14:textId="77777777" w:rsidTr="007E25E7">
        <w:trPr>
          <w:trHeight w:val="1156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F1C21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2.1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6F9B3" w14:textId="38BC6AFF" w:rsidR="007E25E7" w:rsidRPr="007E25E7" w:rsidRDefault="007E25E7" w:rsidP="007E25E7">
            <w:pPr>
              <w:rPr>
                <w:rFonts w:ascii="Calibri" w:hAnsi="Calibri" w:cs="Calibri"/>
                <w:sz w:val="19"/>
                <w:szCs w:val="19"/>
              </w:rPr>
            </w:pPr>
            <w:r w:rsidRPr="007E25E7">
              <w:rPr>
                <w:rFonts w:ascii="Calibri" w:hAnsi="Calibri" w:cs="Calibri"/>
                <w:sz w:val="19"/>
                <w:szCs w:val="19"/>
              </w:rPr>
              <w:t>Authenticatie gebeurt bi</w:t>
            </w:r>
            <w:r w:rsidR="00526A67">
              <w:rPr>
                <w:rFonts w:ascii="Calibri" w:hAnsi="Calibri" w:cs="Calibri"/>
                <w:sz w:val="19"/>
                <w:szCs w:val="19"/>
              </w:rPr>
              <w:t>j voorkeur door middel van ADFS-authenticatie met het Microsoft-ADFS-</w:t>
            </w:r>
            <w:r w:rsidRPr="007E25E7">
              <w:rPr>
                <w:rFonts w:ascii="Calibri" w:hAnsi="Calibri" w:cs="Calibri"/>
                <w:sz w:val="19"/>
                <w:szCs w:val="19"/>
              </w:rPr>
              <w:t xml:space="preserve">systeem van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 w:rsidRPr="007E25E7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4A062E74" w14:textId="44192E59" w:rsidR="00B2647C" w:rsidRPr="00F74D50" w:rsidRDefault="00526A67" w:rsidP="00526A67">
            <w:pPr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Wanneer ADFS-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>authenticatie niet mogelijk is of wanneer externen</w:t>
            </w:r>
            <w:r w:rsidR="007E25E7">
              <w:rPr>
                <w:rFonts w:ascii="Calibri" w:hAnsi="Calibri" w:cs="Calibri"/>
                <w:sz w:val="19"/>
                <w:szCs w:val="19"/>
              </w:rPr>
              <w:t xml:space="preserve">, die niet opgenomen zijn in het centrale authenticatiesysteem van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 w:rsidR="007E25E7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7E25E7">
              <w:rPr>
                <w:rFonts w:ascii="Calibri" w:hAnsi="Calibri" w:cs="Calibri"/>
                <w:sz w:val="19"/>
                <w:szCs w:val="19"/>
              </w:rPr>
              <w:t>in opdracht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van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bij de SaaS-dienst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moeten inloggen, maakt de </w:t>
            </w:r>
            <w:r>
              <w:rPr>
                <w:rFonts w:ascii="Calibri" w:hAnsi="Calibri" w:cs="Calibri"/>
                <w:sz w:val="19"/>
                <w:szCs w:val="19"/>
              </w:rPr>
              <w:t>SaaS-dienst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ge</w:t>
            </w:r>
            <w:r>
              <w:rPr>
                <w:rFonts w:ascii="Calibri" w:hAnsi="Calibri" w:cs="Calibri"/>
                <w:sz w:val="19"/>
                <w:szCs w:val="19"/>
              </w:rPr>
              <w:t>bruik van het zelfde wachtwoord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beleid als wat bij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intern gebruikt wordt.</w:t>
            </w:r>
          </w:p>
        </w:tc>
      </w:tr>
      <w:tr w:rsidR="00325287" w:rsidRPr="00F74D50" w14:paraId="5B439CEE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D87CF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FF701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4BE83FCF" w14:textId="77777777" w:rsidR="00325287" w:rsidRPr="0011124F" w:rsidRDefault="00325287" w:rsidP="00325287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4880DDF1" w14:textId="77777777" w:rsidTr="00DF6231">
        <w:trPr>
          <w:trHeight w:val="1135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4D0E0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2.2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DF1B4" w14:textId="34CB962E" w:rsidR="007E25E7" w:rsidRPr="007E25E7" w:rsidRDefault="007E25E7" w:rsidP="007E25E7">
            <w:pPr>
              <w:rPr>
                <w:rFonts w:ascii="Calibri" w:hAnsi="Calibri" w:cs="Calibri"/>
                <w:sz w:val="19"/>
                <w:szCs w:val="19"/>
              </w:rPr>
            </w:pPr>
            <w:r w:rsidRPr="007E25E7">
              <w:rPr>
                <w:rFonts w:ascii="Calibri" w:hAnsi="Calibri" w:cs="Calibri"/>
                <w:sz w:val="19"/>
                <w:szCs w:val="19"/>
              </w:rPr>
              <w:t xml:space="preserve">Wanneer de </w:t>
            </w:r>
            <w:r w:rsidR="00526A67">
              <w:rPr>
                <w:rFonts w:ascii="Calibri" w:hAnsi="Calibri" w:cs="Calibri"/>
                <w:sz w:val="19"/>
                <w:szCs w:val="19"/>
              </w:rPr>
              <w:t>SaaS-dienst</w:t>
            </w:r>
            <w:r w:rsidRPr="007E25E7">
              <w:rPr>
                <w:rFonts w:ascii="Calibri" w:hAnsi="Calibri" w:cs="Calibri"/>
                <w:sz w:val="19"/>
                <w:szCs w:val="19"/>
              </w:rPr>
              <w:t xml:space="preserve"> benaderd wordt vanaf</w:t>
            </w:r>
            <w:r w:rsidR="00526A67">
              <w:rPr>
                <w:rFonts w:ascii="Calibri" w:hAnsi="Calibri" w:cs="Calibri"/>
                <w:sz w:val="19"/>
                <w:szCs w:val="19"/>
              </w:rPr>
              <w:t xml:space="preserve"> een andere locatie dan het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 w:rsidR="00526A67">
              <w:rPr>
                <w:rFonts w:ascii="Calibri" w:hAnsi="Calibri" w:cs="Calibri"/>
                <w:sz w:val="19"/>
                <w:szCs w:val="19"/>
              </w:rPr>
              <w:t>-</w:t>
            </w:r>
            <w:r w:rsidRPr="007E25E7">
              <w:rPr>
                <w:rFonts w:ascii="Calibri" w:hAnsi="Calibri" w:cs="Calibri"/>
                <w:sz w:val="19"/>
                <w:szCs w:val="19"/>
              </w:rPr>
              <w:t>kantoor dient i</w:t>
            </w:r>
            <w:r w:rsidR="00526A67">
              <w:rPr>
                <w:rFonts w:ascii="Calibri" w:hAnsi="Calibri" w:cs="Calibri"/>
                <w:sz w:val="19"/>
                <w:szCs w:val="19"/>
              </w:rPr>
              <w:t>nlog beschermd te worden door 2-factor-</w:t>
            </w:r>
            <w:r w:rsidRPr="007E25E7">
              <w:rPr>
                <w:rFonts w:ascii="Calibri" w:hAnsi="Calibri" w:cs="Calibri"/>
                <w:sz w:val="19"/>
                <w:szCs w:val="19"/>
              </w:rPr>
              <w:t>authenticatie.</w:t>
            </w:r>
          </w:p>
          <w:p w14:paraId="4D9E2F14" w14:textId="5D72B952" w:rsidR="00B2647C" w:rsidRPr="00DF6231" w:rsidRDefault="00526A67" w:rsidP="00DF6231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Bij gebruik van ADFS-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>authent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icatie zorgt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zelf voor de 2-factor-oplossing. Wanneer ADFS-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authenticatie niet mogelijk is of wanneer externen voor </w:t>
            </w:r>
            <w:r w:rsidR="00081F9D">
              <w:rPr>
                <w:rFonts w:ascii="Calibri" w:hAnsi="Calibri" w:cs="Calibri"/>
                <w:sz w:val="19"/>
                <w:szCs w:val="19"/>
              </w:rPr>
              <w:t>Opdrachtgever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moeten inloggen op de </w:t>
            </w:r>
            <w:r>
              <w:rPr>
                <w:rFonts w:ascii="Calibri" w:hAnsi="Calibri" w:cs="Calibri"/>
                <w:sz w:val="19"/>
                <w:szCs w:val="19"/>
              </w:rPr>
              <w:t>SaaS-dienst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 xml:space="preserve"> zorgt de leve</w:t>
            </w:r>
            <w:r>
              <w:rPr>
                <w:rFonts w:ascii="Calibri" w:hAnsi="Calibri" w:cs="Calibri"/>
                <w:sz w:val="19"/>
                <w:szCs w:val="19"/>
              </w:rPr>
              <w:t>rancier voor de 2-factor-</w:t>
            </w:r>
            <w:r w:rsidR="007E25E7" w:rsidRPr="007E25E7">
              <w:rPr>
                <w:rFonts w:ascii="Calibri" w:hAnsi="Calibri" w:cs="Calibri"/>
                <w:sz w:val="19"/>
                <w:szCs w:val="19"/>
              </w:rPr>
              <w:t>authenticatie oplossing</w:t>
            </w:r>
            <w:r w:rsidR="00DF6231"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</w:tr>
      <w:tr w:rsidR="00325287" w:rsidRPr="00F74D50" w14:paraId="6810B9CD" w14:textId="77777777" w:rsidTr="005B17F3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F51ED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6AFBD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64B4ED00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0B4D3628" w14:textId="77777777" w:rsidTr="00944540">
        <w:trPr>
          <w:trHeight w:val="47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4F8B0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2.3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529B0" w14:textId="3319ABDB" w:rsidR="00325287" w:rsidRPr="00F74D50" w:rsidRDefault="00526A67" w:rsidP="00081F9D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>Bij gebruik van ADFS-</w:t>
            </w:r>
            <w:r w:rsidR="007E25E7">
              <w:rPr>
                <w:rFonts w:ascii="Calibri" w:eastAsia="Arial" w:hAnsi="Calibri" w:cs="Calibri"/>
                <w:sz w:val="19"/>
                <w:szCs w:val="22"/>
              </w:rPr>
              <w:t xml:space="preserve">authenticatie </w:t>
            </w:r>
            <w:r>
              <w:rPr>
                <w:rFonts w:ascii="Calibri" w:eastAsia="Arial" w:hAnsi="Calibri" w:cs="Calibri"/>
                <w:sz w:val="19"/>
                <w:szCs w:val="22"/>
              </w:rPr>
              <w:t xml:space="preserve">moet Single </w:t>
            </w:r>
            <w:proofErr w:type="spellStart"/>
            <w:r>
              <w:rPr>
                <w:rFonts w:ascii="Calibri" w:eastAsia="Arial" w:hAnsi="Calibri" w:cs="Calibri"/>
                <w:sz w:val="19"/>
                <w:szCs w:val="22"/>
              </w:rPr>
              <w:t>Sign</w:t>
            </w:r>
            <w:proofErr w:type="spellEnd"/>
            <w:r>
              <w:rPr>
                <w:rFonts w:ascii="Calibri" w:eastAsia="Arial" w:hAnsi="Calibri" w:cs="Calibri"/>
                <w:sz w:val="19"/>
                <w:szCs w:val="22"/>
              </w:rPr>
              <w:t xml:space="preserve"> On binnen het kantoor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 xml:space="preserve">van Opdrachtgever </w:t>
            </w:r>
            <w:r>
              <w:rPr>
                <w:rFonts w:ascii="Calibri" w:eastAsia="Arial" w:hAnsi="Calibri" w:cs="Calibri"/>
                <w:sz w:val="19"/>
                <w:szCs w:val="22"/>
              </w:rPr>
              <w:t xml:space="preserve">via </w:t>
            </w:r>
            <w:r w:rsidR="007E25E7">
              <w:rPr>
                <w:rFonts w:ascii="Calibri" w:eastAsia="Arial" w:hAnsi="Calibri" w:cs="Calibri"/>
                <w:sz w:val="19"/>
                <w:szCs w:val="22"/>
              </w:rPr>
              <w:t xml:space="preserve">computers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 xml:space="preserve">van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>Opdrachtgever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bookmarkStart w:id="0" w:name="_GoBack"/>
            <w:bookmarkEnd w:id="0"/>
            <w:r w:rsidR="007E25E7">
              <w:rPr>
                <w:rFonts w:ascii="Calibri" w:eastAsia="Arial" w:hAnsi="Calibri" w:cs="Calibri"/>
                <w:sz w:val="19"/>
                <w:szCs w:val="22"/>
              </w:rPr>
              <w:t>mogelijk zijn.</w:t>
            </w:r>
          </w:p>
        </w:tc>
      </w:tr>
      <w:tr w:rsidR="00325287" w:rsidRPr="00F74D50" w14:paraId="05C10CC1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3619E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4B001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5A12FB4A" w14:textId="77777777" w:rsidR="00325287" w:rsidRDefault="00325287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7E25E7" w:rsidRPr="00F74D50" w14:paraId="515DDCBD" w14:textId="77777777" w:rsidTr="00DF6231">
        <w:trPr>
          <w:trHeight w:val="282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F220C" w14:textId="7ED42E16" w:rsidR="007E25E7" w:rsidRPr="00F74D50" w:rsidRDefault="00AE0912" w:rsidP="00B03515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b/>
                <w:sz w:val="19"/>
                <w:szCs w:val="22"/>
              </w:rPr>
              <w:t>2.4</w:t>
            </w:r>
            <w:r w:rsidR="007E25E7"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="007E25E7"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9E9E0" w14:textId="59444C96" w:rsidR="007E25E7" w:rsidRPr="00F74D50" w:rsidRDefault="007E25E7" w:rsidP="00B03515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SaaS-dienst</w:t>
            </w:r>
            <w:r w:rsidR="00495FB7">
              <w:rPr>
                <w:rFonts w:ascii="Calibri" w:eastAsia="Arial" w:hAnsi="Calibri" w:cs="Calibri"/>
                <w:sz w:val="19"/>
                <w:szCs w:val="22"/>
              </w:rPr>
              <w:t xml:space="preserve"> dient gebruik te maken van minimaal TLS versie 1.2 en bij voorkeur TLS versie 1.3.</w:t>
            </w:r>
          </w:p>
        </w:tc>
      </w:tr>
      <w:tr w:rsidR="007E25E7" w:rsidRPr="00F74D50" w14:paraId="04AAC1AD" w14:textId="77777777" w:rsidTr="00B03515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A1881" w14:textId="77777777" w:rsidR="007E25E7" w:rsidRPr="00F74D50" w:rsidRDefault="007E25E7" w:rsidP="00B03515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ACF2C" w14:textId="77777777" w:rsidR="007E25E7" w:rsidRPr="00F74D50" w:rsidRDefault="007E25E7" w:rsidP="00B03515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25D4B289" w14:textId="77777777" w:rsidR="007E25E7" w:rsidRDefault="007E25E7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6BD1FD72" w14:textId="77777777" w:rsidR="00DF6231" w:rsidRPr="00F74D50" w:rsidRDefault="00DF6231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71F4E9C9" w14:textId="77777777" w:rsidR="00325287" w:rsidRPr="00DF6231" w:rsidRDefault="00325287" w:rsidP="00DF6231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3.   Infrastructuur</w:t>
      </w:r>
    </w:p>
    <w:p w14:paraId="5BB9A919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6D729933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8FF44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3.</w:t>
            </w:r>
            <w:r w:rsidR="00796436">
              <w:rPr>
                <w:rFonts w:ascii="Calibri" w:eastAsia="Arial" w:hAnsi="Calibri" w:cs="Calibri"/>
                <w:b/>
                <w:sz w:val="19"/>
                <w:szCs w:val="22"/>
              </w:rPr>
              <w:t>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5D615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796436"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="00796436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p</w:t>
            </w:r>
            <w:r w:rsidR="00796436"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="00796436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="00796436"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="00796436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="00796436"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="00796436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="00796436" w:rsidRPr="00F74D50">
              <w:rPr>
                <w:rFonts w:ascii="Calibri" w:eastAsia="Arial" w:hAnsi="Calibri" w:cs="Calibri"/>
                <w:sz w:val="19"/>
                <w:szCs w:val="22"/>
              </w:rPr>
              <w:t>e bevindt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hter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F74D50" w14:paraId="2B16CC8C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C34DC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4B52A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24B1EADB" w14:textId="77777777" w:rsidR="00325287" w:rsidRPr="0011124F" w:rsidRDefault="00325287" w:rsidP="00325287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57FB5748" w14:textId="77777777" w:rsidTr="00944540">
        <w:trPr>
          <w:trHeight w:val="47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B9EC9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3.</w:t>
            </w:r>
            <w:r w:rsidR="00796436">
              <w:rPr>
                <w:rFonts w:ascii="Calibri" w:eastAsia="Arial" w:hAnsi="Calibri" w:cs="Calibri"/>
                <w:b/>
                <w:sz w:val="19"/>
                <w:szCs w:val="22"/>
              </w:rPr>
              <w:t>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76CF1" w14:textId="77777777" w:rsidR="00325287" w:rsidRPr="00F74D50" w:rsidRDefault="00325287" w:rsidP="00526A6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tuur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proofErr w:type="spellStart"/>
            <w:r w:rsidRPr="00F74D50">
              <w:rPr>
                <w:rFonts w:ascii="Calibri" w:eastAsia="Arial" w:hAnsi="Calibri" w:cs="Calibri"/>
                <w:sz w:val="19"/>
                <w:szCs w:val="22"/>
              </w:rPr>
              <w:t>Int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proofErr w:type="spellEnd"/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proofErr w:type="spellStart"/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proofErr w:type="spellEnd"/>
            <w:r w:rsidR="00526A67">
              <w:rPr>
                <w:rFonts w:ascii="Calibri" w:eastAsia="Arial" w:hAnsi="Calibri" w:cs="Calibri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)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n/of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een </w:t>
            </w:r>
            <w:proofErr w:type="spellStart"/>
            <w:r w:rsidRPr="00F74D50">
              <w:rPr>
                <w:rFonts w:ascii="Calibri" w:eastAsia="Arial" w:hAnsi="Calibri" w:cs="Calibri"/>
                <w:sz w:val="19"/>
                <w:szCs w:val="22"/>
              </w:rPr>
              <w:t>Int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proofErr w:type="spellEnd"/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>y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="00526A67">
              <w:rPr>
                <w:rFonts w:ascii="Calibri" w:eastAsia="Arial" w:hAnsi="Calibri" w:cs="Calibri"/>
                <w:spacing w:val="5"/>
                <w:sz w:val="19"/>
                <w:szCs w:val="22"/>
              </w:rPr>
              <w:t xml:space="preserve"> (IPS)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F74D50" w14:paraId="61FE4175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03733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9BC3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7222197E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69B799F6" w14:textId="77777777" w:rsidTr="00C3725A">
        <w:trPr>
          <w:trHeight w:val="735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E5E5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lastRenderedPageBreak/>
              <w:t>3.</w:t>
            </w:r>
            <w:r w:rsidR="00796436">
              <w:rPr>
                <w:rFonts w:ascii="Calibri" w:eastAsia="Arial" w:hAnsi="Calibri" w:cs="Calibri"/>
                <w:b/>
                <w:sz w:val="19"/>
                <w:szCs w:val="22"/>
              </w:rPr>
              <w:t>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8440E" w14:textId="77777777" w:rsidR="00325287" w:rsidRPr="00F74D50" w:rsidRDefault="00325287" w:rsidP="003C48B3">
            <w:pPr>
              <w:spacing w:before="1" w:line="220" w:lineRule="exact"/>
              <w:ind w:right="106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tuur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og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atuur</w:t>
            </w:r>
            <w:r w:rsidRPr="00F74D50">
              <w:rPr>
                <w:rFonts w:ascii="Calibri" w:eastAsia="Arial" w:hAnsi="Calibri" w:cs="Calibri"/>
                <w:spacing w:val="-1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of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="0018535D">
              <w:rPr>
                <w:rFonts w:ascii="Calibri" w:eastAsia="Arial" w:hAnsi="Calibri" w:cs="Calibri"/>
                <w:spacing w:val="-1"/>
                <w:sz w:val="19"/>
                <w:szCs w:val="22"/>
              </w:rPr>
              <w:t>overeengekomen</w:t>
            </w:r>
            <w:r w:rsidR="0018535D"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.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a.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twa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,</w:t>
            </w:r>
            <w:r w:rsidRPr="00F74D50">
              <w:rPr>
                <w:rFonts w:ascii="Calibri" w:eastAsia="Arial" w:hAnsi="Calibri" w:cs="Calibri"/>
                <w:spacing w:val="-1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en,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.,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of 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eel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="00565DA8">
              <w:rPr>
                <w:rFonts w:ascii="Calibri" w:eastAsia="Arial" w:hAnsi="Calibri" w:cs="Calibri"/>
                <w:sz w:val="19"/>
                <w:szCs w:val="22"/>
              </w:rPr>
              <w:t>en of 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 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1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ef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n.</w:t>
            </w:r>
          </w:p>
        </w:tc>
      </w:tr>
      <w:tr w:rsidR="00325287" w:rsidRPr="00F74D50" w14:paraId="57F17326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A5A25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106E0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64DB6659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646C2626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2539A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3.</w:t>
            </w:r>
            <w:r w:rsidR="00796436">
              <w:rPr>
                <w:rFonts w:ascii="Calibri" w:eastAsia="Arial" w:hAnsi="Calibri" w:cs="Calibri"/>
                <w:b/>
                <w:sz w:val="19"/>
                <w:szCs w:val="22"/>
              </w:rPr>
              <w:t>4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E0AAC" w14:textId="77777777" w:rsidR="00325287" w:rsidRPr="00F74D50" w:rsidRDefault="00325287" w:rsidP="000E3272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C256A9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alle servers binnen de dienstverlening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us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twa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F74D50" w14:paraId="166E92FC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06C74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6027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2B0986B8" w14:textId="77777777" w:rsidR="00325287" w:rsidRPr="00F74D50" w:rsidRDefault="00325287" w:rsidP="00325287">
      <w:pPr>
        <w:ind w:right="1076"/>
        <w:rPr>
          <w:rFonts w:ascii="Calibri" w:eastAsia="Arial" w:hAnsi="Calibri" w:cs="Calibri"/>
          <w:sz w:val="19"/>
          <w:szCs w:val="22"/>
        </w:rPr>
      </w:pPr>
    </w:p>
    <w:p w14:paraId="27820B06" w14:textId="77777777" w:rsidR="00325287" w:rsidRPr="00F74D50" w:rsidRDefault="00325287" w:rsidP="00325287">
      <w:pPr>
        <w:rPr>
          <w:rFonts w:ascii="Calibri" w:hAnsi="Calibri" w:cs="Calibri"/>
          <w:sz w:val="19"/>
          <w:szCs w:val="22"/>
        </w:rPr>
      </w:pPr>
    </w:p>
    <w:p w14:paraId="42EDB846" w14:textId="77777777" w:rsidR="00325287" w:rsidRPr="00F74D50" w:rsidRDefault="00325287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4.   Browser</w:t>
      </w:r>
    </w:p>
    <w:p w14:paraId="34C34021" w14:textId="77777777" w:rsidR="00325287" w:rsidRPr="00F74D50" w:rsidRDefault="00325287" w:rsidP="00325287">
      <w:pPr>
        <w:spacing w:before="15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72DC8D91" w14:textId="77777777" w:rsidTr="00944540">
        <w:trPr>
          <w:trHeight w:hRule="exact" w:val="47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FFEA4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4.1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8AC72" w14:textId="3F7B98C7" w:rsidR="00325287" w:rsidRPr="00F74D50" w:rsidRDefault="00325287" w:rsidP="00526A6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526A67"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en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 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proofErr w:type="spellStart"/>
            <w:r w:rsidR="003F0427">
              <w:rPr>
                <w:rFonts w:ascii="Calibri" w:eastAsia="Arial" w:hAnsi="Calibri" w:cs="Calibri"/>
                <w:sz w:val="19"/>
                <w:szCs w:val="22"/>
              </w:rPr>
              <w:t>Edge</w:t>
            </w:r>
            <w:proofErr w:type="spellEnd"/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er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nen.</w:t>
            </w:r>
          </w:p>
        </w:tc>
      </w:tr>
      <w:tr w:rsidR="00325287" w:rsidRPr="00F74D50" w14:paraId="216098BD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FF30F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C31D5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1D054C4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1EA96786" w14:textId="77777777" w:rsidTr="00944540">
        <w:trPr>
          <w:trHeight w:val="238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0AF56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4.2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31856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526A67"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ag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F74D50" w14:paraId="2F1EA351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53E18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C0452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456C38FC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344CBF11" w14:textId="77777777" w:rsidTr="00DF6231">
        <w:trPr>
          <w:trHeight w:val="659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2FE3A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4.3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FD961" w14:textId="77777777" w:rsidR="00325287" w:rsidRPr="00F74D50" w:rsidRDefault="00325287" w:rsidP="00B2647C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ug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ns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n:</w:t>
            </w:r>
          </w:p>
          <w:p w14:paraId="4DF31DB4" w14:textId="77777777" w:rsidR="00325287" w:rsidRPr="00F74D50" w:rsidRDefault="00325287" w:rsidP="00826E77">
            <w:pPr>
              <w:spacing w:before="12" w:line="254" w:lineRule="auto"/>
              <w:ind w:right="5837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be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DF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der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AV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</w:p>
          <w:p w14:paraId="02C75677" w14:textId="77777777" w:rsidR="00325287" w:rsidRPr="00F74D50" w:rsidRDefault="00325287" w:rsidP="00826E77">
            <w:pPr>
              <w:spacing w:line="20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Ind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oeten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wel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s de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oo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und.</w:t>
            </w:r>
          </w:p>
        </w:tc>
      </w:tr>
      <w:tr w:rsidR="00325287" w:rsidRPr="00F74D50" w14:paraId="4D2408E6" w14:textId="77777777" w:rsidTr="00944540">
        <w:trPr>
          <w:trHeight w:hRule="exact" w:val="242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AAC9E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D1824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7A764814" w14:textId="77777777" w:rsidR="00325287" w:rsidRDefault="00325287" w:rsidP="00325287">
      <w:pPr>
        <w:rPr>
          <w:rFonts w:ascii="Calibri" w:hAnsi="Calibri" w:cs="Calibri"/>
          <w:sz w:val="19"/>
          <w:szCs w:val="22"/>
        </w:rPr>
      </w:pPr>
    </w:p>
    <w:p w14:paraId="26B81004" w14:textId="77777777" w:rsidR="00F74D50" w:rsidRPr="00F74D50" w:rsidRDefault="00F74D50" w:rsidP="00325287">
      <w:pPr>
        <w:rPr>
          <w:rFonts w:ascii="Calibri" w:hAnsi="Calibri" w:cs="Calibri"/>
          <w:sz w:val="19"/>
          <w:szCs w:val="22"/>
        </w:rPr>
      </w:pPr>
    </w:p>
    <w:p w14:paraId="7E4B40E4" w14:textId="77777777" w:rsidR="00325287" w:rsidRPr="00F74D50" w:rsidRDefault="00325287" w:rsidP="00325287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5.   Database</w:t>
      </w:r>
    </w:p>
    <w:p w14:paraId="28056A0F" w14:textId="77777777" w:rsidR="00325287" w:rsidRPr="00F74D50" w:rsidRDefault="00325287" w:rsidP="00325287">
      <w:pPr>
        <w:spacing w:before="10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50445894" w14:textId="77777777" w:rsidTr="00944540">
        <w:trPr>
          <w:trHeight w:hRule="exact" w:val="70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28568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4DD52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Ind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-1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één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or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het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</w:p>
          <w:p w14:paraId="232B540E" w14:textId="77777777" w:rsidR="00325287" w:rsidRPr="00F74D50" w:rsidRDefault="00325287" w:rsidP="00826E77">
            <w:pPr>
              <w:ind w:right="364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anten,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er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07413E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aantoonbaar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 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ens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n.</w:t>
            </w:r>
          </w:p>
        </w:tc>
      </w:tr>
      <w:tr w:rsidR="00325287" w:rsidRPr="00F74D50" w14:paraId="4E08D41C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70825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0603D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43BE08BE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3BF47FFE" w14:textId="77777777" w:rsidTr="00944540">
        <w:trPr>
          <w:trHeight w:val="697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2414E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036D7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 da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n.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og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o.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.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unnen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e,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neer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 de da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 ge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dp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of ge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utee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d.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é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é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aar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d.</w:t>
            </w:r>
          </w:p>
        </w:tc>
      </w:tr>
      <w:tr w:rsidR="00325287" w:rsidRPr="00F74D50" w14:paraId="4917398E" w14:textId="77777777" w:rsidTr="00944540">
        <w:trPr>
          <w:trHeight w:hRule="exact" w:val="242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EFB5B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DA1DB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B07E51D" w14:textId="77777777" w:rsidR="00325287" w:rsidRPr="00F74D50" w:rsidRDefault="00325287" w:rsidP="00325287">
      <w:pPr>
        <w:spacing w:before="16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5B1DFB78" w14:textId="77777777" w:rsidTr="00DF6231">
        <w:trPr>
          <w:trHeight w:hRule="exact" w:val="336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D4BED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67406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oegang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ag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den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op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aut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e.</w:t>
            </w:r>
          </w:p>
        </w:tc>
      </w:tr>
      <w:tr w:rsidR="00325287" w:rsidRPr="00F74D50" w14:paraId="2C53A72A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51D03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6BD93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2040CC5A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25B82A07" w14:textId="77777777" w:rsidTr="00DF6231">
        <w:trPr>
          <w:trHeight w:hRule="exact" w:val="376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C6738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5.4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0B6F8" w14:textId="77777777" w:rsidR="00325287" w:rsidRPr="00F74D50" w:rsidRDefault="00325287" w:rsidP="00DF6231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 da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ur</w:t>
            </w:r>
            <w:r w:rsidRPr="00F74D50">
              <w:rPr>
                <w:rFonts w:ascii="Calibri" w:eastAsia="Arial" w:hAnsi="Calibri" w:cs="Calibri"/>
                <w:spacing w:val="-1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te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eï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d,</w:t>
            </w:r>
            <w:r w:rsidR="00DF6231">
              <w:rPr>
                <w:rFonts w:ascii="Calibri" w:eastAsia="Arial" w:hAnsi="Calibri" w:cs="Calibri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n.</w:t>
            </w:r>
          </w:p>
        </w:tc>
      </w:tr>
      <w:tr w:rsidR="00325287" w:rsidRPr="00F74D50" w14:paraId="7D77732A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11188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A50B7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6A8A07AB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1BE7149A" w14:textId="77777777" w:rsidTr="00944540">
        <w:trPr>
          <w:trHeight w:val="703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51D3D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5.5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F7922" w14:textId="08A616CF" w:rsidR="00325287" w:rsidRPr="00F74D50" w:rsidRDefault="00325287" w:rsidP="00DF6231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ck-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up</w:t>
            </w:r>
            <w:r w:rsidR="00526A67">
              <w:rPr>
                <w:rFonts w:ascii="Calibri" w:eastAsia="Arial" w:hAnsi="Calibri" w:cs="Calibri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proofErr w:type="spellStart"/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to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proofErr w:type="spellEnd"/>
            <w:r w:rsidR="00526A67">
              <w:rPr>
                <w:rFonts w:ascii="Calibri" w:eastAsia="Arial" w:hAnsi="Calibri" w:cs="Calibri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n.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="00DF6231">
              <w:rPr>
                <w:rFonts w:ascii="Calibri" w:eastAsia="Arial" w:hAnsi="Calibri" w:cs="Calibri"/>
                <w:spacing w:val="2"/>
                <w:sz w:val="19"/>
                <w:szCs w:val="22"/>
              </w:rPr>
              <w:t>onder meer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 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f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equen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ups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t,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waa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nen 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han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d,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proofErr w:type="spellStart"/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proofErr w:type="spellEnd"/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den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n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het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x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dat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es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F74D50" w14:paraId="5C9D4C53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E062E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FC8F6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1985E685" w14:textId="77777777" w:rsidR="00325287" w:rsidRPr="00F74D50" w:rsidRDefault="00325287" w:rsidP="00325287">
      <w:pPr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00E95AFC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9320A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5.6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18C8A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-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ups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pge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x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e.</w:t>
            </w:r>
          </w:p>
        </w:tc>
      </w:tr>
      <w:tr w:rsidR="00325287" w:rsidRPr="00F74D50" w14:paraId="374C2AA2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428A7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83D80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000C63DB" w14:textId="77777777" w:rsidR="00325287" w:rsidRPr="0011124F" w:rsidRDefault="00325287" w:rsidP="00325287">
      <w:pPr>
        <w:rPr>
          <w:rFonts w:ascii="Arial" w:hAnsi="Arial" w:cs="Arial"/>
          <w:sz w:val="22"/>
          <w:szCs w:val="22"/>
        </w:rPr>
      </w:pPr>
    </w:p>
    <w:p w14:paraId="765F8001" w14:textId="77777777" w:rsidR="00325287" w:rsidRPr="00F74D50" w:rsidRDefault="00325287" w:rsidP="00F74D50">
      <w:pPr>
        <w:spacing w:before="34"/>
        <w:rPr>
          <w:rFonts w:ascii="Saira ExtraCondensed Light" w:eastAsia="Arial" w:hAnsi="Saira ExtraCondensed Light" w:cstheme="minorHAnsi"/>
          <w:color w:val="18657C"/>
          <w:sz w:val="28"/>
          <w:szCs w:val="28"/>
        </w:rPr>
      </w:pPr>
      <w:r w:rsidRPr="00796436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lastRenderedPageBreak/>
        <w:t>6.   Servicelevel</w:t>
      </w:r>
      <w:r w:rsidR="000E3272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 xml:space="preserve">  </w:t>
      </w:r>
    </w:p>
    <w:p w14:paraId="48BE9017" w14:textId="77777777" w:rsidR="00325287" w:rsidRPr="00F74D50" w:rsidRDefault="00325287" w:rsidP="00325287">
      <w:pPr>
        <w:spacing w:before="12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2DF164A4" w14:textId="77777777" w:rsidTr="00944540">
        <w:trPr>
          <w:trHeight w:val="1673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A8EDB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6.1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752DC" w14:textId="77777777" w:rsidR="00325287" w:rsidRPr="00F74D50" w:rsidRDefault="00325287" w:rsidP="00826E77">
            <w:pPr>
              <w:spacing w:line="220" w:lineRule="exact"/>
              <w:ind w:right="329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oor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-1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ent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het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te zijn:</w:t>
            </w:r>
          </w:p>
          <w:p w14:paraId="40727998" w14:textId="77777777" w:rsidR="00325287" w:rsidRPr="00F74D50" w:rsidRDefault="00325287" w:rsidP="00826E77">
            <w:pPr>
              <w:pStyle w:val="Lijstalinea"/>
              <w:numPr>
                <w:ilvl w:val="0"/>
                <w:numId w:val="29"/>
              </w:numPr>
              <w:spacing w:before="12"/>
              <w:ind w:left="184" w:right="939" w:hanging="184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(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3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65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n,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2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4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u)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&gt;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9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9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%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,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nde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oud 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="00796436">
              <w:rPr>
                <w:rFonts w:ascii="Calibri" w:eastAsia="Arial" w:hAnsi="Calibri" w:cs="Calibri"/>
                <w:sz w:val="19"/>
                <w:szCs w:val="22"/>
              </w:rPr>
              <w:t>, tenzij anders bepaald in een SLA of overig aanbestedingsdocument.</w:t>
            </w:r>
          </w:p>
          <w:p w14:paraId="02AF947D" w14:textId="77777777" w:rsidR="00325287" w:rsidRPr="00F74D50" w:rsidRDefault="00325287" w:rsidP="00826E77">
            <w:pPr>
              <w:pStyle w:val="Lijstalinea"/>
              <w:numPr>
                <w:ilvl w:val="0"/>
                <w:numId w:val="29"/>
              </w:numPr>
              <w:spacing w:before="12"/>
              <w:ind w:left="184" w:right="939" w:hanging="184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per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aar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end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 ba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dend</w:t>
            </w:r>
            <w:r w:rsidRPr="00F74D50">
              <w:rPr>
                <w:rFonts w:ascii="Calibri" w:eastAsia="Arial" w:hAnsi="Calibri" w:cs="Calibri"/>
                <w:spacing w:val="-1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d. </w:t>
            </w:r>
          </w:p>
          <w:p w14:paraId="24E031D7" w14:textId="7B641B81" w:rsidR="00325287" w:rsidRPr="00F74D50" w:rsidRDefault="00325287" w:rsidP="00826E77">
            <w:pPr>
              <w:pStyle w:val="Lijstalinea"/>
              <w:numPr>
                <w:ilvl w:val="0"/>
                <w:numId w:val="29"/>
              </w:numPr>
              <w:spacing w:before="12"/>
              <w:ind w:left="184" w:right="939" w:hanging="184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ep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nd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dt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1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week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af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nge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</w:t>
            </w:r>
            <w:r w:rsidR="00C232B7">
              <w:rPr>
                <w:rFonts w:ascii="Calibri" w:eastAsia="Arial" w:hAnsi="Calibri" w:cs="Calibri"/>
                <w:sz w:val="19"/>
                <w:szCs w:val="22"/>
              </w:rPr>
              <w:t xml:space="preserve"> en waar mogelijk buiten kantoortijden van opdrachtgever uitgevoerd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Ma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x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aal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8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r per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aand.</w:t>
            </w:r>
          </w:p>
          <w:p w14:paraId="47E4C1F3" w14:textId="77777777" w:rsidR="00325287" w:rsidRPr="00F74D50" w:rsidRDefault="00325287" w:rsidP="00796436">
            <w:pPr>
              <w:pStyle w:val="Lijstalinea"/>
              <w:numPr>
                <w:ilvl w:val="0"/>
                <w:numId w:val="29"/>
              </w:numPr>
              <w:spacing w:before="12"/>
              <w:ind w:left="184" w:right="939" w:hanging="184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rv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baar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ens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antoo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="005500E0">
              <w:rPr>
                <w:rFonts w:ascii="Calibri" w:eastAsia="Arial" w:hAnsi="Calibri" w:cs="Calibri"/>
                <w:sz w:val="19"/>
                <w:szCs w:val="22"/>
              </w:rPr>
              <w:t>(09.00u t/m 17.00u)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 we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dagen.</w:t>
            </w:r>
          </w:p>
        </w:tc>
      </w:tr>
      <w:tr w:rsidR="00325287" w:rsidRPr="00F74D50" w14:paraId="5E804AB7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EA77F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C644A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7ABF3488" w14:textId="77777777" w:rsidR="00325287" w:rsidRDefault="00325287" w:rsidP="00325287">
      <w:pPr>
        <w:rPr>
          <w:rFonts w:ascii="Calibri" w:hAnsi="Calibri" w:cs="Calibri"/>
          <w:sz w:val="19"/>
          <w:szCs w:val="22"/>
        </w:rPr>
      </w:pPr>
    </w:p>
    <w:p w14:paraId="144F2E62" w14:textId="77777777" w:rsidR="00DF6231" w:rsidRPr="00F74D50" w:rsidRDefault="00DF6231" w:rsidP="00325287">
      <w:pPr>
        <w:rPr>
          <w:rFonts w:ascii="Calibri" w:hAnsi="Calibri" w:cs="Calibri"/>
          <w:sz w:val="19"/>
          <w:szCs w:val="22"/>
        </w:rPr>
      </w:pPr>
    </w:p>
    <w:p w14:paraId="3CB32B83" w14:textId="77777777" w:rsidR="00325287" w:rsidRPr="00F74D50" w:rsidRDefault="00325287" w:rsidP="00F74D50">
      <w:pPr>
        <w:spacing w:before="34"/>
        <w:rPr>
          <w:rFonts w:ascii="Calibri" w:eastAsia="Arial" w:hAnsi="Calibri" w:cs="Calibri"/>
          <w:sz w:val="19"/>
          <w:szCs w:val="22"/>
        </w:rPr>
      </w:pPr>
      <w:r w:rsidRPr="00F74D50">
        <w:rPr>
          <w:rFonts w:ascii="Saira ExtraCondensed Light" w:eastAsia="Arial" w:hAnsi="Saira ExtraCondensed Light" w:cstheme="minorHAnsi"/>
          <w:color w:val="18657C"/>
          <w:sz w:val="28"/>
          <w:szCs w:val="28"/>
        </w:rPr>
        <w:t>7.   Overig</w:t>
      </w:r>
    </w:p>
    <w:p w14:paraId="40990620" w14:textId="77777777" w:rsidR="00325287" w:rsidRPr="00F74D50" w:rsidRDefault="00325287" w:rsidP="00325287">
      <w:pPr>
        <w:spacing w:before="15" w:line="22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28B1C8CD" w14:textId="77777777" w:rsidTr="00944540">
        <w:trPr>
          <w:trHeight w:val="697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CC2AE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7.1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56ADF" w14:textId="1F697B7C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="00DF6231">
              <w:rPr>
                <w:rFonts w:ascii="Calibri" w:eastAsia="Arial" w:hAnsi="Calibri" w:cs="Calibri"/>
                <w:spacing w:val="5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p we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en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 we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5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ns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l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2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tge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/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gen</w:t>
            </w:r>
            <w:r w:rsidRPr="00F74D50">
              <w:rPr>
                <w:rFonts w:ascii="Calibri" w:eastAsia="Arial" w:hAnsi="Calibri" w:cs="Calibri"/>
                <w:spacing w:val="-1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="00081F9D">
              <w:rPr>
                <w:rFonts w:ascii="Calibri" w:eastAsia="Arial" w:hAnsi="Calibri" w:cs="Calibri"/>
                <w:sz w:val="19"/>
                <w:szCs w:val="22"/>
              </w:rPr>
              <w:t>Opdrachtgever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ë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  <w:r w:rsidRPr="00F74D50">
              <w:rPr>
                <w:rFonts w:ascii="Calibri" w:eastAsia="Arial" w:hAnsi="Calibri" w:cs="Calibri"/>
                <w:spacing w:val="-13"/>
                <w:sz w:val="19"/>
                <w:szCs w:val="22"/>
              </w:rPr>
              <w:t xml:space="preserve"> </w:t>
            </w:r>
            <w:r w:rsidR="00565DA8"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="00565DA8"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.</w:t>
            </w:r>
            <w:r w:rsidR="00565DA8" w:rsidRPr="00F74D50">
              <w:rPr>
                <w:rFonts w:ascii="Calibri" w:eastAsia="Arial" w:hAnsi="Calibri" w:cs="Calibri"/>
                <w:sz w:val="19"/>
                <w:szCs w:val="22"/>
              </w:rPr>
              <w:t>q.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081F9D">
              <w:rPr>
                <w:rFonts w:ascii="Calibri" w:eastAsia="Arial" w:hAnsi="Calibri" w:cs="Calibri"/>
                <w:spacing w:val="2"/>
                <w:sz w:val="19"/>
                <w:szCs w:val="22"/>
              </w:rPr>
              <w:t>Raamovereenkomst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  <w:r w:rsidR="00C232B7">
              <w:rPr>
                <w:rFonts w:ascii="Calibri" w:eastAsia="Arial" w:hAnsi="Calibri" w:cs="Calibri"/>
                <w:sz w:val="19"/>
                <w:szCs w:val="22"/>
              </w:rPr>
              <w:t xml:space="preserve"> Deze beschrijving dient als bijlage bij de inschrijving te worden opgenomen.</w:t>
            </w:r>
          </w:p>
        </w:tc>
      </w:tr>
      <w:tr w:rsidR="00325287" w:rsidRPr="00F74D50" w14:paraId="786E9320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12781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56132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450F3C45" w14:textId="77777777" w:rsidR="00325287" w:rsidRPr="00F74D50" w:rsidRDefault="00325287" w:rsidP="00325287">
      <w:pPr>
        <w:spacing w:before="19" w:line="200" w:lineRule="exact"/>
        <w:rPr>
          <w:rFonts w:ascii="Calibri" w:hAnsi="Calibri" w:cs="Calibri"/>
          <w:sz w:val="19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F74D50" w14:paraId="0A266A7A" w14:textId="77777777" w:rsidTr="00944540">
        <w:trPr>
          <w:trHeight w:hRule="exact" w:val="701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7F077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7.2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0F76C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B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1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oet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ns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-1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</w:p>
          <w:p w14:paraId="71C0BD2D" w14:textId="7BBADDFD" w:rsidR="00325287" w:rsidRPr="00F74D50" w:rsidRDefault="00325287" w:rsidP="00826E77">
            <w:pPr>
              <w:ind w:right="331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/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gen,</w:t>
            </w:r>
            <w:r w:rsidRPr="00F74D50">
              <w:rPr>
                <w:rFonts w:ascii="Calibri" w:eastAsia="Arial" w:hAnsi="Calibri" w:cs="Calibri"/>
                <w:spacing w:val="-1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na o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p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anent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 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6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>y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 de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="00DF6231">
              <w:rPr>
                <w:rFonts w:ascii="Calibri" w:eastAsia="Arial" w:hAnsi="Calibri" w:cs="Calibri"/>
                <w:spacing w:val="1"/>
                <w:sz w:val="19"/>
                <w:szCs w:val="22"/>
              </w:rPr>
              <w:t>Opdrachtnemer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  <w:r w:rsidR="00C232B7">
              <w:rPr>
                <w:rFonts w:ascii="Calibri" w:eastAsia="Arial" w:hAnsi="Calibri" w:cs="Calibri"/>
                <w:sz w:val="19"/>
                <w:szCs w:val="22"/>
              </w:rPr>
              <w:t xml:space="preserve"> Deze beschrijving dient als bijlage bij de inschrijving te worden opgenomen.</w:t>
            </w:r>
          </w:p>
        </w:tc>
      </w:tr>
      <w:tr w:rsidR="00325287" w:rsidRPr="00F74D50" w14:paraId="5C377531" w14:textId="77777777" w:rsidTr="00944540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F78FF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1D50E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5697C36C" w14:textId="77777777" w:rsidR="00325287" w:rsidRPr="0011124F" w:rsidRDefault="00325287" w:rsidP="00325287">
      <w:pPr>
        <w:spacing w:before="19" w:line="200" w:lineRule="exact"/>
        <w:rPr>
          <w:rFonts w:ascii="Arial" w:hAnsi="Arial" w:cs="Arial"/>
          <w:sz w:val="22"/>
          <w:szCs w:val="22"/>
        </w:rPr>
      </w:pPr>
    </w:p>
    <w:tbl>
      <w:tblPr>
        <w:tblW w:w="9230" w:type="dxa"/>
        <w:tblInd w:w="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3"/>
        <w:gridCol w:w="8047"/>
      </w:tblGrid>
      <w:tr w:rsidR="00325287" w:rsidRPr="0011124F" w14:paraId="5AA60639" w14:textId="77777777" w:rsidTr="00DF6231">
        <w:trPr>
          <w:trHeight w:val="68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0F249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7.3</w:t>
            </w:r>
            <w:r w:rsidRPr="00F74D50">
              <w:rPr>
                <w:rFonts w:ascii="Calibri" w:eastAsia="Arial" w:hAnsi="Calibri" w:cs="Calibri"/>
                <w:b/>
                <w:spacing w:val="-1"/>
                <w:sz w:val="19"/>
                <w:szCs w:val="22"/>
              </w:rPr>
              <w:t xml:space="preserve"> E</w:t>
            </w:r>
            <w:r w:rsidRPr="00F74D50">
              <w:rPr>
                <w:rFonts w:ascii="Calibri" w:eastAsia="Arial" w:hAnsi="Calibri" w:cs="Calibri"/>
                <w:b/>
                <w:sz w:val="19"/>
                <w:szCs w:val="22"/>
              </w:rPr>
              <w:t>is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B8B26" w14:textId="790650FF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ens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on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 xml:space="preserve">de </w:t>
            </w:r>
            <w:r w:rsidR="00526A67">
              <w:rPr>
                <w:rFonts w:ascii="Calibri" w:eastAsia="Arial" w:hAnsi="Calibri" w:cs="Calibri"/>
                <w:spacing w:val="-1"/>
                <w:sz w:val="19"/>
                <w:szCs w:val="22"/>
              </w:rPr>
              <w:t>SaaS-dienst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ij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/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gen,</w:t>
            </w:r>
            <w:r w:rsidRPr="00F74D50">
              <w:rPr>
                <w:rFonts w:ascii="Calibri" w:eastAsia="Arial" w:hAnsi="Calibri" w:cs="Calibri"/>
                <w:spacing w:val="-1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5"/>
                <w:sz w:val="19"/>
                <w:szCs w:val="22"/>
              </w:rPr>
              <w:t>m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ogen door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DF6231">
              <w:rPr>
                <w:rFonts w:ascii="Calibri" w:eastAsia="Arial" w:hAnsi="Calibri" w:cs="Calibri"/>
                <w:sz w:val="19"/>
                <w:szCs w:val="22"/>
              </w:rPr>
              <w:t>Opdrachtnemer</w:t>
            </w:r>
            <w:r w:rsidRPr="00F74D50">
              <w:rPr>
                <w:rFonts w:ascii="Calibri" w:eastAsia="Arial" w:hAnsi="Calibri" w:cs="Calibri"/>
                <w:spacing w:val="-9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m en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op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een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j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>z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2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wo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g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eb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u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pacing w:val="-7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or ande</w:t>
            </w: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6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o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den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et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pacing w:val="4"/>
                <w:sz w:val="19"/>
                <w:szCs w:val="22"/>
              </w:rPr>
              <w:t>k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baar</w:t>
            </w:r>
            <w:r w:rsidRPr="00F74D50">
              <w:rPr>
                <w:rFonts w:ascii="Calibri" w:eastAsia="Arial" w:hAnsi="Calibri" w:cs="Calibri"/>
                <w:spacing w:val="-10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s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te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en</w:t>
            </w:r>
            <w:r w:rsidRPr="00F74D50">
              <w:rPr>
                <w:rFonts w:ascii="Calibri" w:eastAsia="Arial" w:hAnsi="Calibri" w:cs="Calibri"/>
                <w:spacing w:val="-4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d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e geg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v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e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ns</w:t>
            </w:r>
            <w:r w:rsidRPr="00F74D50">
              <w:rPr>
                <w:rFonts w:ascii="Calibri" w:eastAsia="Arial" w:hAnsi="Calibri" w:cs="Calibri"/>
                <w:spacing w:val="-8"/>
                <w:sz w:val="19"/>
                <w:szCs w:val="22"/>
              </w:rPr>
              <w:t xml:space="preserve"> 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pacing w:val="2"/>
                <w:sz w:val="19"/>
                <w:szCs w:val="22"/>
              </w:rPr>
              <w:t>a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</w:t>
            </w:r>
            <w:r w:rsidRPr="00F74D50">
              <w:rPr>
                <w:rFonts w:ascii="Calibri" w:eastAsia="Arial" w:hAnsi="Calibri" w:cs="Calibri"/>
                <w:spacing w:val="-3"/>
                <w:sz w:val="19"/>
                <w:szCs w:val="22"/>
              </w:rPr>
              <w:t xml:space="preserve"> </w:t>
            </w:r>
            <w:r w:rsidR="00081F9D">
              <w:rPr>
                <w:rFonts w:ascii="Calibri" w:eastAsia="Arial" w:hAnsi="Calibri" w:cs="Calibri"/>
                <w:spacing w:val="2"/>
                <w:sz w:val="19"/>
                <w:szCs w:val="22"/>
              </w:rPr>
              <w:t>Opdrachtgever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.</w:t>
            </w:r>
          </w:p>
        </w:tc>
      </w:tr>
      <w:tr w:rsidR="00325287" w:rsidRPr="0011124F" w14:paraId="1324DCDD" w14:textId="77777777" w:rsidTr="00826E77">
        <w:trPr>
          <w:trHeight w:hRule="exact" w:val="240"/>
        </w:trPr>
        <w:tc>
          <w:tcPr>
            <w:tcW w:w="11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9953F" w14:textId="77777777" w:rsidR="00325287" w:rsidRPr="00F74D50" w:rsidRDefault="00325287" w:rsidP="00826E77">
            <w:pPr>
              <w:spacing w:line="220" w:lineRule="exact"/>
              <w:rPr>
                <w:rFonts w:ascii="Calibri" w:eastAsia="Arial" w:hAnsi="Calibri" w:cs="Calibri"/>
                <w:sz w:val="19"/>
                <w:szCs w:val="22"/>
              </w:rPr>
            </w:pPr>
            <w:r w:rsidRPr="00F74D50">
              <w:rPr>
                <w:rFonts w:ascii="Calibri" w:eastAsia="Arial" w:hAnsi="Calibri" w:cs="Calibri"/>
                <w:spacing w:val="3"/>
                <w:sz w:val="19"/>
                <w:szCs w:val="22"/>
              </w:rPr>
              <w:t>T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oe</w:t>
            </w:r>
            <w:r w:rsidRPr="00F74D50">
              <w:rPr>
                <w:rFonts w:ascii="Calibri" w:eastAsia="Arial" w:hAnsi="Calibri" w:cs="Calibri"/>
                <w:spacing w:val="-1"/>
                <w:sz w:val="19"/>
                <w:szCs w:val="22"/>
              </w:rPr>
              <w:t>li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c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ht</w:t>
            </w:r>
            <w:r w:rsidRPr="00F74D50">
              <w:rPr>
                <w:rFonts w:ascii="Calibri" w:eastAsia="Arial" w:hAnsi="Calibri" w:cs="Calibri"/>
                <w:spacing w:val="1"/>
                <w:sz w:val="19"/>
                <w:szCs w:val="22"/>
              </w:rPr>
              <w:t>i</w:t>
            </w:r>
            <w:r w:rsidRPr="00F74D50">
              <w:rPr>
                <w:rFonts w:ascii="Calibri" w:eastAsia="Arial" w:hAnsi="Calibri" w:cs="Calibri"/>
                <w:sz w:val="19"/>
                <w:szCs w:val="22"/>
              </w:rPr>
              <w:t>ng</w:t>
            </w:r>
          </w:p>
        </w:tc>
        <w:tc>
          <w:tcPr>
            <w:tcW w:w="8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F51E0" w14:textId="77777777" w:rsidR="00325287" w:rsidRPr="00F74D50" w:rsidRDefault="00325287" w:rsidP="00826E77">
            <w:pPr>
              <w:rPr>
                <w:rFonts w:ascii="Calibri" w:hAnsi="Calibri" w:cs="Calibri"/>
                <w:sz w:val="19"/>
                <w:szCs w:val="22"/>
              </w:rPr>
            </w:pPr>
          </w:p>
        </w:tc>
      </w:tr>
    </w:tbl>
    <w:p w14:paraId="0839BFA3" w14:textId="77777777" w:rsidR="00325287" w:rsidRDefault="00325287" w:rsidP="00325287">
      <w:pPr>
        <w:spacing w:before="34"/>
        <w:rPr>
          <w:rFonts w:ascii="Arial" w:eastAsia="Arial" w:hAnsi="Arial" w:cs="Arial"/>
          <w:b/>
          <w:spacing w:val="-2"/>
          <w:sz w:val="22"/>
          <w:szCs w:val="22"/>
        </w:rPr>
      </w:pPr>
    </w:p>
    <w:p w14:paraId="2A799048" w14:textId="77777777" w:rsidR="00325287" w:rsidRDefault="00325287" w:rsidP="00325287">
      <w:pPr>
        <w:rPr>
          <w:rFonts w:ascii="Arial" w:eastAsia="Arial" w:hAnsi="Arial" w:cs="Arial"/>
          <w:b/>
          <w:spacing w:val="-2"/>
          <w:sz w:val="22"/>
          <w:szCs w:val="22"/>
        </w:rPr>
      </w:pPr>
    </w:p>
    <w:tbl>
      <w:tblPr>
        <w:tblpPr w:leftFromText="141" w:rightFromText="141" w:vertAnchor="text" w:tblpX="127" w:tblpY="1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34"/>
        <w:gridCol w:w="6638"/>
      </w:tblGrid>
      <w:tr w:rsidR="007576E9" w:rsidRPr="00D40FF7" w14:paraId="495AD4BF" w14:textId="77777777" w:rsidTr="00DF6231">
        <w:trPr>
          <w:cantSplit/>
        </w:trPr>
        <w:tc>
          <w:tcPr>
            <w:tcW w:w="9072" w:type="dxa"/>
            <w:gridSpan w:val="2"/>
            <w:shd w:val="clear" w:color="auto" w:fill="FFFFFF"/>
          </w:tcPr>
          <w:p w14:paraId="79BB1D7A" w14:textId="77777777" w:rsidR="007576E9" w:rsidRPr="00B64C83" w:rsidRDefault="007576E9" w:rsidP="00DF6231">
            <w:pPr>
              <w:rPr>
                <w:rFonts w:ascii="Calibri" w:hAnsi="Calibri" w:cs="Calibri"/>
                <w:sz w:val="19"/>
                <w:szCs w:val="20"/>
              </w:rPr>
            </w:pPr>
          </w:p>
          <w:p w14:paraId="1A66B820" w14:textId="77777777" w:rsidR="007576E9" w:rsidRPr="00116B4B" w:rsidRDefault="007576E9" w:rsidP="00DF6231">
            <w:pPr>
              <w:rPr>
                <w:rFonts w:ascii="Calibri" w:hAnsi="Calibri" w:cs="Calibri"/>
                <w:sz w:val="19"/>
                <w:szCs w:val="20"/>
              </w:rPr>
            </w:pPr>
            <w:r w:rsidRPr="00B64C83">
              <w:rPr>
                <w:rFonts w:ascii="Calibri" w:hAnsi="Calibri" w:cs="Calibri"/>
                <w:sz w:val="19"/>
                <w:szCs w:val="20"/>
              </w:rPr>
              <w:t xml:space="preserve">Door het </w:t>
            </w:r>
            <w:r w:rsidRPr="00116B4B">
              <w:rPr>
                <w:rFonts w:ascii="Calibri" w:hAnsi="Calibri" w:cs="Calibri"/>
                <w:sz w:val="19"/>
                <w:szCs w:val="20"/>
              </w:rPr>
              <w:t>invullen en ondertekenen van deze akkoordverklaring, gaat Inschrijver akkoord met:</w:t>
            </w:r>
          </w:p>
          <w:p w14:paraId="71B25F31" w14:textId="77777777" w:rsidR="007576E9" w:rsidRPr="00DF6231" w:rsidRDefault="007576E9" w:rsidP="00DF6231">
            <w:pPr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2FAC426" w14:textId="6D4C6D9E" w:rsidR="007576E9" w:rsidRPr="00DF6231" w:rsidRDefault="00DF6231" w:rsidP="00DF6231">
            <w:pPr>
              <w:numPr>
                <w:ilvl w:val="0"/>
                <w:numId w:val="30"/>
              </w:numPr>
              <w:spacing w:line="240" w:lineRule="atLeast"/>
              <w:rPr>
                <w:rFonts w:asciiTheme="minorHAnsi" w:hAnsiTheme="minorHAnsi" w:cstheme="minorHAnsi"/>
                <w:sz w:val="19"/>
                <w:szCs w:val="19"/>
              </w:rPr>
            </w:pPr>
            <w:r>
              <w:rPr>
                <w:rFonts w:asciiTheme="minorHAnsi" w:hAnsiTheme="minorHAnsi" w:cstheme="minorHAnsi"/>
                <w:sz w:val="19"/>
                <w:szCs w:val="19"/>
              </w:rPr>
              <w:t>Het</w:t>
            </w:r>
            <w:r w:rsidR="007576E9" w:rsidRPr="00DF6231">
              <w:rPr>
                <w:rFonts w:asciiTheme="minorHAnsi" w:hAnsiTheme="minorHAnsi" w:cstheme="minorHAnsi"/>
                <w:i/>
                <w:sz w:val="19"/>
                <w:szCs w:val="19"/>
              </w:rPr>
              <w:t xml:space="preserve"> </w:t>
            </w:r>
            <w:r w:rsidR="007576E9" w:rsidRPr="00DF6231">
              <w:rPr>
                <w:rFonts w:asciiTheme="minorHAnsi" w:hAnsiTheme="minorHAnsi" w:cstheme="minorHAnsi"/>
                <w:sz w:val="19"/>
                <w:szCs w:val="19"/>
              </w:rPr>
              <w:t xml:space="preserve">Programma van Eisen </w:t>
            </w:r>
            <w:r>
              <w:rPr>
                <w:rFonts w:asciiTheme="minorHAnsi" w:hAnsiTheme="minorHAnsi" w:cstheme="minorHAnsi"/>
                <w:sz w:val="19"/>
                <w:szCs w:val="19"/>
              </w:rPr>
              <w:t xml:space="preserve">inzake </w:t>
            </w:r>
            <w:r w:rsidR="00526A67" w:rsidRPr="00DF6231">
              <w:rPr>
                <w:rFonts w:asciiTheme="minorHAnsi" w:hAnsiTheme="minorHAnsi" w:cstheme="minorHAnsi"/>
                <w:sz w:val="19"/>
                <w:szCs w:val="19"/>
              </w:rPr>
              <w:t>SaaS-dienst</w:t>
            </w:r>
            <w:r w:rsidR="007576E9" w:rsidRPr="00DF6231">
              <w:rPr>
                <w:rFonts w:asciiTheme="minorHAnsi" w:hAnsiTheme="minorHAnsi" w:cstheme="minorHAnsi"/>
                <w:sz w:val="19"/>
                <w:szCs w:val="19"/>
              </w:rPr>
              <w:t xml:space="preserve">verlening en verklaart Inschrijver dat hij gedurende de looptijd van de </w:t>
            </w:r>
            <w:r w:rsidR="00081F9D">
              <w:rPr>
                <w:rFonts w:asciiTheme="minorHAnsi" w:hAnsiTheme="minorHAnsi" w:cstheme="minorHAnsi"/>
                <w:sz w:val="19"/>
                <w:szCs w:val="19"/>
              </w:rPr>
              <w:t>Raamovereenkomst</w:t>
            </w:r>
            <w:r w:rsidR="007576E9" w:rsidRPr="00DF6231">
              <w:rPr>
                <w:rFonts w:asciiTheme="minorHAnsi" w:hAnsiTheme="minorHAnsi" w:cstheme="minorHAnsi"/>
                <w:sz w:val="19"/>
                <w:szCs w:val="19"/>
              </w:rPr>
              <w:t xml:space="preserve"> aan deze eisen zal voldoen.</w:t>
            </w:r>
          </w:p>
          <w:p w14:paraId="4943CEA1" w14:textId="77777777" w:rsidR="007576E9" w:rsidRPr="00D40FF7" w:rsidRDefault="007576E9" w:rsidP="00DF6231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576E9" w:rsidRPr="00D40FF7" w14:paraId="28DBD220" w14:textId="77777777" w:rsidTr="00D44B76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2434" w:type="dxa"/>
            <w:shd w:val="clear" w:color="auto" w:fill="E0E0E0"/>
          </w:tcPr>
          <w:p w14:paraId="3CA0908F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0FF7">
              <w:rPr>
                <w:rFonts w:asciiTheme="minorHAnsi" w:hAnsiTheme="minorHAnsi" w:cstheme="minorHAnsi"/>
                <w:sz w:val="18"/>
                <w:szCs w:val="18"/>
              </w:rPr>
              <w:t>Naam Inschrijver</w:t>
            </w:r>
          </w:p>
          <w:p w14:paraId="76D68A60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38" w:type="dxa"/>
            <w:vAlign w:val="center"/>
          </w:tcPr>
          <w:p w14:paraId="1F876935" w14:textId="77777777" w:rsidR="00DF6231" w:rsidRPr="00DF6231" w:rsidRDefault="00DF6231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576E9" w:rsidRPr="00D40FF7" w14:paraId="6D2C76B1" w14:textId="77777777" w:rsidTr="00D44B76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2434" w:type="dxa"/>
            <w:shd w:val="clear" w:color="auto" w:fill="E0E0E0"/>
          </w:tcPr>
          <w:p w14:paraId="1418CE20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0FF7">
              <w:rPr>
                <w:rFonts w:asciiTheme="minorHAnsi" w:hAnsiTheme="minorHAnsi" w:cstheme="minorHAnsi"/>
                <w:sz w:val="18"/>
                <w:szCs w:val="18"/>
              </w:rPr>
              <w:t>Naam ondertekenaar</w:t>
            </w:r>
          </w:p>
        </w:tc>
        <w:tc>
          <w:tcPr>
            <w:tcW w:w="6638" w:type="dxa"/>
            <w:vAlign w:val="center"/>
          </w:tcPr>
          <w:p w14:paraId="16A85375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2965AF6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576E9" w:rsidRPr="00D40FF7" w14:paraId="5EAEC82B" w14:textId="77777777" w:rsidTr="00D44B76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34" w:type="dxa"/>
            <w:shd w:val="clear" w:color="auto" w:fill="E0E0E0"/>
          </w:tcPr>
          <w:p w14:paraId="5DD250A5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0FF7">
              <w:rPr>
                <w:rFonts w:asciiTheme="minorHAnsi" w:hAnsiTheme="minorHAnsi" w:cstheme="minorHAnsi"/>
                <w:sz w:val="18"/>
                <w:szCs w:val="18"/>
              </w:rPr>
              <w:t>Functie</w:t>
            </w:r>
          </w:p>
          <w:p w14:paraId="686CBCF4" w14:textId="77777777" w:rsidR="007576E9" w:rsidRPr="00D40FF7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38" w:type="dxa"/>
            <w:vAlign w:val="center"/>
          </w:tcPr>
          <w:p w14:paraId="2E99D5E0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576E9" w:rsidRPr="00D40FF7" w14:paraId="6A563138" w14:textId="77777777" w:rsidTr="00DF623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434" w:type="dxa"/>
            <w:shd w:val="clear" w:color="auto" w:fill="E0E0E0"/>
          </w:tcPr>
          <w:p w14:paraId="7241F2A2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0FF7">
              <w:rPr>
                <w:rFonts w:asciiTheme="minorHAnsi" w:hAnsiTheme="minorHAnsi" w:cstheme="minorHAnsi"/>
                <w:sz w:val="18"/>
                <w:szCs w:val="18"/>
              </w:rPr>
              <w:t>Handtekening</w:t>
            </w:r>
          </w:p>
          <w:p w14:paraId="670628F6" w14:textId="77777777" w:rsidR="007576E9" w:rsidRPr="00D40FF7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38" w:type="dxa"/>
            <w:vAlign w:val="center"/>
          </w:tcPr>
          <w:p w14:paraId="725E45CC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25A89A8C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03DB504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7576E9" w:rsidRPr="00D40FF7" w14:paraId="46DCAECD" w14:textId="77777777" w:rsidTr="00D44B76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2434" w:type="dxa"/>
            <w:shd w:val="clear" w:color="auto" w:fill="E0E0E0"/>
          </w:tcPr>
          <w:p w14:paraId="07AB1839" w14:textId="77777777" w:rsidR="007576E9" w:rsidRPr="00D44B76" w:rsidRDefault="007576E9" w:rsidP="00DF6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40FF7">
              <w:rPr>
                <w:rFonts w:asciiTheme="minorHAnsi" w:hAnsiTheme="minorHAnsi" w:cstheme="minorHAnsi"/>
                <w:sz w:val="18"/>
                <w:szCs w:val="18"/>
              </w:rPr>
              <w:t>Datum</w:t>
            </w:r>
          </w:p>
        </w:tc>
        <w:tc>
          <w:tcPr>
            <w:tcW w:w="6638" w:type="dxa"/>
            <w:vAlign w:val="center"/>
          </w:tcPr>
          <w:p w14:paraId="49CD053E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94F00C0" w14:textId="77777777" w:rsidR="007576E9" w:rsidRPr="00DF6231" w:rsidRDefault="007576E9" w:rsidP="00DF623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1B2ABB47" w14:textId="77777777" w:rsidR="00325287" w:rsidRDefault="00325287"/>
    <w:sectPr w:rsidR="003252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A94D4" w14:textId="77777777" w:rsidR="00783546" w:rsidRDefault="00783546" w:rsidP="00325287">
      <w:r>
        <w:separator/>
      </w:r>
    </w:p>
  </w:endnote>
  <w:endnote w:type="continuationSeparator" w:id="0">
    <w:p w14:paraId="69A3E963" w14:textId="77777777" w:rsidR="00783546" w:rsidRDefault="00783546" w:rsidP="00325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aira ExtraCondensed Light">
    <w:altName w:val="Calibri"/>
    <w:panose1 w:val="00000408000000000000"/>
    <w:charset w:val="00"/>
    <w:family w:val="auto"/>
    <w:pitch w:val="variable"/>
    <w:sig w:usb0="2000000F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194783657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9"/>
        <w:szCs w:val="19"/>
      </w:rPr>
    </w:sdtEndPr>
    <w:sdtContent>
      <w:p w14:paraId="5CB60B84" w14:textId="12791C51" w:rsidR="00325287" w:rsidRPr="00C0081A" w:rsidRDefault="00325287">
        <w:pPr>
          <w:pStyle w:val="Voettekst"/>
          <w:jc w:val="center"/>
          <w:rPr>
            <w:rFonts w:asciiTheme="minorHAnsi" w:hAnsiTheme="minorHAnsi" w:cstheme="minorHAnsi"/>
            <w:sz w:val="19"/>
            <w:szCs w:val="19"/>
          </w:rPr>
        </w:pPr>
        <w:r w:rsidRPr="00C0081A">
          <w:rPr>
            <w:rFonts w:asciiTheme="minorHAnsi" w:hAnsiTheme="minorHAnsi" w:cstheme="minorHAnsi"/>
            <w:sz w:val="19"/>
            <w:szCs w:val="19"/>
          </w:rPr>
          <w:fldChar w:fldCharType="begin"/>
        </w:r>
        <w:r w:rsidRPr="00C0081A">
          <w:rPr>
            <w:rFonts w:asciiTheme="minorHAnsi" w:hAnsiTheme="minorHAnsi" w:cstheme="minorHAnsi"/>
            <w:sz w:val="19"/>
            <w:szCs w:val="19"/>
          </w:rPr>
          <w:instrText xml:space="preserve"> PAGE   \* MERGEFORMAT </w:instrText>
        </w:r>
        <w:r w:rsidRPr="00C0081A">
          <w:rPr>
            <w:rFonts w:asciiTheme="minorHAnsi" w:hAnsiTheme="minorHAnsi" w:cstheme="minorHAnsi"/>
            <w:sz w:val="19"/>
            <w:szCs w:val="19"/>
          </w:rPr>
          <w:fldChar w:fldCharType="separate"/>
        </w:r>
        <w:r w:rsidR="00081F9D">
          <w:rPr>
            <w:rFonts w:asciiTheme="minorHAnsi" w:hAnsiTheme="minorHAnsi" w:cstheme="minorHAnsi"/>
            <w:noProof/>
            <w:sz w:val="19"/>
            <w:szCs w:val="19"/>
          </w:rPr>
          <w:t>1</w:t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fldChar w:fldCharType="end"/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t>/</w:t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fldChar w:fldCharType="begin"/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instrText xml:space="preserve"> NUMPAGES  \* Arabic  \* MERGEFORMAT </w:instrText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fldChar w:fldCharType="separate"/>
        </w:r>
        <w:r w:rsidR="00081F9D">
          <w:rPr>
            <w:rFonts w:asciiTheme="minorHAnsi" w:hAnsiTheme="minorHAnsi" w:cstheme="minorHAnsi"/>
            <w:noProof/>
            <w:sz w:val="19"/>
            <w:szCs w:val="19"/>
          </w:rPr>
          <w:t>4</w:t>
        </w:r>
        <w:r w:rsidRPr="00C0081A">
          <w:rPr>
            <w:rFonts w:asciiTheme="minorHAnsi" w:hAnsiTheme="minorHAnsi" w:cstheme="minorHAnsi"/>
            <w:noProof/>
            <w:sz w:val="19"/>
            <w:szCs w:val="19"/>
          </w:rPr>
          <w:fldChar w:fldCharType="end"/>
        </w:r>
      </w:p>
    </w:sdtContent>
  </w:sdt>
  <w:p w14:paraId="4EE4A01E" w14:textId="69CD8963" w:rsidR="00325287" w:rsidRPr="00C0081A" w:rsidRDefault="00C0081A">
    <w:pPr>
      <w:pStyle w:val="Voettekst"/>
      <w:rPr>
        <w:rFonts w:asciiTheme="minorHAnsi" w:hAnsiTheme="minorHAnsi" w:cstheme="minorHAnsi"/>
        <w:sz w:val="19"/>
        <w:szCs w:val="19"/>
        <w:lang w:val="en-US"/>
      </w:rPr>
    </w:pPr>
    <w:r>
      <w:rPr>
        <w:rFonts w:asciiTheme="minorHAnsi" w:hAnsiTheme="minorHAnsi" w:cstheme="minorHAnsi"/>
        <w:sz w:val="19"/>
        <w:szCs w:val="19"/>
        <w:lang w:val="en-US"/>
      </w:rPr>
      <w:t>V</w:t>
    </w:r>
    <w:r w:rsidRPr="00C0081A">
      <w:rPr>
        <w:rFonts w:asciiTheme="minorHAnsi" w:hAnsiTheme="minorHAnsi" w:cstheme="minorHAnsi"/>
        <w:sz w:val="19"/>
        <w:szCs w:val="19"/>
        <w:lang w:val="en-US"/>
      </w:rPr>
      <w:t>ersie 1.4 - 20210712_def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20DEA" w14:textId="77777777" w:rsidR="00783546" w:rsidRDefault="00783546" w:rsidP="00325287">
      <w:r>
        <w:separator/>
      </w:r>
    </w:p>
  </w:footnote>
  <w:footnote w:type="continuationSeparator" w:id="0">
    <w:p w14:paraId="17ECE495" w14:textId="77777777" w:rsidR="00783546" w:rsidRDefault="00783546" w:rsidP="00325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85EAFE" w14:textId="77777777" w:rsidR="00325287" w:rsidRPr="00F74D50" w:rsidRDefault="00F74D50">
    <w:pPr>
      <w:pStyle w:val="Koptekst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E525BD" wp14:editId="50E5AF1B">
          <wp:simplePos x="0" y="0"/>
          <wp:positionH relativeFrom="margin">
            <wp:posOffset>4825945</wp:posOffset>
          </wp:positionH>
          <wp:positionV relativeFrom="margin">
            <wp:posOffset>-1388634</wp:posOffset>
          </wp:positionV>
          <wp:extent cx="712470" cy="1155065"/>
          <wp:effectExtent l="0" t="0" r="0" b="6985"/>
          <wp:wrapSquare wrapText="bothSides"/>
          <wp:docPr id="23" name="Afbeelding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WO logo - RGB kle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70" cy="1155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5287" w:rsidRPr="00F74D50">
      <w:rPr>
        <w:rFonts w:ascii="Calibri" w:hAnsi="Calibri" w:cs="Calibri"/>
      </w:rPr>
      <w:t>Programma van Eisen S</w:t>
    </w:r>
    <w:r w:rsidR="00DF6231">
      <w:rPr>
        <w:rFonts w:ascii="Calibri" w:hAnsi="Calibri" w:cs="Calibri"/>
      </w:rPr>
      <w:t>aaS-</w:t>
    </w:r>
    <w:r w:rsidR="00325287" w:rsidRPr="00F74D50">
      <w:rPr>
        <w:rFonts w:ascii="Calibri" w:hAnsi="Calibri" w:cs="Calibri"/>
      </w:rPr>
      <w:t>dienstverlening</w:t>
    </w:r>
    <w:r w:rsidR="00A44A3F" w:rsidRPr="00F74D50">
      <w:rPr>
        <w:rFonts w:ascii="Calibri" w:hAnsi="Calibri" w:cs="Calibri"/>
      </w:rPr>
      <w:t xml:space="preserve"> </w:t>
    </w:r>
    <w:r>
      <w:rPr>
        <w:rFonts w:ascii="Calibri" w:hAnsi="Calibri" w:cs="Calibri"/>
      </w:rPr>
      <w:tab/>
    </w:r>
  </w:p>
  <w:p w14:paraId="2F94FF85" w14:textId="77777777" w:rsidR="00325287" w:rsidRDefault="00325287">
    <w:pPr>
      <w:pStyle w:val="Koptekst"/>
    </w:pPr>
  </w:p>
  <w:p w14:paraId="021B64B7" w14:textId="77777777" w:rsidR="00F74D50" w:rsidRDefault="00F74D50">
    <w:pPr>
      <w:pStyle w:val="Koptekst"/>
    </w:pPr>
  </w:p>
  <w:p w14:paraId="6FF37A53" w14:textId="77777777" w:rsidR="00F74D50" w:rsidRDefault="00F74D50">
    <w:pPr>
      <w:pStyle w:val="Koptekst"/>
    </w:pPr>
  </w:p>
  <w:p w14:paraId="6AA8A4AF" w14:textId="77777777" w:rsidR="00F74D50" w:rsidRDefault="00F74D50">
    <w:pPr>
      <w:pStyle w:val="Koptekst"/>
    </w:pPr>
  </w:p>
  <w:p w14:paraId="62C2B8F2" w14:textId="77777777" w:rsidR="00F74D50" w:rsidRDefault="00F74D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37CD"/>
    <w:multiLevelType w:val="multilevel"/>
    <w:tmpl w:val="6744369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12800AB"/>
    <w:multiLevelType w:val="hybridMultilevel"/>
    <w:tmpl w:val="B6EA9FD2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3F52"/>
    <w:multiLevelType w:val="hybridMultilevel"/>
    <w:tmpl w:val="C508420A"/>
    <w:lvl w:ilvl="0" w:tplc="3B0241E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67AD3"/>
    <w:multiLevelType w:val="hybridMultilevel"/>
    <w:tmpl w:val="51F800E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C2E2D"/>
    <w:multiLevelType w:val="hybridMultilevel"/>
    <w:tmpl w:val="63A8A00A"/>
    <w:lvl w:ilvl="0" w:tplc="ED9AB7CA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3061F"/>
    <w:multiLevelType w:val="hybridMultilevel"/>
    <w:tmpl w:val="2CF6529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F7ECE"/>
    <w:multiLevelType w:val="hybridMultilevel"/>
    <w:tmpl w:val="FCE0AA0C"/>
    <w:lvl w:ilvl="0" w:tplc="36E67F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439AF"/>
    <w:multiLevelType w:val="hybridMultilevel"/>
    <w:tmpl w:val="FC9216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12270"/>
    <w:multiLevelType w:val="hybridMultilevel"/>
    <w:tmpl w:val="C1848914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71FD0"/>
    <w:multiLevelType w:val="hybridMultilevel"/>
    <w:tmpl w:val="3A36A93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34D4E"/>
    <w:multiLevelType w:val="hybridMultilevel"/>
    <w:tmpl w:val="BC88356A"/>
    <w:lvl w:ilvl="0" w:tplc="70BAF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3838F6">
      <w:start w:val="1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F022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0C17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01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1C0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264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464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4E9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B2C6455"/>
    <w:multiLevelType w:val="multilevel"/>
    <w:tmpl w:val="EF88F0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A61205"/>
    <w:multiLevelType w:val="multilevel"/>
    <w:tmpl w:val="5FB87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F30079"/>
    <w:multiLevelType w:val="multilevel"/>
    <w:tmpl w:val="EF88F04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C01CC5"/>
    <w:multiLevelType w:val="hybridMultilevel"/>
    <w:tmpl w:val="F4167860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F549C"/>
    <w:multiLevelType w:val="hybridMultilevel"/>
    <w:tmpl w:val="6CA2185A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3B0241E8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F663FE"/>
    <w:multiLevelType w:val="multilevel"/>
    <w:tmpl w:val="6CFA3046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8C0356C"/>
    <w:multiLevelType w:val="hybridMultilevel"/>
    <w:tmpl w:val="599E803C"/>
    <w:lvl w:ilvl="0" w:tplc="49D00DF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133E8"/>
    <w:multiLevelType w:val="hybridMultilevel"/>
    <w:tmpl w:val="019E5C8E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5387F"/>
    <w:multiLevelType w:val="multilevel"/>
    <w:tmpl w:val="C508420A"/>
    <w:lvl w:ilvl="0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AE12EF"/>
    <w:multiLevelType w:val="hybridMultilevel"/>
    <w:tmpl w:val="FCB696B4"/>
    <w:lvl w:ilvl="0" w:tplc="BF664A5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F0D8F"/>
    <w:multiLevelType w:val="hybridMultilevel"/>
    <w:tmpl w:val="B554D506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B80E23"/>
    <w:multiLevelType w:val="hybridMultilevel"/>
    <w:tmpl w:val="55D06460"/>
    <w:lvl w:ilvl="0" w:tplc="305CA312">
      <w:start w:val="1"/>
      <w:numFmt w:val="decimal"/>
      <w:lvlText w:val="%1."/>
      <w:lvlJc w:val="left"/>
      <w:pPr>
        <w:tabs>
          <w:tab w:val="num" w:pos="464"/>
        </w:tabs>
        <w:ind w:left="464" w:hanging="284"/>
      </w:pPr>
      <w:rPr>
        <w:rFonts w:hint="default"/>
      </w:rPr>
    </w:lvl>
    <w:lvl w:ilvl="1" w:tplc="D4D8DAD6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1B0F07"/>
    <w:multiLevelType w:val="hybridMultilevel"/>
    <w:tmpl w:val="62C81C00"/>
    <w:lvl w:ilvl="0" w:tplc="36E67F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3760E"/>
    <w:multiLevelType w:val="hybridMultilevel"/>
    <w:tmpl w:val="3BA82B5A"/>
    <w:lvl w:ilvl="0" w:tplc="305CA31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3B0241E8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AC2216"/>
    <w:multiLevelType w:val="hybridMultilevel"/>
    <w:tmpl w:val="D7964922"/>
    <w:lvl w:ilvl="0" w:tplc="D4D8DAD6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A63E2"/>
    <w:multiLevelType w:val="multilevel"/>
    <w:tmpl w:val="833E7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833A00"/>
    <w:multiLevelType w:val="hybridMultilevel"/>
    <w:tmpl w:val="95BCB6A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07356"/>
    <w:multiLevelType w:val="hybridMultilevel"/>
    <w:tmpl w:val="DCA64C2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165286"/>
    <w:multiLevelType w:val="multilevel"/>
    <w:tmpl w:val="3BA82B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D2BB8"/>
    <w:multiLevelType w:val="hybridMultilevel"/>
    <w:tmpl w:val="6744369E"/>
    <w:lvl w:ilvl="0" w:tplc="2A72D50A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27"/>
  </w:num>
  <w:num w:numId="3">
    <w:abstractNumId w:val="9"/>
  </w:num>
  <w:num w:numId="4">
    <w:abstractNumId w:val="2"/>
  </w:num>
  <w:num w:numId="5">
    <w:abstractNumId w:val="24"/>
  </w:num>
  <w:num w:numId="6">
    <w:abstractNumId w:val="26"/>
  </w:num>
  <w:num w:numId="7">
    <w:abstractNumId w:val="12"/>
  </w:num>
  <w:num w:numId="8">
    <w:abstractNumId w:val="11"/>
  </w:num>
  <w:num w:numId="9">
    <w:abstractNumId w:val="19"/>
  </w:num>
  <w:num w:numId="10">
    <w:abstractNumId w:val="13"/>
  </w:num>
  <w:num w:numId="11">
    <w:abstractNumId w:val="10"/>
  </w:num>
  <w:num w:numId="12">
    <w:abstractNumId w:val="29"/>
  </w:num>
  <w:num w:numId="13">
    <w:abstractNumId w:val="15"/>
  </w:num>
  <w:num w:numId="14">
    <w:abstractNumId w:val="18"/>
  </w:num>
  <w:num w:numId="15">
    <w:abstractNumId w:val="25"/>
  </w:num>
  <w:num w:numId="16">
    <w:abstractNumId w:val="21"/>
  </w:num>
  <w:num w:numId="17">
    <w:abstractNumId w:val="22"/>
  </w:num>
  <w:num w:numId="18">
    <w:abstractNumId w:val="1"/>
  </w:num>
  <w:num w:numId="19">
    <w:abstractNumId w:val="8"/>
  </w:num>
  <w:num w:numId="20">
    <w:abstractNumId w:val="14"/>
  </w:num>
  <w:num w:numId="21">
    <w:abstractNumId w:val="31"/>
  </w:num>
  <w:num w:numId="22">
    <w:abstractNumId w:val="0"/>
  </w:num>
  <w:num w:numId="23">
    <w:abstractNumId w:val="6"/>
  </w:num>
  <w:num w:numId="24">
    <w:abstractNumId w:val="23"/>
  </w:num>
  <w:num w:numId="25">
    <w:abstractNumId w:val="17"/>
  </w:num>
  <w:num w:numId="26">
    <w:abstractNumId w:val="20"/>
  </w:num>
  <w:num w:numId="27">
    <w:abstractNumId w:val="7"/>
  </w:num>
  <w:num w:numId="28">
    <w:abstractNumId w:val="16"/>
  </w:num>
  <w:num w:numId="29">
    <w:abstractNumId w:val="4"/>
  </w:num>
  <w:num w:numId="30">
    <w:abstractNumId w:val="30"/>
  </w:num>
  <w:num w:numId="31">
    <w:abstractNumId w:val="28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1A0"/>
    <w:rsid w:val="00000E52"/>
    <w:rsid w:val="0007413E"/>
    <w:rsid w:val="0008144A"/>
    <w:rsid w:val="00081F9D"/>
    <w:rsid w:val="000A7BC1"/>
    <w:rsid w:val="000B7A29"/>
    <w:rsid w:val="000C3CAD"/>
    <w:rsid w:val="000E3272"/>
    <w:rsid w:val="0018535D"/>
    <w:rsid w:val="0019005D"/>
    <w:rsid w:val="001C24A5"/>
    <w:rsid w:val="001F01A0"/>
    <w:rsid w:val="00216CF4"/>
    <w:rsid w:val="002267FD"/>
    <w:rsid w:val="00254DEA"/>
    <w:rsid w:val="0025758F"/>
    <w:rsid w:val="0026161B"/>
    <w:rsid w:val="002A1A49"/>
    <w:rsid w:val="002B28A6"/>
    <w:rsid w:val="002D38BE"/>
    <w:rsid w:val="002F6B68"/>
    <w:rsid w:val="00325287"/>
    <w:rsid w:val="00345D55"/>
    <w:rsid w:val="003C48B3"/>
    <w:rsid w:val="003E1EE2"/>
    <w:rsid w:val="003F0427"/>
    <w:rsid w:val="003F1EC6"/>
    <w:rsid w:val="00495FB7"/>
    <w:rsid w:val="00496B03"/>
    <w:rsid w:val="004A344F"/>
    <w:rsid w:val="004A78B7"/>
    <w:rsid w:val="004E3F76"/>
    <w:rsid w:val="004F2582"/>
    <w:rsid w:val="004F5775"/>
    <w:rsid w:val="00526A67"/>
    <w:rsid w:val="005500E0"/>
    <w:rsid w:val="00565DA8"/>
    <w:rsid w:val="005B17F3"/>
    <w:rsid w:val="005C4A25"/>
    <w:rsid w:val="005F7FA0"/>
    <w:rsid w:val="00627DA7"/>
    <w:rsid w:val="00650034"/>
    <w:rsid w:val="00654334"/>
    <w:rsid w:val="0069523E"/>
    <w:rsid w:val="006E5798"/>
    <w:rsid w:val="006F4053"/>
    <w:rsid w:val="007529B3"/>
    <w:rsid w:val="007576E9"/>
    <w:rsid w:val="0077260E"/>
    <w:rsid w:val="00781CBC"/>
    <w:rsid w:val="00783546"/>
    <w:rsid w:val="00796436"/>
    <w:rsid w:val="007A2D30"/>
    <w:rsid w:val="007E25E7"/>
    <w:rsid w:val="0086486E"/>
    <w:rsid w:val="008677CB"/>
    <w:rsid w:val="0089428C"/>
    <w:rsid w:val="008C1F6E"/>
    <w:rsid w:val="008C77F5"/>
    <w:rsid w:val="009362D6"/>
    <w:rsid w:val="00944540"/>
    <w:rsid w:val="009746B4"/>
    <w:rsid w:val="009903B8"/>
    <w:rsid w:val="00990CF0"/>
    <w:rsid w:val="009C1329"/>
    <w:rsid w:val="00A44A3F"/>
    <w:rsid w:val="00A61475"/>
    <w:rsid w:val="00A64C96"/>
    <w:rsid w:val="00AE0912"/>
    <w:rsid w:val="00AE12FA"/>
    <w:rsid w:val="00AE60D1"/>
    <w:rsid w:val="00B00645"/>
    <w:rsid w:val="00B2647C"/>
    <w:rsid w:val="00B66DD7"/>
    <w:rsid w:val="00B85C88"/>
    <w:rsid w:val="00C00108"/>
    <w:rsid w:val="00C0081A"/>
    <w:rsid w:val="00C232B7"/>
    <w:rsid w:val="00C256A9"/>
    <w:rsid w:val="00C3725A"/>
    <w:rsid w:val="00CC6C20"/>
    <w:rsid w:val="00CE74F2"/>
    <w:rsid w:val="00D44B76"/>
    <w:rsid w:val="00D63DF2"/>
    <w:rsid w:val="00D8676B"/>
    <w:rsid w:val="00DB0C46"/>
    <w:rsid w:val="00DD2977"/>
    <w:rsid w:val="00DE1430"/>
    <w:rsid w:val="00DF6231"/>
    <w:rsid w:val="00DF70D7"/>
    <w:rsid w:val="00EC379C"/>
    <w:rsid w:val="00EF163D"/>
    <w:rsid w:val="00EF75E6"/>
    <w:rsid w:val="00F40A12"/>
    <w:rsid w:val="00F74D50"/>
    <w:rsid w:val="00F93C89"/>
    <w:rsid w:val="00FA7F2C"/>
    <w:rsid w:val="00FE3534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C8DAA6C"/>
  <w15:chartTrackingRefBased/>
  <w15:docId w15:val="{8DD8A01C-2DE6-4252-B635-E8B5CEFA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01A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F01A0"/>
    <w:pPr>
      <w:keepNext/>
      <w:numPr>
        <w:numId w:val="28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01A0"/>
    <w:pPr>
      <w:keepNext/>
      <w:numPr>
        <w:ilvl w:val="1"/>
        <w:numId w:val="28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01A0"/>
    <w:pPr>
      <w:keepNext/>
      <w:numPr>
        <w:ilvl w:val="2"/>
        <w:numId w:val="28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01A0"/>
    <w:pPr>
      <w:keepNext/>
      <w:numPr>
        <w:ilvl w:val="3"/>
        <w:numId w:val="28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01A0"/>
    <w:pPr>
      <w:numPr>
        <w:ilvl w:val="4"/>
        <w:numId w:val="28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en-US"/>
    </w:rPr>
  </w:style>
  <w:style w:type="paragraph" w:styleId="Kop6">
    <w:name w:val="heading 6"/>
    <w:basedOn w:val="Standaard"/>
    <w:next w:val="Standaard"/>
    <w:link w:val="Kop6Char"/>
    <w:qFormat/>
    <w:rsid w:val="001F01A0"/>
    <w:pPr>
      <w:numPr>
        <w:ilvl w:val="5"/>
        <w:numId w:val="28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01A0"/>
    <w:pPr>
      <w:numPr>
        <w:ilvl w:val="6"/>
        <w:numId w:val="28"/>
      </w:numPr>
      <w:spacing w:before="240" w:after="60"/>
      <w:outlineLvl w:val="6"/>
    </w:pPr>
    <w:rPr>
      <w:rFonts w:asciiTheme="minorHAnsi" w:eastAsiaTheme="minorEastAsia" w:hAnsiTheme="minorHAnsi" w:cstheme="minorBidi"/>
      <w:lang w:val="en-US"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01A0"/>
    <w:pPr>
      <w:numPr>
        <w:ilvl w:val="7"/>
        <w:numId w:val="28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01A0"/>
    <w:pPr>
      <w:numPr>
        <w:ilvl w:val="8"/>
        <w:numId w:val="28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01A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01A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01A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01A0"/>
    <w:rPr>
      <w:rFonts w:asciiTheme="minorHAnsi" w:eastAsiaTheme="minorEastAsia" w:hAnsiTheme="minorHAnsi"/>
      <w:b/>
      <w:bCs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01A0"/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character" w:customStyle="1" w:styleId="Kop6Char">
    <w:name w:val="Kop 6 Char"/>
    <w:basedOn w:val="Standaardalinea-lettertype"/>
    <w:link w:val="Kop6"/>
    <w:rsid w:val="001F01A0"/>
    <w:rPr>
      <w:rFonts w:ascii="Times New Roman" w:eastAsia="Times New Roman" w:hAnsi="Times New Roman" w:cs="Times New Roman"/>
      <w:b/>
      <w:bCs/>
      <w:sz w:val="22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01A0"/>
    <w:rPr>
      <w:rFonts w:asciiTheme="minorHAnsi" w:eastAsiaTheme="minorEastAsia" w:hAnsiTheme="minorHAnsi"/>
      <w:sz w:val="24"/>
      <w:szCs w:val="24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01A0"/>
    <w:rPr>
      <w:rFonts w:asciiTheme="minorHAnsi" w:eastAsiaTheme="minorEastAsia" w:hAnsiTheme="minorHAnsi"/>
      <w:i/>
      <w:iCs/>
      <w:sz w:val="24"/>
      <w:szCs w:val="24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01A0"/>
    <w:rPr>
      <w:rFonts w:asciiTheme="majorHAnsi" w:eastAsiaTheme="majorEastAsia" w:hAnsiTheme="majorHAnsi" w:cstheme="majorBidi"/>
      <w:sz w:val="22"/>
      <w:lang w:val="en-US"/>
    </w:rPr>
  </w:style>
  <w:style w:type="paragraph" w:styleId="Koptekst">
    <w:name w:val="header"/>
    <w:basedOn w:val="Standaard"/>
    <w:link w:val="KoptekstChar"/>
    <w:uiPriority w:val="99"/>
    <w:rsid w:val="001F01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01A0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F01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01A0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semiHidden/>
    <w:rsid w:val="001F01A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F01A0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rsid w:val="001F01A0"/>
  </w:style>
  <w:style w:type="table" w:styleId="Professioneletabel">
    <w:name w:val="Table Professional"/>
    <w:basedOn w:val="Standaardtabel"/>
    <w:rsid w:val="001F01A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D9D9D9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Voetnoottekst">
    <w:name w:val="footnote text"/>
    <w:basedOn w:val="Standaard"/>
    <w:link w:val="VoetnoottekstChar"/>
    <w:semiHidden/>
    <w:rsid w:val="001F01A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01A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1F01A0"/>
    <w:rPr>
      <w:vertAlign w:val="superscript"/>
    </w:rPr>
  </w:style>
  <w:style w:type="table" w:styleId="Tabelraster">
    <w:name w:val="Table Grid"/>
    <w:basedOn w:val="Standaardtabel"/>
    <w:rsid w:val="001F01A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F01A0"/>
    <w:pPr>
      <w:ind w:left="720"/>
      <w:contextualSpacing/>
    </w:p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F74D50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MS Mincho" w:hAnsi="Verdana"/>
      <w:sz w:val="18"/>
      <w:szCs w:val="20"/>
      <w:lang w:val="en-US"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F74D50"/>
    <w:pPr>
      <w:numPr>
        <w:numId w:val="0"/>
      </w:numPr>
      <w:spacing w:after="240" w:line="240" w:lineRule="atLeast"/>
    </w:pPr>
    <w:rPr>
      <w:rFonts w:ascii="Saira ExtraCondensed Light" w:eastAsia="Times New Roman" w:hAnsi="Saira ExtraCondensed Light" w:cs="Calibri"/>
      <w:b w:val="0"/>
      <w:color w:val="18657C"/>
      <w:kern w:val="0"/>
      <w:sz w:val="48"/>
      <w:szCs w:val="48"/>
      <w:lang w:val="nl-NL" w:eastAsia="nl-NL"/>
    </w:rPr>
  </w:style>
  <w:style w:type="character" w:customStyle="1" w:styleId="BijlageChar">
    <w:name w:val="Bijlage Char"/>
    <w:aliases w:val="Formulier Char"/>
    <w:link w:val="Bijlage"/>
    <w:rsid w:val="00F74D50"/>
    <w:rPr>
      <w:rFonts w:ascii="Saira ExtraCondensed Light" w:eastAsia="Times New Roman" w:hAnsi="Saira ExtraCondensed Light" w:cs="Calibri"/>
      <w:bCs/>
      <w:color w:val="18657C"/>
      <w:sz w:val="48"/>
      <w:szCs w:val="4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60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60D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60D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60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60D1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CE74F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6896</Characters>
  <Application>Microsoft Office Word</Application>
  <DocSecurity>4</DocSecurity>
  <Lines>258</Lines>
  <Paragraphs>120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Laan, N.A.C. van der [Nick]</dc:creator>
  <cp:keywords/>
  <dc:description/>
  <cp:lastModifiedBy>Veen, R. van der [Ron]</cp:lastModifiedBy>
  <cp:revision>2</cp:revision>
  <dcterms:created xsi:type="dcterms:W3CDTF">2023-01-17T13:54:00Z</dcterms:created>
  <dcterms:modified xsi:type="dcterms:W3CDTF">2023-01-17T13:54:00Z</dcterms:modified>
</cp:coreProperties>
</file>