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416A5C" w:rsidR="00FA19DD" w:rsidP="00A612E0" w:rsidRDefault="00302202" w14:paraId="20151AB9" wp14:textId="77777777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bookmarkStart w:name="_GoBack" w:id="0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Pr="00416A5C" w:rsidR="00540210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xmlns:wp14="http://schemas.microsoft.com/office/word/2010/wordml" w:rsidR="00FA19DD" w:rsidP="00416A5C" w:rsidRDefault="00FA19DD" w14:paraId="672A6659" wp14:textId="77777777">
      <w:pPr>
        <w:pStyle w:val="Geenafstand"/>
        <w:spacing w:line="280" w:lineRule="atLeast"/>
        <w:jc w:val="both"/>
      </w:pPr>
    </w:p>
    <w:p xmlns:wp14="http://schemas.microsoft.com/office/word/2010/wordml" w:rsidRPr="00FA19DD" w:rsidR="00133F70" w:rsidP="00416A5C" w:rsidRDefault="00B82EDC" w14:paraId="3C6BC2D0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Pr="00FA19DD" w:rsidR="00133F70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FA19DD" w:rsidR="00B82EDC" w:rsidP="00416A5C" w:rsidRDefault="00B82EDC" w14:paraId="0A37501D" wp14:textId="77777777">
      <w:pPr>
        <w:pStyle w:val="Geenafstand"/>
        <w:spacing w:line="280" w:lineRule="atLeast"/>
        <w:jc w:val="both"/>
      </w:pPr>
    </w:p>
    <w:p xmlns:wp14="http://schemas.microsoft.com/office/word/2010/wordml" w:rsidRPr="00FA19DD" w:rsidR="00B82EDC" w:rsidP="00416A5C" w:rsidRDefault="00B82EDC" w14:paraId="0EFFFBF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Pr="00540210" w:rsidR="00790999">
        <w:rPr>
          <w:rFonts w:ascii="Arial" w:hAnsi="Arial" w:cs="Arial"/>
          <w:sz w:val="20"/>
          <w:szCs w:val="20"/>
          <w:highlight w:val="yellow"/>
        </w:rPr>
        <w:t>VESTIGING]</w:t>
      </w:r>
      <w:r w:rsidRPr="00FA19DD" w:rsidR="00790999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Pr="00540210" w:rsidR="00790999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Pr="00540210" w:rsidR="00790999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xmlns:wp14="http://schemas.microsoft.com/office/word/2010/wordml" w:rsidRPr="00FA19DD" w:rsidR="00133F70" w:rsidP="00416A5C" w:rsidRDefault="00540210" w14:paraId="1D7BEC5E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FA19DD" w:rsidR="00133F70">
        <w:rPr>
          <w:rFonts w:ascii="Arial" w:hAnsi="Arial" w:cs="Arial"/>
          <w:sz w:val="20"/>
          <w:szCs w:val="20"/>
        </w:rPr>
        <w:t>ierna te noemen “de Garantiegever”</w:t>
      </w:r>
    </w:p>
    <w:p xmlns:wp14="http://schemas.microsoft.com/office/word/2010/wordml" w:rsidR="00133F70" w:rsidP="00416A5C" w:rsidRDefault="00133F70" w14:paraId="5DAB6C7B" wp14:textId="77777777">
      <w:pPr>
        <w:pStyle w:val="Geenafstand"/>
        <w:spacing w:line="280" w:lineRule="atLeast"/>
        <w:jc w:val="both"/>
      </w:pPr>
    </w:p>
    <w:p xmlns:wp14="http://schemas.microsoft.com/office/word/2010/wordml" w:rsidR="00AC54AF" w:rsidP="00416A5C" w:rsidRDefault="00401979" w14:paraId="0E03E4A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xmlns:wp14="http://schemas.microsoft.com/office/word/2010/wordml" w:rsidR="00AC54AF" w:rsidP="00416A5C" w:rsidRDefault="00AC54AF" w14:paraId="02EB378F" wp14:textId="77777777">
      <w:pPr>
        <w:pStyle w:val="Geenafstand"/>
        <w:spacing w:line="280" w:lineRule="atLeast"/>
        <w:jc w:val="both"/>
      </w:pPr>
    </w:p>
    <w:p xmlns:wp14="http://schemas.microsoft.com/office/word/2010/wordml" w:rsidR="00447666" w:rsidP="00416A5C" w:rsidRDefault="00AC54AF" w14:paraId="0684E912" wp14:textId="027513EA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4C0DEBBF" w:rsidR="00AC54AF">
        <w:rPr>
          <w:rFonts w:ascii="Arial" w:hAnsi="Arial" w:cs="Arial"/>
          <w:sz w:val="20"/>
          <w:szCs w:val="20"/>
          <w:highlight w:val="yellow"/>
        </w:rPr>
        <w:t>[NAAM DOCHTER</w:t>
      </w:r>
      <w:r w:rsidRPr="4C0DEBBF"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4C0DEBBF" w:rsidR="00AC54AF">
        <w:rPr>
          <w:rFonts w:ascii="Arial" w:hAnsi="Arial" w:cs="Arial"/>
          <w:sz w:val="20"/>
          <w:szCs w:val="20"/>
          <w:highlight w:val="yellow"/>
        </w:rPr>
        <w:t xml:space="preserve"> TEVENS GEGADIGDE</w:t>
      </w:r>
      <w:r w:rsidRPr="4C0DEBBF" w:rsidR="6679592C">
        <w:rPr>
          <w:rFonts w:ascii="Arial" w:hAnsi="Arial" w:cs="Arial"/>
          <w:sz w:val="20"/>
          <w:szCs w:val="20"/>
          <w:highlight w:val="yellow"/>
        </w:rPr>
        <w:t>]</w:t>
      </w:r>
      <w:r w:rsidRPr="4C0DEBBF" w:rsidR="00AC54AF">
        <w:rPr>
          <w:rFonts w:ascii="Arial" w:hAnsi="Arial" w:cs="Arial"/>
          <w:sz w:val="20"/>
          <w:szCs w:val="20"/>
        </w:rPr>
        <w:t xml:space="preserve">, gevestigd te </w:t>
      </w:r>
      <w:r w:rsidRPr="4C0DEBBF" w:rsidR="00AC54AF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4C0DEBBF" w:rsidR="00AC54AF">
        <w:rPr>
          <w:rFonts w:ascii="Arial" w:hAnsi="Arial" w:cs="Arial"/>
          <w:sz w:val="20"/>
          <w:szCs w:val="20"/>
        </w:rPr>
        <w:t xml:space="preserve">, </w:t>
      </w:r>
      <w:r w:rsidRPr="4C0DEBBF" w:rsidR="00AC54AF">
        <w:rPr>
          <w:rFonts w:ascii="Arial" w:hAnsi="Arial" w:cs="Arial"/>
          <w:sz w:val="20"/>
          <w:szCs w:val="20"/>
        </w:rPr>
        <w:t xml:space="preserve">mede </w:t>
      </w:r>
      <w:r w:rsidRPr="4C0DEBBF" w:rsidR="00447666">
        <w:rPr>
          <w:rFonts w:ascii="Arial" w:hAnsi="Arial" w:cs="Arial"/>
          <w:sz w:val="20"/>
          <w:szCs w:val="20"/>
        </w:rPr>
        <w:t xml:space="preserve">kantoorhoudende te </w:t>
      </w:r>
      <w:r w:rsidRPr="4C0DEBBF" w:rsidR="00447666">
        <w:rPr>
          <w:rFonts w:ascii="Arial" w:hAnsi="Arial" w:cs="Arial"/>
          <w:sz w:val="20"/>
          <w:szCs w:val="20"/>
          <w:highlight w:val="yellow"/>
        </w:rPr>
        <w:t>[PLAATSNAAM VESTIGING]</w:t>
      </w:r>
      <w:r w:rsidRPr="4C0DEBBF" w:rsidR="00447666">
        <w:rPr>
          <w:rFonts w:ascii="Arial" w:hAnsi="Arial" w:cs="Arial"/>
          <w:sz w:val="20"/>
          <w:szCs w:val="20"/>
        </w:rPr>
        <w:t xml:space="preserve">, zijnde </w:t>
      </w:r>
      <w:r w:rsidRPr="4C0DEBBF" w:rsidR="00AC54AF">
        <w:rPr>
          <w:rFonts w:ascii="Arial" w:hAnsi="Arial" w:cs="Arial"/>
          <w:sz w:val="20"/>
          <w:szCs w:val="20"/>
        </w:rPr>
        <w:t>een dochter</w:t>
      </w:r>
      <w:r w:rsidRPr="4C0DEBBF" w:rsidR="00375D1B">
        <w:rPr>
          <w:rFonts w:ascii="Arial" w:hAnsi="Arial" w:cs="Arial"/>
          <w:sz w:val="20"/>
          <w:szCs w:val="20"/>
        </w:rPr>
        <w:t>onderneming</w:t>
      </w:r>
      <w:r w:rsidRPr="4C0DEBBF" w:rsid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Pr="4C0DEBBF"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Pr="4C0DEBBF" w:rsidR="00447666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Pr="4C0DEBBF" w:rsidR="00540210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="00AC54AF" w:rsidP="00416A5C" w:rsidRDefault="00540210" w14:paraId="1E609E4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AC54AF" w:rsid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 w:rsidR="00AC54AF">
        <w:rPr>
          <w:rFonts w:ascii="Arial" w:hAnsi="Arial" w:cs="Arial"/>
          <w:sz w:val="20"/>
          <w:szCs w:val="20"/>
        </w:rPr>
        <w:t>";</w:t>
      </w:r>
    </w:p>
    <w:p xmlns:wp14="http://schemas.microsoft.com/office/word/2010/wordml" w:rsidR="00447666" w:rsidP="00416A5C" w:rsidRDefault="00447666" w14:paraId="6A05A809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FA19DD" w:rsidR="00133F70" w:rsidP="00416A5C" w:rsidRDefault="00133F70" w14:paraId="64C0FE8D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Pr="00FA19DD" w:rsidR="00401EAE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xmlns:wp14="http://schemas.microsoft.com/office/word/2010/wordml" w:rsidRPr="00FA19DD" w:rsidR="00682AE7" w:rsidP="00416A5C" w:rsidRDefault="00682AE7" w14:paraId="5A39BBE3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93A52" w:rsidP="00416A5C" w:rsidRDefault="00393A52" w14:paraId="0F956C74" wp14:textId="49A6A3A5">
      <w:pPr>
        <w:pStyle w:val="Geenafstand"/>
        <w:spacing w:line="280" w:lineRule="atLeast"/>
        <w:jc w:val="both"/>
      </w:pPr>
      <w:r w:rsidRPr="4C0DEBBF" w:rsidR="00393A52">
        <w:rPr>
          <w:rFonts w:ascii="Arial" w:hAnsi="Arial" w:cs="Arial"/>
          <w:sz w:val="20"/>
          <w:szCs w:val="20"/>
        </w:rPr>
        <w:t xml:space="preserve">Indien de opdracht tot </w:t>
      </w:r>
      <w:r w:rsidRPr="4C0DEBBF" w:rsidR="09603A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</w:t>
      </w:r>
      <w:r w:rsidRPr="4C0DEBBF" w:rsidR="09603A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9"/>
          <w:szCs w:val="19"/>
          <w:u w:val="none"/>
          <w:lang w:val="nl-NL"/>
        </w:rPr>
        <w:t>nstallatie-, kabel- en bouwwerkzaamheden TEV 2024 met kenmerk 2022-50</w:t>
      </w:r>
      <w:r w:rsidRPr="4C0DEBBF" w:rsidR="09603A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  <w:r w:rsidRPr="4C0DEBBF" w:rsidR="00393A52">
        <w:rPr>
          <w:rFonts w:ascii="Arial" w:hAnsi="Arial" w:cs="Arial"/>
          <w:sz w:val="20"/>
          <w:szCs w:val="20"/>
        </w:rPr>
        <w:t>wordt gegund aan de Dochter</w:t>
      </w:r>
      <w:r w:rsidRPr="4C0DEBBF" w:rsidR="00375D1B">
        <w:rPr>
          <w:rFonts w:ascii="Arial" w:hAnsi="Arial" w:cs="Arial"/>
          <w:sz w:val="20"/>
          <w:szCs w:val="20"/>
        </w:rPr>
        <w:t>onderneming</w:t>
      </w:r>
      <w:r w:rsidRPr="4C0DEBBF" w:rsidR="007B6BCE">
        <w:rPr>
          <w:rFonts w:ascii="Arial" w:hAnsi="Arial" w:cs="Arial"/>
          <w:sz w:val="20"/>
          <w:szCs w:val="20"/>
        </w:rPr>
        <w:t>,</w:t>
      </w:r>
      <w:r w:rsidRPr="4C0DEBBF" w:rsidR="00375D1B">
        <w:rPr>
          <w:rFonts w:ascii="Arial" w:hAnsi="Arial" w:cs="Arial"/>
          <w:sz w:val="20"/>
          <w:szCs w:val="20"/>
        </w:rPr>
        <w:t xml:space="preserve"> </w:t>
      </w:r>
      <w:r w:rsidRPr="4C0DEBBF" w:rsidR="00766983">
        <w:rPr>
          <w:rFonts w:ascii="Arial" w:hAnsi="Arial" w:cs="Arial"/>
          <w:sz w:val="20"/>
          <w:szCs w:val="20"/>
        </w:rPr>
        <w:t xml:space="preserve">stelt </w:t>
      </w:r>
      <w:r w:rsidRPr="4C0DEBBF" w:rsidR="00375D1B">
        <w:rPr>
          <w:rFonts w:ascii="Arial" w:hAnsi="Arial" w:cs="Arial"/>
          <w:sz w:val="20"/>
          <w:szCs w:val="20"/>
        </w:rPr>
        <w:t xml:space="preserve">de Garantiegever </w:t>
      </w:r>
      <w:r w:rsidRPr="4C0DEBBF"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Pr="4C0DEBBF" w:rsidR="00133F70">
        <w:rPr>
          <w:rFonts w:ascii="Arial" w:hAnsi="Arial" w:cs="Arial"/>
          <w:sz w:val="20"/>
          <w:szCs w:val="20"/>
        </w:rPr>
        <w:t>onherroepelijk</w:t>
      </w:r>
      <w:r w:rsidRPr="4C0DEBBF" w:rsidR="00401EAE">
        <w:rPr>
          <w:rFonts w:ascii="Arial" w:hAnsi="Arial" w:cs="Arial"/>
          <w:sz w:val="20"/>
          <w:szCs w:val="20"/>
        </w:rPr>
        <w:t xml:space="preserve"> </w:t>
      </w:r>
      <w:r w:rsidRPr="4C0DEBBF" w:rsidR="00766983">
        <w:rPr>
          <w:rFonts w:ascii="Arial" w:hAnsi="Arial" w:cs="Arial"/>
          <w:sz w:val="20"/>
          <w:szCs w:val="20"/>
        </w:rPr>
        <w:t xml:space="preserve">garant voor al hetgeen </w:t>
      </w:r>
      <w:r w:rsidRPr="4C0DEBBF" w:rsidR="00DC6652">
        <w:rPr>
          <w:rFonts w:ascii="Arial" w:hAnsi="Arial" w:cs="Arial"/>
          <w:sz w:val="20"/>
          <w:szCs w:val="20"/>
        </w:rPr>
        <w:t>de Dochter</w:t>
      </w:r>
      <w:r w:rsidRPr="4C0DEBBF" w:rsidR="008648CE">
        <w:rPr>
          <w:rFonts w:ascii="Arial" w:hAnsi="Arial" w:cs="Arial"/>
          <w:sz w:val="20"/>
          <w:szCs w:val="20"/>
        </w:rPr>
        <w:t>onderneming</w:t>
      </w:r>
      <w:r w:rsidRPr="4C0DEBBF" w:rsidR="00DC6652">
        <w:rPr>
          <w:rFonts w:ascii="Arial" w:hAnsi="Arial" w:cs="Arial"/>
          <w:sz w:val="20"/>
          <w:szCs w:val="20"/>
        </w:rPr>
        <w:t xml:space="preserve"> </w:t>
      </w:r>
      <w:r w:rsidRPr="4C0DEBBF" w:rsidR="00EC1CA6">
        <w:rPr>
          <w:rFonts w:ascii="Arial" w:hAnsi="Arial" w:cs="Arial"/>
          <w:sz w:val="20"/>
          <w:szCs w:val="20"/>
        </w:rPr>
        <w:t xml:space="preserve">uit hoofde van de </w:t>
      </w:r>
      <w:r w:rsidRPr="4C0DEBBF" w:rsidR="008648CE">
        <w:rPr>
          <w:rFonts w:ascii="Arial" w:hAnsi="Arial" w:cs="Arial"/>
          <w:sz w:val="20"/>
          <w:szCs w:val="20"/>
        </w:rPr>
        <w:t>(</w:t>
      </w:r>
      <w:r w:rsidRPr="4C0DEBBF" w:rsidR="007B6BCE">
        <w:rPr>
          <w:rFonts w:ascii="Arial" w:hAnsi="Arial" w:cs="Arial"/>
          <w:sz w:val="20"/>
          <w:szCs w:val="20"/>
        </w:rPr>
        <w:t xml:space="preserve">af </w:t>
      </w:r>
      <w:r w:rsidRPr="4C0DEBBF" w:rsidR="008648CE">
        <w:rPr>
          <w:rFonts w:ascii="Arial" w:hAnsi="Arial" w:cs="Arial"/>
          <w:sz w:val="20"/>
          <w:szCs w:val="20"/>
        </w:rPr>
        <w:t xml:space="preserve">te sluiten) </w:t>
      </w:r>
      <w:r w:rsidRPr="4C0DEBBF" w:rsidR="00772BFE">
        <w:rPr>
          <w:rFonts w:ascii="Arial" w:hAnsi="Arial" w:cs="Arial"/>
          <w:sz w:val="20"/>
          <w:szCs w:val="20"/>
        </w:rPr>
        <w:t>o</w:t>
      </w:r>
      <w:r w:rsidRPr="4C0DEBBF" w:rsidR="00336E37">
        <w:rPr>
          <w:rFonts w:ascii="Arial" w:hAnsi="Arial" w:cs="Arial"/>
          <w:sz w:val="20"/>
          <w:szCs w:val="20"/>
        </w:rPr>
        <w:t>vereenkomst</w:t>
      </w:r>
      <w:r w:rsidRPr="4C0DEBBF" w:rsidR="00C35428">
        <w:rPr>
          <w:rFonts w:ascii="Arial" w:hAnsi="Arial" w:cs="Arial"/>
          <w:sz w:val="20"/>
          <w:szCs w:val="20"/>
        </w:rPr>
        <w:t xml:space="preserve"> </w:t>
      </w:r>
      <w:r w:rsidRPr="4C0DEBBF" w:rsidR="00772BFE">
        <w:rPr>
          <w:rFonts w:ascii="Arial" w:hAnsi="Arial" w:cs="Arial"/>
          <w:sz w:val="20"/>
          <w:szCs w:val="20"/>
        </w:rPr>
        <w:t xml:space="preserve">met GVB </w:t>
      </w:r>
      <w:r w:rsidRPr="4C0DEBBF"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Pr="4C0DEBBF" w:rsidR="00F44117">
        <w:rPr>
          <w:rFonts w:ascii="Arial" w:hAnsi="Arial" w:cs="Arial"/>
          <w:sz w:val="20"/>
          <w:szCs w:val="20"/>
        </w:rPr>
        <w:t>onderneming</w:t>
      </w:r>
      <w:r w:rsidRPr="4C0DEBBF" w:rsidR="00100449">
        <w:rPr>
          <w:rFonts w:ascii="Arial" w:hAnsi="Arial" w:cs="Arial"/>
          <w:sz w:val="20"/>
          <w:szCs w:val="20"/>
        </w:rPr>
        <w:t xml:space="preserve"> </w:t>
      </w:r>
      <w:r w:rsidRPr="4C0DEBBF" w:rsidR="00540210">
        <w:rPr>
          <w:rFonts w:ascii="Arial" w:hAnsi="Arial" w:cs="Arial"/>
          <w:sz w:val="20"/>
          <w:szCs w:val="20"/>
        </w:rPr>
        <w:t>haar</w:t>
      </w:r>
      <w:r w:rsidRPr="4C0DEBBF"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="00393A52">
        <w:rPr/>
        <w:t xml:space="preserve"> </w:t>
      </w:r>
    </w:p>
    <w:p xmlns:wp14="http://schemas.microsoft.com/office/word/2010/wordml" w:rsidR="00100449" w:rsidP="00416A5C" w:rsidRDefault="00100449" w14:paraId="41C8F396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442307" w:rsidP="00416A5C" w:rsidRDefault="006544D7" w14:paraId="4E09BF03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xmlns:wp14="http://schemas.microsoft.com/office/word/2010/wordml" w:rsidR="00442307" w:rsidP="00416A5C" w:rsidRDefault="00442307" w14:paraId="72A3D3EC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33F70" w:rsidP="00416A5C" w:rsidRDefault="00133F70" w14:paraId="4F23FE30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xmlns:wp14="http://schemas.microsoft.com/office/word/2010/wordml" w:rsidR="00E82F64" w:rsidP="00416A5C" w:rsidRDefault="00E82F64" w14:paraId="0D0B940D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612E0" w:rsidP="00416A5C" w:rsidRDefault="00401979" w14:paraId="74749C46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xmlns:wp14="http://schemas.microsoft.com/office/word/2010/wordml" w:rsidR="00834343" w:rsidP="00416A5C" w:rsidRDefault="00834343" w14:paraId="0E27B00A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xmlns:wp14="http://schemas.microsoft.com/office/word/2010/wordml" w:rsidR="00E82F64" w:rsidTr="00540210" w14:paraId="469F7B41" wp14:textId="77777777">
        <w:tc>
          <w:tcPr>
            <w:tcW w:w="4678" w:type="dxa"/>
          </w:tcPr>
          <w:p w:rsidR="00E82F64" w:rsidP="00416A5C" w:rsidRDefault="00E82F64" w14:paraId="0443C356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name="_Hlk59450397" w:id="1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P="00416A5C" w:rsidRDefault="00E82F64" w14:paraId="028720EC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E82F64" w:rsidTr="00540210" w14:paraId="60061E4C" wp14:textId="77777777">
        <w:tc>
          <w:tcPr>
            <w:tcW w:w="4678" w:type="dxa"/>
          </w:tcPr>
          <w:p w:rsidR="00E82F64" w:rsidP="00416A5C" w:rsidRDefault="00E82F64" w14:paraId="44EAFD9C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P="00416A5C" w:rsidRDefault="00A76D3E" w14:paraId="4B94D5A5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P="00416A5C" w:rsidRDefault="00E82F64" w14:paraId="3DEEC669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E82F64" w:rsidTr="00540210" w14:paraId="6F699148" wp14:textId="77777777">
        <w:tc>
          <w:tcPr>
            <w:tcW w:w="4678" w:type="dxa"/>
          </w:tcPr>
          <w:p w:rsidR="00E82F64" w:rsidP="00416A5C" w:rsidRDefault="00E82F64" w14:paraId="1FD6BB72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P="00416A5C" w:rsidRDefault="00E82F64" w14:paraId="3458B51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xmlns:wp14="http://schemas.microsoft.com/office/word/2010/wordml" w:rsidR="00E82F64" w:rsidTr="00540210" w14:paraId="35A32825" wp14:textId="77777777">
        <w:tc>
          <w:tcPr>
            <w:tcW w:w="4678" w:type="dxa"/>
          </w:tcPr>
          <w:p w:rsidR="00E82F64" w:rsidP="00416A5C" w:rsidRDefault="00E82F64" w14:paraId="0ABC717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P="00416A5C" w:rsidRDefault="00E82F64" w14:paraId="4C5D2AB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xmlns:wp14="http://schemas.microsoft.com/office/word/2010/wordml" w:rsidR="00E82F64" w:rsidTr="00540210" w14:paraId="0B4FC264" wp14:textId="77777777">
        <w:tc>
          <w:tcPr>
            <w:tcW w:w="4678" w:type="dxa"/>
          </w:tcPr>
          <w:p w:rsidR="00E82F64" w:rsidP="00416A5C" w:rsidRDefault="00E82F64" w14:paraId="6519C5E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P="00416A5C" w:rsidRDefault="00E82F64" w14:paraId="1E1C7C7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xmlns:wp14="http://schemas.microsoft.com/office/word/2010/wordml" w:rsidR="00E82F64" w:rsidTr="00E46DCC" w14:paraId="376951B0" wp14:textId="77777777">
        <w:trPr>
          <w:trHeight w:val="80"/>
        </w:trPr>
        <w:tc>
          <w:tcPr>
            <w:tcW w:w="4678" w:type="dxa"/>
          </w:tcPr>
          <w:p w:rsidR="00E82F64" w:rsidP="00416A5C" w:rsidRDefault="00E82F64" w14:paraId="44B5AA4B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P="00416A5C" w:rsidRDefault="00E82F64" w14:paraId="5FFF9E66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xmlns:wp14="http://schemas.microsoft.com/office/word/2010/wordml" w:rsidR="00834343" w:rsidP="00416A5C" w:rsidRDefault="00834343" w14:paraId="3656B9AB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416A5C" w:rsidP="00416A5C" w:rsidRDefault="00416A5C" w14:paraId="45FB0818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416A5C" w:rsidP="00416A5C" w:rsidRDefault="00416A5C" w14:paraId="049F31C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487BAD" w:rsidR="00487BAD" w:rsidRDefault="00487BAD" w14:paraId="010B1A19" wp14:textId="77777777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416A5C" w:rsidP="00416A5C" w:rsidRDefault="00416A5C" w14:paraId="5312826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416A5C" w:rsidP="00416A5C" w:rsidRDefault="00416A5C" w14:paraId="62486C0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296E83" w:rsidRDefault="00296E83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  <w:rsid w:val="09603ABD"/>
    <w:rsid w:val="117BD2D8"/>
    <w:rsid w:val="1A0CCA18"/>
    <w:rsid w:val="4C0DEBBF"/>
    <w:rsid w:val="6679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16A5C"/>
  </w:style>
  <w:style w:type="paragraph" w:styleId="BladTekst" w:customStyle="1">
    <w:name w:val="BladTekst"/>
    <w:basedOn w:val="Standaard"/>
    <w:rsid w:val="00416A5C"/>
    <w:pPr>
      <w:spacing w:after="0" w:line="280" w:lineRule="atLeast"/>
    </w:pPr>
    <w:rPr>
      <w:rFonts w:ascii="Arial" w:hAnsi="Arial" w:eastAsia="Times New Roman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3E5CF392FF144A4960784791BF0C8" ma:contentTypeVersion="6" ma:contentTypeDescription="Een nieuw document maken." ma:contentTypeScope="" ma:versionID="35c655f4ae3afe9ca1cf4c6394c69bdc">
  <xsd:schema xmlns:xsd="http://www.w3.org/2001/XMLSchema" xmlns:xs="http://www.w3.org/2001/XMLSchema" xmlns:p="http://schemas.microsoft.com/office/2006/metadata/properties" xmlns:ns2="cd981784-7dd2-4175-9cb8-9d8549712172" xmlns:ns3="f7d47bb3-611e-4bc9-8857-f7d8b5c14746" targetNamespace="http://schemas.microsoft.com/office/2006/metadata/properties" ma:root="true" ma:fieldsID="e0d6ed00249737d639b12a8dd8ab91c3" ns2:_="" ns3:_="">
    <xsd:import namespace="cd981784-7dd2-4175-9cb8-9d8549712172"/>
    <xsd:import namespace="f7d47bb3-611e-4bc9-8857-f7d8b5c147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81784-7dd2-4175-9cb8-9d85497121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bb3-611e-4bc9-8857-f7d8b5c14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96F052-5B93-433B-8829-96C9EDC402C9}"/>
</file>

<file path=customXml/itemProps2.xml><?xml version="1.0" encoding="utf-8"?>
<ds:datastoreItem xmlns:ds="http://schemas.openxmlformats.org/officeDocument/2006/customXml" ds:itemID="{CDF89662-A7A7-4D20-ABDA-CE5C08FE6B78}"/>
</file>

<file path=customXml/itemProps3.xml><?xml version="1.0" encoding="utf-8"?>
<ds:datastoreItem xmlns:ds="http://schemas.openxmlformats.org/officeDocument/2006/customXml" ds:itemID="{683AFEA9-6ABB-44E4-8BD7-943B6614ED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Wal,  van de</dc:creator>
  <keywords/>
  <dc:description/>
  <lastModifiedBy>Snel, Leo</lastModifiedBy>
  <revision>5</revision>
  <lastPrinted>2016-09-29T15:06:00.0000000Z</lastPrinted>
  <dcterms:created xsi:type="dcterms:W3CDTF">2020-12-21T12:01:00.0000000Z</dcterms:created>
  <dcterms:modified xsi:type="dcterms:W3CDTF">2022-11-03T15:09:42.6675391Z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0x0101004533E5CF392FF144A4960784791BF0C8</vt:lpwstr>
  </property>
</Properties>
</file>