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57441B" w:rsidP="005D3B11" w:rsidRDefault="0057441B" w14:paraId="6D3572B7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bookmarkStart w:name="_GoBack" w:id="0"/>
      <w:bookmarkEnd w:id="0"/>
      <w:r w:rsidRPr="00390F99" w:rsidR="00544F57">
        <w:rPr>
          <w:rFonts w:ascii="Arial Rounded MT Bold" w:hAnsi="Arial Rounded MT Bold" w:cs="Arial"/>
          <w:sz w:val="24"/>
          <w:szCs w:val="24"/>
        </w:rPr>
        <w:t>Combinatieverklaring</w:t>
      </w:r>
      <w:r w:rsidRPr="005D3B11" w:rsid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xmlns:wp14="http://schemas.microsoft.com/office/word/2010/wordml" w:rsidR="009468E6" w:rsidP="009468E6" w:rsidRDefault="009468E6" w14:paraId="672A6659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4D6145" w:rsidP="56624EDA" w:rsidRDefault="004D6145" w14:paraId="337DBD2D" wp14:textId="35EC357C">
      <w:pPr>
        <w:pStyle w:val="Geenafstand"/>
        <w:spacing w:line="280" w:lineRule="atLeast"/>
        <w:jc w:val="both"/>
        <w:rPr>
          <w:rFonts w:ascii="Arial" w:hAnsi="Arial" w:cs="Arial"/>
          <w:b w:val="1"/>
          <w:bCs w:val="1"/>
          <w:sz w:val="20"/>
          <w:szCs w:val="20"/>
          <w:highlight w:val="yellow"/>
        </w:rPr>
      </w:pPr>
      <w:r w:rsidRPr="56624EDA" w:rsidR="004D6145">
        <w:rPr>
          <w:rFonts w:ascii="Arial" w:hAnsi="Arial" w:cs="Arial"/>
          <w:sz w:val="20"/>
          <w:szCs w:val="20"/>
        </w:rPr>
        <w:t xml:space="preserve">Voor de aanbesteding </w:t>
      </w:r>
      <w:r w:rsidRPr="56624EDA" w:rsidR="546339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I</w:t>
      </w:r>
      <w:r w:rsidRPr="56624EDA" w:rsidR="546339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9"/>
          <w:szCs w:val="19"/>
          <w:u w:val="none"/>
          <w:lang w:val="nl-NL"/>
        </w:rPr>
        <w:t>nstallatie-, kabel- en bouwwerkzaamheden TEV 2024 met kenmerk 2022-50</w:t>
      </w:r>
      <w:r w:rsidRPr="56624EDA" w:rsidR="546339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</w:t>
      </w:r>
    </w:p>
    <w:p xmlns:wp14="http://schemas.microsoft.com/office/word/2010/wordml" w:rsidR="009468E6" w:rsidP="009468E6" w:rsidRDefault="009468E6" w14:paraId="0A37501D" wp14:textId="77777777">
      <w:pPr>
        <w:pStyle w:val="Geenafstand"/>
        <w:spacing w:line="280" w:lineRule="atLeast"/>
        <w:jc w:val="both"/>
      </w:pPr>
    </w:p>
    <w:p xmlns:wp14="http://schemas.microsoft.com/office/word/2010/wordml" w:rsidR="009468E6" w:rsidP="009468E6" w:rsidRDefault="009468E6" w14:paraId="5DAB6C7B" wp14:textId="77777777">
      <w:pPr>
        <w:pStyle w:val="Geenafstand"/>
        <w:spacing w:line="280" w:lineRule="atLeast"/>
        <w:jc w:val="both"/>
      </w:pPr>
    </w:p>
    <w:p xmlns:wp14="http://schemas.microsoft.com/office/word/2010/wordml" w:rsidR="0057441B" w:rsidP="009468E6" w:rsidRDefault="00216FC0" w14:paraId="2D82FA0E" wp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xmlns:wp14="http://schemas.microsoft.com/office/word/2010/wordml" w:rsidR="003C303F" w:rsidP="00390F99" w:rsidRDefault="003C303F" w14:paraId="02EB378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3C303F" w:rsidP="00390F99" w:rsidRDefault="003C303F" w14:paraId="12A6923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xmlns:wp14="http://schemas.microsoft.com/office/word/2010/wordml" w:rsidRPr="00390F99" w:rsidR="003C303F" w:rsidP="00390F99" w:rsidRDefault="003C303F" w14:paraId="6A05A80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F8635E" w:rsidR="00BF5EF5" w:rsidP="00F8635E" w:rsidRDefault="00F8635E" w14:paraId="5BEBCB5B" wp14:textId="77777777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xmlns:wp14="http://schemas.microsoft.com/office/word/2010/wordml" w:rsidR="00F8635E" w:rsidP="00F8635E" w:rsidRDefault="00F8635E" w14:paraId="5A39BBE3" wp14:textId="77777777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xmlns:wp14="http://schemas.microsoft.com/office/word/2010/wordml" w:rsidR="00F8635E" w:rsidP="00F8635E" w:rsidRDefault="00F8635E" w14:paraId="4AAF72C7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xmlns:wp14="http://schemas.microsoft.com/office/word/2010/wordml" w:rsidR="003C303F" w:rsidP="00F8635E" w:rsidRDefault="003C303F" w14:paraId="41C8F39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3B69E3" w:rsidP="003B69E3" w:rsidRDefault="003B69E3" w14:paraId="549FFA63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xmlns:wp14="http://schemas.microsoft.com/office/word/2010/wordml" w:rsidRPr="003B69E3" w:rsidR="003B69E3" w:rsidP="003B69E3" w:rsidRDefault="003B69E3" w14:paraId="72A3D3E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3B69E3" w:rsidP="003B69E3" w:rsidRDefault="003B69E3" w14:paraId="20C9403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xmlns:wp14="http://schemas.microsoft.com/office/word/2010/wordml" w:rsidR="00A760CA" w:rsidP="00F8635E" w:rsidRDefault="00A760CA" w14:paraId="0D0B940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C96D95" w:rsidP="00A760CA" w:rsidRDefault="00C96D95" w14:paraId="0E27B00A" wp14:textId="77777777">
      <w:pPr>
        <w:rPr>
          <w:b/>
          <w:szCs w:val="20"/>
          <w:u w:val="single"/>
        </w:rPr>
      </w:pPr>
    </w:p>
    <w:p xmlns:wp14="http://schemas.microsoft.com/office/word/2010/wordml" w:rsidRPr="005D735E" w:rsidR="00A760CA" w:rsidP="00A760CA" w:rsidRDefault="00A760CA" w14:paraId="7FD6EC26" wp14:textId="77777777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xmlns:wp14="http://schemas.microsoft.com/office/word/2010/wordml" w:rsidRPr="003B69E3" w:rsidR="00A760CA" w:rsidP="00A760CA" w:rsidRDefault="00A760CA" w14:paraId="73759FB6" wp14:textId="77777777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xmlns:wp14="http://schemas.microsoft.com/office/word/2010/wordml" w:rsidRPr="00125329" w:rsidR="00A760CA" w:rsidP="00A760CA" w:rsidRDefault="00A760CA" w14:paraId="7D507ADA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xmlns:wp14="http://schemas.microsoft.com/office/word/2010/wordml" w:rsidRPr="00125329" w:rsidR="00A760CA" w:rsidP="00A760CA" w:rsidRDefault="00A760CA" w14:paraId="7D37F69F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xmlns:wp14="http://schemas.microsoft.com/office/word/2010/wordml" w:rsidRPr="00125329" w:rsidR="00A760CA" w:rsidP="00A760CA" w:rsidRDefault="00A760CA" w14:paraId="556B5CBE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xmlns:wp14="http://schemas.microsoft.com/office/word/2010/wordml" w:rsidR="00125329" w:rsidP="00125329" w:rsidRDefault="00125329" w14:paraId="765E5A5C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xmlns:wp14="http://schemas.microsoft.com/office/word/2010/wordml" w:rsidR="003B69E3" w:rsidP="00125329" w:rsidRDefault="003B69E3" w14:paraId="377F4F7F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xmlns:wp14="http://schemas.microsoft.com/office/word/2010/wordml" w:rsidRPr="00125329" w:rsidR="003B69E3" w:rsidP="00125329" w:rsidRDefault="003B69E3" w14:paraId="1D23E858" wp14:textId="7777777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xmlns:wp14="http://schemas.microsoft.com/office/word/2010/wordml" w:rsidRPr="00125329" w:rsidR="00125329" w:rsidP="00125329" w:rsidRDefault="00125329" w14:paraId="566C4ED4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xmlns:wp14="http://schemas.microsoft.com/office/word/2010/wordml" w:rsidRPr="00125329" w:rsidR="00A760CA" w:rsidP="00A760CA" w:rsidRDefault="00A760CA" w14:paraId="35FD2798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Pr="00125329" w:rsidR="00125329">
        <w:rPr>
          <w:rFonts w:ascii="Arial" w:hAnsi="Arial" w:cs="Arial"/>
          <w:i/>
          <w:sz w:val="20"/>
          <w:szCs w:val="20"/>
        </w:rPr>
        <w:t>.</w:t>
      </w:r>
    </w:p>
    <w:p xmlns:wp14="http://schemas.microsoft.com/office/word/2010/wordml" w:rsidRPr="00125329" w:rsidR="00125329" w:rsidP="00A760CA" w:rsidRDefault="00125329" w14:paraId="60061E4C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A760CA" w:rsidP="00A760CA" w:rsidRDefault="00A760CA" w14:paraId="113252E7" wp14:textId="77777777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xmlns:wp14="http://schemas.microsoft.com/office/word/2010/wordml" w:rsidRPr="00125329" w:rsidR="00A760CA" w:rsidP="00A760CA" w:rsidRDefault="00A760CA" w14:paraId="5CF4ABAB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xmlns:wp14="http://schemas.microsoft.com/office/word/2010/wordml" w:rsidRPr="00125329" w:rsidR="00A760CA" w:rsidP="00A760CA" w:rsidRDefault="00A760CA" w14:paraId="3E718D20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xmlns:wp14="http://schemas.microsoft.com/office/word/2010/wordml" w:rsidRPr="00125329" w:rsidR="00A760CA" w:rsidP="00A760CA" w:rsidRDefault="00A760CA" w14:paraId="1A28F126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xmlns:wp14="http://schemas.microsoft.com/office/word/2010/wordml" w:rsidR="003B69E3" w:rsidP="00125329" w:rsidRDefault="00125329" w14:paraId="064E255A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xmlns:wp14="http://schemas.microsoft.com/office/word/2010/wordml" w:rsidR="003B69E3" w:rsidP="00125329" w:rsidRDefault="00125329" w14:paraId="3C7FDC5F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xmlns:wp14="http://schemas.microsoft.com/office/word/2010/wordml" w:rsidRPr="00125329" w:rsidR="00125329" w:rsidP="00125329" w:rsidRDefault="003B69E3" w14:paraId="35A07787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xmlns:wp14="http://schemas.microsoft.com/office/word/2010/wordml" w:rsidRPr="00125329" w:rsidR="00125329" w:rsidP="00125329" w:rsidRDefault="00125329" w14:paraId="4E072635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xmlns:wp14="http://schemas.microsoft.com/office/word/2010/wordml" w:rsidRPr="00125329" w:rsidR="00A760CA" w:rsidP="00A760CA" w:rsidRDefault="00A760CA" w14:paraId="740AFA7B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xmlns:wp14="http://schemas.microsoft.com/office/word/2010/wordml" w:rsidRPr="00125329" w:rsidR="00125329" w:rsidP="00A760CA" w:rsidRDefault="00125329" w14:paraId="44EAFD9C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3B69E3" w:rsidP="003B69E3" w:rsidRDefault="003B69E3" w14:paraId="7465A970" wp14:textId="77777777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xmlns:wp14="http://schemas.microsoft.com/office/word/2010/wordml" w:rsidRPr="00125329" w:rsidR="003B69E3" w:rsidP="003B69E3" w:rsidRDefault="003B69E3" w14:paraId="6363D19F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xmlns:wp14="http://schemas.microsoft.com/office/word/2010/wordml" w:rsidRPr="00125329" w:rsidR="003B69E3" w:rsidP="003B69E3" w:rsidRDefault="003B69E3" w14:paraId="3E2050D5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xmlns:wp14="http://schemas.microsoft.com/office/word/2010/wordml" w:rsidRPr="00125329" w:rsidR="003B69E3" w:rsidP="003B69E3" w:rsidRDefault="003B69E3" w14:paraId="336B110C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xmlns:wp14="http://schemas.microsoft.com/office/word/2010/wordml" w:rsidR="003B69E3" w:rsidP="003B69E3" w:rsidRDefault="003B69E3" w14:paraId="0415AF75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xmlns:wp14="http://schemas.microsoft.com/office/word/2010/wordml" w:rsidR="003B69E3" w:rsidP="003B69E3" w:rsidRDefault="003B69E3" w14:paraId="22142C39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xmlns:wp14="http://schemas.microsoft.com/office/word/2010/wordml" w:rsidRPr="00125329" w:rsidR="003B69E3" w:rsidP="003B69E3" w:rsidRDefault="003B69E3" w14:paraId="7A1634BB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xmlns:wp14="http://schemas.microsoft.com/office/word/2010/wordml" w:rsidRPr="00125329" w:rsidR="003B69E3" w:rsidP="003B69E3" w:rsidRDefault="003B69E3" w14:paraId="63DFC27C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xmlns:wp14="http://schemas.microsoft.com/office/word/2010/wordml" w:rsidRPr="00125329" w:rsidR="003B69E3" w:rsidP="003B69E3" w:rsidRDefault="003B69E3" w14:paraId="4640E64B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xmlns:wp14="http://schemas.microsoft.com/office/word/2010/wordml" w:rsidR="00A760CA" w:rsidP="00F8635E" w:rsidRDefault="00A760CA" w14:paraId="4B94D5A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A760CA" w:rsidP="00F8635E" w:rsidRDefault="00A760CA" w14:paraId="3DEEC66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A760CA" w:rsidP="00F8635E" w:rsidRDefault="00A760CA" w14:paraId="3656B9A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</w:tblGrid>
      <w:tr xmlns:wp14="http://schemas.microsoft.com/office/word/2010/wordml" w:rsidR="000B7427" w:rsidTr="00C20E21" w14:paraId="0473B557" wp14:textId="77777777">
        <w:tc>
          <w:tcPr>
            <w:tcW w:w="4678" w:type="dxa"/>
          </w:tcPr>
          <w:p w:rsidR="000B7427" w:rsidP="00C20E21" w:rsidRDefault="000B7427" w14:paraId="7EA3FAEE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0B7427" w:rsidTr="00C20E21" w14:paraId="45FB0818" wp14:textId="77777777">
        <w:tc>
          <w:tcPr>
            <w:tcW w:w="4678" w:type="dxa"/>
          </w:tcPr>
          <w:p w:rsidR="000B7427" w:rsidP="00C20E21" w:rsidRDefault="000B7427" w14:paraId="049F31CB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P="00C20E21" w:rsidRDefault="000B7427" w14:paraId="53128261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0B7427" w:rsidTr="00C20E21" w14:paraId="1FD6BB72" wp14:textId="77777777">
        <w:tc>
          <w:tcPr>
            <w:tcW w:w="4678" w:type="dxa"/>
          </w:tcPr>
          <w:p w:rsidR="000B7427" w:rsidP="00C20E21" w:rsidRDefault="000B7427" w14:paraId="3458B511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xmlns:wp14="http://schemas.microsoft.com/office/word/2010/wordml" w:rsidR="000B7427" w:rsidTr="00C20E21" w14:paraId="5B140797" wp14:textId="77777777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 w14:paraId="0ABC7170" wp14:textId="77777777">
              <w:tc>
                <w:tcPr>
                  <w:tcW w:w="4678" w:type="dxa"/>
                </w:tcPr>
                <w:p w:rsidR="000B7427" w:rsidP="000B7427" w:rsidRDefault="000B7427" w14:paraId="4C5D2AB0" wp14:textId="7777777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 w14:paraId="6519C5E0" wp14:textId="77777777">
              <w:tc>
                <w:tcPr>
                  <w:tcW w:w="4678" w:type="dxa"/>
                </w:tcPr>
                <w:p w:rsidR="000B7427" w:rsidP="000B7427" w:rsidRDefault="000B7427" w14:paraId="1E1C7C71" wp14:textId="7777777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P="00C20E21" w:rsidRDefault="000B7427" w14:paraId="62486C05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0B7427" w:rsidTr="00C20E21" w14:paraId="4101652C" wp14:textId="77777777">
        <w:tc>
          <w:tcPr>
            <w:tcW w:w="4678" w:type="dxa"/>
          </w:tcPr>
          <w:p w:rsidR="000B7427" w:rsidP="00C20E21" w:rsidRDefault="000B7427" w14:paraId="4B99056E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0B7427" w:rsidTr="000B7427" w14:paraId="1299C43A" wp14:textId="77777777">
        <w:trPr>
          <w:trHeight w:val="80"/>
        </w:trPr>
        <w:tc>
          <w:tcPr>
            <w:tcW w:w="4678" w:type="dxa"/>
          </w:tcPr>
          <w:p w:rsidR="000B7427" w:rsidP="00C20E21" w:rsidRDefault="000B7427" w14:paraId="4DDBEF00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5D735E" w:rsidR="00F8635E" w:rsidP="00F8635E" w:rsidRDefault="00F8635E" w14:paraId="3461D779" wp14:textId="77777777"/>
    <w:p xmlns:wp14="http://schemas.microsoft.com/office/word/2010/wordml" w:rsidRPr="003B69E3" w:rsidR="00F8635E" w:rsidP="00F8635E" w:rsidRDefault="002D1BC3" w14:paraId="612926EB" wp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B69E3" w:rsidR="00F8635E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Pr="003B69E3" w:rsidR="00A760CA">
        <w:rPr>
          <w:rFonts w:ascii="Arial" w:hAnsi="Arial" w:cs="Arial"/>
          <w:sz w:val="20"/>
          <w:szCs w:val="20"/>
        </w:rPr>
        <w:t>3</w:t>
      </w:r>
      <w:r w:rsidRPr="003B69E3" w:rsidR="00F8635E">
        <w:rPr>
          <w:rFonts w:ascii="Arial" w:hAnsi="Arial" w:cs="Arial"/>
          <w:sz w:val="20"/>
          <w:szCs w:val="20"/>
        </w:rPr>
        <w:t xml:space="preserve"> combinanten.</w:t>
      </w:r>
    </w:p>
    <w:p xmlns:wp14="http://schemas.microsoft.com/office/word/2010/wordml" w:rsidRPr="003B69E3" w:rsidR="00F8635E" w:rsidP="00F8635E" w:rsidRDefault="002D1BC3" w14:paraId="10C83CA7" wp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Pr="003B69E3" w:rsidR="00F8635E">
        <w:rPr>
          <w:rFonts w:ascii="Arial" w:hAnsi="Arial" w:cs="Arial"/>
          <w:sz w:val="20"/>
          <w:szCs w:val="20"/>
        </w:rPr>
        <w:t>De penvoerder ondertekent dit formulier tweemaal.</w:t>
      </w:r>
    </w:p>
    <w:p xmlns:wp14="http://schemas.microsoft.com/office/word/2010/wordml" w:rsidRPr="003B69E3" w:rsidR="00686D68" w:rsidP="00686D68" w:rsidRDefault="00686D68" w14:paraId="11E579B2" wp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xmlns:wp14="http://schemas.microsoft.com/office/word/2010/wordml" w:rsidRPr="005D735E" w:rsidR="00F8635E" w:rsidP="00F8635E" w:rsidRDefault="00F8635E" w14:paraId="3CF2D8B6" wp14:textId="77777777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xmlns:wp14="http://schemas.microsoft.com/office/word/2010/wordml" w:rsidRPr="00390F99" w:rsidR="00F8635E" w:rsidP="00F8635E" w:rsidRDefault="00F8635E" w14:paraId="0FB78278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Pr="00390F99" w:rsidR="00F8635E" w:rsidSect="006023AC">
      <w:headerReference w:type="default" r:id="rId6"/>
      <w:footerReference w:type="default" r:id="rId7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023AC" w:rsidP="006023AC" w:rsidRDefault="006023AC" w14:paraId="1FC39945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023AC" w:rsidP="006023AC" w:rsidRDefault="006023AC" w14:paraId="0562CB0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xmlns:wp14="http://schemas.microsoft.com/office/word/2010/wordml" w:rsidRPr="00686D68" w:rsidR="006023AC" w:rsidP="00686D68" w:rsidRDefault="00686D68" w14:paraId="560FAFF3" wp14:textId="77777777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023AC" w:rsidP="006023AC" w:rsidRDefault="006023AC" w14:paraId="34CE0A4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023AC" w:rsidP="006023AC" w:rsidRDefault="006023AC" w14:paraId="62EBF3C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61375A" w:rsidRDefault="0061375A" w14:paraId="59B53C13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  <w:rsid w:val="546339BE"/>
    <w:rsid w:val="5662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  <w:style w:type="paragraph" w:styleId="xl33" w:customStyle="1">
    <w:name w:val="xl33"/>
    <w:basedOn w:val="Standaard"/>
    <w:rsid w:val="00F8635E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LucidaSansEF" w:hAnsi="LucidaSansEF" w:eastAsia="Arial Unicode MS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glossaryDocument" Target="glossary/document.xml" Id="R5e1e8c69cff041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91b15-a674-45e9-a258-3881c7268e70}"/>
      </w:docPartPr>
      <w:docPartBody>
        <w:p w14:paraId="546339B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3E5CF392FF144A4960784791BF0C8" ma:contentTypeVersion="6" ma:contentTypeDescription="Een nieuw document maken." ma:contentTypeScope="" ma:versionID="35c655f4ae3afe9ca1cf4c6394c69bdc">
  <xsd:schema xmlns:xsd="http://www.w3.org/2001/XMLSchema" xmlns:xs="http://www.w3.org/2001/XMLSchema" xmlns:p="http://schemas.microsoft.com/office/2006/metadata/properties" xmlns:ns2="cd981784-7dd2-4175-9cb8-9d8549712172" xmlns:ns3="f7d47bb3-611e-4bc9-8857-f7d8b5c14746" targetNamespace="http://schemas.microsoft.com/office/2006/metadata/properties" ma:root="true" ma:fieldsID="e0d6ed00249737d639b12a8dd8ab91c3" ns2:_="" ns3:_="">
    <xsd:import namespace="cd981784-7dd2-4175-9cb8-9d8549712172"/>
    <xsd:import namespace="f7d47bb3-611e-4bc9-8857-f7d8b5c147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81784-7dd2-4175-9cb8-9d85497121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47bb3-611e-4bc9-8857-f7d8b5c14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B26F57-B57A-4A01-BB3D-8C846411A589}"/>
</file>

<file path=customXml/itemProps2.xml><?xml version="1.0" encoding="utf-8"?>
<ds:datastoreItem xmlns:ds="http://schemas.openxmlformats.org/officeDocument/2006/customXml" ds:itemID="{B39D10D9-6B60-4FFD-A907-8F6AD02F9085}"/>
</file>

<file path=customXml/itemProps3.xml><?xml version="1.0" encoding="utf-8"?>
<ds:datastoreItem xmlns:ds="http://schemas.openxmlformats.org/officeDocument/2006/customXml" ds:itemID="{C74CFA21-5773-439D-B84D-A05E467DE26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Bijlage 5 Combinatieverklaring</dc:title>
  <dc:subject/>
  <dc:creator>Wal,  van de</dc:creator>
  <keywords/>
  <dc:description/>
  <lastModifiedBy>Snel, Leo</lastModifiedBy>
  <revision>5</revision>
  <dcterms:created xsi:type="dcterms:W3CDTF">2021-06-24T11:28:00.0000000Z</dcterms:created>
  <dcterms:modified xsi:type="dcterms:W3CDTF">2022-11-03T15:12:49.0341924Z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0x0101004533E5CF392FF144A4960784791BF0C8</vt:lpwstr>
  </property>
</Properties>
</file>