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4FF78" w14:textId="3C181271" w:rsidR="004610B9" w:rsidRDefault="00535A0E" w:rsidP="004610B9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drawing>
          <wp:anchor distT="0" distB="0" distL="114300" distR="114300" simplePos="0" relativeHeight="251657216" behindDoc="0" locked="0" layoutInCell="1" allowOverlap="1" wp14:anchorId="02C18F0A" wp14:editId="569934CB">
            <wp:simplePos x="0" y="0"/>
            <wp:positionH relativeFrom="page">
              <wp:posOffset>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Bijlage </w:t>
      </w:r>
      <w:r w:rsidR="004610B9">
        <w:t>5 Prijsblad</w:t>
      </w:r>
      <w:bookmarkEnd w:id="0"/>
    </w:p>
    <w:p w14:paraId="0288579D" w14:textId="51776A51" w:rsidR="004610B9" w:rsidRDefault="004610B9" w:rsidP="004610B9"/>
    <w:p w14:paraId="6D368DB9" w14:textId="6F99FAFD" w:rsidR="0058606D" w:rsidRDefault="0058606D" w:rsidP="0058606D">
      <w:r>
        <w:rPr>
          <w:rFonts w:ascii="Futura Book" w:hAnsi="Futura Book"/>
        </w:rPr>
        <w:t xml:space="preserve">In onderstaande tabel geeft u het maximum uurtarief op voor de drie gevraagde profielen. </w:t>
      </w:r>
      <w:r w:rsidRPr="0058606D">
        <w:rPr>
          <w:rFonts w:ascii="Futura Book" w:hAnsi="Futura Book"/>
        </w:rPr>
        <w:t>Het uurtarief is een all-in tarief voor de inzet van personeel, inclusief reiskosten en</w:t>
      </w:r>
      <w:r w:rsidR="003D29B3">
        <w:rPr>
          <w:rFonts w:ascii="Futura Book" w:hAnsi="Futura Book"/>
        </w:rPr>
        <w:t xml:space="preserve"> </w:t>
      </w:r>
      <w:r w:rsidRPr="0058606D">
        <w:rPr>
          <w:rFonts w:ascii="Futura Book" w:hAnsi="Futura Book"/>
        </w:rPr>
        <w:t>exclusief BTW. Er kan geen verrekening plaatsvinden voor andere kosten.</w:t>
      </w:r>
    </w:p>
    <w:p w14:paraId="46B39CBC" w14:textId="072D844C" w:rsidR="004610B9" w:rsidRDefault="0058606D" w:rsidP="004610B9">
      <w:r>
        <w:t xml:space="preserve"> </w:t>
      </w:r>
    </w:p>
    <w:p w14:paraId="25E4BF78" w14:textId="61606C5F" w:rsidR="0058606D" w:rsidRDefault="0058606D" w:rsidP="004610B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5"/>
        <w:gridCol w:w="2977"/>
      </w:tblGrid>
      <w:tr w:rsidR="0058606D" w14:paraId="76ECC68B" w14:textId="77777777" w:rsidTr="0058606D">
        <w:tc>
          <w:tcPr>
            <w:tcW w:w="5665" w:type="dxa"/>
            <w:shd w:val="clear" w:color="auto" w:fill="D9D9D9" w:themeFill="background1" w:themeFillShade="D9"/>
          </w:tcPr>
          <w:p w14:paraId="2EC01409" w14:textId="43710824" w:rsidR="0058606D" w:rsidRPr="0058606D" w:rsidRDefault="0058606D" w:rsidP="006E7A16">
            <w:pPr>
              <w:rPr>
                <w:rFonts w:ascii="Futura Book" w:hAnsi="Futura Book"/>
                <w:szCs w:val="22"/>
              </w:rPr>
            </w:pPr>
            <w:r w:rsidRPr="0058606D">
              <w:rPr>
                <w:rFonts w:ascii="Futura Book" w:hAnsi="Futura Book"/>
                <w:szCs w:val="22"/>
              </w:rPr>
              <w:t>Profiel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19CD601C" w14:textId="6657F179" w:rsidR="0058606D" w:rsidRPr="0058606D" w:rsidRDefault="0058606D" w:rsidP="006E7A16">
            <w:pPr>
              <w:rPr>
                <w:rFonts w:ascii="Futura Book" w:hAnsi="Futura Book"/>
                <w:szCs w:val="22"/>
              </w:rPr>
            </w:pPr>
            <w:r w:rsidRPr="0058606D">
              <w:rPr>
                <w:rFonts w:ascii="Futura Book" w:hAnsi="Futura Book"/>
                <w:szCs w:val="22"/>
              </w:rPr>
              <w:t>Maximum uurtarief</w:t>
            </w:r>
          </w:p>
        </w:tc>
      </w:tr>
      <w:tr w:rsidR="0058606D" w14:paraId="08DF7BAE" w14:textId="77777777" w:rsidTr="0058606D">
        <w:tc>
          <w:tcPr>
            <w:tcW w:w="5665" w:type="dxa"/>
          </w:tcPr>
          <w:p w14:paraId="04B8D2A2" w14:textId="77777777" w:rsidR="00982404" w:rsidRDefault="0058606D" w:rsidP="006E7A16">
            <w:pPr>
              <w:rPr>
                <w:rFonts w:ascii="Futura Book" w:hAnsi="Futura Book"/>
                <w:szCs w:val="22"/>
              </w:rPr>
            </w:pPr>
            <w:r w:rsidRPr="00982404">
              <w:rPr>
                <w:rFonts w:ascii="Futura Book" w:hAnsi="Futura Book"/>
                <w:szCs w:val="22"/>
              </w:rPr>
              <w:t>Junior kandidaat</w:t>
            </w:r>
            <w:r w:rsidRPr="0058606D">
              <w:rPr>
                <w:rFonts w:ascii="Futura Book" w:hAnsi="Futura Book"/>
                <w:szCs w:val="22"/>
              </w:rPr>
              <w:t xml:space="preserve"> </w:t>
            </w:r>
          </w:p>
          <w:p w14:paraId="08F672E7" w14:textId="57EEF1A3" w:rsidR="0058606D" w:rsidRPr="0058606D" w:rsidRDefault="0058606D" w:rsidP="006E7A16">
            <w:pPr>
              <w:rPr>
                <w:rFonts w:ascii="Futura Book" w:hAnsi="Futura Book"/>
                <w:szCs w:val="22"/>
              </w:rPr>
            </w:pPr>
            <w:r w:rsidRPr="0058606D">
              <w:rPr>
                <w:rFonts w:ascii="Futura Book" w:hAnsi="Futura Book"/>
                <w:szCs w:val="22"/>
              </w:rPr>
              <w:t>(1 tot 3 jaar relevante juridische ervaring)</w:t>
            </w:r>
          </w:p>
        </w:tc>
        <w:tc>
          <w:tcPr>
            <w:tcW w:w="2977" w:type="dxa"/>
          </w:tcPr>
          <w:p w14:paraId="71A2AD4E" w14:textId="5970CF39" w:rsidR="0058606D" w:rsidRPr="0058606D" w:rsidRDefault="0058606D" w:rsidP="006E7A16">
            <w:pPr>
              <w:rPr>
                <w:rFonts w:ascii="Futura Book" w:hAnsi="Futura Book"/>
                <w:szCs w:val="22"/>
              </w:rPr>
            </w:pPr>
            <w:r w:rsidRPr="0058606D">
              <w:rPr>
                <w:rFonts w:ascii="Futura Book" w:hAnsi="Futura Book"/>
                <w:szCs w:val="22"/>
              </w:rPr>
              <w:t>€</w:t>
            </w:r>
          </w:p>
        </w:tc>
      </w:tr>
      <w:tr w:rsidR="0058606D" w14:paraId="75239990" w14:textId="77777777" w:rsidTr="0058606D">
        <w:tc>
          <w:tcPr>
            <w:tcW w:w="5665" w:type="dxa"/>
          </w:tcPr>
          <w:p w14:paraId="225B7DBF" w14:textId="77777777" w:rsidR="00982404" w:rsidRDefault="0058606D" w:rsidP="006E7A16">
            <w:pPr>
              <w:rPr>
                <w:rFonts w:ascii="Futura Book" w:hAnsi="Futura Book"/>
                <w:szCs w:val="22"/>
              </w:rPr>
            </w:pPr>
            <w:proofErr w:type="spellStart"/>
            <w:r w:rsidRPr="00982404">
              <w:rPr>
                <w:rFonts w:ascii="Futura Book" w:hAnsi="Futura Book"/>
                <w:szCs w:val="22"/>
              </w:rPr>
              <w:t>Medior</w:t>
            </w:r>
            <w:proofErr w:type="spellEnd"/>
            <w:r w:rsidRPr="00982404">
              <w:rPr>
                <w:rFonts w:ascii="Futura Book" w:hAnsi="Futura Book"/>
                <w:szCs w:val="22"/>
              </w:rPr>
              <w:t xml:space="preserve"> kandidaat</w:t>
            </w:r>
            <w:r w:rsidRPr="0058606D">
              <w:rPr>
                <w:rFonts w:ascii="Futura Book" w:hAnsi="Futura Book"/>
                <w:szCs w:val="22"/>
              </w:rPr>
              <w:t xml:space="preserve"> </w:t>
            </w:r>
          </w:p>
          <w:p w14:paraId="00987CE2" w14:textId="019DEB60" w:rsidR="0058606D" w:rsidRPr="0058606D" w:rsidRDefault="0058606D" w:rsidP="006E7A16">
            <w:pPr>
              <w:rPr>
                <w:rFonts w:ascii="Futura Book" w:hAnsi="Futura Book"/>
                <w:szCs w:val="22"/>
              </w:rPr>
            </w:pPr>
            <w:r w:rsidRPr="0058606D">
              <w:rPr>
                <w:rFonts w:ascii="Futura Book" w:hAnsi="Futura Book"/>
                <w:szCs w:val="22"/>
              </w:rPr>
              <w:t>(3 tot 5 jaar relevante juridische werkervaring)</w:t>
            </w:r>
          </w:p>
        </w:tc>
        <w:tc>
          <w:tcPr>
            <w:tcW w:w="2977" w:type="dxa"/>
          </w:tcPr>
          <w:p w14:paraId="74FBA631" w14:textId="46EFD174" w:rsidR="0058606D" w:rsidRPr="0058606D" w:rsidRDefault="0058606D" w:rsidP="006E7A16">
            <w:pPr>
              <w:rPr>
                <w:rFonts w:ascii="Futura Book" w:hAnsi="Futura Book"/>
                <w:szCs w:val="22"/>
              </w:rPr>
            </w:pPr>
            <w:r w:rsidRPr="0058606D">
              <w:rPr>
                <w:rFonts w:ascii="Futura Book" w:hAnsi="Futura Book"/>
                <w:szCs w:val="22"/>
              </w:rPr>
              <w:t>€</w:t>
            </w:r>
          </w:p>
        </w:tc>
      </w:tr>
      <w:tr w:rsidR="0058606D" w14:paraId="798C3CF5" w14:textId="77777777" w:rsidTr="0058606D">
        <w:tc>
          <w:tcPr>
            <w:tcW w:w="5665" w:type="dxa"/>
          </w:tcPr>
          <w:p w14:paraId="3A787EA3" w14:textId="77777777" w:rsidR="00982404" w:rsidRDefault="0058606D" w:rsidP="006E7A16">
            <w:pPr>
              <w:rPr>
                <w:rFonts w:ascii="Futura Book" w:hAnsi="Futura Book"/>
                <w:szCs w:val="22"/>
              </w:rPr>
            </w:pPr>
            <w:r w:rsidRPr="00982404">
              <w:rPr>
                <w:rFonts w:ascii="Futura Book" w:hAnsi="Futura Book"/>
                <w:szCs w:val="22"/>
              </w:rPr>
              <w:t>Senior kandidaat</w:t>
            </w:r>
            <w:r w:rsidRPr="0058606D">
              <w:rPr>
                <w:rFonts w:ascii="Futura Book" w:hAnsi="Futura Book"/>
                <w:szCs w:val="22"/>
              </w:rPr>
              <w:t xml:space="preserve"> </w:t>
            </w:r>
          </w:p>
          <w:p w14:paraId="71C7271D" w14:textId="05B2E143" w:rsidR="0058606D" w:rsidRPr="0058606D" w:rsidRDefault="0058606D" w:rsidP="006E7A16">
            <w:pPr>
              <w:rPr>
                <w:rFonts w:ascii="Futura Book" w:hAnsi="Futura Book"/>
                <w:szCs w:val="22"/>
              </w:rPr>
            </w:pPr>
            <w:r w:rsidRPr="0058606D">
              <w:rPr>
                <w:rFonts w:ascii="Futura Book" w:hAnsi="Futura Book"/>
                <w:szCs w:val="22"/>
              </w:rPr>
              <w:t>(5 of meer jaar relevante juridische werkervaring)</w:t>
            </w:r>
          </w:p>
        </w:tc>
        <w:tc>
          <w:tcPr>
            <w:tcW w:w="2977" w:type="dxa"/>
          </w:tcPr>
          <w:p w14:paraId="003482D8" w14:textId="024D622E" w:rsidR="0058606D" w:rsidRPr="0058606D" w:rsidRDefault="0058606D" w:rsidP="006E7A16">
            <w:pPr>
              <w:rPr>
                <w:rFonts w:ascii="Futura Book" w:hAnsi="Futura Book"/>
                <w:szCs w:val="22"/>
              </w:rPr>
            </w:pPr>
            <w:r w:rsidRPr="0058606D">
              <w:rPr>
                <w:rFonts w:ascii="Futura Book" w:hAnsi="Futura Book"/>
                <w:szCs w:val="22"/>
              </w:rPr>
              <w:t>€</w:t>
            </w:r>
          </w:p>
        </w:tc>
      </w:tr>
    </w:tbl>
    <w:p w14:paraId="4B2A74D1" w14:textId="78032BB9" w:rsidR="0058606D" w:rsidRDefault="0058606D" w:rsidP="004610B9"/>
    <w:p w14:paraId="2EA5C8D6" w14:textId="4667447D" w:rsidR="004610B9" w:rsidRDefault="004610B9" w:rsidP="004610B9"/>
    <w:p w14:paraId="324EE557" w14:textId="350D6835" w:rsidR="0058606D" w:rsidRDefault="0058606D" w:rsidP="004610B9"/>
    <w:p w14:paraId="5E63883A" w14:textId="12200AB8" w:rsidR="0058606D" w:rsidRDefault="0058606D" w:rsidP="004610B9"/>
    <w:p w14:paraId="7247FF9F" w14:textId="11E39E74" w:rsidR="0058606D" w:rsidRDefault="0058606D" w:rsidP="004610B9"/>
    <w:p w14:paraId="64427F36" w14:textId="7A005FF5" w:rsidR="0058606D" w:rsidRDefault="0058606D" w:rsidP="004610B9"/>
    <w:p w14:paraId="7B6E3ED9" w14:textId="76687D01" w:rsidR="0058606D" w:rsidRDefault="0058606D" w:rsidP="004610B9"/>
    <w:p w14:paraId="21908514" w14:textId="311101E9" w:rsidR="0058606D" w:rsidRDefault="0058606D" w:rsidP="004610B9"/>
    <w:p w14:paraId="748309A8" w14:textId="67968900" w:rsidR="0058606D" w:rsidRDefault="0058606D" w:rsidP="004610B9"/>
    <w:p w14:paraId="1512A9EE" w14:textId="00122C2A" w:rsidR="0058606D" w:rsidRDefault="0058606D" w:rsidP="004610B9"/>
    <w:p w14:paraId="342DE84F" w14:textId="7FEA1C92" w:rsidR="0058606D" w:rsidRDefault="0058606D" w:rsidP="004610B9"/>
    <w:p w14:paraId="5356FE1B" w14:textId="68FEE132" w:rsidR="0058606D" w:rsidRDefault="0058606D" w:rsidP="004610B9"/>
    <w:p w14:paraId="06D8B552" w14:textId="77777777" w:rsidR="0058606D" w:rsidRDefault="0058606D" w:rsidP="004610B9"/>
    <w:p w14:paraId="4B0301B5" w14:textId="77777777" w:rsidR="0058606D" w:rsidRDefault="0058606D" w:rsidP="0058606D">
      <w:pPr>
        <w:rPr>
          <w:rFonts w:ascii="Futura Book" w:hAnsi="Futura Book"/>
        </w:rPr>
      </w:pPr>
    </w:p>
    <w:p w14:paraId="30BEA3C5" w14:textId="77777777" w:rsidR="0058606D" w:rsidRDefault="0058606D" w:rsidP="0058606D">
      <w:pPr>
        <w:rPr>
          <w:rFonts w:ascii="Futura Book" w:hAnsi="Futura Book"/>
        </w:rPr>
      </w:pPr>
    </w:p>
    <w:p w14:paraId="233115E0" w14:textId="5BFA8FCF" w:rsidR="004610B9" w:rsidRPr="0058606D" w:rsidRDefault="0058606D" w:rsidP="0058606D">
      <w:pPr>
        <w:rPr>
          <w:rFonts w:ascii="Futura Book" w:hAnsi="Futura Book"/>
        </w:rPr>
      </w:pPr>
      <w:r>
        <w:rPr>
          <w:rFonts w:ascii="Futura Book" w:hAnsi="Futura Book"/>
        </w:rPr>
        <w:t>I</w:t>
      </w:r>
      <w:r w:rsidRPr="0058606D">
        <w:rPr>
          <w:rFonts w:ascii="Futura Book" w:hAnsi="Futura Book"/>
        </w:rPr>
        <w:t>nschrijver verklaart dat deze inschrijving wordt gedaan overeenkomstig de bepalingen en gegevens van</w:t>
      </w:r>
      <w:r>
        <w:rPr>
          <w:rFonts w:ascii="Futura Book" w:hAnsi="Futura Book"/>
        </w:rPr>
        <w:t xml:space="preserve"> het </w:t>
      </w:r>
      <w:r w:rsidRPr="0058606D">
        <w:rPr>
          <w:rFonts w:ascii="Futura Book" w:hAnsi="Futura Book"/>
        </w:rPr>
        <w:t xml:space="preserve">beschrijvend document </w:t>
      </w:r>
      <w:r>
        <w:rPr>
          <w:rFonts w:ascii="Futura Book" w:hAnsi="Futura Book"/>
        </w:rPr>
        <w:t>Inhuur juridische capaciteit met kenmerk C2300725</w:t>
      </w:r>
      <w:r w:rsidRPr="0058606D">
        <w:rPr>
          <w:rFonts w:ascii="Futura Book" w:hAnsi="Futura Book"/>
        </w:rPr>
        <w:t xml:space="preserve"> inclusief bijbehorende bijlagen en de eventuele nota van inlichtingen waarbij de laatstgenoemde</w:t>
      </w:r>
      <w:r>
        <w:rPr>
          <w:rFonts w:ascii="Futura Book" w:hAnsi="Futura Book"/>
        </w:rPr>
        <w:t xml:space="preserve"> leidend is</w:t>
      </w:r>
      <w:r w:rsidRPr="0058606D">
        <w:rPr>
          <w:rFonts w:ascii="Futura Book" w:hAnsi="Futura Book"/>
        </w:rPr>
        <w:t>.</w:t>
      </w:r>
      <w:r w:rsidRPr="0058606D">
        <w:rPr>
          <w:rFonts w:ascii="Futura Book" w:hAnsi="Futura Book"/>
        </w:rPr>
        <w:tab/>
      </w:r>
    </w:p>
    <w:p w14:paraId="769F0491" w14:textId="2D7C0F55" w:rsidR="004610B9" w:rsidRDefault="004610B9" w:rsidP="004610B9"/>
    <w:p w14:paraId="25F3E7F3" w14:textId="73ECC1B4" w:rsidR="004610B9" w:rsidRDefault="004610B9" w:rsidP="004610B9"/>
    <w:tbl>
      <w:tblPr>
        <w:tblW w:w="0" w:type="auto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53"/>
        <w:gridCol w:w="5132"/>
      </w:tblGrid>
      <w:tr w:rsidR="004610B9" w:rsidRPr="00D571D0" w14:paraId="03E6FC73" w14:textId="77777777" w:rsidTr="0058606D">
        <w:tc>
          <w:tcPr>
            <w:tcW w:w="3553" w:type="dxa"/>
            <w:shd w:val="pct10" w:color="000000" w:fill="FFFFFF"/>
          </w:tcPr>
          <w:p w14:paraId="769038AA" w14:textId="42D8418B" w:rsidR="004610B9" w:rsidRPr="00D571D0" w:rsidRDefault="004610B9" w:rsidP="006E7A16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Inschrijver</w:t>
            </w:r>
          </w:p>
        </w:tc>
        <w:tc>
          <w:tcPr>
            <w:tcW w:w="5132" w:type="dxa"/>
          </w:tcPr>
          <w:p w14:paraId="15DABF3B" w14:textId="77777777" w:rsidR="004610B9" w:rsidRPr="00D571D0" w:rsidRDefault="004610B9" w:rsidP="006E7A16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610B9" w:rsidRPr="00D571D0" w14:paraId="35DC5C9D" w14:textId="77777777" w:rsidTr="0058606D">
        <w:tc>
          <w:tcPr>
            <w:tcW w:w="3553" w:type="dxa"/>
            <w:shd w:val="pct10" w:color="000000" w:fill="FFFFFF"/>
          </w:tcPr>
          <w:p w14:paraId="4E566258" w14:textId="77777777" w:rsidR="004610B9" w:rsidRPr="00D571D0" w:rsidRDefault="004610B9" w:rsidP="006E7A16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63079B44" w14:textId="77777777" w:rsidR="004610B9" w:rsidRPr="00D571D0" w:rsidRDefault="004610B9" w:rsidP="006E7A16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610B9" w:rsidRPr="00D571D0" w14:paraId="62396BA0" w14:textId="77777777" w:rsidTr="0058606D">
        <w:tc>
          <w:tcPr>
            <w:tcW w:w="3553" w:type="dxa"/>
            <w:shd w:val="pct10" w:color="000000" w:fill="FFFFFF"/>
          </w:tcPr>
          <w:p w14:paraId="61D9D5DD" w14:textId="77777777" w:rsidR="004610B9" w:rsidRPr="00D571D0" w:rsidRDefault="004610B9" w:rsidP="006E7A16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7CEE6F86" w14:textId="77777777" w:rsidR="004610B9" w:rsidRPr="00D571D0" w:rsidRDefault="004610B9" w:rsidP="006E7A16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610B9" w:rsidRPr="00D571D0" w14:paraId="55F46CDB" w14:textId="77777777" w:rsidTr="0058606D">
        <w:tc>
          <w:tcPr>
            <w:tcW w:w="3553" w:type="dxa"/>
            <w:shd w:val="pct10" w:color="000000" w:fill="FFFFFF"/>
          </w:tcPr>
          <w:p w14:paraId="4FE2D462" w14:textId="77777777" w:rsidR="004610B9" w:rsidRPr="00D571D0" w:rsidRDefault="004610B9" w:rsidP="006E7A16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4BFA85B9" w14:textId="77777777" w:rsidR="004610B9" w:rsidRPr="00D571D0" w:rsidRDefault="004610B9" w:rsidP="006E7A16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4E8E70B" w14:textId="77777777" w:rsidR="004610B9" w:rsidRPr="00D571D0" w:rsidRDefault="004610B9" w:rsidP="006E7A16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610B9" w:rsidRPr="00D571D0" w14:paraId="66D8F741" w14:textId="77777777" w:rsidTr="0058606D">
        <w:tc>
          <w:tcPr>
            <w:tcW w:w="3553" w:type="dxa"/>
            <w:shd w:val="pct10" w:color="000000" w:fill="FFFFFF"/>
          </w:tcPr>
          <w:p w14:paraId="1D0101ED" w14:textId="77777777" w:rsidR="004610B9" w:rsidRPr="00D571D0" w:rsidRDefault="004610B9" w:rsidP="006E7A16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4AB397F2" w14:textId="77777777" w:rsidR="004610B9" w:rsidRPr="00D571D0" w:rsidRDefault="004610B9" w:rsidP="006E7A16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CD017CA" w14:textId="77777777" w:rsidR="004610B9" w:rsidRPr="004610B9" w:rsidRDefault="004610B9" w:rsidP="00C25423"/>
    <w:sectPr w:rsidR="004610B9" w:rsidRPr="004610B9" w:rsidSect="00B15166">
      <w:footerReference w:type="even" r:id="rId12"/>
      <w:footerReference w:type="default" r:id="rId13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E649A" w14:textId="77777777" w:rsidR="00296034" w:rsidRDefault="00296034">
      <w:r>
        <w:separator/>
      </w:r>
    </w:p>
  </w:endnote>
  <w:endnote w:type="continuationSeparator" w:id="0">
    <w:p w14:paraId="691DCEDF" w14:textId="77777777" w:rsidR="00296034" w:rsidRDefault="00296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EA656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054FE0D3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57707" w14:textId="6038AA3E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4430E4">
      <w:rPr>
        <w:noProof/>
      </w:rPr>
      <w:t>1</w:t>
    </w:r>
    <w:r>
      <w:fldChar w:fldCharType="end"/>
    </w:r>
    <w:r>
      <w:t>/</w:t>
    </w:r>
    <w:r w:rsidR="00C25423">
      <w:fldChar w:fldCharType="begin"/>
    </w:r>
    <w:r w:rsidR="00C25423">
      <w:instrText xml:space="preserve"> NUMPAGES </w:instrText>
    </w:r>
    <w:r w:rsidR="00C25423">
      <w:fldChar w:fldCharType="separate"/>
    </w:r>
    <w:r w:rsidR="004430E4">
      <w:rPr>
        <w:noProof/>
      </w:rPr>
      <w:t>1</w:t>
    </w:r>
    <w:r w:rsidR="00C25423">
      <w:rPr>
        <w:noProof/>
      </w:rPr>
      <w:fldChar w:fldCharType="end"/>
    </w:r>
  </w:p>
  <w:p w14:paraId="539428A6" w14:textId="50DC4F63" w:rsidR="005D5D65" w:rsidRDefault="005D5D65" w:rsidP="00325AA3">
    <w:pPr>
      <w:pStyle w:val="Voettekst"/>
      <w:ind w:right="360"/>
    </w:pPr>
    <w:r>
      <w:t xml:space="preserve">Bijlage </w:t>
    </w:r>
    <w:r w:rsidR="004610B9">
      <w:t>5 Prijsblad</w:t>
    </w:r>
    <w:r w:rsidR="00D571D0">
      <w:t xml:space="preserve"> </w:t>
    </w:r>
    <w:r w:rsidR="002267FE">
      <w:t>Inhuur juridische capaciteit,</w:t>
    </w:r>
    <w:r w:rsidR="00CF34A3">
      <w:t xml:space="preserve"> casenummer C2</w:t>
    </w:r>
    <w:r w:rsidR="00FB664D">
      <w:t>300725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FB721" w14:textId="77777777" w:rsidR="00296034" w:rsidRDefault="00296034">
      <w:r>
        <w:separator/>
      </w:r>
    </w:p>
  </w:footnote>
  <w:footnote w:type="continuationSeparator" w:id="0">
    <w:p w14:paraId="3EA294B9" w14:textId="77777777" w:rsidR="00296034" w:rsidRDefault="00296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126C24"/>
    <w:rsid w:val="001B576C"/>
    <w:rsid w:val="001C462C"/>
    <w:rsid w:val="00213DB6"/>
    <w:rsid w:val="002267FE"/>
    <w:rsid w:val="00296034"/>
    <w:rsid w:val="002A3680"/>
    <w:rsid w:val="00325AA3"/>
    <w:rsid w:val="003D29B3"/>
    <w:rsid w:val="004430E4"/>
    <w:rsid w:val="004610B9"/>
    <w:rsid w:val="00465E33"/>
    <w:rsid w:val="004802C3"/>
    <w:rsid w:val="004F3C1C"/>
    <w:rsid w:val="00525FE1"/>
    <w:rsid w:val="00533FC5"/>
    <w:rsid w:val="00535A0E"/>
    <w:rsid w:val="0058606D"/>
    <w:rsid w:val="00590492"/>
    <w:rsid w:val="005D5D65"/>
    <w:rsid w:val="005E7B0C"/>
    <w:rsid w:val="00664832"/>
    <w:rsid w:val="00686A45"/>
    <w:rsid w:val="00695BB9"/>
    <w:rsid w:val="006D4867"/>
    <w:rsid w:val="00751295"/>
    <w:rsid w:val="007608E4"/>
    <w:rsid w:val="00775EB1"/>
    <w:rsid w:val="00776D66"/>
    <w:rsid w:val="00841680"/>
    <w:rsid w:val="008466C4"/>
    <w:rsid w:val="00911451"/>
    <w:rsid w:val="00982404"/>
    <w:rsid w:val="00990C68"/>
    <w:rsid w:val="009A378E"/>
    <w:rsid w:val="009D025E"/>
    <w:rsid w:val="00A37C0B"/>
    <w:rsid w:val="00A91EAD"/>
    <w:rsid w:val="00AD7E68"/>
    <w:rsid w:val="00B15166"/>
    <w:rsid w:val="00BA12B4"/>
    <w:rsid w:val="00C25423"/>
    <w:rsid w:val="00CF34A3"/>
    <w:rsid w:val="00D10A0C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  <w:rsid w:val="00F16DAC"/>
    <w:rsid w:val="00FB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E95851"/>
  <w14:defaultImageDpi w14:val="96"/>
  <w15:docId w15:val="{B44CAB01-194D-4B87-B4C7-017ED0F38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table" w:styleId="Tabelraster">
    <w:name w:val="Table Grid"/>
    <w:basedOn w:val="Standaardtabel"/>
    <w:locked/>
    <w:rsid w:val="0058606D"/>
    <w:pPr>
      <w:tabs>
        <w:tab w:val="left" w:pos="397"/>
      </w:tabs>
      <w:spacing w:line="284" w:lineRule="exact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9EECCB60B9D844BBD44F566A62B2E5" ma:contentTypeVersion="7" ma:contentTypeDescription="Een nieuw document maken." ma:contentTypeScope="" ma:versionID="a6ede40ecc129a377c2d7fa0734d8112">
  <xsd:schema xmlns:xsd="http://www.w3.org/2001/XMLSchema" xmlns:xs="http://www.w3.org/2001/XMLSchema" xmlns:p="http://schemas.microsoft.com/office/2006/metadata/properties" xmlns:ns3="9fecc6d8-31d9-4f80-a41f-5b6021ca0978" targetNamespace="http://schemas.microsoft.com/office/2006/metadata/properties" ma:root="true" ma:fieldsID="7cb225afd5401866235a1a3fb0642aa2" ns3:_="">
    <xsd:import namespace="9fecc6d8-31d9-4f80-a41f-5b6021ca09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cc6d8-31d9-4f80-a41f-5b6021ca0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86E852-679F-453A-A534-93BBF173CE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41F036-7F42-45C6-9F5E-1988CB374AD6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9fecc6d8-31d9-4f80-a41f-5b6021ca097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B6CA9DA-BC3B-43B6-A593-EC67391896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06C399-5895-46C9-8CCF-F589F9A04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ecc6d8-31d9-4f80-a41f-5b6021ca09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118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Sekri</dc:creator>
  <cp:lastModifiedBy>Theo Dusol</cp:lastModifiedBy>
  <cp:revision>8</cp:revision>
  <cp:lastPrinted>2018-06-27T09:49:00Z</cp:lastPrinted>
  <dcterms:created xsi:type="dcterms:W3CDTF">2022-08-03T07:28:00Z</dcterms:created>
  <dcterms:modified xsi:type="dcterms:W3CDTF">2022-08-24T06:56:00Z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SA_GUID">
    <vt:lpwstr>929d7a75-2a1a-03b2-9a14-846af4b99f65</vt:lpwstr>
  </property>
  <property fmtid="{D5CDD505-2E9C-101B-9397-08002B2CF9AE}" pid="3" name="CORSA_OBJECTTYPE">
    <vt:lpwstr>S</vt:lpwstr>
  </property>
  <property fmtid="{D5CDD505-2E9C-101B-9397-08002B2CF9AE}" pid="4" name="CORSA_OBJECTID">
    <vt:lpwstr>4381986</vt:lpwstr>
  </property>
  <property fmtid="{D5CDD505-2E9C-101B-9397-08002B2CF9AE}" pid="5" name="CORSA_VERSION">
    <vt:lpwstr>1</vt:lpwstr>
  </property>
  <property fmtid="{D5CDD505-2E9C-101B-9397-08002B2CF9AE}" pid="6" name="ContentTypeId">
    <vt:lpwstr>0x0101006B9EECCB60B9D844BBD44F566A62B2E5</vt:lpwstr>
  </property>
</Properties>
</file>