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37A4B" w14:textId="1E7A26E6" w:rsidR="005D5D65" w:rsidRPr="002A3680" w:rsidRDefault="00535A0E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2C18F0A" wp14:editId="569934CB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Bijlage </w:t>
      </w:r>
      <w:r w:rsidR="00751295">
        <w:t>4</w:t>
      </w:r>
      <w:r w:rsidR="00877225">
        <w:t>b</w:t>
      </w:r>
      <w:r w:rsidR="005D5D65">
        <w:t xml:space="preserve"> Referentiegegevens</w:t>
      </w:r>
      <w:bookmarkEnd w:id="0"/>
      <w:r w:rsidR="00751295">
        <w:t xml:space="preserve"> kerncompetentie</w:t>
      </w:r>
    </w:p>
    <w:p w14:paraId="45EACDC9" w14:textId="1135F617" w:rsidR="00877225" w:rsidRDefault="00877225" w:rsidP="001C462C">
      <w:pPr>
        <w:pStyle w:val="Kop2"/>
        <w:numPr>
          <w:ilvl w:val="0"/>
          <w:numId w:val="0"/>
        </w:numPr>
      </w:pPr>
      <w:r>
        <w:t xml:space="preserve">Kerncompetentie 2 - </w:t>
      </w:r>
      <w:r w:rsidRPr="00877225">
        <w:t>Meerder</w:t>
      </w:r>
      <w:r>
        <w:t xml:space="preserve">e </w:t>
      </w:r>
      <w:r w:rsidR="000F48F4">
        <w:t>juristen</w:t>
      </w:r>
      <w:r>
        <w:t xml:space="preserve"> tegelijk plaatsen</w:t>
      </w:r>
    </w:p>
    <w:p w14:paraId="3487C532" w14:textId="6FE1D665" w:rsidR="001C462C" w:rsidRPr="001C462C" w:rsidRDefault="001C462C" w:rsidP="001C462C">
      <w:pPr>
        <w:pStyle w:val="Kop2"/>
        <w:numPr>
          <w:ilvl w:val="0"/>
          <w:numId w:val="0"/>
        </w:numPr>
      </w:pPr>
      <w:r>
        <w:t xml:space="preserve">Rechtsgebied: </w:t>
      </w:r>
    </w:p>
    <w:p w14:paraId="57A4DC57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4CE09E5A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6AA5D2E4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698542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F572922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027C23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0531B9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B5A629D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DD1C1C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4303297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4BD29DF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5861D9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529195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A2463D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7FC03A3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2DDC217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11666C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72957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4F639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0FD818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5F6FC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93B625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0AC198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5B438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49D8DB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637C56D" w14:textId="16800422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</w:p>
        </w:tc>
      </w:tr>
      <w:tr w:rsidR="005D5D65" w:rsidRPr="00D571D0" w14:paraId="5783AD6E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5251E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01D4CD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19648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C31ED5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6A6D2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7EB6A5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D5C0D7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F7C362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B35BC3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AE3E9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1A1283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E904B8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DBA756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7A47B8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C22CA5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00260AC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537CB6A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8835BE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2688D5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562BDB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643972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A0B7A6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8142311" w14:textId="77777777" w:rsidR="00F16DAC" w:rsidRPr="00A4250B" w:rsidRDefault="00F16DAC" w:rsidP="00F16DAC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F16DAC" w:rsidRPr="00D571D0" w14:paraId="144056C4" w14:textId="77777777" w:rsidTr="005E22B8">
        <w:tc>
          <w:tcPr>
            <w:tcW w:w="3515" w:type="dxa"/>
            <w:shd w:val="pct10" w:color="000000" w:fill="FFFFFF"/>
          </w:tcPr>
          <w:p w14:paraId="47920F01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9566C4F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385EF77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16DAC" w:rsidRPr="00D571D0" w14:paraId="3B96C0C1" w14:textId="77777777" w:rsidTr="005E22B8">
        <w:tc>
          <w:tcPr>
            <w:tcW w:w="3515" w:type="dxa"/>
            <w:shd w:val="pct10" w:color="000000" w:fill="FFFFFF"/>
          </w:tcPr>
          <w:p w14:paraId="034D48F7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6F4E234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16D911E" w14:textId="165A4E57" w:rsidR="002267FE" w:rsidRDefault="00877225" w:rsidP="002267FE">
      <w:pPr>
        <w:pStyle w:val="Kop2"/>
        <w:numPr>
          <w:ilvl w:val="0"/>
          <w:numId w:val="0"/>
        </w:numPr>
      </w:pPr>
      <w:r w:rsidRPr="00877225">
        <w:lastRenderedPageBreak/>
        <w:t xml:space="preserve">Kerncompetentie 2 - Meerdere </w:t>
      </w:r>
      <w:r w:rsidR="000F48F4">
        <w:t>jurist</w:t>
      </w:r>
      <w:r w:rsidRPr="00877225">
        <w:t>en tegelijk plaatsen</w:t>
      </w:r>
    </w:p>
    <w:p w14:paraId="0365000C" w14:textId="77777777" w:rsidR="001C462C" w:rsidRPr="001C462C" w:rsidRDefault="001C462C" w:rsidP="001C462C">
      <w:pPr>
        <w:pStyle w:val="Kop2"/>
        <w:numPr>
          <w:ilvl w:val="0"/>
          <w:numId w:val="0"/>
        </w:numPr>
      </w:pPr>
      <w:r>
        <w:t xml:space="preserve">Rechtsgebied: </w:t>
      </w:r>
    </w:p>
    <w:p w14:paraId="54BF7F29" w14:textId="77777777" w:rsidR="001C462C" w:rsidRPr="001C462C" w:rsidRDefault="001C462C" w:rsidP="001C462C"/>
    <w:p w14:paraId="517E2794" w14:textId="77777777" w:rsidR="002267FE" w:rsidRDefault="002267FE" w:rsidP="002267FE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2267FE" w:rsidRPr="00D571D0" w14:paraId="1733342A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6FC130E1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17D18F4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76D7EFDA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264FBD6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71E0CA6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60E05A94" w14:textId="77777777" w:rsidTr="006A2D0E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5197D33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4DE4E2DF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2E598A4D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9FFCA3E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4FE6446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0622F729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C1B80A4" w14:textId="77777777" w:rsidR="002267FE" w:rsidRPr="00D571D0" w:rsidRDefault="002267FE" w:rsidP="006A2D0E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2267FE" w:rsidRPr="00D571D0" w14:paraId="1E49310D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670A2BC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1FBAAC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4343BBC6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EB8E05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B44EE6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24E1099E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8877C44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B6EE4F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30DA076E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83ABFB9" w14:textId="55E1C1EF" w:rsidR="002267FE" w:rsidRPr="00D571D0" w:rsidRDefault="002267FE" w:rsidP="006A2D0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</w:p>
        </w:tc>
      </w:tr>
      <w:tr w:rsidR="002267FE" w:rsidRPr="00D571D0" w14:paraId="32EBEFFB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5BDE07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A618EEE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B518E0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D88301B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CAA307D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812D31E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53A3072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4613359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FFB9E12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128DB902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062490D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75993B88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2F997EC7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1FF4B14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9F037CD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10A8A76E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EA160D3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00C51E7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3AEB6D3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0E991BE2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12BE1EE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7B873F6C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2CF5424" w14:textId="77777777" w:rsidR="00F16DAC" w:rsidRPr="00A4250B" w:rsidRDefault="00F16DAC" w:rsidP="00F16DAC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F16DAC" w:rsidRPr="00D571D0" w14:paraId="6BB20C45" w14:textId="77777777" w:rsidTr="005E22B8">
        <w:tc>
          <w:tcPr>
            <w:tcW w:w="3515" w:type="dxa"/>
            <w:shd w:val="pct10" w:color="000000" w:fill="FFFFFF"/>
          </w:tcPr>
          <w:p w14:paraId="06DBB4E9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5B7FB3A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E2DBCD4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16DAC" w:rsidRPr="00D571D0" w14:paraId="73DFEE12" w14:textId="77777777" w:rsidTr="005E22B8">
        <w:tc>
          <w:tcPr>
            <w:tcW w:w="3515" w:type="dxa"/>
            <w:shd w:val="pct10" w:color="000000" w:fill="FFFFFF"/>
          </w:tcPr>
          <w:p w14:paraId="288DABA1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DFDFD01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0BD1927" w14:textId="77777777" w:rsidR="002267FE" w:rsidRDefault="002267FE">
      <w:pPr>
        <w:tabs>
          <w:tab w:val="clear" w:pos="397"/>
        </w:tabs>
        <w:spacing w:line="240" w:lineRule="auto"/>
      </w:pPr>
      <w:r>
        <w:br w:type="page"/>
      </w:r>
    </w:p>
    <w:p w14:paraId="57778FD4" w14:textId="5BCE591E" w:rsidR="00877225" w:rsidRDefault="00877225" w:rsidP="001C462C">
      <w:pPr>
        <w:pStyle w:val="Kop2"/>
        <w:numPr>
          <w:ilvl w:val="0"/>
          <w:numId w:val="0"/>
        </w:numPr>
      </w:pPr>
      <w:r w:rsidRPr="00877225">
        <w:lastRenderedPageBreak/>
        <w:t xml:space="preserve">Kerncompetentie 2 - Meerdere </w:t>
      </w:r>
      <w:r w:rsidR="000F48F4">
        <w:t>jurist</w:t>
      </w:r>
      <w:r w:rsidRPr="00877225">
        <w:t>en tegelijk plaatsen</w:t>
      </w:r>
    </w:p>
    <w:p w14:paraId="03FCA6BF" w14:textId="5E936431" w:rsidR="001C462C" w:rsidRPr="001C462C" w:rsidRDefault="001C462C" w:rsidP="001C462C">
      <w:pPr>
        <w:pStyle w:val="Kop2"/>
        <w:numPr>
          <w:ilvl w:val="0"/>
          <w:numId w:val="0"/>
        </w:numPr>
      </w:pPr>
      <w:r>
        <w:t xml:space="preserve">Rechtsgebied: </w:t>
      </w:r>
    </w:p>
    <w:p w14:paraId="0E9596E6" w14:textId="77777777" w:rsidR="001C462C" w:rsidRPr="001C462C" w:rsidRDefault="001C462C" w:rsidP="001C462C"/>
    <w:p w14:paraId="1BCAC129" w14:textId="77777777" w:rsidR="002267FE" w:rsidRDefault="002267FE" w:rsidP="002267FE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2267FE" w:rsidRPr="00D571D0" w14:paraId="0CC5AA0D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C60FFEF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0475CF3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0D35BBC4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6196B0C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82C7948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003ECEAB" w14:textId="77777777" w:rsidTr="006A2D0E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171044D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47BEDD5B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48757F30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48B2B19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A0121AB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50022015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E9D34DE" w14:textId="77777777" w:rsidR="002267FE" w:rsidRPr="00D571D0" w:rsidRDefault="002267FE" w:rsidP="006A2D0E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2267FE" w:rsidRPr="00D571D0" w14:paraId="77EFB022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C95B3FF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272CD5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6E061334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144F081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CB4AED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201BD22F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A1B9910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CBFFAA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50521924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65B1C1B" w14:textId="248223A0" w:rsidR="002267FE" w:rsidRPr="00D571D0" w:rsidRDefault="002267FE" w:rsidP="006A2D0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</w:p>
        </w:tc>
      </w:tr>
      <w:tr w:rsidR="002267FE" w:rsidRPr="00D571D0" w14:paraId="6FD04B9D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9B520A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9A75346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3329832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058210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5BA017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B196AFF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92A8DE9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092CBE2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AA46555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25746C7B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4F1A8CB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5E536CE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41803FFC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7276E2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847B1E4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318F1D18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0237D50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C8B4CF1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7137C2A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5F5812F3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A5BE048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1B81DB3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0DBD396" w14:textId="77777777" w:rsidR="00F16DAC" w:rsidRPr="00A4250B" w:rsidRDefault="00F16DAC" w:rsidP="00F16DAC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F16DAC" w:rsidRPr="00D571D0" w14:paraId="1A531121" w14:textId="77777777" w:rsidTr="005E22B8">
        <w:tc>
          <w:tcPr>
            <w:tcW w:w="3515" w:type="dxa"/>
            <w:shd w:val="pct10" w:color="000000" w:fill="FFFFFF"/>
          </w:tcPr>
          <w:p w14:paraId="1C50FD22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A0BBA72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EFC90FD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16DAC" w:rsidRPr="00D571D0" w14:paraId="150BA768" w14:textId="77777777" w:rsidTr="005E22B8">
        <w:tc>
          <w:tcPr>
            <w:tcW w:w="3515" w:type="dxa"/>
            <w:shd w:val="pct10" w:color="000000" w:fill="FFFFFF"/>
          </w:tcPr>
          <w:p w14:paraId="7FC4E2F2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F435473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B21FC45" w14:textId="77777777" w:rsidR="002267FE" w:rsidRDefault="002267FE">
      <w:pPr>
        <w:tabs>
          <w:tab w:val="clear" w:pos="397"/>
        </w:tabs>
        <w:spacing w:line="240" w:lineRule="auto"/>
      </w:pPr>
      <w:r>
        <w:br w:type="page"/>
      </w:r>
    </w:p>
    <w:p w14:paraId="12C30183" w14:textId="56349956" w:rsidR="00877225" w:rsidRDefault="00877225" w:rsidP="001C462C">
      <w:pPr>
        <w:pStyle w:val="Kop2"/>
        <w:numPr>
          <w:ilvl w:val="0"/>
          <w:numId w:val="0"/>
        </w:numPr>
      </w:pPr>
      <w:r w:rsidRPr="00877225">
        <w:lastRenderedPageBreak/>
        <w:t xml:space="preserve">Kerncompetentie 2 - Meerdere </w:t>
      </w:r>
      <w:r w:rsidR="000F48F4">
        <w:t>jurist</w:t>
      </w:r>
      <w:r w:rsidRPr="00877225">
        <w:t>en tegelijk plaatsen</w:t>
      </w:r>
    </w:p>
    <w:p w14:paraId="337E5112" w14:textId="568DA36A" w:rsidR="001C462C" w:rsidRPr="001C462C" w:rsidRDefault="001C462C" w:rsidP="001C462C">
      <w:pPr>
        <w:pStyle w:val="Kop2"/>
        <w:numPr>
          <w:ilvl w:val="0"/>
          <w:numId w:val="0"/>
        </w:numPr>
      </w:pPr>
      <w:r>
        <w:t xml:space="preserve">Rechtsgebied: </w:t>
      </w:r>
    </w:p>
    <w:p w14:paraId="0FF8F676" w14:textId="77777777" w:rsidR="001C462C" w:rsidRPr="001C462C" w:rsidRDefault="001C462C" w:rsidP="001C462C"/>
    <w:p w14:paraId="5D13B4F4" w14:textId="77777777" w:rsidR="002267FE" w:rsidRDefault="002267FE" w:rsidP="002267FE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2267FE" w:rsidRPr="00D571D0" w14:paraId="490D1E80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5811D54C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F30AA96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486E395D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757DE75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0FDECB2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2E3E1762" w14:textId="77777777" w:rsidTr="006A2D0E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79B7050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1308A80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05C1C401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F13DE00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8385FD8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2512EC38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589085E" w14:textId="77777777" w:rsidR="002267FE" w:rsidRPr="00D571D0" w:rsidRDefault="002267FE" w:rsidP="006A2D0E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2267FE" w:rsidRPr="00D571D0" w14:paraId="12931C2F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1FCF3BD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F79DE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04E19C91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0ACE515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DD1E55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7D5D915E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E40198D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11CDF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28889E96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99EB4BE" w14:textId="65B5773C" w:rsidR="002267FE" w:rsidRPr="00D571D0" w:rsidRDefault="002267FE" w:rsidP="006A2D0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2267FE" w:rsidRPr="00D571D0" w14:paraId="33856C7E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38B7DC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6F244D2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746F438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813F091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000DDEB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C4E41C9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13E8573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69266EA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9830C8D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238472CC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09FED93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269E50A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4F7A77E3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B34BE7F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17CE56E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20B16CA2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85631E2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DC46C98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386AD41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10E71387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1A14A68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3B06387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BE4E196" w14:textId="77777777" w:rsidR="00F16DAC" w:rsidRPr="00A4250B" w:rsidRDefault="00F16DAC" w:rsidP="00F16DAC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F16DAC" w:rsidRPr="00D571D0" w14:paraId="7E5695AF" w14:textId="77777777" w:rsidTr="005E22B8">
        <w:tc>
          <w:tcPr>
            <w:tcW w:w="3515" w:type="dxa"/>
            <w:shd w:val="pct10" w:color="000000" w:fill="FFFFFF"/>
          </w:tcPr>
          <w:p w14:paraId="66AEEC2A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5FA6FBB2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412BFD8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16DAC" w:rsidRPr="00D571D0" w14:paraId="35F85CCF" w14:textId="77777777" w:rsidTr="005E22B8">
        <w:tc>
          <w:tcPr>
            <w:tcW w:w="3515" w:type="dxa"/>
            <w:shd w:val="pct10" w:color="000000" w:fill="FFFFFF"/>
          </w:tcPr>
          <w:p w14:paraId="5AB96112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4CDCB2E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40D346A" w14:textId="77777777" w:rsidR="002267FE" w:rsidRDefault="002267FE">
      <w:pPr>
        <w:tabs>
          <w:tab w:val="clear" w:pos="397"/>
        </w:tabs>
        <w:spacing w:line="240" w:lineRule="auto"/>
      </w:pPr>
      <w:r>
        <w:br w:type="page"/>
      </w:r>
    </w:p>
    <w:p w14:paraId="58EBF217" w14:textId="4DB54D1C" w:rsidR="00877225" w:rsidRDefault="00877225" w:rsidP="001C462C">
      <w:pPr>
        <w:pStyle w:val="Kop2"/>
        <w:numPr>
          <w:ilvl w:val="0"/>
          <w:numId w:val="0"/>
        </w:numPr>
      </w:pPr>
      <w:r w:rsidRPr="00877225">
        <w:lastRenderedPageBreak/>
        <w:t xml:space="preserve">Kerncompetentie 2 - Meerdere </w:t>
      </w:r>
      <w:r w:rsidR="000F48F4">
        <w:t>jurist</w:t>
      </w:r>
      <w:r w:rsidRPr="00877225">
        <w:t>en tegelijk plaatsen</w:t>
      </w:r>
    </w:p>
    <w:p w14:paraId="7C0FEEBE" w14:textId="7BCBEA64" w:rsidR="001C462C" w:rsidRPr="001C462C" w:rsidRDefault="001C462C" w:rsidP="001C462C">
      <w:pPr>
        <w:pStyle w:val="Kop2"/>
        <w:numPr>
          <w:ilvl w:val="0"/>
          <w:numId w:val="0"/>
        </w:numPr>
      </w:pPr>
      <w:r>
        <w:t xml:space="preserve">Rechtsgebied: </w:t>
      </w:r>
    </w:p>
    <w:p w14:paraId="0A46E590" w14:textId="77777777" w:rsidR="001C462C" w:rsidRPr="001C462C" w:rsidRDefault="001C462C" w:rsidP="001C462C"/>
    <w:p w14:paraId="5CE18693" w14:textId="77777777" w:rsidR="002267FE" w:rsidRDefault="002267FE" w:rsidP="002267FE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2267FE" w:rsidRPr="00D571D0" w14:paraId="324A0CDB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52F49742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C5BA15C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1FD81065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DDBFD81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5B9936CC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701736C8" w14:textId="77777777" w:rsidTr="006A2D0E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EF9B5D4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0CC15644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783BDE20" w14:textId="77777777" w:rsidTr="006A2D0E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459D8CD1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8301900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524A9124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BC57C9E" w14:textId="77777777" w:rsidR="002267FE" w:rsidRPr="00D571D0" w:rsidRDefault="002267FE" w:rsidP="006A2D0E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2267FE" w:rsidRPr="00D571D0" w14:paraId="0F97FE1E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1AEE075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E59BD4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7128F4E0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4FC802A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CDBF18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7C925DE8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B472AA3" w14:textId="77777777" w:rsidR="002267FE" w:rsidRPr="00D571D0" w:rsidRDefault="002267FE" w:rsidP="006A2D0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3B9366" w14:textId="77777777" w:rsidR="002267FE" w:rsidRPr="00D571D0" w:rsidRDefault="002267FE" w:rsidP="006A2D0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541714EE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62993C8" w14:textId="1B39F149" w:rsidR="002267FE" w:rsidRPr="00D571D0" w:rsidRDefault="002267FE" w:rsidP="006A2D0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bookmarkStart w:id="1" w:name="_GoBack"/>
            <w:bookmarkEnd w:id="1"/>
          </w:p>
        </w:tc>
      </w:tr>
      <w:tr w:rsidR="002267FE" w:rsidRPr="00D571D0" w14:paraId="1846A1CD" w14:textId="77777777" w:rsidTr="006A2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8ACDEC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C0A99F2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C0B022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431CC50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577E93D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43B8A46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347359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63A07F4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B5007C4" w14:textId="77777777" w:rsidR="002267FE" w:rsidRPr="00D571D0" w:rsidRDefault="002267FE" w:rsidP="006A2D0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67FE" w:rsidRPr="00D571D0" w14:paraId="4E8D7B26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8BA06C5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3A2907A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6FB116BB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4BA510D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AC416F3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34E78A4E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7C1F572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6F21DCF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16E70BA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67FE" w:rsidRPr="00D571D0" w14:paraId="7B01AF72" w14:textId="77777777" w:rsidTr="006A2D0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1B19A32" w14:textId="77777777" w:rsidR="002267FE" w:rsidRPr="00D571D0" w:rsidRDefault="002267FE" w:rsidP="006A2D0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05752B10" w14:textId="77777777" w:rsidR="002267FE" w:rsidRPr="00D571D0" w:rsidRDefault="002267FE" w:rsidP="006A2D0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AB48FD2" w14:textId="77777777" w:rsidR="00F16DAC" w:rsidRPr="00A4250B" w:rsidRDefault="00F16DAC" w:rsidP="00F16DAC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F16DAC" w:rsidRPr="00D571D0" w14:paraId="2E7312A1" w14:textId="77777777" w:rsidTr="005E22B8">
        <w:tc>
          <w:tcPr>
            <w:tcW w:w="3515" w:type="dxa"/>
            <w:shd w:val="pct10" w:color="000000" w:fill="FFFFFF"/>
          </w:tcPr>
          <w:p w14:paraId="4BFE11E0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D00AD1E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DFE4392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16DAC" w:rsidRPr="00D571D0" w14:paraId="0DD27F07" w14:textId="77777777" w:rsidTr="005E22B8">
        <w:tc>
          <w:tcPr>
            <w:tcW w:w="3515" w:type="dxa"/>
            <w:shd w:val="pct10" w:color="000000" w:fill="FFFFFF"/>
          </w:tcPr>
          <w:p w14:paraId="0F9E751F" w14:textId="77777777" w:rsidR="00F16DAC" w:rsidRPr="00D571D0" w:rsidRDefault="00F16DAC" w:rsidP="005E22B8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CFFD671" w14:textId="77777777" w:rsidR="00F16DAC" w:rsidRPr="00D571D0" w:rsidRDefault="00F16DAC" w:rsidP="005E22B8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F5FD814" w14:textId="65EF3BA0" w:rsidR="002267FE" w:rsidRDefault="002267FE">
      <w:pPr>
        <w:tabs>
          <w:tab w:val="clear" w:pos="397"/>
        </w:tabs>
        <w:spacing w:line="240" w:lineRule="auto"/>
      </w:pPr>
    </w:p>
    <w:sectPr w:rsidR="002267FE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E649A" w14:textId="77777777" w:rsidR="00296034" w:rsidRDefault="00296034">
      <w:r>
        <w:separator/>
      </w:r>
    </w:p>
  </w:endnote>
  <w:endnote w:type="continuationSeparator" w:id="0">
    <w:p w14:paraId="691DCEDF" w14:textId="77777777" w:rsidR="00296034" w:rsidRDefault="00296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Futura Hv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EA656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54FE0D3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57707" w14:textId="510B8F2E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DE308D">
      <w:rPr>
        <w:noProof/>
      </w:rPr>
      <w:t>3</w:t>
    </w:r>
    <w:r>
      <w:fldChar w:fldCharType="end"/>
    </w:r>
    <w:r>
      <w:t>/</w:t>
    </w:r>
    <w:fldSimple w:instr=" NUMPAGES ">
      <w:r w:rsidR="00DE308D">
        <w:rPr>
          <w:noProof/>
        </w:rPr>
        <w:t>5</w:t>
      </w:r>
    </w:fldSimple>
  </w:p>
  <w:p w14:paraId="539428A6" w14:textId="6AD6D13A" w:rsidR="005D5D65" w:rsidRDefault="005D5D65" w:rsidP="00325AA3">
    <w:pPr>
      <w:pStyle w:val="Voettekst"/>
      <w:ind w:right="360"/>
    </w:pPr>
    <w:r>
      <w:t xml:space="preserve">Bijlage </w:t>
    </w:r>
    <w:r w:rsidR="00CF34A3">
      <w:t>4</w:t>
    </w:r>
    <w:r w:rsidR="00877225">
      <w:t>b</w:t>
    </w:r>
    <w:r>
      <w:t xml:space="preserve"> ref</w:t>
    </w:r>
    <w:r w:rsidR="00425C72">
      <w:t xml:space="preserve">erentiegegevens kerncompetentie </w:t>
    </w:r>
    <w:r w:rsidR="00877225">
      <w:t>2</w:t>
    </w:r>
    <w:r w:rsidR="00D571D0">
      <w:t xml:space="preserve"> </w:t>
    </w:r>
    <w:r w:rsidR="002267FE">
      <w:t>Inhuur juridische capaciteit,</w:t>
    </w:r>
    <w:r w:rsidR="00CF34A3">
      <w:t xml:space="preserve"> casenummer C</w:t>
    </w:r>
    <w:r w:rsidR="00425C72">
      <w:t>2300725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FB721" w14:textId="77777777" w:rsidR="00296034" w:rsidRDefault="00296034">
      <w:r>
        <w:separator/>
      </w:r>
    </w:p>
  </w:footnote>
  <w:footnote w:type="continuationSeparator" w:id="0">
    <w:p w14:paraId="3EA294B9" w14:textId="77777777" w:rsidR="00296034" w:rsidRDefault="00296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3D"/>
    <w:rsid w:val="000B0105"/>
    <w:rsid w:val="000F48F4"/>
    <w:rsid w:val="00126C24"/>
    <w:rsid w:val="001B576C"/>
    <w:rsid w:val="001C462C"/>
    <w:rsid w:val="00213DB6"/>
    <w:rsid w:val="002267FE"/>
    <w:rsid w:val="00296034"/>
    <w:rsid w:val="002A3680"/>
    <w:rsid w:val="00325AA3"/>
    <w:rsid w:val="00425C72"/>
    <w:rsid w:val="00465E33"/>
    <w:rsid w:val="004802C3"/>
    <w:rsid w:val="00525FE1"/>
    <w:rsid w:val="00533FC5"/>
    <w:rsid w:val="00535A0E"/>
    <w:rsid w:val="00590492"/>
    <w:rsid w:val="005D5D65"/>
    <w:rsid w:val="005E7B0C"/>
    <w:rsid w:val="00664832"/>
    <w:rsid w:val="00686A45"/>
    <w:rsid w:val="00695BB9"/>
    <w:rsid w:val="006D4867"/>
    <w:rsid w:val="00751295"/>
    <w:rsid w:val="007608E4"/>
    <w:rsid w:val="00775EB1"/>
    <w:rsid w:val="00776D66"/>
    <w:rsid w:val="00841680"/>
    <w:rsid w:val="00842036"/>
    <w:rsid w:val="008466C4"/>
    <w:rsid w:val="00877225"/>
    <w:rsid w:val="00911451"/>
    <w:rsid w:val="00990C68"/>
    <w:rsid w:val="009A378E"/>
    <w:rsid w:val="009D025E"/>
    <w:rsid w:val="00A37C0B"/>
    <w:rsid w:val="00A91EAD"/>
    <w:rsid w:val="00AD7E68"/>
    <w:rsid w:val="00B15166"/>
    <w:rsid w:val="00CF34A3"/>
    <w:rsid w:val="00D10A0C"/>
    <w:rsid w:val="00D571D0"/>
    <w:rsid w:val="00D61994"/>
    <w:rsid w:val="00DA023D"/>
    <w:rsid w:val="00DA5F6E"/>
    <w:rsid w:val="00DB17C9"/>
    <w:rsid w:val="00DE308D"/>
    <w:rsid w:val="00DF291C"/>
    <w:rsid w:val="00E742C2"/>
    <w:rsid w:val="00E86EDB"/>
    <w:rsid w:val="00EE2CFA"/>
    <w:rsid w:val="00F1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E95851"/>
  <w14:defaultImageDpi w14:val="96"/>
  <w15:docId w15:val="{B44CAB01-194D-4B87-B4C7-017ED0F3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EECCB60B9D844BBD44F566A62B2E5" ma:contentTypeVersion="7" ma:contentTypeDescription="Een nieuw document maken." ma:contentTypeScope="" ma:versionID="a6ede40ecc129a377c2d7fa0734d8112">
  <xsd:schema xmlns:xsd="http://www.w3.org/2001/XMLSchema" xmlns:xs="http://www.w3.org/2001/XMLSchema" xmlns:p="http://schemas.microsoft.com/office/2006/metadata/properties" xmlns:ns3="9fecc6d8-31d9-4f80-a41f-5b6021ca0978" targetNamespace="http://schemas.microsoft.com/office/2006/metadata/properties" ma:root="true" ma:fieldsID="7cb225afd5401866235a1a3fb0642aa2" ns3:_="">
    <xsd:import namespace="9fecc6d8-31d9-4f80-a41f-5b6021ca09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cc6d8-31d9-4f80-a41f-5b6021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6CA9DA-BC3B-43B6-A593-EC67391896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41F036-7F42-45C6-9F5E-1988CB374AD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fecc6d8-31d9-4f80-a41f-5b6021ca0978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006C399-5895-46C9-8CCF-F589F9A04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cc6d8-31d9-4f80-a41f-5b6021ca0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Sekri</dc:creator>
  <cp:lastModifiedBy>Theo Dusol</cp:lastModifiedBy>
  <cp:revision>5</cp:revision>
  <cp:lastPrinted>2018-06-27T09:49:00Z</cp:lastPrinted>
  <dcterms:created xsi:type="dcterms:W3CDTF">2022-08-03T06:45:00Z</dcterms:created>
  <dcterms:modified xsi:type="dcterms:W3CDTF">2022-08-08T09:31:00Z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GUID">
    <vt:lpwstr>929d7a75-2a1a-03b2-9a14-846af4b99f65</vt:lpwstr>
  </property>
  <property fmtid="{D5CDD505-2E9C-101B-9397-08002B2CF9AE}" pid="3" name="CORSA_OBJECTTYPE">
    <vt:lpwstr>S</vt:lpwstr>
  </property>
  <property fmtid="{D5CDD505-2E9C-101B-9397-08002B2CF9AE}" pid="4" name="CORSA_OBJECTID">
    <vt:lpwstr>4381986</vt:lpwstr>
  </property>
  <property fmtid="{D5CDD505-2E9C-101B-9397-08002B2CF9AE}" pid="5" name="CORSA_VERSION">
    <vt:lpwstr>1</vt:lpwstr>
  </property>
  <property fmtid="{D5CDD505-2E9C-101B-9397-08002B2CF9AE}" pid="6" name="ContentTypeId">
    <vt:lpwstr>0x0101006B9EECCB60B9D844BBD44F566A62B2E5</vt:lpwstr>
  </property>
</Properties>
</file>