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4F1EA0">
            <w:t>04</w:t>
          </w:r>
          <w:bookmarkStart w:id="0" w:name="_GoBack"/>
          <w:bookmarkEnd w:id="0"/>
          <w:r w:rsidR="006405A1">
            <w:t>-08-2020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B08C5FE"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85FB4F6"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F61F58">
            <w:rPr>
              <w:color w:val="4F81BD" w:themeColor="accent1"/>
            </w:rPr>
            <w:t>Poeldonkweg 5</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F61F58">
            <w:rPr>
              <w:color w:val="4F81BD" w:themeColor="accent1"/>
            </w:rPr>
            <w:t>5216JX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4595F08"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F61F58">
            <w:t>Bedrijventerrein</w:t>
          </w:r>
        </w:sdtContent>
      </w:sdt>
      <w:r w:rsidRPr="004F1E01">
        <w:tab/>
      </w:r>
    </w:p>
    <w:p w:rsidR="001C33C6" w:rsidRPr="004F1E01" w:rsidRDefault="001C33C6" w:rsidP="00F61F58">
      <w:pPr>
        <w:pStyle w:val="Geenafstand"/>
        <w:ind w:left="3540" w:hanging="3540"/>
      </w:pPr>
      <w:r w:rsidRPr="004F1E01">
        <w:t xml:space="preserve">Omschrijving van de werkzaamheden </w:t>
      </w:r>
      <w:r w:rsidRPr="004F1E01">
        <w:tab/>
      </w:r>
      <w:sdt>
        <w:sdtPr>
          <w:id w:val="-289285441"/>
          <w:placeholder>
            <w:docPart w:val="E3CD7365E105412DB441AEF8210E1346"/>
          </w:placeholder>
        </w:sdtPr>
        <w:sdtEndPr/>
        <w:sdtContent>
          <w:r w:rsidR="00F61F58">
            <w:t>Opslag, atelierruimten, kantoorruimten, bedrijfshallen, afvalstoffendienst</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F61F58">
            <w:rPr>
              <w:color w:val="4F81BD" w:themeColor="accent1"/>
            </w:rPr>
            <w:t>Meubels, bouwmaterialen en auto’s</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F61F58">
            <w:t>niet aan de orde</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F61F58">
            <w:t>niet aan de orde</w:t>
          </w:r>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F61F58">
            <w:t>geen</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F61F58">
            <w:t>Op industrie-/bedrijventerrein</w:t>
          </w:r>
        </w:sdtContent>
      </w:sdt>
      <w:r w:rsidR="00204808">
        <w:t xml:space="preserve"> </w:t>
      </w:r>
      <w:sdt>
        <w:sdtPr>
          <w:id w:val="-127796023"/>
          <w:placeholder>
            <w:docPart w:val="A1815F18B32E4A5F8E708EB51865250F"/>
          </w:placeholder>
        </w:sdtPr>
        <w:sdtEndPr/>
        <w:sdtContent>
          <w:proofErr w:type="spellStart"/>
          <w:r w:rsidR="00F61F58">
            <w:t>bedrijvfsverzamelterrein</w:t>
          </w:r>
          <w:proofErr w:type="spellEnd"/>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F61F58">
            <w:t>Ja</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F61F58">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F61F58">
            <w:t>Steen-/glaswol</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F61F58">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F61F58">
            <w:t>Mastiek</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A469A7">
            <w:t>+/- 32.000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E516A4">
            <w:t>1960 t/m 2000</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F61F58">
            <w:rPr>
              <w:color w:val="4F81BD" w:themeColor="accent1"/>
            </w:rPr>
            <w:t>Gas/gevelkachels</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E516A4">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E516A4">
            <w:t>Matig</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E516A4">
            <w:rPr>
              <w:color w:val="4F81BD" w:themeColor="accent1"/>
            </w:rPr>
            <w:t>Matig</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E516A4">
            <w:rPr>
              <w:rStyle w:val="Tekstvantijdelijkeaanduiding"/>
              <w:color w:val="4F81BD" w:themeColor="accent1"/>
            </w:rPr>
            <w:t>4</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E516A4">
            <w:rPr>
              <w:rStyle w:val="Tekstvantijdelijkeaanduiding"/>
              <w:color w:val="4F81BD" w:themeColor="accent1"/>
            </w:rPr>
            <w:t>2</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1031C9"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0"/>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E516A4">
            <w:t>Brandslaghaspel en blussers</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lastRenderedPageBreak/>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CEA1E4"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A469A7">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comboBox>
            <w:listItem w:value="Kies een item."/>
            <w:listItem w:displayText="1" w:value="1"/>
            <w:listItem w:displayText="2" w:value="2"/>
            <w:listItem w:displayText="3" w:value="3"/>
            <w:listItem w:displayText="4" w:value="4"/>
          </w:comboBox>
        </w:sdtPr>
        <w:sdtEndPr/>
        <w:sdtContent>
          <w:r w:rsidR="00E516A4">
            <w:t>2</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CFDCF9"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676771018"/>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A29FDC0"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43964256"/>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E516A4">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E516A4">
            <w:t>5 – 10m</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E516A4">
            <w:t>1 maal per week</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0D9C653"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00A358F3">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89E3DDE"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dtPr>
        <w:sdtEndPr/>
        <w:sdtContent>
          <w:r w:rsidR="00A358F3">
            <w:t xml:space="preserve">Bedrijfshallen worden aan diverse huurders verhuurd. </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A469A7">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dtPr>
        <w:sdtEndPr/>
        <w:sdtContent>
          <w:proofErr w:type="spellStart"/>
          <w:r w:rsidR="00A358F3">
            <w:t>nvt</w:t>
          </w:r>
          <w:proofErr w:type="spellEnd"/>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97909A9"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0"/>
            <w14:checkedState w14:val="2612" w14:font="MS Gothic"/>
            <w14:uncheckedState w14:val="2610" w14:font="MS Gothic"/>
          </w14:checkbox>
        </w:sdtPr>
        <w:sdtEndPr/>
        <w:sdtContent>
          <w:r w:rsidR="00862B95">
            <w:rPr>
              <w:rFonts w:ascii="MS Gothic" w:eastAsia="MS Gothic" w:hAnsi="MS Gothic" w:hint="eastAsia"/>
            </w:rPr>
            <w:t>☐</w:t>
          </w:r>
        </w:sdtContent>
      </w:sdt>
      <w:r w:rsidRPr="004F1E01">
        <w:t xml:space="preserve"> Nee</w:t>
      </w:r>
      <w:r w:rsidRPr="004F1E01">
        <w:tab/>
      </w:r>
      <w:r w:rsidRPr="004F1E01">
        <w:tab/>
      </w:r>
      <w:sdt>
        <w:sdtPr>
          <w:id w:val="1090593402"/>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dtPr>
        <w:sdtEndPr/>
        <w:sdtContent>
          <w:sdt>
            <w:sdtPr>
              <w:id w:val="-1308007389"/>
            </w:sdtPr>
            <w:sdtEndPr/>
            <w:sdtContent>
              <w:r w:rsidR="00A358F3">
                <w:t xml:space="preserve">Bedrijfshallen worden aan diverse huurders verhuurd. </w:t>
              </w:r>
            </w:sdtContent>
          </w:sdt>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405D3E">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0"/>
            <w14:checkedState w14:val="2612" w14:font="MS Gothic"/>
            <w14:uncheckedState w14:val="2610" w14:font="MS Gothic"/>
          </w14:checkbox>
        </w:sdtPr>
        <w:sdtEndPr/>
        <w:sdtContent>
          <w:r w:rsidR="00862B95">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dtPr>
        <w:sdtEndPr/>
        <w:sdtContent>
          <w:sdt>
            <w:sdtPr>
              <w:id w:val="-241564455"/>
            </w:sdtPr>
            <w:sdtEndPr/>
            <w:sdtContent>
              <w:r w:rsidR="00A358F3">
                <w:t xml:space="preserve">Bedrijfshallen worden aan diverse huurders verhuurd. </w:t>
              </w:r>
            </w:sdtContent>
          </w:sdt>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51D753E"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4F1EA0">
            <w:t>27.100.000,00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dtPr>
        <w:sdtEndPr/>
        <w:sdtContent>
          <w:r w:rsidR="00A469A7">
            <w:t>Niet bekend</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dtPr>
        <w:sdtEndPr>
          <w:rPr>
            <w:color w:val="auto"/>
          </w:rPr>
        </w:sdtEndPr>
        <w:sdtContent>
          <w:r w:rsidR="00A469A7">
            <w:rPr>
              <w:color w:val="4F81BD" w:themeColor="accent1"/>
            </w:rPr>
            <w:t>Niet bekend</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dtPr>
        <w:sdtEndPr>
          <w:rPr>
            <w:color w:val="auto"/>
          </w:rPr>
        </w:sdtEndPr>
        <w:sdtContent>
          <w:r w:rsidR="00A469A7">
            <w:rPr>
              <w:color w:val="4F81BD" w:themeColor="accent1"/>
            </w:rPr>
            <w:t>Niet bekend</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dtPr>
        <w:sdtEndPr/>
        <w:sdtContent>
          <w:r w:rsidR="00A469A7">
            <w:t xml:space="preserve">Niet bekend </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comboBox>
            <w:listItem w:value="Kies een item."/>
            <w:listItem w:displayText="26 Weken" w:value="26 Weken"/>
            <w:listItem w:displayText="52 Weken" w:value="52 Weken"/>
            <w:listItem w:displayText="78 Weken" w:value="78 Weken"/>
            <w:listItem w:displayText="104 Weken" w:value="104 Weken"/>
          </w:comboBox>
        </w:sdtPr>
        <w:sdtEndPr/>
        <w:sdtContent>
          <w:r w:rsidR="00A469A7">
            <w:t>Nie bekend</w:t>
          </w:r>
        </w:sdtContent>
      </w:sdt>
    </w:p>
    <w:p w:rsidR="00841136" w:rsidRPr="004F1E01" w:rsidRDefault="00841136" w:rsidP="00841136">
      <w:pPr>
        <w:pStyle w:val="Geenafstand"/>
      </w:pPr>
      <w:r w:rsidRPr="004F1E01">
        <w:t>Meeverzekeren toeleveringsrisico?</w:t>
      </w:r>
      <w:r w:rsidRPr="004F1E01">
        <w:tab/>
      </w:r>
      <w:sdt>
        <w:sdtPr>
          <w:id w:val="109017203"/>
          <w:comboBox>
            <w:listItem w:value="Kies een item."/>
            <w:listItem w:displayText="Ja" w:value="Ja"/>
            <w:listItem w:displayText="Nee" w:value="Nee"/>
          </w:comboBox>
        </w:sdtPr>
        <w:sdtEndPr/>
        <w:sdtContent>
          <w:r w:rsidR="00A469A7">
            <w:t>Niet bekend</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dtPr>
        <w:sdtEndPr/>
        <w:sdtContent>
          <w:r w:rsidR="00A469A7">
            <w:t>Niet bekend</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dtPr>
        <w:sdtEndPr/>
        <w:sdtContent>
          <w:r w:rsidR="00A469A7">
            <w:t>Niet bekend</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dtPr>
        <w:sdtEndPr/>
        <w:sdtContent>
          <w:r w:rsidR="00A469A7">
            <w:t>Niet bekend</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A469A7">
            <w:rPr>
              <w:color w:val="4F81BD" w:themeColor="accent1"/>
            </w:rPr>
            <w:t>Niet bekend</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comboBox>
            <w:listItem w:value="Kies een item."/>
            <w:listItem w:displayText="Brand" w:value="Brand"/>
            <w:listItem w:displayText="Brand/vlieg/storm" w:value="Brand/vlieg/storm"/>
            <w:listItem w:displayText="Uitgebreide gevaren" w:value="Uitgebreide gevaren"/>
          </w:comboBox>
        </w:sdtPr>
        <w:sdtEndPr/>
        <w:sdtContent>
          <w:r w:rsidR="00A469A7">
            <w:t>Niet bekend</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dtPr>
        <w:sdtEndPr/>
        <w:sdtContent>
          <w:r w:rsidR="00A469A7">
            <w:t>04-08-2020</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DD301F7"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1"/>
            <w14:checkedState w14:val="2612" w14:font="MS Gothic"/>
            <w14:uncheckedState w14:val="2610" w14:font="MS Gothic"/>
          </w14:checkbox>
        </w:sdtPr>
        <w:sdtEndPr/>
        <w:sdtContent>
          <w:r w:rsidR="00A469A7">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65" w:rsidRDefault="00661B65" w:rsidP="00B84D48">
      <w:pPr>
        <w:spacing w:after="0" w:line="240" w:lineRule="auto"/>
      </w:pPr>
      <w:r>
        <w:separator/>
      </w:r>
    </w:p>
  </w:endnote>
  <w:endnote w:type="continuationSeparator" w:id="0">
    <w:p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65" w:rsidRDefault="00661B65" w:rsidP="00B84D48">
      <w:pPr>
        <w:spacing w:after="0" w:line="240" w:lineRule="auto"/>
      </w:pPr>
      <w:r>
        <w:separator/>
      </w:r>
    </w:p>
  </w:footnote>
  <w:footnote w:type="continuationSeparator" w:id="0">
    <w:p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57243"/>
    <w:rsid w:val="00405D3E"/>
    <w:rsid w:val="00452158"/>
    <w:rsid w:val="004F1E01"/>
    <w:rsid w:val="004F1EA0"/>
    <w:rsid w:val="00534CA5"/>
    <w:rsid w:val="00571977"/>
    <w:rsid w:val="005B4EB4"/>
    <w:rsid w:val="005B5FE9"/>
    <w:rsid w:val="005C7A3C"/>
    <w:rsid w:val="006149BE"/>
    <w:rsid w:val="00635E2B"/>
    <w:rsid w:val="006405A1"/>
    <w:rsid w:val="00661B65"/>
    <w:rsid w:val="00706392"/>
    <w:rsid w:val="00713A51"/>
    <w:rsid w:val="00717694"/>
    <w:rsid w:val="00841136"/>
    <w:rsid w:val="00862B95"/>
    <w:rsid w:val="008C6DE2"/>
    <w:rsid w:val="00974675"/>
    <w:rsid w:val="009E75FB"/>
    <w:rsid w:val="00A358F3"/>
    <w:rsid w:val="00A469A7"/>
    <w:rsid w:val="00A7698B"/>
    <w:rsid w:val="00B47801"/>
    <w:rsid w:val="00B84D48"/>
    <w:rsid w:val="00BA2B55"/>
    <w:rsid w:val="00CF1B9F"/>
    <w:rsid w:val="00D73FEC"/>
    <w:rsid w:val="00E23ABD"/>
    <w:rsid w:val="00E516A4"/>
    <w:rsid w:val="00EB281A"/>
    <w:rsid w:val="00EB2E84"/>
    <w:rsid w:val="00F16EF1"/>
    <w:rsid w:val="00F61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0A9D1C"/>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1036</Words>
  <Characters>5698</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Verdouw</dc:creator>
  <cp:lastModifiedBy>Bertie Imminck</cp:lastModifiedBy>
  <cp:revision>4</cp:revision>
  <cp:lastPrinted>2020-08-04T12:00:00Z</cp:lastPrinted>
  <dcterms:created xsi:type="dcterms:W3CDTF">2020-08-11T11:39:00Z</dcterms:created>
  <dcterms:modified xsi:type="dcterms:W3CDTF">2020-08-27T14:13:00Z</dcterms:modified>
</cp:coreProperties>
</file>