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C16390">
            <w:t>10 augustus 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B28EC58"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B20A46C"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C16390">
            <w:rPr>
              <w:color w:val="4F81BD" w:themeColor="accent1"/>
            </w:rPr>
            <w:t xml:space="preserve">Hoff van </w:t>
          </w:r>
          <w:proofErr w:type="spellStart"/>
          <w:r w:rsidR="00C16390">
            <w:rPr>
              <w:color w:val="4F81BD" w:themeColor="accent1"/>
            </w:rPr>
            <w:t>Hollantlaan</w:t>
          </w:r>
          <w:proofErr w:type="spellEnd"/>
          <w:r w:rsidR="00C16390">
            <w:rPr>
              <w:color w:val="4F81BD" w:themeColor="accent1"/>
            </w:rPr>
            <w:t xml:space="preserve"> 1</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C16390">
            <w:rPr>
              <w:color w:val="4F81BD" w:themeColor="accent1"/>
            </w:rPr>
            <w:t>5243 SP ROSMALEN</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9556A82"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C16390">
            <w:t>Cultureel Centrum</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C16390">
            <w:t>div.</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proofErr w:type="spellStart"/>
          <w:r w:rsidR="00C16390">
            <w:rPr>
              <w:color w:val="4F81BD" w:themeColor="accent1"/>
            </w:rPr>
            <w:t>nvt</w:t>
          </w:r>
          <w:proofErr w:type="spellEnd"/>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proofErr w:type="spellStart"/>
          <w:r w:rsidR="00C16390">
            <w:t>nvt</w:t>
          </w:r>
          <w:proofErr w:type="spellEnd"/>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proofErr w:type="spellStart"/>
          <w:r w:rsidR="00C16390">
            <w:t>nvt</w:t>
          </w:r>
          <w:proofErr w:type="spellEnd"/>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proofErr w:type="spellStart"/>
          <w:r w:rsidR="00C16390">
            <w:t>nvt</w:t>
          </w:r>
          <w:proofErr w:type="spellEnd"/>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C16390">
            <w:t>In bedrijfsverzamelgebouw</w:t>
          </w:r>
        </w:sdtContent>
      </w:sdt>
      <w:r w:rsidR="00204808">
        <w:t xml:space="preserve"> </w:t>
      </w:r>
      <w:sdt>
        <w:sdtPr>
          <w:id w:val="-127796023"/>
          <w:placeholder>
            <w:docPart w:val="A1815F18B32E4A5F8E708EB51865250F"/>
          </w:placeholder>
          <w:showingPlcHdr/>
        </w:sdtPr>
        <w:sdtEndPr/>
        <w:sdtContent>
          <w:r w:rsidR="00A00463" w:rsidRPr="00204808">
            <w:rPr>
              <w:rStyle w:val="Tekstvantijdelijkeaanduiding"/>
            </w:rPr>
            <w:t>toelichting</w:t>
          </w:r>
          <w:r w:rsidR="00A00463" w:rsidRPr="00BE2801">
            <w:rPr>
              <w:rStyle w:val="Tekstvantijdelijkeaanduiding"/>
            </w:rPr>
            <w:t>.</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A00463">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A00463">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A00463">
            <w:t>Steen-/glaswol</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A00463">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A00463">
            <w:t>Mastiek</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3C0F87">
            <w:t>6307</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A00463">
            <w:t>2008</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A00463">
            <w:rPr>
              <w:color w:val="4F81BD" w:themeColor="accent1"/>
            </w:rPr>
            <w:t>Gas/warmtepomp</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A00463">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A00463">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A00463">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proofErr w:type="spellStart"/>
          <w:r w:rsidR="00A00463">
            <w:rPr>
              <w:rStyle w:val="Tekstvantijdelijkeaanduiding"/>
              <w:color w:val="4F81BD" w:themeColor="accent1"/>
            </w:rPr>
            <w:t>nvt</w:t>
          </w:r>
          <w:proofErr w:type="spellEnd"/>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proofErr w:type="spellStart"/>
          <w:r w:rsidR="00A00463">
            <w:rPr>
              <w:rStyle w:val="Tekstvantijdelijkeaanduiding"/>
              <w:color w:val="4F81BD" w:themeColor="accent1"/>
            </w:rPr>
            <w:t>nvt</w:t>
          </w:r>
          <w:proofErr w:type="spellEnd"/>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7AD730F"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B85285">
            <w:t>29 brandblussers en 32 brandslanghaspels</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A00463">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w:lastRenderedPageBreak/>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1BBD0E"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094887901"/>
          <w14:checkbox>
            <w14:checked w14:val="1"/>
            <w14:checkedState w14:val="2612" w14:font="MS Gothic"/>
            <w14:uncheckedState w14:val="2610" w14:font="MS Gothic"/>
          </w14:checkbox>
        </w:sdtPr>
        <w:sdtEndPr/>
        <w:sdtContent>
          <w:r w:rsidR="00434065">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140EE0"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4DAA6CE"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F72F36">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602998">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103C2C">
            <w:t>2</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103C2C">
            <w:t>1x per week</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A8C5F1D"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38A50DF"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46670B4"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dtPr>
        <w:sdtEndPr/>
        <w:sdtContent>
          <w:proofErr w:type="spellStart"/>
          <w:r w:rsidR="00103C2C">
            <w:t>nvt</w:t>
          </w:r>
          <w:proofErr w:type="spellEnd"/>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103C2C">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dtPr>
        <w:sdtEndPr/>
        <w:sdtContent>
          <w:proofErr w:type="spellStart"/>
          <w:r w:rsidR="00103C2C">
            <w:t>nvt</w:t>
          </w:r>
          <w:proofErr w:type="spellEnd"/>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03A7888"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D21250">
            <w:t>27.685.000,00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dtPr>
        <w:sdtEndPr>
          <w:rPr>
            <w:color w:val="auto"/>
          </w:rPr>
        </w:sdtEndPr>
        <w:sdtContent>
          <w:r w:rsidR="00D21250">
            <w:rPr>
              <w:color w:val="4F81BD" w:themeColor="accent1"/>
            </w:rPr>
            <w:t>168</w:t>
          </w:r>
          <w:r w:rsidR="005F3D53">
            <w:rPr>
              <w:color w:val="4F81BD" w:themeColor="accent1"/>
            </w:rPr>
            <w:t>.000,-</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dtPr>
        <w:sdtEndPr>
          <w:rPr>
            <w:color w:val="auto"/>
          </w:rPr>
        </w:sdtEndPr>
        <w:sdtContent>
          <w:r w:rsidR="00D21250">
            <w:rPr>
              <w:color w:val="4F81BD" w:themeColor="accent1"/>
            </w:rPr>
            <w:t>168</w:t>
          </w:r>
          <w:r w:rsidR="005F3D53">
            <w:rPr>
              <w:color w:val="4F81BD" w:themeColor="accent1"/>
            </w:rPr>
            <w:t>.000,-</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dtPr>
        <w:sdtEndPr/>
        <w:sdtContent>
          <w:r w:rsidR="005F3D53">
            <w:t>800.000,-</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comboBox>
            <w:listItem w:value="Kies een item."/>
            <w:listItem w:displayText="26 Weken" w:value="26 Weken"/>
            <w:listItem w:displayText="52 Weken" w:value="52 Weken"/>
            <w:listItem w:displayText="78 Weken" w:value="78 Weken"/>
            <w:listItem w:displayText="104 Weken" w:value="104 Weken"/>
          </w:comboBox>
        </w:sdtPr>
        <w:sdtEndPr/>
        <w:sdtContent>
          <w:r w:rsidR="005F3D53">
            <w:t>52 Weken</w:t>
          </w:r>
        </w:sdtContent>
      </w:sdt>
    </w:p>
    <w:p w:rsidR="00841136" w:rsidRPr="004F1E01" w:rsidRDefault="00841136" w:rsidP="00841136">
      <w:pPr>
        <w:pStyle w:val="Geenafstand"/>
      </w:pPr>
      <w:r w:rsidRPr="004F1E01">
        <w:t>Meeverzekeren toeleveringsrisico?</w:t>
      </w:r>
      <w:r w:rsidRPr="004F1E01">
        <w:tab/>
      </w:r>
      <w:sdt>
        <w:sdtPr>
          <w:id w:val="109017203"/>
          <w:comboBox>
            <w:listItem w:value="Kies een item."/>
            <w:listItem w:displayText="Ja" w:value="Ja"/>
            <w:listItem w:displayText="Nee" w:value="Nee"/>
          </w:comboBox>
        </w:sdtPr>
        <w:sdtEndPr/>
        <w:sdtContent>
          <w:r w:rsidR="00310EA7">
            <w:t>Nee</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3348E7"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6149BE">
            <w:rPr>
              <w:rFonts w:ascii="MS Gothic" w:eastAsia="MS Gothic" w:hAnsi="MS Gothic" w:hint="eastAsia"/>
            </w:rPr>
            <w:t>☐</w:t>
          </w:r>
        </w:sdtContent>
      </w:sdt>
      <w:r w:rsidRPr="004F1E01">
        <w:t xml:space="preserve"> Nee</w:t>
      </w:r>
      <w:r w:rsidRPr="004F1E01">
        <w:tab/>
      </w:r>
      <w:r w:rsidRPr="004F1E01">
        <w:tab/>
      </w:r>
      <w:sdt>
        <w:sdtPr>
          <w:id w:val="793720279"/>
          <w14:checkbox>
            <w14:checked w14:val="1"/>
            <w14:checkedState w14:val="2612" w14:font="MS Gothic"/>
            <w14:uncheckedState w14:val="2610" w14:font="MS Gothic"/>
          </w14:checkbox>
        </w:sdtPr>
        <w:sdtEndPr/>
        <w:sdtContent>
          <w:r w:rsidR="00310EA7">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dtPr>
      <w:sdtEndPr/>
      <w:sdtContent>
        <w:p w:rsidR="00BA2B55" w:rsidRPr="004F1E01" w:rsidRDefault="00310EA7" w:rsidP="00BA2B55">
          <w:pPr>
            <w:pStyle w:val="Geenafstand"/>
          </w:pPr>
          <w:r>
            <w:t>Door wateroverlast is een van de balletvloeren (parket) krom getrokken. In 2019 is deze in z’n geheel vervangen via de dekking van de verzekering, € 40.000,-</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805" w:rsidRDefault="00C64805" w:rsidP="00B84D48">
      <w:pPr>
        <w:spacing w:after="0" w:line="240" w:lineRule="auto"/>
      </w:pPr>
      <w:r>
        <w:separator/>
      </w:r>
    </w:p>
  </w:endnote>
  <w:endnote w:type="continuationSeparator" w:id="0">
    <w:p w:rsidR="00C64805" w:rsidRDefault="00C6480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805" w:rsidRDefault="00C64805" w:rsidP="00B84D48">
      <w:pPr>
        <w:spacing w:after="0" w:line="240" w:lineRule="auto"/>
      </w:pPr>
      <w:r>
        <w:separator/>
      </w:r>
    </w:p>
  </w:footnote>
  <w:footnote w:type="continuationSeparator" w:id="0">
    <w:p w:rsidR="00C64805" w:rsidRDefault="00C6480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103C2C"/>
    <w:rsid w:val="00111503"/>
    <w:rsid w:val="001238C8"/>
    <w:rsid w:val="001B7ACD"/>
    <w:rsid w:val="001C33C6"/>
    <w:rsid w:val="001D5BF9"/>
    <w:rsid w:val="001E2949"/>
    <w:rsid w:val="001E7B88"/>
    <w:rsid w:val="00204808"/>
    <w:rsid w:val="002A0E6B"/>
    <w:rsid w:val="00310EA7"/>
    <w:rsid w:val="00357243"/>
    <w:rsid w:val="003C0F87"/>
    <w:rsid w:val="00434065"/>
    <w:rsid w:val="00452158"/>
    <w:rsid w:val="00474720"/>
    <w:rsid w:val="004F1E01"/>
    <w:rsid w:val="00534CA5"/>
    <w:rsid w:val="005B4EB4"/>
    <w:rsid w:val="005B5FE9"/>
    <w:rsid w:val="005C7A3C"/>
    <w:rsid w:val="005F3D53"/>
    <w:rsid w:val="00602998"/>
    <w:rsid w:val="006149BE"/>
    <w:rsid w:val="00635E2B"/>
    <w:rsid w:val="00661B65"/>
    <w:rsid w:val="00706392"/>
    <w:rsid w:val="00713A51"/>
    <w:rsid w:val="00717694"/>
    <w:rsid w:val="00841136"/>
    <w:rsid w:val="008C6DE2"/>
    <w:rsid w:val="00974675"/>
    <w:rsid w:val="009E75FB"/>
    <w:rsid w:val="00A00463"/>
    <w:rsid w:val="00B47801"/>
    <w:rsid w:val="00B84D48"/>
    <w:rsid w:val="00B85285"/>
    <w:rsid w:val="00BA2B55"/>
    <w:rsid w:val="00C16390"/>
    <w:rsid w:val="00C64805"/>
    <w:rsid w:val="00CF1B9F"/>
    <w:rsid w:val="00D21250"/>
    <w:rsid w:val="00D73FEC"/>
    <w:rsid w:val="00E23ABD"/>
    <w:rsid w:val="00EB281A"/>
    <w:rsid w:val="00EB2E84"/>
    <w:rsid w:val="00F16EF1"/>
    <w:rsid w:val="00F72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0C54C"/>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837FD3"/>
    <w:rsid w:val="00A94908"/>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1027</Words>
  <Characters>5649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Bertie Imminck</cp:lastModifiedBy>
  <cp:revision>6</cp:revision>
  <cp:lastPrinted>2014-12-10T07:26:00Z</cp:lastPrinted>
  <dcterms:created xsi:type="dcterms:W3CDTF">2020-08-10T11:12:00Z</dcterms:created>
  <dcterms:modified xsi:type="dcterms:W3CDTF">2020-08-27T14:15:00Z</dcterms:modified>
</cp:coreProperties>
</file>