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A9024" w14:textId="7D90D4C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53AECE5B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8034DD">
        <w:rPr>
          <w:sz w:val="18"/>
          <w:szCs w:val="18"/>
        </w:rPr>
        <w:t xml:space="preserve">Gemeente </w:t>
      </w:r>
      <w:r w:rsidR="008034DD" w:rsidRPr="0051567A">
        <w:rPr>
          <w:sz w:val="18"/>
          <w:szCs w:val="18"/>
          <w:u w:val="single"/>
        </w:rPr>
        <w:t>'s-Hertogenbosch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14:paraId="5617FFAE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71B89392" w14:textId="77777777"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1022E51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BB7B104" w14:textId="77777777"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14:paraId="310ECD42" w14:textId="77777777"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191CF792"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8034DD" w:rsidRPr="008034DD">
        <w:rPr>
          <w:sz w:val="18"/>
          <w:szCs w:val="18"/>
        </w:rPr>
        <w:t xml:space="preserve">Helftheuvelpassage 109-117 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8504541" w14:textId="7C6460B6"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8034DD">
        <w:rPr>
          <w:sz w:val="18"/>
          <w:szCs w:val="18"/>
          <w:u w:val="single"/>
        </w:rPr>
        <w:t xml:space="preserve">5224 AC </w:t>
      </w:r>
      <w:r w:rsidR="00320389">
        <w:rPr>
          <w:sz w:val="18"/>
          <w:szCs w:val="18"/>
          <w:u w:val="single"/>
        </w:rPr>
        <w:t xml:space="preserve">  </w:t>
      </w:r>
      <w:r w:rsidR="00C06E87">
        <w:rPr>
          <w:sz w:val="18"/>
          <w:szCs w:val="18"/>
          <w:u w:val="single"/>
        </w:rPr>
        <w:t>Plaatsnaam:</w:t>
      </w:r>
      <w:r w:rsidR="008034DD">
        <w:rPr>
          <w:sz w:val="18"/>
          <w:szCs w:val="18"/>
          <w:u w:val="single"/>
        </w:rPr>
        <w:t xml:space="preserve"> Den Bosch</w:t>
      </w:r>
      <w:r w:rsidR="00320389">
        <w:rPr>
          <w:sz w:val="18"/>
          <w:szCs w:val="18"/>
          <w:u w:val="single"/>
        </w:rPr>
        <w:tab/>
      </w:r>
      <w:r w:rsidR="00174AA9">
        <w:rPr>
          <w:sz w:val="18"/>
          <w:szCs w:val="18"/>
          <w:u w:val="single"/>
        </w:rPr>
        <w:tab/>
      </w:r>
    </w:p>
    <w:p w14:paraId="4A7D9A4A" w14:textId="6D1836E8"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B070AF">
        <w:rPr>
          <w:sz w:val="18"/>
          <w:szCs w:val="18"/>
          <w:u w:val="single"/>
        </w:rPr>
        <w:t>Peter Koolwijk, Karin Hoogeveen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F94F441" w14:textId="671FFCFA"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B070AF">
        <w:rPr>
          <w:sz w:val="18"/>
          <w:szCs w:val="18"/>
          <w:u w:val="single"/>
        </w:rPr>
        <w:t>Beheerders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06B469E" w14:textId="77777777" w:rsidR="00174AA9" w:rsidRPr="00591D6D" w:rsidRDefault="00174AA9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7B9D6F85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8034DD">
        <w:rPr>
          <w:sz w:val="18"/>
          <w:szCs w:val="18"/>
          <w:u w:val="single"/>
        </w:rPr>
        <w:t>1972</w:t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101F526B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070AF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F1ED96" w14:textId="77777777"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3A021974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070AF">
        <w:rPr>
          <w:sz w:val="18"/>
          <w:szCs w:val="18"/>
        </w:rPr>
        <w:t>X</w:t>
      </w:r>
      <w:r>
        <w:rPr>
          <w:sz w:val="18"/>
          <w:szCs w:val="18"/>
        </w:rPr>
        <w:t xml:space="preserve"> Anders</w:t>
      </w:r>
      <w:r w:rsidR="00B070AF">
        <w:rPr>
          <w:sz w:val="18"/>
          <w:szCs w:val="18"/>
        </w:rPr>
        <w:t>, bitumen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77777777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2FABCEA2" w:rsidR="00654430" w:rsidRPr="00E372B0" w:rsidRDefault="00B070AF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X</w:t>
      </w:r>
      <w:r w:rsidR="00654430" w:rsidRPr="00E372B0">
        <w:rPr>
          <w:sz w:val="18"/>
          <w:szCs w:val="18"/>
        </w:rPr>
        <w:t xml:space="preserve"> </w:t>
      </w:r>
      <w:r w:rsidR="00654430">
        <w:rPr>
          <w:sz w:val="18"/>
          <w:szCs w:val="18"/>
        </w:rPr>
        <w:t>Piepschuim</w:t>
      </w:r>
    </w:p>
    <w:p w14:paraId="03B126E2" w14:textId="77777777"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14:paraId="7017576B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A819AC8" w14:textId="77777777"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>O Anders,</w:t>
      </w:r>
      <w:r w:rsidR="00632268"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</w:p>
    <w:p w14:paraId="691BCEAF" w14:textId="77777777" w:rsidR="00632268" w:rsidRPr="00E372B0" w:rsidRDefault="00632268" w:rsidP="00632268">
      <w:pPr>
        <w:rPr>
          <w:sz w:val="18"/>
          <w:szCs w:val="18"/>
          <w:lang w:val="en-US"/>
        </w:rPr>
      </w:pPr>
    </w:p>
    <w:bookmarkEnd w:id="1"/>
    <w:p w14:paraId="6AD4FC38" w14:textId="77777777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2EC29051" w:rsidR="00654430" w:rsidRDefault="00B070AF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X</w:t>
      </w:r>
      <w:r w:rsidR="00654430" w:rsidRPr="00E372B0">
        <w:rPr>
          <w:sz w:val="18"/>
          <w:szCs w:val="18"/>
        </w:rPr>
        <w:t xml:space="preserve"> EPS (polystyreen</w:t>
      </w:r>
      <w:r w:rsidR="00654430">
        <w:rPr>
          <w:sz w:val="18"/>
          <w:szCs w:val="18"/>
        </w:rPr>
        <w:t>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77777777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  <w:t>O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771ACB08"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B070AF" w:rsidRPr="00654430">
        <w:rPr>
          <w:sz w:val="18"/>
          <w:szCs w:val="18"/>
          <w:lang w:val="en-US"/>
        </w:rPr>
        <w:t>O</w:t>
      </w:r>
      <w:r w:rsidRPr="00E372B0">
        <w:rPr>
          <w:sz w:val="18"/>
          <w:szCs w:val="18"/>
          <w:lang w:val="en-US"/>
        </w:rPr>
        <w:t xml:space="preserve"> Anders,</w:t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</w:p>
    <w:p w14:paraId="674A65AF" w14:textId="77777777" w:rsidR="00C776E1" w:rsidRPr="00E372B0" w:rsidRDefault="00C776E1" w:rsidP="006F505D">
      <w:pPr>
        <w:rPr>
          <w:sz w:val="18"/>
          <w:szCs w:val="18"/>
          <w:lang w:val="en-US"/>
        </w:rPr>
      </w:pPr>
    </w:p>
    <w:p w14:paraId="2C2BCFA7" w14:textId="71E0717D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B070A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27CA14C8" w14:textId="16D5A10C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="00B070AF">
        <w:rPr>
          <w:sz w:val="18"/>
          <w:szCs w:val="18"/>
        </w:rPr>
        <w:t>X</w:t>
      </w:r>
      <w:r w:rsidR="00B070AF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070A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0E8C11B4" w14:textId="54CC6886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</w:p>
    <w:p w14:paraId="2E8FE016" w14:textId="5F053FD2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 Niet aanwezig</w:t>
      </w:r>
      <w:r w:rsidRPr="00591D6D">
        <w:rPr>
          <w:sz w:val="18"/>
          <w:szCs w:val="18"/>
        </w:rPr>
        <w:tab/>
      </w:r>
      <w:r w:rsidR="00B070A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3C15D71B" w14:textId="2C429FE2"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070A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Ja, in gebruik als</w:t>
      </w:r>
      <w:r w:rsidR="00523853">
        <w:rPr>
          <w:sz w:val="18"/>
          <w:szCs w:val="18"/>
          <w:u w:val="single"/>
        </w:rPr>
        <w:t xml:space="preserve"> winkels</w:t>
      </w:r>
      <w:r w:rsidRPr="00591D6D">
        <w:rPr>
          <w:sz w:val="18"/>
          <w:szCs w:val="18"/>
          <w:u w:val="single"/>
        </w:rPr>
        <w:tab/>
      </w:r>
    </w:p>
    <w:p w14:paraId="2CE9EDC4" w14:textId="77777777" w:rsidR="006F505D" w:rsidRPr="00591D6D" w:rsidRDefault="006F505D" w:rsidP="006F505D">
      <w:pPr>
        <w:rPr>
          <w:sz w:val="18"/>
          <w:szCs w:val="18"/>
        </w:rPr>
      </w:pPr>
    </w:p>
    <w:p w14:paraId="25535292" w14:textId="705A4AD8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18F3FBBF" w14:textId="5A6D46BB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C776E1">
        <w:rPr>
          <w:sz w:val="18"/>
          <w:szCs w:val="18"/>
          <w:u w:val="single"/>
        </w:rPr>
        <w:tab/>
      </w:r>
      <w:r w:rsidR="00C776E1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630D9F3C" w14:textId="77777777" w:rsidR="006F505D" w:rsidRPr="00591D6D" w:rsidRDefault="00C776E1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>O J</w:t>
      </w:r>
      <w:r w:rsidRPr="00591D6D">
        <w:rPr>
          <w:sz w:val="18"/>
          <w:szCs w:val="18"/>
        </w:rPr>
        <w:t xml:space="preserve">a, </w:t>
      </w:r>
      <w:r>
        <w:rPr>
          <w:sz w:val="18"/>
          <w:szCs w:val="18"/>
        </w:rPr>
        <w:t>volledig:</w:t>
      </w:r>
      <w:r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 hoogte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</w:rPr>
        <w:t xml:space="preserve"> m</w:t>
      </w:r>
      <w:r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52D5AA04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C644C">
        <w:rPr>
          <w:sz w:val="18"/>
          <w:szCs w:val="18"/>
        </w:rPr>
        <w:t xml:space="preserve">: 2827 </w:t>
      </w:r>
      <w:r w:rsidRPr="00591D6D">
        <w:rPr>
          <w:sz w:val="18"/>
          <w:szCs w:val="18"/>
        </w:rPr>
        <w:t>m2</w:t>
      </w:r>
    </w:p>
    <w:p w14:paraId="2504D189" w14:textId="239D50EE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523853">
        <w:rPr>
          <w:sz w:val="18"/>
          <w:szCs w:val="18"/>
        </w:rPr>
        <w:t xml:space="preserve"> </w:t>
      </w:r>
      <w:r w:rsidR="00523853">
        <w:rPr>
          <w:sz w:val="18"/>
          <w:szCs w:val="18"/>
          <w:u w:val="single"/>
        </w:rPr>
        <w:t>1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</w:rPr>
        <w:tab/>
      </w:r>
    </w:p>
    <w:p w14:paraId="44E73C67" w14:textId="514E4BDF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523853">
        <w:rPr>
          <w:sz w:val="18"/>
          <w:szCs w:val="18"/>
          <w:u w:val="single"/>
        </w:rPr>
        <w:t xml:space="preserve"> Goed</w:t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740E3B4B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2F3AB05B" w14:textId="2F48A576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171904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14:paraId="798C4EA0" w14:textId="56AF2FF0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16B1397A" w14:textId="77777777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O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7F6BFC9" w14:textId="33C3730C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402839E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6242B32D" w14:textId="59F9A89A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33E0B824" w14:textId="1D640FCF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14:paraId="4F04FB0B" w14:textId="1FD525A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0D1FB728" w14:textId="0A669594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2B3ACC">
        <w:rPr>
          <w:sz w:val="18"/>
          <w:szCs w:val="18"/>
        </w:rPr>
        <w:t xml:space="preserve"> Ja</w:t>
      </w:r>
    </w:p>
    <w:p w14:paraId="14C22B10" w14:textId="359157C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174AA9" w:rsidRPr="00591D6D">
        <w:rPr>
          <w:sz w:val="18"/>
          <w:szCs w:val="18"/>
        </w:rPr>
        <w:t xml:space="preserve"> 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77777777"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33CAC3F0" w14:textId="680CF460"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14:paraId="04CBAEED" w14:textId="77777777"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</w:p>
    <w:p w14:paraId="15025A52" w14:textId="517D6D8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164FB350" w14:textId="44CE636A"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14:paraId="0A9ECE65" w14:textId="77777777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16741095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14:paraId="0045D747" w14:textId="518F9968"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>O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14:paraId="12606A8E" w14:textId="6A645705"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17E48010" w14:textId="7D7058ED"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4729B460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</w:p>
    <w:p w14:paraId="40B28594" w14:textId="747D7F50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06C2855A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22710A01" w14:textId="7F45C843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 xml:space="preserve">O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</w:p>
    <w:p w14:paraId="6599922A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4F89523D" w14:textId="4AA4B02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523853">
        <w:rPr>
          <w:sz w:val="18"/>
          <w:szCs w:val="18"/>
          <w:u w:val="single"/>
        </w:rPr>
        <w:t xml:space="preserve"> 1 </w:t>
      </w:r>
      <w:r w:rsidR="00C010B0">
        <w:rPr>
          <w:sz w:val="18"/>
          <w:szCs w:val="18"/>
          <w:u w:val="single"/>
        </w:rPr>
        <w:t>meter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77777777"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0959C6" w:rsidRPr="00591D6D">
        <w:rPr>
          <w:sz w:val="18"/>
          <w:szCs w:val="18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31358C76"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 xml:space="preserve">Ja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1BC251D8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46F18E64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BF07A54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5D354769"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712926C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52C0EB8B" w14:textId="3145A5F6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lastRenderedPageBreak/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4E191221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2D965A3" w14:textId="0ED9F874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523853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591CFC6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80BBB42" w14:textId="6D09F0B3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C644C">
        <w:rPr>
          <w:sz w:val="18"/>
          <w:szCs w:val="18"/>
        </w:rPr>
        <w:t>X</w:t>
      </w:r>
      <w:r w:rsidR="008C644C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2ABA798F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</w:r>
      <w:r w:rsidR="008C644C">
        <w:rPr>
          <w:sz w:val="18"/>
          <w:szCs w:val="18"/>
        </w:rPr>
        <w:t>O</w:t>
      </w:r>
      <w:bookmarkStart w:id="2" w:name="_GoBack"/>
      <w:bookmarkEnd w:id="2"/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1716" w14:textId="77777777" w:rsidR="008034DD" w:rsidRDefault="008034DD">
      <w:r>
        <w:separator/>
      </w:r>
    </w:p>
  </w:endnote>
  <w:endnote w:type="continuationSeparator" w:id="0">
    <w:p w14:paraId="4F81C3C6" w14:textId="77777777" w:rsidR="008034DD" w:rsidRDefault="0080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C6B22" w14:textId="6D113885" w:rsidR="008034DD" w:rsidRDefault="008034DD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0A8A" w14:textId="77777777" w:rsidR="008034DD" w:rsidRDefault="008034DD">
      <w:r>
        <w:separator/>
      </w:r>
    </w:p>
  </w:footnote>
  <w:footnote w:type="continuationSeparator" w:id="0">
    <w:p w14:paraId="606A0618" w14:textId="77777777" w:rsidR="008034DD" w:rsidRDefault="00803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0DD38" w14:textId="24C2B525" w:rsidR="008034DD" w:rsidRDefault="008034DD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8034DD" w:rsidRDefault="008034DD" w:rsidP="006F505D">
    <w:pPr>
      <w:pStyle w:val="Koptekst"/>
    </w:pPr>
  </w:p>
  <w:p w14:paraId="5BEC0F0F" w14:textId="5E20A0B9" w:rsidR="008034DD" w:rsidRDefault="008034DD" w:rsidP="006F505D">
    <w:pPr>
      <w:pStyle w:val="Koptekst"/>
    </w:pPr>
  </w:p>
  <w:p w14:paraId="0A0AA505" w14:textId="77777777" w:rsidR="008034DD" w:rsidRDefault="008034DD" w:rsidP="006F505D">
    <w:pPr>
      <w:pStyle w:val="Koptekst"/>
    </w:pPr>
  </w:p>
  <w:p w14:paraId="556970E1" w14:textId="77777777" w:rsidR="008034DD" w:rsidRDefault="008034DD" w:rsidP="006F505D">
    <w:pPr>
      <w:pStyle w:val="Koptekst"/>
    </w:pPr>
  </w:p>
  <w:p w14:paraId="491C4D31" w14:textId="77777777" w:rsidR="008034DD" w:rsidRDefault="008034DD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72DE2"/>
    <w:rsid w:val="00085E3E"/>
    <w:rsid w:val="000942BE"/>
    <w:rsid w:val="000959C6"/>
    <w:rsid w:val="000A3DDA"/>
    <w:rsid w:val="000C2684"/>
    <w:rsid w:val="000D6E83"/>
    <w:rsid w:val="000F76CA"/>
    <w:rsid w:val="001341F5"/>
    <w:rsid w:val="001359CB"/>
    <w:rsid w:val="00146B06"/>
    <w:rsid w:val="00160DDF"/>
    <w:rsid w:val="00171496"/>
    <w:rsid w:val="00171904"/>
    <w:rsid w:val="00174AA9"/>
    <w:rsid w:val="001C3228"/>
    <w:rsid w:val="001F7ECD"/>
    <w:rsid w:val="00216BC1"/>
    <w:rsid w:val="00240757"/>
    <w:rsid w:val="0024344F"/>
    <w:rsid w:val="00257A2D"/>
    <w:rsid w:val="002725F7"/>
    <w:rsid w:val="00277410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E7CB7"/>
    <w:rsid w:val="004F5A2A"/>
    <w:rsid w:val="00503276"/>
    <w:rsid w:val="00523853"/>
    <w:rsid w:val="005330C8"/>
    <w:rsid w:val="00546B9A"/>
    <w:rsid w:val="005511D4"/>
    <w:rsid w:val="00571CFE"/>
    <w:rsid w:val="00591D6D"/>
    <w:rsid w:val="005A5F77"/>
    <w:rsid w:val="005C5070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F505D"/>
    <w:rsid w:val="007057E5"/>
    <w:rsid w:val="0071179C"/>
    <w:rsid w:val="00731D84"/>
    <w:rsid w:val="007364C4"/>
    <w:rsid w:val="00741471"/>
    <w:rsid w:val="00743EE8"/>
    <w:rsid w:val="00794564"/>
    <w:rsid w:val="007A3A21"/>
    <w:rsid w:val="007C1DF6"/>
    <w:rsid w:val="008034DD"/>
    <w:rsid w:val="008343F3"/>
    <w:rsid w:val="00837443"/>
    <w:rsid w:val="008560B6"/>
    <w:rsid w:val="00887936"/>
    <w:rsid w:val="008A2CA9"/>
    <w:rsid w:val="008B0F84"/>
    <w:rsid w:val="008C41E3"/>
    <w:rsid w:val="008C644C"/>
    <w:rsid w:val="008F619A"/>
    <w:rsid w:val="00916E82"/>
    <w:rsid w:val="00976D28"/>
    <w:rsid w:val="00982356"/>
    <w:rsid w:val="00986158"/>
    <w:rsid w:val="00990953"/>
    <w:rsid w:val="009957D3"/>
    <w:rsid w:val="00997FAF"/>
    <w:rsid w:val="009A5D57"/>
    <w:rsid w:val="009C0C9E"/>
    <w:rsid w:val="00A0698D"/>
    <w:rsid w:val="00A22F26"/>
    <w:rsid w:val="00A4361C"/>
    <w:rsid w:val="00A45683"/>
    <w:rsid w:val="00A53B33"/>
    <w:rsid w:val="00A540BE"/>
    <w:rsid w:val="00A70ECE"/>
    <w:rsid w:val="00A7233E"/>
    <w:rsid w:val="00B070AF"/>
    <w:rsid w:val="00B1333D"/>
    <w:rsid w:val="00B1389E"/>
    <w:rsid w:val="00B37C76"/>
    <w:rsid w:val="00B40DF1"/>
    <w:rsid w:val="00B51851"/>
    <w:rsid w:val="00B53B05"/>
    <w:rsid w:val="00B626AC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45839"/>
    <w:rsid w:val="00C773D2"/>
    <w:rsid w:val="00C776E1"/>
    <w:rsid w:val="00C9561D"/>
    <w:rsid w:val="00CB06B2"/>
    <w:rsid w:val="00CD1F09"/>
    <w:rsid w:val="00CE65A2"/>
    <w:rsid w:val="00CE7DE2"/>
    <w:rsid w:val="00D00186"/>
    <w:rsid w:val="00D10794"/>
    <w:rsid w:val="00D32005"/>
    <w:rsid w:val="00DA5D80"/>
    <w:rsid w:val="00DB00E7"/>
    <w:rsid w:val="00DC0B57"/>
    <w:rsid w:val="00DC4CD1"/>
    <w:rsid w:val="00DC7EB5"/>
    <w:rsid w:val="00DD6146"/>
    <w:rsid w:val="00DF2A91"/>
    <w:rsid w:val="00E318EF"/>
    <w:rsid w:val="00E372B0"/>
    <w:rsid w:val="00E516ED"/>
    <w:rsid w:val="00E811CA"/>
    <w:rsid w:val="00EA06B4"/>
    <w:rsid w:val="00EE0863"/>
    <w:rsid w:val="00EF4B44"/>
    <w:rsid w:val="00F07913"/>
    <w:rsid w:val="00F3363A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7AAFC-2970-4657-A810-6D62C67EB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721</Words>
  <Characters>4072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Edwin Vermeijs</cp:lastModifiedBy>
  <cp:revision>5</cp:revision>
  <cp:lastPrinted>2019-01-24T11:47:00Z</cp:lastPrinted>
  <dcterms:created xsi:type="dcterms:W3CDTF">2022-01-20T08:00:00Z</dcterms:created>
  <dcterms:modified xsi:type="dcterms:W3CDTF">2022-05-24T13:56:00Z</dcterms:modified>
</cp:coreProperties>
</file>