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D59F" w14:textId="77777777" w:rsidR="009047BE" w:rsidRPr="00FF30B5" w:rsidRDefault="009047BE" w:rsidP="009047BE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GoBack"/>
      <w:bookmarkStart w:id="1" w:name="_Toc431387882"/>
      <w:bookmarkStart w:id="2" w:name="_Toc447801813"/>
      <w:bookmarkStart w:id="3" w:name="_Toc452552024"/>
      <w:bookmarkStart w:id="4" w:name="_Toc459277876"/>
      <w:bookmarkStart w:id="5" w:name="_Toc116046293"/>
      <w:bookmarkEnd w:id="0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1"/>
      <w:bookmarkEnd w:id="2"/>
      <w:bookmarkEnd w:id="3"/>
      <w:bookmarkEnd w:id="4"/>
      <w:bookmarkEnd w:id="5"/>
      <w:proofErr w:type="spellEnd"/>
    </w:p>
    <w:p w14:paraId="0FEB03AA" w14:textId="77777777" w:rsidR="009047BE" w:rsidRPr="005D4BA5" w:rsidRDefault="009047BE" w:rsidP="009047BE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45F84E80" w14:textId="77777777" w:rsidR="009047BE" w:rsidRPr="005D4BA5" w:rsidRDefault="009047BE" w:rsidP="009047BE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61E851C0" w14:textId="77777777" w:rsidR="009047BE" w:rsidRPr="005D4BA5" w:rsidRDefault="009047BE" w:rsidP="009047BE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9047BE" w:rsidRPr="005D4BA5" w14:paraId="750B693B" w14:textId="77777777" w:rsidTr="00585513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28951701" w14:textId="77777777" w:rsidR="009047BE" w:rsidRPr="005D4BA5" w:rsidRDefault="009047BE" w:rsidP="00585513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7AA05C8C" w14:textId="77777777" w:rsidR="009047BE" w:rsidRPr="005D4BA5" w:rsidRDefault="009047BE" w:rsidP="00585513"/>
        </w:tc>
      </w:tr>
      <w:tr w:rsidR="009047BE" w:rsidRPr="005D4BA5" w14:paraId="19C2B4AB" w14:textId="77777777" w:rsidTr="00585513">
        <w:tc>
          <w:tcPr>
            <w:tcW w:w="4077" w:type="dxa"/>
            <w:shd w:val="clear" w:color="auto" w:fill="auto"/>
          </w:tcPr>
          <w:p w14:paraId="51D0FEBC" w14:textId="77777777" w:rsidR="009047BE" w:rsidRPr="005D4BA5" w:rsidRDefault="009047BE" w:rsidP="00585513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59C94757" w14:textId="77777777" w:rsidR="009047BE" w:rsidRPr="005D4BA5" w:rsidRDefault="009047BE" w:rsidP="00585513">
            <w:r w:rsidRPr="005D4BA5">
              <w:t>Aandeel</w:t>
            </w:r>
          </w:p>
        </w:tc>
      </w:tr>
      <w:tr w:rsidR="009047BE" w:rsidRPr="005D4BA5" w14:paraId="20F7B4A9" w14:textId="77777777" w:rsidTr="00585513">
        <w:tc>
          <w:tcPr>
            <w:tcW w:w="4077" w:type="dxa"/>
            <w:shd w:val="clear" w:color="auto" w:fill="auto"/>
          </w:tcPr>
          <w:p w14:paraId="5D99B25A" w14:textId="77777777" w:rsidR="009047BE" w:rsidRPr="005D4BA5" w:rsidRDefault="009047BE" w:rsidP="00585513"/>
        </w:tc>
        <w:tc>
          <w:tcPr>
            <w:tcW w:w="4072" w:type="dxa"/>
            <w:shd w:val="clear" w:color="auto" w:fill="auto"/>
          </w:tcPr>
          <w:p w14:paraId="6C5C034E" w14:textId="77777777" w:rsidR="009047BE" w:rsidRPr="005D4BA5" w:rsidRDefault="009047BE" w:rsidP="00585513"/>
        </w:tc>
      </w:tr>
      <w:tr w:rsidR="009047BE" w:rsidRPr="005D4BA5" w14:paraId="2CCD6817" w14:textId="77777777" w:rsidTr="00585513">
        <w:tc>
          <w:tcPr>
            <w:tcW w:w="4077" w:type="dxa"/>
            <w:shd w:val="clear" w:color="auto" w:fill="auto"/>
          </w:tcPr>
          <w:p w14:paraId="59DA6B78" w14:textId="77777777" w:rsidR="009047BE" w:rsidRPr="005D4BA5" w:rsidRDefault="009047BE" w:rsidP="00585513"/>
        </w:tc>
        <w:tc>
          <w:tcPr>
            <w:tcW w:w="4072" w:type="dxa"/>
            <w:shd w:val="clear" w:color="auto" w:fill="auto"/>
          </w:tcPr>
          <w:p w14:paraId="2B59BDA7" w14:textId="77777777" w:rsidR="009047BE" w:rsidRPr="005D4BA5" w:rsidRDefault="009047BE" w:rsidP="00585513"/>
        </w:tc>
      </w:tr>
      <w:tr w:rsidR="009047BE" w:rsidRPr="005D4BA5" w14:paraId="78D0C0B4" w14:textId="77777777" w:rsidTr="00585513">
        <w:tc>
          <w:tcPr>
            <w:tcW w:w="4077" w:type="dxa"/>
            <w:shd w:val="clear" w:color="auto" w:fill="auto"/>
          </w:tcPr>
          <w:p w14:paraId="5F1F0B93" w14:textId="77777777" w:rsidR="009047BE" w:rsidRPr="005D4BA5" w:rsidRDefault="009047BE" w:rsidP="00585513"/>
        </w:tc>
        <w:tc>
          <w:tcPr>
            <w:tcW w:w="4072" w:type="dxa"/>
            <w:shd w:val="clear" w:color="auto" w:fill="auto"/>
          </w:tcPr>
          <w:p w14:paraId="450C02B5" w14:textId="77777777" w:rsidR="009047BE" w:rsidRPr="005D4BA5" w:rsidRDefault="009047BE" w:rsidP="00585513"/>
        </w:tc>
      </w:tr>
      <w:tr w:rsidR="009047BE" w:rsidRPr="005D4BA5" w14:paraId="26053100" w14:textId="77777777" w:rsidTr="00585513">
        <w:tc>
          <w:tcPr>
            <w:tcW w:w="4077" w:type="dxa"/>
            <w:shd w:val="clear" w:color="auto" w:fill="auto"/>
          </w:tcPr>
          <w:p w14:paraId="7B7DA941" w14:textId="77777777" w:rsidR="009047BE" w:rsidRPr="005D4BA5" w:rsidRDefault="009047BE" w:rsidP="00585513"/>
        </w:tc>
        <w:tc>
          <w:tcPr>
            <w:tcW w:w="4072" w:type="dxa"/>
            <w:shd w:val="clear" w:color="auto" w:fill="auto"/>
          </w:tcPr>
          <w:p w14:paraId="1ED32A29" w14:textId="77777777" w:rsidR="009047BE" w:rsidRPr="005D4BA5" w:rsidRDefault="009047BE" w:rsidP="00585513"/>
        </w:tc>
      </w:tr>
    </w:tbl>
    <w:p w14:paraId="30359921" w14:textId="77777777" w:rsidR="009047BE" w:rsidRPr="005D4BA5" w:rsidRDefault="009047BE" w:rsidP="009047BE">
      <w:pPr>
        <w:ind w:left="2160" w:firstLine="720"/>
        <w:rPr>
          <w:rFonts w:cs="Arial"/>
          <w:sz w:val="18"/>
          <w:szCs w:val="18"/>
        </w:rPr>
      </w:pPr>
    </w:p>
    <w:p w14:paraId="13404F72" w14:textId="77777777" w:rsidR="009047BE" w:rsidRPr="005D4BA5" w:rsidRDefault="009047BE" w:rsidP="009047BE">
      <w:pPr>
        <w:ind w:left="2160" w:firstLine="720"/>
        <w:rPr>
          <w:rFonts w:cs="Arial"/>
          <w:sz w:val="18"/>
          <w:szCs w:val="18"/>
        </w:rPr>
      </w:pPr>
    </w:p>
    <w:p w14:paraId="253494B1" w14:textId="77777777" w:rsidR="009047BE" w:rsidRPr="005D4BA5" w:rsidRDefault="009047BE" w:rsidP="009047BE">
      <w:pPr>
        <w:ind w:left="2160" w:firstLine="720"/>
        <w:rPr>
          <w:rFonts w:cs="Arial"/>
          <w:sz w:val="18"/>
          <w:szCs w:val="18"/>
        </w:rPr>
      </w:pPr>
    </w:p>
    <w:p w14:paraId="6D3920B1" w14:textId="77777777" w:rsidR="009047BE" w:rsidRPr="005D4BA5" w:rsidRDefault="009047BE" w:rsidP="009047BE">
      <w:pPr>
        <w:ind w:firstLine="720"/>
        <w:jc w:val="both"/>
      </w:pPr>
    </w:p>
    <w:p w14:paraId="43A810B3" w14:textId="77777777" w:rsidR="009047BE" w:rsidRPr="005D4BA5" w:rsidRDefault="009047BE" w:rsidP="009047BE">
      <w:pPr>
        <w:ind w:firstLine="720"/>
        <w:jc w:val="both"/>
      </w:pPr>
    </w:p>
    <w:p w14:paraId="21957A2C" w14:textId="77777777" w:rsidR="009047BE" w:rsidRDefault="009047BE" w:rsidP="009047BE">
      <w:pPr>
        <w:jc w:val="both"/>
      </w:pPr>
    </w:p>
    <w:p w14:paraId="7E7CA6F9" w14:textId="77777777" w:rsidR="009047BE" w:rsidRDefault="009047BE" w:rsidP="009047BE">
      <w:pPr>
        <w:jc w:val="both"/>
      </w:pPr>
    </w:p>
    <w:p w14:paraId="0F1E991E" w14:textId="77777777" w:rsidR="009047BE" w:rsidRDefault="009047BE" w:rsidP="009047BE">
      <w:pPr>
        <w:jc w:val="both"/>
      </w:pPr>
    </w:p>
    <w:p w14:paraId="23E4D4B7" w14:textId="77777777" w:rsidR="009047BE" w:rsidRDefault="009047BE" w:rsidP="009047BE">
      <w:pPr>
        <w:jc w:val="both"/>
      </w:pPr>
    </w:p>
    <w:p w14:paraId="1CC12888" w14:textId="77777777" w:rsidR="009047BE" w:rsidRPr="005D4BA5" w:rsidRDefault="009047BE" w:rsidP="009047BE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393C97CA" w14:textId="77777777" w:rsidR="009047BE" w:rsidRPr="005D4BA5" w:rsidRDefault="009047BE" w:rsidP="009047BE">
      <w:pPr>
        <w:jc w:val="both"/>
      </w:pPr>
    </w:p>
    <w:p w14:paraId="6497E491" w14:textId="77777777" w:rsidR="009047BE" w:rsidRPr="005D4BA5" w:rsidRDefault="009047BE" w:rsidP="009047BE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322873C1" w14:textId="77777777" w:rsidR="009047BE" w:rsidRPr="005D4BA5" w:rsidRDefault="009047BE" w:rsidP="009047BE">
      <w:pPr>
        <w:jc w:val="both"/>
      </w:pPr>
    </w:p>
    <w:p w14:paraId="54ED8E3A" w14:textId="77777777" w:rsidR="009047BE" w:rsidRPr="005D4BA5" w:rsidRDefault="009047BE" w:rsidP="009047BE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38761C1D" w14:textId="77777777" w:rsidR="009047BE" w:rsidRPr="005D4BA5" w:rsidRDefault="009047BE" w:rsidP="009047BE">
      <w:pPr>
        <w:jc w:val="both"/>
      </w:pPr>
    </w:p>
    <w:p w14:paraId="26216498" w14:textId="77777777" w:rsidR="009047BE" w:rsidRPr="005D4BA5" w:rsidRDefault="009047BE" w:rsidP="009047BE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6A1CEFD0" w14:textId="77777777" w:rsidR="009047BE" w:rsidRPr="005D4BA5" w:rsidRDefault="009047BE" w:rsidP="009047BE">
      <w:pPr>
        <w:jc w:val="both"/>
      </w:pPr>
    </w:p>
    <w:p w14:paraId="7328DB2C" w14:textId="77777777" w:rsidR="009047BE" w:rsidRPr="005D4BA5" w:rsidRDefault="009047BE" w:rsidP="009047BE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016D144F" w14:textId="77777777" w:rsidR="009047BE" w:rsidRDefault="009047BE" w:rsidP="009047BE">
      <w:pPr>
        <w:ind w:firstLine="720"/>
        <w:jc w:val="both"/>
      </w:pPr>
    </w:p>
    <w:p w14:paraId="50B0CEC6" w14:textId="77777777" w:rsidR="009047BE" w:rsidRDefault="009047BE" w:rsidP="009047BE">
      <w:pPr>
        <w:ind w:left="2160" w:firstLine="720"/>
      </w:pPr>
    </w:p>
    <w:p w14:paraId="29F964FD" w14:textId="77777777" w:rsidR="009047BE" w:rsidRDefault="009047BE" w:rsidP="009047BE">
      <w:pPr>
        <w:ind w:left="2160" w:firstLine="720"/>
      </w:pPr>
    </w:p>
    <w:p w14:paraId="14C8D91C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BE"/>
    <w:rsid w:val="000F150B"/>
    <w:rsid w:val="00230988"/>
    <w:rsid w:val="008335BD"/>
    <w:rsid w:val="00903B68"/>
    <w:rsid w:val="009047BE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9E36"/>
  <w15:chartTrackingRefBased/>
  <w15:docId w15:val="{827EFC10-F469-437F-8C97-EC9976C5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7BE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9047B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9047BE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635</Characters>
  <Application>Microsoft Office Word</Application>
  <DocSecurity>0</DocSecurity>
  <Lines>5</Lines>
  <Paragraphs>1</Paragraphs>
  <ScaleCrop>false</ScaleCrop>
  <Company>Aon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2022-10-18T07:36:00Z</dcterms:created>
  <dcterms:modified xsi:type="dcterms:W3CDTF">2022-10-18T07:36:00Z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1589bef8-be72-4fc7-aa9e-28974495770c</vt:lpwstr>
  </property>
  <property fmtid="{D5CDD505-2E9C-101B-9397-08002B2CF9AE}" pid="3" name="AonClassification">
    <vt:lpwstr>ADC_class_200</vt:lpwstr>
  </property>
</Properties>
</file>