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86676" w14:textId="77777777" w:rsidR="00232349" w:rsidRPr="00853379" w:rsidRDefault="00232349" w:rsidP="00232349">
      <w:pPr>
        <w:pStyle w:val="Kop2"/>
        <w:numPr>
          <w:ilvl w:val="0"/>
          <w:numId w:val="0"/>
        </w:numPr>
        <w:ind w:left="851" w:hanging="851"/>
        <w:rPr>
          <w:rFonts w:asciiTheme="minorHAnsi" w:hAnsiTheme="minorHAnsi"/>
        </w:rPr>
      </w:pPr>
      <w:bookmarkStart w:id="0" w:name="_Toc118191399"/>
      <w:r w:rsidRPr="00853379">
        <w:rPr>
          <w:rFonts w:asciiTheme="minorHAnsi" w:hAnsiTheme="minorHAnsi"/>
        </w:rPr>
        <w:t>Bijlage 1b. Referentieopdracht</w:t>
      </w:r>
      <w:bookmarkEnd w:id="0"/>
      <w:r w:rsidRPr="00853379">
        <w:rPr>
          <w:rFonts w:asciiTheme="minorHAnsi" w:hAnsiTheme="minorHAnsi"/>
        </w:rPr>
        <w:t xml:space="preserve"> </w:t>
      </w:r>
      <w:r w:rsidRPr="00853379">
        <w:rPr>
          <w:rFonts w:asciiTheme="minorHAnsi" w:hAnsiTheme="minorHAnsi"/>
        </w:rPr>
        <w:tab/>
      </w:r>
    </w:p>
    <w:p w14:paraId="677F80D3" w14:textId="77777777" w:rsidR="00232349" w:rsidRPr="00853379" w:rsidRDefault="00232349" w:rsidP="00232349"/>
    <w:p w14:paraId="217E1531" w14:textId="77777777" w:rsidR="00232349" w:rsidRPr="00853379" w:rsidRDefault="00232349" w:rsidP="00232349">
      <w:pPr>
        <w:rPr>
          <w:rFonts w:cs="Tahoma"/>
        </w:rPr>
      </w:pPr>
      <w:r w:rsidRPr="00853379">
        <w:rPr>
          <w:rFonts w:cs="Tahoma"/>
        </w:rPr>
        <w:t xml:space="preserve">U dient gebruik te maken van onderstaand model voor referenties </w:t>
      </w:r>
      <w:r w:rsidRPr="00853379">
        <w:rPr>
          <w:rFonts w:cs="Tahoma"/>
          <w:b/>
        </w:rPr>
        <w:t>(per referentie 1 model)</w:t>
      </w:r>
      <w:r w:rsidRPr="00853379">
        <w:rPr>
          <w:rFonts w:cs="Tahoma"/>
        </w:rPr>
        <w:t>.</w:t>
      </w:r>
    </w:p>
    <w:p w14:paraId="7CFFB9E9" w14:textId="77777777" w:rsidR="00232349" w:rsidRPr="00853379" w:rsidRDefault="00232349" w:rsidP="00232349">
      <w:pPr>
        <w:rPr>
          <w:rFonts w:cs="Tahoma"/>
        </w:rPr>
      </w:pPr>
      <w:r w:rsidRPr="00853379">
        <w:rPr>
          <w:rFonts w:cs="Tahoma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798C19ED" w14:textId="77777777" w:rsidR="00232349" w:rsidRPr="00853379" w:rsidRDefault="00232349" w:rsidP="00232349">
      <w:pPr>
        <w:ind w:left="567"/>
        <w:rPr>
          <w:rFonts w:cs="Tahoma"/>
          <w:bCs/>
        </w:rPr>
      </w:pPr>
    </w:p>
    <w:p w14:paraId="0ECB83B9" w14:textId="77777777" w:rsidR="00232349" w:rsidRPr="00853379" w:rsidRDefault="00232349" w:rsidP="00232349">
      <w:pPr>
        <w:rPr>
          <w:rFonts w:cs="Tahoma"/>
        </w:rPr>
      </w:pPr>
      <w:r w:rsidRPr="00853379">
        <w:rPr>
          <w:rFonts w:cs="Tahoma"/>
          <w:b/>
          <w:bCs/>
        </w:rPr>
        <w:t xml:space="preserve">Opmerking: </w:t>
      </w:r>
      <w:r w:rsidRPr="00853379">
        <w:rPr>
          <w:rFonts w:cs="Tahoma"/>
        </w:rPr>
        <w:t>De aanbestedende dienst behoudt zich het recht voor om zonder tussenkomst van de inschrijver contact op te nemen met de opgegeven referentie(s).</w:t>
      </w:r>
      <w:r>
        <w:rPr>
          <w:rFonts w:cs="Tahoma"/>
        </w:rPr>
        <w:t xml:space="preserve"> Gelieve daarom te verifiëren dat opgegeven contactpersoon en gegevens nog actueel zijn.</w:t>
      </w:r>
    </w:p>
    <w:p w14:paraId="308915F7" w14:textId="77777777" w:rsidR="00232349" w:rsidRPr="00853379" w:rsidRDefault="00232349" w:rsidP="00232349">
      <w:pPr>
        <w:ind w:left="567"/>
        <w:rPr>
          <w:rFonts w:cs="Tahoma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232349" w:rsidRPr="00853379" w14:paraId="5ECE9199" w14:textId="77777777" w:rsidTr="00295140">
        <w:trPr>
          <w:cantSplit/>
          <w:trHeight w:val="232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161C82B2" w14:textId="77777777" w:rsidR="00232349" w:rsidRPr="00853379" w:rsidRDefault="00232349" w:rsidP="00295140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Gegevens opdrachtgever</w:t>
            </w:r>
          </w:p>
        </w:tc>
      </w:tr>
      <w:tr w:rsidR="00232349" w:rsidRPr="00853379" w14:paraId="69E4BA05" w14:textId="77777777" w:rsidTr="00295140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</w:tcBorders>
          </w:tcPr>
          <w:p w14:paraId="35B4777E" w14:textId="77777777" w:rsidR="00232349" w:rsidRPr="00853379" w:rsidRDefault="00232349" w:rsidP="00295140">
            <w:pPr>
              <w:ind w:left="57" w:right="57"/>
            </w:pPr>
            <w:r>
              <w:t>1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6758FF9A" w14:textId="77777777" w:rsidR="00232349" w:rsidRPr="00853379" w:rsidRDefault="00232349" w:rsidP="00295140">
            <w:pPr>
              <w:ind w:left="57" w:right="57"/>
            </w:pPr>
            <w:r w:rsidRPr="00853379">
              <w:t xml:space="preserve">Naam opdrachtgevende instantie of </w:t>
            </w:r>
            <w:r w:rsidRPr="00853379"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5C52A730" w14:textId="77777777" w:rsidR="00232349" w:rsidRPr="00853379" w:rsidRDefault="00232349" w:rsidP="00295140">
            <w:pPr>
              <w:ind w:left="57" w:right="57"/>
            </w:pPr>
          </w:p>
        </w:tc>
      </w:tr>
      <w:tr w:rsidR="00232349" w:rsidRPr="00853379" w14:paraId="792DC01C" w14:textId="77777777" w:rsidTr="00295140">
        <w:trPr>
          <w:cantSplit/>
        </w:trPr>
        <w:tc>
          <w:tcPr>
            <w:tcW w:w="1106" w:type="dxa"/>
            <w:vMerge/>
          </w:tcPr>
          <w:p w14:paraId="06C14D01" w14:textId="77777777" w:rsidR="00232349" w:rsidRPr="00853379" w:rsidRDefault="00232349" w:rsidP="0029514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0B3C427" w14:textId="77777777" w:rsidR="00232349" w:rsidRPr="00853379" w:rsidRDefault="00232349" w:rsidP="00295140">
            <w:pPr>
              <w:ind w:left="57" w:right="57"/>
            </w:pPr>
            <w:r w:rsidRPr="00853379">
              <w:t>Adres</w:t>
            </w:r>
          </w:p>
        </w:tc>
        <w:tc>
          <w:tcPr>
            <w:tcW w:w="4253" w:type="dxa"/>
          </w:tcPr>
          <w:p w14:paraId="4B78ED20" w14:textId="77777777" w:rsidR="00232349" w:rsidRPr="00853379" w:rsidRDefault="00232349" w:rsidP="00295140">
            <w:pPr>
              <w:ind w:left="57" w:right="57"/>
            </w:pPr>
          </w:p>
        </w:tc>
      </w:tr>
      <w:tr w:rsidR="00232349" w:rsidRPr="00853379" w14:paraId="3A8410D7" w14:textId="77777777" w:rsidTr="00295140">
        <w:trPr>
          <w:cantSplit/>
        </w:trPr>
        <w:tc>
          <w:tcPr>
            <w:tcW w:w="1106" w:type="dxa"/>
            <w:vMerge/>
          </w:tcPr>
          <w:p w14:paraId="6B2FEA0E" w14:textId="77777777" w:rsidR="00232349" w:rsidRPr="00853379" w:rsidRDefault="00232349" w:rsidP="00295140">
            <w:pPr>
              <w:ind w:left="57" w:right="57"/>
            </w:pPr>
          </w:p>
        </w:tc>
        <w:tc>
          <w:tcPr>
            <w:tcW w:w="3686" w:type="dxa"/>
            <w:tcBorders>
              <w:top w:val="nil"/>
            </w:tcBorders>
            <w:shd w:val="clear" w:color="auto" w:fill="E6E6E6"/>
            <w:vAlign w:val="center"/>
          </w:tcPr>
          <w:p w14:paraId="28330CE7" w14:textId="77777777" w:rsidR="00232349" w:rsidRPr="00853379" w:rsidRDefault="00232349" w:rsidP="00295140">
            <w:pPr>
              <w:ind w:left="57" w:right="57"/>
            </w:pPr>
            <w:r w:rsidRPr="00853379">
              <w:t>Postcode en plaatsnaam</w:t>
            </w:r>
          </w:p>
        </w:tc>
        <w:tc>
          <w:tcPr>
            <w:tcW w:w="4253" w:type="dxa"/>
          </w:tcPr>
          <w:p w14:paraId="4982D076" w14:textId="77777777" w:rsidR="00232349" w:rsidRPr="00853379" w:rsidRDefault="00232349" w:rsidP="00295140">
            <w:pPr>
              <w:ind w:left="57" w:right="57"/>
            </w:pPr>
          </w:p>
        </w:tc>
      </w:tr>
      <w:tr w:rsidR="00232349" w:rsidRPr="00853379" w14:paraId="3D44F7B9" w14:textId="77777777" w:rsidTr="00295140">
        <w:trPr>
          <w:cantSplit/>
        </w:trPr>
        <w:tc>
          <w:tcPr>
            <w:tcW w:w="1106" w:type="dxa"/>
            <w:vMerge w:val="restart"/>
          </w:tcPr>
          <w:p w14:paraId="7786D700" w14:textId="77777777" w:rsidR="00232349" w:rsidRPr="00853379" w:rsidRDefault="00232349" w:rsidP="00295140">
            <w:pPr>
              <w:ind w:left="57" w:right="57"/>
            </w:pPr>
            <w:r w:rsidRPr="00853379">
              <w:t>2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0AF32579" w14:textId="77777777" w:rsidR="00232349" w:rsidRPr="00853379" w:rsidRDefault="00232349" w:rsidP="00295140">
            <w:pPr>
              <w:ind w:left="57" w:right="57"/>
            </w:pPr>
            <w:r w:rsidRPr="00853379">
              <w:t>Naam contactpersoon opdrachtgever</w:t>
            </w:r>
          </w:p>
        </w:tc>
        <w:tc>
          <w:tcPr>
            <w:tcW w:w="4253" w:type="dxa"/>
          </w:tcPr>
          <w:p w14:paraId="2CF139D9" w14:textId="77777777" w:rsidR="00232349" w:rsidRPr="00853379" w:rsidRDefault="00232349" w:rsidP="00295140">
            <w:pPr>
              <w:ind w:left="57" w:right="57"/>
            </w:pPr>
          </w:p>
        </w:tc>
      </w:tr>
      <w:tr w:rsidR="00232349" w:rsidRPr="00853379" w14:paraId="33C9C57C" w14:textId="77777777" w:rsidTr="00295140">
        <w:trPr>
          <w:cantSplit/>
          <w:trHeight w:val="255"/>
        </w:trPr>
        <w:tc>
          <w:tcPr>
            <w:tcW w:w="1106" w:type="dxa"/>
            <w:vMerge/>
          </w:tcPr>
          <w:p w14:paraId="19E04F66" w14:textId="77777777" w:rsidR="00232349" w:rsidRPr="00853379" w:rsidRDefault="00232349" w:rsidP="0029514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D52B1B4" w14:textId="77777777" w:rsidR="00232349" w:rsidRPr="00853379" w:rsidRDefault="00232349" w:rsidP="00295140">
            <w:pPr>
              <w:ind w:left="57" w:right="57"/>
            </w:pPr>
            <w:r w:rsidRPr="00853379">
              <w:t>Functie contactpersoon</w:t>
            </w:r>
          </w:p>
        </w:tc>
        <w:tc>
          <w:tcPr>
            <w:tcW w:w="4253" w:type="dxa"/>
          </w:tcPr>
          <w:p w14:paraId="78782253" w14:textId="77777777" w:rsidR="00232349" w:rsidRPr="00853379" w:rsidRDefault="00232349" w:rsidP="00295140">
            <w:pPr>
              <w:ind w:left="57" w:right="57"/>
            </w:pPr>
          </w:p>
        </w:tc>
      </w:tr>
      <w:tr w:rsidR="00232349" w:rsidRPr="00853379" w14:paraId="711F1169" w14:textId="77777777" w:rsidTr="00295140">
        <w:trPr>
          <w:cantSplit/>
          <w:trHeight w:val="583"/>
        </w:trPr>
        <w:tc>
          <w:tcPr>
            <w:tcW w:w="1106" w:type="dxa"/>
            <w:vMerge/>
          </w:tcPr>
          <w:p w14:paraId="5EA9FF49" w14:textId="77777777" w:rsidR="00232349" w:rsidRPr="00853379" w:rsidRDefault="00232349" w:rsidP="0029514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AB37A2C" w14:textId="77777777" w:rsidR="00232349" w:rsidRPr="00853379" w:rsidRDefault="00232349" w:rsidP="00295140">
            <w:pPr>
              <w:ind w:left="57" w:right="57"/>
            </w:pPr>
            <w:r w:rsidRPr="00853379">
              <w:t>Telefoonnummer contactpersoon</w:t>
            </w:r>
          </w:p>
        </w:tc>
        <w:tc>
          <w:tcPr>
            <w:tcW w:w="4253" w:type="dxa"/>
          </w:tcPr>
          <w:p w14:paraId="1262BDFB" w14:textId="77777777" w:rsidR="00232349" w:rsidRPr="00853379" w:rsidRDefault="00232349" w:rsidP="00295140">
            <w:pPr>
              <w:ind w:left="57" w:right="57"/>
            </w:pPr>
          </w:p>
        </w:tc>
      </w:tr>
      <w:tr w:rsidR="00232349" w:rsidRPr="00853379" w14:paraId="76223A88" w14:textId="77777777" w:rsidTr="00295140">
        <w:trPr>
          <w:cantSplit/>
        </w:trPr>
        <w:tc>
          <w:tcPr>
            <w:tcW w:w="1106" w:type="dxa"/>
            <w:vMerge/>
          </w:tcPr>
          <w:p w14:paraId="4FEBD112" w14:textId="77777777" w:rsidR="00232349" w:rsidRPr="00853379" w:rsidRDefault="00232349" w:rsidP="0029514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4C076FB" w14:textId="77777777" w:rsidR="00232349" w:rsidRPr="00853379" w:rsidRDefault="00232349" w:rsidP="00295140">
            <w:pPr>
              <w:ind w:left="57" w:right="57"/>
            </w:pPr>
            <w:r w:rsidRPr="00853379">
              <w:t>E-mailadres contactpersoon</w:t>
            </w:r>
          </w:p>
        </w:tc>
        <w:tc>
          <w:tcPr>
            <w:tcW w:w="4253" w:type="dxa"/>
          </w:tcPr>
          <w:p w14:paraId="06A1540D" w14:textId="77777777" w:rsidR="00232349" w:rsidRPr="00853379" w:rsidRDefault="00232349" w:rsidP="00295140">
            <w:pPr>
              <w:ind w:left="57" w:right="57"/>
            </w:pPr>
          </w:p>
        </w:tc>
      </w:tr>
    </w:tbl>
    <w:p w14:paraId="1A2C5C02" w14:textId="77777777" w:rsidR="00232349" w:rsidRPr="00853379" w:rsidRDefault="00232349" w:rsidP="00232349">
      <w:pPr>
        <w:ind w:left="567"/>
        <w:rPr>
          <w:rFonts w:cs="Tahoma"/>
        </w:rPr>
      </w:pPr>
    </w:p>
    <w:tbl>
      <w:tblPr>
        <w:tblW w:w="90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232349" w:rsidRPr="00853379" w14:paraId="50D532CC" w14:textId="77777777" w:rsidTr="00295140">
        <w:trPr>
          <w:cantSplit/>
          <w:trHeight w:val="328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2D28215" w14:textId="77777777" w:rsidR="00232349" w:rsidRPr="00853379" w:rsidRDefault="00232349" w:rsidP="00295140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Projectgegevens</w:t>
            </w:r>
          </w:p>
        </w:tc>
      </w:tr>
      <w:tr w:rsidR="00232349" w:rsidRPr="00853379" w14:paraId="459CA1D3" w14:textId="77777777" w:rsidTr="00295140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0AADC7" w14:textId="77777777" w:rsidR="00232349" w:rsidRPr="00853379" w:rsidRDefault="00232349" w:rsidP="00295140">
            <w:pPr>
              <w:ind w:left="57" w:right="57"/>
            </w:pPr>
            <w:r w:rsidRPr="00853379">
              <w:t>3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AB973D3" w14:textId="77777777" w:rsidR="00232349" w:rsidRPr="00853379" w:rsidRDefault="00232349" w:rsidP="00295140">
            <w:pPr>
              <w:ind w:left="57" w:right="57"/>
            </w:pPr>
            <w:r w:rsidRPr="00853379"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9D38E6" w14:textId="77777777" w:rsidR="00232349" w:rsidRPr="00853379" w:rsidRDefault="00232349" w:rsidP="00295140">
            <w:pPr>
              <w:ind w:left="57" w:right="57"/>
            </w:pPr>
          </w:p>
        </w:tc>
      </w:tr>
      <w:tr w:rsidR="00232349" w:rsidRPr="00853379" w14:paraId="370D44E3" w14:textId="77777777" w:rsidTr="00295140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F9066D" w14:textId="77777777" w:rsidR="00232349" w:rsidRPr="00853379" w:rsidRDefault="00232349" w:rsidP="0029514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0785739" w14:textId="77777777" w:rsidR="00232349" w:rsidRPr="00853379" w:rsidRDefault="00232349" w:rsidP="00295140">
            <w:pPr>
              <w:ind w:left="57" w:right="57"/>
            </w:pPr>
            <w:r w:rsidRPr="00853379"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3B6CE18" w14:textId="77777777" w:rsidR="00232349" w:rsidRPr="00853379" w:rsidRDefault="00232349" w:rsidP="00295140">
            <w:pPr>
              <w:ind w:left="57" w:right="57"/>
            </w:pPr>
          </w:p>
        </w:tc>
      </w:tr>
      <w:tr w:rsidR="00232349" w:rsidRPr="00853379" w14:paraId="585A276F" w14:textId="77777777" w:rsidTr="00295140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189976" w14:textId="77777777" w:rsidR="00232349" w:rsidRPr="00853379" w:rsidRDefault="00232349" w:rsidP="0029514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1C40FB2" w14:textId="77777777" w:rsidR="00232349" w:rsidRPr="00853379" w:rsidRDefault="00232349" w:rsidP="00295140">
            <w:pPr>
              <w:ind w:left="57" w:right="57"/>
            </w:pPr>
            <w:r w:rsidRPr="00853379"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9AF29C" w14:textId="77777777" w:rsidR="00232349" w:rsidRPr="00853379" w:rsidRDefault="00232349" w:rsidP="00295140">
            <w:pPr>
              <w:ind w:left="57" w:right="57"/>
            </w:pPr>
          </w:p>
        </w:tc>
      </w:tr>
      <w:tr w:rsidR="00232349" w:rsidRPr="00853379" w14:paraId="22FDA20A" w14:textId="77777777" w:rsidTr="00295140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A7A239" w14:textId="77777777" w:rsidR="00232349" w:rsidRPr="00853379" w:rsidRDefault="00232349" w:rsidP="0029514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B071077" w14:textId="77777777" w:rsidR="00232349" w:rsidRPr="00853379" w:rsidRDefault="00232349" w:rsidP="00295140">
            <w:pPr>
              <w:ind w:left="57" w:right="57"/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90F8211" w14:textId="77777777" w:rsidR="00232349" w:rsidRPr="00853379" w:rsidRDefault="00232349" w:rsidP="00295140">
            <w:pPr>
              <w:ind w:left="57" w:right="57"/>
            </w:pPr>
          </w:p>
        </w:tc>
      </w:tr>
      <w:tr w:rsidR="00232349" w:rsidRPr="00853379" w14:paraId="523C44ED" w14:textId="77777777" w:rsidTr="00295140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73E27A1" w14:textId="77777777" w:rsidR="00232349" w:rsidRPr="00853379" w:rsidRDefault="00232349" w:rsidP="00295140">
            <w:pPr>
              <w:ind w:left="57" w:right="57"/>
            </w:pPr>
            <w:r>
              <w:t>4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6834F10" w14:textId="77777777" w:rsidR="00232349" w:rsidRPr="00853379" w:rsidRDefault="00232349" w:rsidP="00295140">
            <w:pPr>
              <w:ind w:left="57" w:right="57"/>
              <w:rPr>
                <w:bCs/>
                <w:highlight w:val="yellow"/>
              </w:rPr>
            </w:pPr>
            <w:r w:rsidRPr="000D38E2">
              <w:rPr>
                <w:bCs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67CF128" w14:textId="77777777" w:rsidR="00232349" w:rsidRPr="00853379" w:rsidRDefault="00232349" w:rsidP="00295140">
            <w:pPr>
              <w:ind w:left="57" w:right="57"/>
              <w:rPr>
                <w:bCs/>
              </w:rPr>
            </w:pPr>
          </w:p>
        </w:tc>
      </w:tr>
      <w:tr w:rsidR="00232349" w:rsidRPr="00853379" w14:paraId="1DC0038F" w14:textId="77777777" w:rsidTr="00295140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D2D172E" w14:textId="77777777" w:rsidR="00232349" w:rsidRPr="00853379" w:rsidRDefault="00232349" w:rsidP="00295140">
            <w:pPr>
              <w:ind w:left="57" w:right="57"/>
            </w:pPr>
            <w:r>
              <w:t>5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5DF2CCE" w14:textId="77777777" w:rsidR="00232349" w:rsidRPr="00F841FA" w:rsidRDefault="00232349" w:rsidP="00295140">
            <w:pPr>
              <w:ind w:left="57" w:right="57"/>
              <w:rPr>
                <w:bCs/>
              </w:rPr>
            </w:pPr>
            <w:r w:rsidRPr="00F841FA">
              <w:rPr>
                <w:bCs/>
              </w:rPr>
              <w:t>Betreft kerncompetentie A, ervaring met de levering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DC6C6A9" w14:textId="77777777" w:rsidR="00232349" w:rsidRPr="00F841FA" w:rsidRDefault="00232349" w:rsidP="00295140">
            <w:pPr>
              <w:ind w:left="57" w:right="57"/>
              <w:rPr>
                <w:bCs/>
              </w:rPr>
            </w:pPr>
            <w:r w:rsidRPr="00F841FA">
              <w:rPr>
                <w:bCs/>
              </w:rPr>
              <w:t>Ja/nee</w:t>
            </w:r>
          </w:p>
        </w:tc>
      </w:tr>
      <w:tr w:rsidR="00232349" w:rsidRPr="00853379" w14:paraId="2C15D615" w14:textId="77777777" w:rsidTr="00295140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554755" w14:textId="77777777" w:rsidR="00232349" w:rsidRPr="00853379" w:rsidRDefault="00232349" w:rsidP="00295140">
            <w:pPr>
              <w:ind w:left="57" w:right="57"/>
            </w:pPr>
            <w:r>
              <w:t>6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49E8588" w14:textId="77777777" w:rsidR="00232349" w:rsidRPr="00F841FA" w:rsidRDefault="00232349" w:rsidP="00295140">
            <w:pPr>
              <w:ind w:left="57" w:right="57"/>
              <w:rPr>
                <w:bCs/>
              </w:rPr>
            </w:pPr>
            <w:r w:rsidRPr="00F841FA">
              <w:rPr>
                <w:bCs/>
              </w:rPr>
              <w:t>Betreft</w:t>
            </w:r>
            <w:r w:rsidRPr="00F841FA" w:rsidDel="00DB4606">
              <w:rPr>
                <w:bCs/>
              </w:rPr>
              <w:t xml:space="preserve"> </w:t>
            </w:r>
            <w:r w:rsidRPr="00F841FA">
              <w:rPr>
                <w:bCs/>
              </w:rPr>
              <w:t>kerncompetentie B, ervaring met het opleiden en trainen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075A3B3" w14:textId="77777777" w:rsidR="00232349" w:rsidRPr="00F841FA" w:rsidRDefault="00232349" w:rsidP="00295140">
            <w:pPr>
              <w:ind w:left="57" w:right="57"/>
              <w:rPr>
                <w:bCs/>
              </w:rPr>
            </w:pPr>
            <w:r w:rsidRPr="00F841FA">
              <w:rPr>
                <w:bCs/>
              </w:rPr>
              <w:t>Ja/nee</w:t>
            </w:r>
          </w:p>
        </w:tc>
      </w:tr>
    </w:tbl>
    <w:p w14:paraId="5CC2A51D" w14:textId="77777777" w:rsidR="00232349" w:rsidRPr="00853379" w:rsidRDefault="00232349" w:rsidP="00232349">
      <w:pPr>
        <w:rPr>
          <w:snapToGrid w:val="0"/>
        </w:rPr>
      </w:pPr>
    </w:p>
    <w:p w14:paraId="3245404C" w14:textId="77777777" w:rsidR="00232349" w:rsidRPr="007E0F61" w:rsidRDefault="00232349" w:rsidP="00232349">
      <w:pPr>
        <w:spacing w:after="200" w:line="276" w:lineRule="auto"/>
        <w:rPr>
          <w:caps/>
        </w:rPr>
      </w:pPr>
      <w:r>
        <w:rPr>
          <w:caps/>
        </w:rPr>
        <w:br w:type="page"/>
      </w:r>
    </w:p>
    <w:p w14:paraId="25C079A1" w14:textId="184A4A4E" w:rsidR="00232349" w:rsidRDefault="00232349" w:rsidP="00232349">
      <w:pPr>
        <w:pStyle w:val="Kop2"/>
        <w:numPr>
          <w:ilvl w:val="0"/>
          <w:numId w:val="0"/>
        </w:numPr>
        <w:ind w:left="851" w:hanging="851"/>
        <w:rPr>
          <w:rFonts w:asciiTheme="minorHAnsi" w:hAnsiTheme="minorHAnsi"/>
        </w:rPr>
      </w:pPr>
      <w:bookmarkStart w:id="1" w:name="_Toc118191400"/>
      <w:r w:rsidRPr="00C54B6D">
        <w:rPr>
          <w:rFonts w:asciiTheme="minorHAnsi" w:hAnsiTheme="minorHAnsi"/>
        </w:rPr>
        <w:lastRenderedPageBreak/>
        <w:t>Bijlage 1</w:t>
      </w:r>
      <w:r>
        <w:rPr>
          <w:rFonts w:asciiTheme="minorHAnsi" w:hAnsiTheme="minorHAnsi"/>
        </w:rPr>
        <w:t>c</w:t>
      </w:r>
      <w:r w:rsidRPr="00C54B6D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K2 NO</w:t>
      </w:r>
      <w:r w:rsidR="008B2014">
        <w:rPr>
          <w:rFonts w:asciiTheme="minorHAnsi" w:hAnsiTheme="minorHAnsi"/>
        </w:rPr>
        <w:t>P</w:t>
      </w:r>
      <w:r>
        <w:rPr>
          <w:rFonts w:asciiTheme="minorHAnsi" w:hAnsiTheme="minorHAnsi"/>
        </w:rPr>
        <w:t xml:space="preserve"> </w:t>
      </w:r>
      <w:r w:rsidRPr="00C54B6D">
        <w:rPr>
          <w:rFonts w:asciiTheme="minorHAnsi" w:hAnsiTheme="minorHAnsi"/>
        </w:rPr>
        <w:t>Levertijden</w:t>
      </w:r>
      <w:r>
        <w:rPr>
          <w:rFonts w:asciiTheme="minorHAnsi" w:hAnsiTheme="minorHAnsi"/>
        </w:rPr>
        <w:t xml:space="preserve"> </w:t>
      </w:r>
      <w:r w:rsidR="008B2014">
        <w:rPr>
          <w:rFonts w:asciiTheme="minorHAnsi" w:hAnsiTheme="minorHAnsi"/>
        </w:rPr>
        <w:t>n</w:t>
      </w:r>
      <w:r>
        <w:rPr>
          <w:rFonts w:asciiTheme="minorHAnsi" w:hAnsiTheme="minorHAnsi"/>
        </w:rPr>
        <w:t xml:space="preserve">adere </w:t>
      </w:r>
      <w:bookmarkEnd w:id="1"/>
      <w:r w:rsidR="008B2014">
        <w:rPr>
          <w:rFonts w:asciiTheme="minorHAnsi" w:hAnsiTheme="minorHAnsi"/>
        </w:rPr>
        <w:t>opdracht</w:t>
      </w:r>
    </w:p>
    <w:p w14:paraId="6406DD0B" w14:textId="77777777" w:rsidR="00232349" w:rsidRDefault="00232349" w:rsidP="00232349"/>
    <w:tbl>
      <w:tblPr>
        <w:tblW w:w="90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2590"/>
        <w:gridCol w:w="2753"/>
        <w:gridCol w:w="16"/>
      </w:tblGrid>
      <w:tr w:rsidR="00232349" w:rsidRPr="00853379" w14:paraId="42C916D7" w14:textId="77777777" w:rsidTr="00295140">
        <w:trPr>
          <w:cantSplit/>
          <w:trHeight w:val="328"/>
        </w:trPr>
        <w:tc>
          <w:tcPr>
            <w:tcW w:w="6276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4" w:space="0" w:color="auto"/>
            </w:tcBorders>
            <w:shd w:val="clear" w:color="auto" w:fill="CCCCCC"/>
            <w:vAlign w:val="center"/>
          </w:tcPr>
          <w:p w14:paraId="765ADABD" w14:textId="77777777" w:rsidR="00232349" w:rsidRPr="00853379" w:rsidRDefault="00232349" w:rsidP="00295140">
            <w:pPr>
              <w:ind w:left="57" w:right="57"/>
              <w:rPr>
                <w:b/>
                <w:bCs/>
              </w:rPr>
            </w:pPr>
            <w:r>
              <w:rPr>
                <w:b/>
                <w:bCs/>
              </w:rPr>
              <w:t>Levertijden</w:t>
            </w:r>
          </w:p>
        </w:tc>
        <w:tc>
          <w:tcPr>
            <w:tcW w:w="2769" w:type="dxa"/>
            <w:gridSpan w:val="2"/>
            <w:tcBorders>
              <w:top w:val="single" w:sz="12" w:space="0" w:color="808080" w:themeColor="background1" w:themeShade="80"/>
              <w:left w:val="single" w:sz="4" w:space="0" w:color="auto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  <w:vAlign w:val="center"/>
          </w:tcPr>
          <w:p w14:paraId="16868C82" w14:textId="77777777" w:rsidR="00232349" w:rsidRDefault="00232349" w:rsidP="00295140">
            <w:pPr>
              <w:ind w:right="57"/>
              <w:rPr>
                <w:b/>
                <w:bCs/>
              </w:rPr>
            </w:pPr>
            <w:r>
              <w:rPr>
                <w:b/>
                <w:bCs/>
              </w:rPr>
              <w:t>score</w:t>
            </w:r>
          </w:p>
        </w:tc>
      </w:tr>
      <w:tr w:rsidR="00232349" w:rsidRPr="00853379" w14:paraId="4C0CC194" w14:textId="77777777" w:rsidTr="00295140">
        <w:trPr>
          <w:gridAfter w:val="1"/>
          <w:wAfter w:w="16" w:type="dxa"/>
          <w:cantSplit/>
        </w:trPr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77E181D" w14:textId="77777777" w:rsidR="00232349" w:rsidRPr="00853379" w:rsidRDefault="00232349" w:rsidP="00295140">
            <w:pPr>
              <w:ind w:left="57" w:right="57"/>
              <w:rPr>
                <w:bCs/>
                <w:highlight w:val="yellow"/>
              </w:rPr>
            </w:pPr>
            <w:r w:rsidRPr="00776CBB">
              <w:rPr>
                <w:bCs/>
              </w:rPr>
              <w:t>0-</w:t>
            </w:r>
            <w:r>
              <w:rPr>
                <w:bCs/>
              </w:rPr>
              <w:t>1</w:t>
            </w:r>
            <w:r w:rsidRPr="00776CBB">
              <w:rPr>
                <w:bCs/>
              </w:rPr>
              <w:t xml:space="preserve"> maanden</w:t>
            </w:r>
          </w:p>
        </w:tc>
        <w:tc>
          <w:tcPr>
            <w:tcW w:w="25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vAlign w:val="center"/>
          </w:tcPr>
          <w:p w14:paraId="7B6FDA7C" w14:textId="77777777" w:rsidR="00232349" w:rsidRPr="00853379" w:rsidRDefault="00232349" w:rsidP="00295140">
            <w:pPr>
              <w:ind w:left="57" w:right="57"/>
              <w:rPr>
                <w:bCs/>
              </w:rPr>
            </w:pPr>
            <w:r>
              <w:rPr>
                <w:bCs/>
              </w:rPr>
              <w:t>Ja/nee</w:t>
            </w:r>
          </w:p>
        </w:tc>
        <w:tc>
          <w:tcPr>
            <w:tcW w:w="2753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vAlign w:val="center"/>
          </w:tcPr>
          <w:p w14:paraId="0D1DD1F8" w14:textId="77777777" w:rsidR="00232349" w:rsidRPr="00853379" w:rsidRDefault="00232349" w:rsidP="00295140">
            <w:pPr>
              <w:ind w:right="57"/>
              <w:rPr>
                <w:bCs/>
              </w:rPr>
            </w:pPr>
            <w:r>
              <w:rPr>
                <w:bCs/>
              </w:rPr>
              <w:t>40</w:t>
            </w:r>
          </w:p>
        </w:tc>
      </w:tr>
      <w:tr w:rsidR="00232349" w:rsidRPr="00F841FA" w14:paraId="0C21799E" w14:textId="77777777" w:rsidTr="00295140">
        <w:trPr>
          <w:gridAfter w:val="1"/>
          <w:wAfter w:w="16" w:type="dxa"/>
          <w:cantSplit/>
        </w:trPr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06B243B" w14:textId="77777777" w:rsidR="00232349" w:rsidRPr="00F841FA" w:rsidRDefault="00232349" w:rsidP="00295140">
            <w:pPr>
              <w:ind w:left="57" w:right="57"/>
              <w:rPr>
                <w:bCs/>
              </w:rPr>
            </w:pPr>
            <w:r>
              <w:rPr>
                <w:bCs/>
              </w:rPr>
              <w:t>3-4 maanden</w:t>
            </w:r>
          </w:p>
        </w:tc>
        <w:tc>
          <w:tcPr>
            <w:tcW w:w="25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vAlign w:val="center"/>
          </w:tcPr>
          <w:p w14:paraId="4959C0A0" w14:textId="77777777" w:rsidR="00232349" w:rsidRPr="00F841FA" w:rsidRDefault="00232349" w:rsidP="00295140">
            <w:pPr>
              <w:ind w:left="57" w:right="57"/>
              <w:rPr>
                <w:bCs/>
              </w:rPr>
            </w:pPr>
            <w:r>
              <w:rPr>
                <w:bCs/>
              </w:rPr>
              <w:t>Ja/nee</w:t>
            </w:r>
          </w:p>
        </w:tc>
        <w:tc>
          <w:tcPr>
            <w:tcW w:w="2753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vAlign w:val="center"/>
          </w:tcPr>
          <w:p w14:paraId="133FA81F" w14:textId="77777777" w:rsidR="00232349" w:rsidRPr="00F841FA" w:rsidRDefault="00232349" w:rsidP="00295140">
            <w:pPr>
              <w:ind w:right="57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232349" w:rsidRPr="00F841FA" w14:paraId="3C3A8260" w14:textId="77777777" w:rsidTr="00295140">
        <w:trPr>
          <w:gridAfter w:val="1"/>
          <w:wAfter w:w="16" w:type="dxa"/>
          <w:cantSplit/>
        </w:trPr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B435964" w14:textId="77777777" w:rsidR="00232349" w:rsidRPr="00F841FA" w:rsidRDefault="00232349" w:rsidP="00295140">
            <w:pPr>
              <w:ind w:left="57" w:right="57"/>
              <w:rPr>
                <w:bCs/>
              </w:rPr>
            </w:pPr>
            <w:r>
              <w:rPr>
                <w:bCs/>
              </w:rPr>
              <w:t>4-6 maanden</w:t>
            </w:r>
          </w:p>
        </w:tc>
        <w:tc>
          <w:tcPr>
            <w:tcW w:w="25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vAlign w:val="center"/>
          </w:tcPr>
          <w:p w14:paraId="61C95DF7" w14:textId="77777777" w:rsidR="00232349" w:rsidRPr="00F841FA" w:rsidRDefault="00232349" w:rsidP="00295140">
            <w:pPr>
              <w:ind w:left="57" w:right="57"/>
              <w:rPr>
                <w:bCs/>
              </w:rPr>
            </w:pPr>
            <w:r>
              <w:rPr>
                <w:bCs/>
              </w:rPr>
              <w:t>Ja/nee</w:t>
            </w:r>
          </w:p>
        </w:tc>
        <w:tc>
          <w:tcPr>
            <w:tcW w:w="2753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vAlign w:val="center"/>
          </w:tcPr>
          <w:p w14:paraId="0526CAB0" w14:textId="77777777" w:rsidR="00232349" w:rsidRPr="00F841FA" w:rsidRDefault="00232349" w:rsidP="00295140">
            <w:pPr>
              <w:ind w:right="57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232349" w:rsidRPr="00F841FA" w14:paraId="1E3D5B27" w14:textId="77777777" w:rsidTr="00295140">
        <w:trPr>
          <w:gridAfter w:val="1"/>
          <w:wAfter w:w="16" w:type="dxa"/>
          <w:cantSplit/>
        </w:trPr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BA87ECF" w14:textId="77777777" w:rsidR="00232349" w:rsidRDefault="00232349" w:rsidP="00295140">
            <w:pPr>
              <w:ind w:left="57" w:right="57"/>
            </w:pPr>
            <w:r>
              <w:t>6-8 maanden</w:t>
            </w:r>
          </w:p>
        </w:tc>
        <w:tc>
          <w:tcPr>
            <w:tcW w:w="25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vAlign w:val="center"/>
          </w:tcPr>
          <w:p w14:paraId="7A158E2F" w14:textId="77777777" w:rsidR="00232349" w:rsidRDefault="00232349" w:rsidP="00295140">
            <w:pPr>
              <w:ind w:left="57" w:right="57"/>
              <w:rPr>
                <w:bCs/>
              </w:rPr>
            </w:pPr>
            <w:r>
              <w:rPr>
                <w:bCs/>
              </w:rPr>
              <w:t>Ja/nee</w:t>
            </w:r>
          </w:p>
        </w:tc>
        <w:tc>
          <w:tcPr>
            <w:tcW w:w="2753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vAlign w:val="center"/>
          </w:tcPr>
          <w:p w14:paraId="27FC89C0" w14:textId="77777777" w:rsidR="00232349" w:rsidRDefault="00232349" w:rsidP="00295140">
            <w:pPr>
              <w:ind w:right="57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</w:tbl>
    <w:p w14:paraId="32DE96D3" w14:textId="77777777" w:rsidR="00232349" w:rsidRDefault="00232349" w:rsidP="00232349">
      <w:pPr>
        <w:pStyle w:val="Kop1"/>
        <w:numPr>
          <w:ilvl w:val="0"/>
          <w:numId w:val="0"/>
        </w:numPr>
        <w:ind w:left="851" w:hanging="851"/>
      </w:pPr>
    </w:p>
    <w:p w14:paraId="6F22861E" w14:textId="3D7FA151" w:rsidR="00C61C88" w:rsidRPr="00232349" w:rsidRDefault="00C61C88" w:rsidP="00232349">
      <w:pPr>
        <w:spacing w:after="200" w:line="276" w:lineRule="auto"/>
        <w:rPr>
          <w:rFonts w:eastAsiaTheme="majorEastAsia" w:cstheme="majorBidi"/>
          <w:b/>
          <w:bCs/>
          <w:sz w:val="44"/>
          <w:szCs w:val="28"/>
        </w:rPr>
      </w:pPr>
    </w:p>
    <w:sectPr w:rsidR="00C61C88" w:rsidRPr="00232349" w:rsidSect="00C61C88"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3545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49"/>
    <w:rsid w:val="00232349"/>
    <w:rsid w:val="008B2014"/>
    <w:rsid w:val="00B6477E"/>
    <w:rsid w:val="00C6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6632"/>
  <w15:chartTrackingRefBased/>
  <w15:docId w15:val="{572E75F6-099B-4923-AAB3-BC356667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2349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32349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232349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232349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32349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rsid w:val="00232349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rsid w:val="00232349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rsid w:val="0023234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1078</Characters>
  <Application>Microsoft Office Word</Application>
  <DocSecurity>0</DocSecurity>
  <Lines>8</Lines>
  <Paragraphs>2</Paragraphs>
  <ScaleCrop>false</ScaleCrop>
  <Company>Waterschap Limburg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Eef Lommen</dc:creator>
  <cp:keywords/>
  <dc:description/>
  <cp:lastModifiedBy>Eef Lommen</cp:lastModifiedBy>
  <cp:revision>2</cp:revision>
  <dcterms:created xsi:type="dcterms:W3CDTF">2022-11-01T10:01:00Z</dcterms:created>
  <dcterms:modified xsi:type="dcterms:W3CDTF">2022-11-03T15:06:00Z</dcterms:modified>
</cp:coreProperties>
</file>