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B15A2" w14:textId="4FD9E493" w:rsidR="001B14A6" w:rsidRDefault="00287B68" w:rsidP="00D96E48">
      <w:pPr>
        <w:spacing w:before="120" w:after="240"/>
        <w:rPr>
          <w:b/>
          <w:bCs/>
          <w:sz w:val="28"/>
          <w:szCs w:val="28"/>
        </w:rPr>
      </w:pPr>
      <w:r w:rsidRPr="00287B68">
        <w:rPr>
          <w:b/>
          <w:bCs/>
          <w:sz w:val="28"/>
          <w:szCs w:val="28"/>
        </w:rPr>
        <w:t xml:space="preserve">Vragenlijst </w:t>
      </w:r>
      <w:r w:rsidR="00767FF1">
        <w:rPr>
          <w:b/>
          <w:bCs/>
          <w:sz w:val="28"/>
          <w:szCs w:val="28"/>
        </w:rPr>
        <w:t>bij</w:t>
      </w:r>
      <w:r w:rsidRPr="00287B68">
        <w:rPr>
          <w:b/>
          <w:bCs/>
          <w:sz w:val="28"/>
          <w:szCs w:val="28"/>
        </w:rPr>
        <w:t xml:space="preserve"> </w:t>
      </w:r>
      <w:r w:rsidR="00792C48">
        <w:rPr>
          <w:b/>
          <w:bCs/>
          <w:sz w:val="28"/>
          <w:szCs w:val="28"/>
        </w:rPr>
        <w:t>m</w:t>
      </w:r>
      <w:r w:rsidRPr="00287B68">
        <w:rPr>
          <w:b/>
          <w:bCs/>
          <w:sz w:val="28"/>
          <w:szCs w:val="28"/>
        </w:rPr>
        <w:t xml:space="preserve">arktverkenning </w:t>
      </w:r>
      <w:r w:rsidR="00353390">
        <w:rPr>
          <w:b/>
          <w:bCs/>
          <w:sz w:val="28"/>
          <w:szCs w:val="28"/>
        </w:rPr>
        <w:t>ITSM</w:t>
      </w:r>
      <w:r w:rsidR="00F4719F">
        <w:rPr>
          <w:b/>
          <w:bCs/>
          <w:sz w:val="28"/>
          <w:szCs w:val="28"/>
        </w:rPr>
        <w:t xml:space="preserve"> </w:t>
      </w:r>
      <w:r w:rsidR="00DD538C">
        <w:rPr>
          <w:b/>
          <w:bCs/>
          <w:sz w:val="28"/>
          <w:szCs w:val="28"/>
        </w:rPr>
        <w:t>&amp;</w:t>
      </w:r>
      <w:r w:rsidR="00F4719F">
        <w:rPr>
          <w:b/>
          <w:bCs/>
          <w:sz w:val="28"/>
          <w:szCs w:val="28"/>
        </w:rPr>
        <w:t xml:space="preserve"> </w:t>
      </w:r>
      <w:r w:rsidRPr="00287B68">
        <w:rPr>
          <w:b/>
          <w:bCs/>
          <w:sz w:val="28"/>
          <w:szCs w:val="28"/>
        </w:rPr>
        <w:t xml:space="preserve">ESM </w:t>
      </w:r>
      <w:r w:rsidR="001603F4">
        <w:rPr>
          <w:b/>
          <w:bCs/>
          <w:sz w:val="28"/>
          <w:szCs w:val="28"/>
        </w:rPr>
        <w:t>systeem</w:t>
      </w:r>
      <w:r w:rsidR="00422D5D">
        <w:rPr>
          <w:b/>
          <w:bCs/>
          <w:sz w:val="28"/>
          <w:szCs w:val="28"/>
        </w:rPr>
        <w:t xml:space="preserve"> </w:t>
      </w:r>
      <w:r w:rsidR="00D4636D">
        <w:rPr>
          <w:b/>
          <w:bCs/>
          <w:sz w:val="28"/>
          <w:szCs w:val="28"/>
        </w:rPr>
        <w:t>(18 januari 2023)</w:t>
      </w:r>
      <w:r>
        <w:rPr>
          <w:b/>
          <w:bCs/>
          <w:sz w:val="28"/>
          <w:szCs w:val="28"/>
        </w:rPr>
        <w:t>:</w:t>
      </w:r>
    </w:p>
    <w:tbl>
      <w:tblPr>
        <w:tblW w:w="8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6800"/>
      </w:tblGrid>
      <w:tr w:rsidR="00287B68" w:rsidRPr="00287B68" w14:paraId="1DA70D0A" w14:textId="77777777" w:rsidTr="75EAD555">
        <w:trPr>
          <w:trHeight w:val="288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694503" w14:textId="7C43802C" w:rsidR="00287B68" w:rsidRPr="00287B68" w:rsidRDefault="00287B68" w:rsidP="00A961F7">
            <w:pPr>
              <w:spacing w:before="120" w:after="12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87B68">
              <w:rPr>
                <w:rFonts w:ascii="Calibri" w:eastAsia="Times New Roman" w:hAnsi="Calibri" w:cs="Calibri"/>
                <w:color w:val="000000"/>
                <w:lang w:eastAsia="nl-NL"/>
              </w:rPr>
              <w:t>Naam deelnemer</w:t>
            </w:r>
          </w:p>
        </w:tc>
        <w:tc>
          <w:tcPr>
            <w:tcW w:w="6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0F893446" w14:textId="1AFBE36B" w:rsidR="00287B68" w:rsidRPr="00A961F7" w:rsidRDefault="00287B68" w:rsidP="00A961F7">
            <w:pPr>
              <w:spacing w:before="120" w:after="12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A961F7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 </w:t>
            </w:r>
            <w:r w:rsidR="00341B49" w:rsidRPr="00A961F7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Invullen …</w:t>
            </w:r>
          </w:p>
        </w:tc>
      </w:tr>
      <w:tr w:rsidR="00287B68" w:rsidRPr="00287B68" w14:paraId="33B0FED8" w14:textId="77777777" w:rsidTr="75EAD555">
        <w:trPr>
          <w:trHeight w:val="28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C0789" w14:textId="77777777" w:rsidR="00287B68" w:rsidRPr="00287B68" w:rsidRDefault="00287B68" w:rsidP="00A961F7">
            <w:pPr>
              <w:spacing w:before="120" w:after="12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87B68">
              <w:rPr>
                <w:rFonts w:ascii="Calibri" w:eastAsia="Times New Roman" w:hAnsi="Calibri" w:cs="Calibri"/>
                <w:color w:val="000000"/>
                <w:lang w:eastAsia="nl-NL"/>
              </w:rPr>
              <w:t>Contactgegevens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5EA9D082" w14:textId="7C07C39D" w:rsidR="00287B68" w:rsidRPr="00A961F7" w:rsidRDefault="00287B68" w:rsidP="00A961F7">
            <w:pPr>
              <w:spacing w:before="120" w:after="12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A961F7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 </w:t>
            </w:r>
            <w:r w:rsidR="00341B49" w:rsidRPr="00A961F7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Invullen …</w:t>
            </w:r>
          </w:p>
        </w:tc>
      </w:tr>
      <w:tr w:rsidR="00287B68" w:rsidRPr="00287B68" w14:paraId="1325C2B0" w14:textId="77777777" w:rsidTr="75EAD555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2D625C" w14:textId="77777777" w:rsidR="00287B68" w:rsidRPr="00287B68" w:rsidRDefault="00287B68" w:rsidP="00287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233E9B" w14:textId="77777777" w:rsidR="00287B68" w:rsidRPr="00287B68" w:rsidRDefault="00287B68" w:rsidP="002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287B68" w:rsidRPr="00287B68" w14:paraId="63EE6C09" w14:textId="77777777" w:rsidTr="75EAD555">
        <w:trPr>
          <w:trHeight w:val="9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A8F83" w14:textId="77777777" w:rsidR="00287B68" w:rsidRPr="00287B68" w:rsidRDefault="00287B68" w:rsidP="00287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87B68">
              <w:rPr>
                <w:rFonts w:ascii="Calibri" w:eastAsia="Times New Roman" w:hAnsi="Calibri" w:cs="Calibri"/>
                <w:color w:val="000000"/>
                <w:lang w:eastAsia="nl-NL"/>
              </w:rPr>
              <w:t>Vraag 1</w:t>
            </w:r>
          </w:p>
        </w:tc>
        <w:tc>
          <w:tcPr>
            <w:tcW w:w="6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0698E" w14:textId="4FABA96E" w:rsidR="00287B68" w:rsidRPr="00287B68" w:rsidRDefault="00287B68" w:rsidP="00287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75EAD555">
              <w:rPr>
                <w:rFonts w:ascii="Calibri" w:eastAsia="Times New Roman" w:hAnsi="Calibri" w:cs="Calibri"/>
                <w:color w:val="000000" w:themeColor="text1"/>
                <w:lang w:eastAsia="nl-NL"/>
              </w:rPr>
              <w:t>Kunt u uw organisatie introduceren en een korte beschrijving geven van uw kernactiviteiten? Wat voor klanten bedient u en he</w:t>
            </w:r>
            <w:r w:rsidR="00E33D5D" w:rsidRPr="75EAD555">
              <w:rPr>
                <w:rFonts w:ascii="Calibri" w:eastAsia="Times New Roman" w:hAnsi="Calibri" w:cs="Calibri"/>
                <w:color w:val="000000" w:themeColor="text1"/>
                <w:lang w:eastAsia="nl-NL"/>
              </w:rPr>
              <w:t>bt</w:t>
            </w:r>
            <w:r w:rsidRPr="75EAD555">
              <w:rPr>
                <w:rFonts w:ascii="Calibri" w:eastAsia="Times New Roman" w:hAnsi="Calibri" w:cs="Calibri"/>
                <w:color w:val="000000" w:themeColor="text1"/>
                <w:lang w:eastAsia="nl-NL"/>
              </w:rPr>
              <w:t xml:space="preserve"> u ervaring met overheidsorganisaties zoals de SVB?</w:t>
            </w:r>
          </w:p>
        </w:tc>
      </w:tr>
      <w:tr w:rsidR="00287B68" w:rsidRPr="00287B68" w14:paraId="2051D671" w14:textId="77777777" w:rsidTr="75EAD555">
        <w:trPr>
          <w:trHeight w:val="912"/>
        </w:trPr>
        <w:tc>
          <w:tcPr>
            <w:tcW w:w="8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4CB3946C" w14:textId="7D08D8EC" w:rsidR="00287B68" w:rsidRPr="00287B68" w:rsidRDefault="00287B68" w:rsidP="00287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87B68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Antwoord </w:t>
            </w:r>
            <w:r w:rsidR="00535FEE">
              <w:rPr>
                <w:rFonts w:ascii="Calibri" w:eastAsia="Times New Roman" w:hAnsi="Calibri" w:cs="Calibri"/>
                <w:color w:val="000000"/>
                <w:lang w:eastAsia="nl-NL"/>
              </w:rPr>
              <w:t>d</w:t>
            </w:r>
            <w:r w:rsidRPr="00287B68">
              <w:rPr>
                <w:rFonts w:ascii="Calibri" w:eastAsia="Times New Roman" w:hAnsi="Calibri" w:cs="Calibri"/>
                <w:color w:val="000000"/>
                <w:lang w:eastAsia="nl-NL"/>
              </w:rPr>
              <w:t>eelnemer…</w:t>
            </w:r>
          </w:p>
        </w:tc>
      </w:tr>
      <w:tr w:rsidR="00287B68" w:rsidRPr="00287B68" w14:paraId="66E93E77" w14:textId="77777777" w:rsidTr="75EAD555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9C7368" w14:textId="77777777" w:rsidR="00287B68" w:rsidRPr="00287B68" w:rsidRDefault="00287B68" w:rsidP="00287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044C20" w14:textId="77777777" w:rsidR="00287B68" w:rsidRPr="00287B68" w:rsidRDefault="00287B68" w:rsidP="002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287B68" w:rsidRPr="00287B68" w14:paraId="1908F2D1" w14:textId="77777777" w:rsidTr="75EAD555">
        <w:trPr>
          <w:trHeight w:val="9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E4914" w14:textId="77777777" w:rsidR="00287B68" w:rsidRPr="00287B68" w:rsidRDefault="00287B68" w:rsidP="00287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87B68">
              <w:rPr>
                <w:rFonts w:ascii="Calibri" w:eastAsia="Times New Roman" w:hAnsi="Calibri" w:cs="Calibri"/>
                <w:color w:val="000000"/>
                <w:lang w:eastAsia="nl-NL"/>
              </w:rPr>
              <w:t>Vraag 2</w:t>
            </w:r>
          </w:p>
        </w:tc>
        <w:tc>
          <w:tcPr>
            <w:tcW w:w="6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642AE" w14:textId="50E84C2E" w:rsidR="00287B68" w:rsidRPr="00287B68" w:rsidRDefault="00287B68" w:rsidP="00287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87B68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Wat maakt uw oplossing onderscheidend ten opzichte van vergelijkbare oplossingen in de markt? Maakt u gebruik van eigen software of bent u een tussenpersoon, en wat is dan uw relatie met de softwarefabrikant? </w:t>
            </w:r>
          </w:p>
        </w:tc>
      </w:tr>
      <w:tr w:rsidR="00287B68" w:rsidRPr="00287B68" w14:paraId="55487FEA" w14:textId="77777777" w:rsidTr="75EAD555">
        <w:trPr>
          <w:trHeight w:val="912"/>
        </w:trPr>
        <w:tc>
          <w:tcPr>
            <w:tcW w:w="8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0757FB18" w14:textId="7AC34131" w:rsidR="00287B68" w:rsidRPr="00287B68" w:rsidRDefault="00287B68" w:rsidP="00287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87B68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Antwoord </w:t>
            </w:r>
            <w:r w:rsidR="00535FEE">
              <w:rPr>
                <w:rFonts w:ascii="Calibri" w:eastAsia="Times New Roman" w:hAnsi="Calibri" w:cs="Calibri"/>
                <w:color w:val="000000"/>
                <w:lang w:eastAsia="nl-NL"/>
              </w:rPr>
              <w:t>d</w:t>
            </w:r>
            <w:r w:rsidRPr="00287B68">
              <w:rPr>
                <w:rFonts w:ascii="Calibri" w:eastAsia="Times New Roman" w:hAnsi="Calibri" w:cs="Calibri"/>
                <w:color w:val="000000"/>
                <w:lang w:eastAsia="nl-NL"/>
              </w:rPr>
              <w:t>eelnemer…</w:t>
            </w:r>
          </w:p>
        </w:tc>
      </w:tr>
      <w:tr w:rsidR="00287B68" w:rsidRPr="00287B68" w14:paraId="52D4705A" w14:textId="77777777" w:rsidTr="75EAD555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6016B0" w14:textId="77777777" w:rsidR="00287B68" w:rsidRPr="00287B68" w:rsidRDefault="00287B68" w:rsidP="00287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53403E" w14:textId="77777777" w:rsidR="00287B68" w:rsidRPr="00287B68" w:rsidRDefault="00287B68" w:rsidP="002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287B68" w:rsidRPr="00287B68" w14:paraId="0714F9DD" w14:textId="77777777" w:rsidTr="75EAD555">
        <w:trPr>
          <w:trHeight w:val="888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700C4" w14:textId="77777777" w:rsidR="00287B68" w:rsidRPr="00287B68" w:rsidRDefault="00287B68" w:rsidP="00287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87B68">
              <w:rPr>
                <w:rFonts w:ascii="Calibri" w:eastAsia="Times New Roman" w:hAnsi="Calibri" w:cs="Calibri"/>
                <w:color w:val="000000"/>
                <w:lang w:eastAsia="nl-NL"/>
              </w:rPr>
              <w:t>Vraag 3</w:t>
            </w:r>
          </w:p>
        </w:tc>
        <w:tc>
          <w:tcPr>
            <w:tcW w:w="6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53166" w14:textId="10F45D0E" w:rsidR="00287B68" w:rsidRPr="00287B68" w:rsidRDefault="00287B68" w:rsidP="00287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87B68">
              <w:rPr>
                <w:rFonts w:ascii="Calibri" w:eastAsia="Times New Roman" w:hAnsi="Calibri" w:cs="Calibri"/>
                <w:color w:val="000000"/>
                <w:lang w:eastAsia="nl-NL"/>
              </w:rPr>
              <w:t>Wat is uw binding met de Nederlandse markt? Denk aan locatie</w:t>
            </w:r>
            <w:r w:rsidR="00E33D5D">
              <w:rPr>
                <w:rFonts w:ascii="Calibri" w:eastAsia="Times New Roman" w:hAnsi="Calibri" w:cs="Calibri"/>
                <w:color w:val="000000"/>
                <w:lang w:eastAsia="nl-NL"/>
              </w:rPr>
              <w:t>s</w:t>
            </w:r>
            <w:r w:rsidRPr="00287B68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van uw vestigingskantoren, aanwezigheid lokale integratiepartners, taalvoering van de helpdesk, gebruikersinterface en technische documentatie, etc.</w:t>
            </w:r>
          </w:p>
        </w:tc>
      </w:tr>
      <w:tr w:rsidR="00287B68" w:rsidRPr="00287B68" w14:paraId="19D0FC23" w14:textId="77777777" w:rsidTr="75EAD555">
        <w:trPr>
          <w:trHeight w:val="912"/>
        </w:trPr>
        <w:tc>
          <w:tcPr>
            <w:tcW w:w="8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4AC244AA" w14:textId="4D9BFC44" w:rsidR="00287B68" w:rsidRPr="00287B68" w:rsidRDefault="00287B68" w:rsidP="00287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87B68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Antwoord </w:t>
            </w:r>
            <w:r w:rsidR="00535FEE">
              <w:rPr>
                <w:rFonts w:ascii="Calibri" w:eastAsia="Times New Roman" w:hAnsi="Calibri" w:cs="Calibri"/>
                <w:color w:val="000000"/>
                <w:lang w:eastAsia="nl-NL"/>
              </w:rPr>
              <w:t>d</w:t>
            </w:r>
            <w:r w:rsidRPr="00287B68">
              <w:rPr>
                <w:rFonts w:ascii="Calibri" w:eastAsia="Times New Roman" w:hAnsi="Calibri" w:cs="Calibri"/>
                <w:color w:val="000000"/>
                <w:lang w:eastAsia="nl-NL"/>
              </w:rPr>
              <w:t>eelnemer…</w:t>
            </w:r>
          </w:p>
        </w:tc>
      </w:tr>
      <w:tr w:rsidR="00367EC0" w:rsidRPr="00287B68" w14:paraId="57996107" w14:textId="77777777" w:rsidTr="00367EC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902855D" w14:textId="77777777" w:rsidR="00367EC0" w:rsidRPr="00287B68" w:rsidRDefault="00367EC0" w:rsidP="00287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0C318C1" w14:textId="77777777" w:rsidR="00367EC0" w:rsidRPr="00287B68" w:rsidRDefault="00367EC0" w:rsidP="002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67EC0" w:rsidRPr="00287B68" w14:paraId="26617ACD" w14:textId="77777777" w:rsidTr="007F5861">
        <w:trPr>
          <w:trHeight w:val="1138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BCE5A" w14:textId="51CE73E0" w:rsidR="00367EC0" w:rsidRPr="00287B68" w:rsidRDefault="00367EC0" w:rsidP="00287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Vraag 4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383BF8" w14:textId="63BB873A" w:rsidR="00367EC0" w:rsidRPr="00723C22" w:rsidRDefault="00513B31" w:rsidP="003D6E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23C22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Wat is uw visie </w:t>
            </w:r>
            <w:r w:rsidR="007704B2">
              <w:rPr>
                <w:rFonts w:ascii="Calibri" w:eastAsia="Times New Roman" w:hAnsi="Calibri" w:cs="Calibri"/>
                <w:color w:val="000000"/>
                <w:lang w:eastAsia="nl-NL"/>
              </w:rPr>
              <w:t>op</w:t>
            </w:r>
            <w:r w:rsidRPr="00723C22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  <w:r w:rsidR="007F5861">
              <w:rPr>
                <w:rFonts w:ascii="Calibri" w:eastAsia="Times New Roman" w:hAnsi="Calibri" w:cs="Calibri"/>
                <w:color w:val="000000"/>
                <w:lang w:eastAsia="nl-NL"/>
              </w:rPr>
              <w:t>het inzetten</w:t>
            </w:r>
            <w:r w:rsidR="003A240D" w:rsidRPr="00723C22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van een ITSM </w:t>
            </w:r>
            <w:r w:rsidR="000866C8" w:rsidRPr="00723C22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systeem </w:t>
            </w:r>
            <w:r w:rsidR="003C4FFB" w:rsidRPr="00723C22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voor </w:t>
            </w:r>
            <w:r w:rsidR="003A240D" w:rsidRPr="00723C22">
              <w:rPr>
                <w:rFonts w:ascii="Calibri" w:eastAsia="Times New Roman" w:hAnsi="Calibri" w:cs="Calibri"/>
                <w:color w:val="000000"/>
                <w:lang w:eastAsia="nl-NL"/>
              </w:rPr>
              <w:t>regie</w:t>
            </w:r>
            <w:r w:rsidR="00E82D2C">
              <w:rPr>
                <w:rFonts w:ascii="Calibri" w:eastAsia="Times New Roman" w:hAnsi="Calibri" w:cs="Calibri"/>
                <w:color w:val="000000"/>
                <w:lang w:eastAsia="nl-NL"/>
              </w:rPr>
              <w:t>voering</w:t>
            </w:r>
            <w:r w:rsidR="003A240D" w:rsidRPr="00723C22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  <w:r w:rsidR="004B40D7">
              <w:rPr>
                <w:rFonts w:ascii="Calibri" w:eastAsia="Times New Roman" w:hAnsi="Calibri" w:cs="Calibri"/>
                <w:color w:val="000000"/>
                <w:lang w:eastAsia="nl-NL"/>
              </w:rPr>
              <w:t>richting</w:t>
            </w:r>
            <w:r w:rsidR="005D0CE1" w:rsidRPr="00723C22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  <w:r w:rsidR="00374620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diverse </w:t>
            </w:r>
            <w:r w:rsidR="003A240D" w:rsidRPr="00723C22">
              <w:rPr>
                <w:rFonts w:ascii="Calibri" w:eastAsia="Times New Roman" w:hAnsi="Calibri" w:cs="Calibri"/>
                <w:color w:val="000000"/>
                <w:lang w:eastAsia="nl-NL"/>
              </w:rPr>
              <w:t>IT-</w:t>
            </w:r>
            <w:r w:rsidR="00835360">
              <w:rPr>
                <w:rFonts w:ascii="Calibri" w:eastAsia="Times New Roman" w:hAnsi="Calibri" w:cs="Calibri"/>
                <w:color w:val="000000"/>
                <w:lang w:eastAsia="nl-NL"/>
              </w:rPr>
              <w:t>dienstverleners</w:t>
            </w:r>
            <w:r w:rsidR="00CD42D9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? </w:t>
            </w:r>
            <w:r w:rsidR="00B44CD9" w:rsidRPr="00C8790C">
              <w:rPr>
                <w:rFonts w:ascii="Calibri" w:eastAsia="Times New Roman" w:hAnsi="Calibri" w:cs="Calibri"/>
                <w:color w:val="000000"/>
                <w:lang w:eastAsia="nl-NL"/>
              </w:rPr>
              <w:t>Welke functionaliteit</w:t>
            </w:r>
            <w:r w:rsidR="00B44CD9">
              <w:rPr>
                <w:rFonts w:ascii="Calibri" w:eastAsia="Times New Roman" w:hAnsi="Calibri" w:cs="Calibri"/>
                <w:color w:val="000000"/>
                <w:lang w:eastAsia="nl-NL"/>
              </w:rPr>
              <w:t>en, processen</w:t>
            </w:r>
            <w:r w:rsidR="00B44CD9" w:rsidRPr="00C8790C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en integraties </w:t>
            </w:r>
            <w:r w:rsidR="00B44CD9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zijn hierbij volgens u in scope? </w:t>
            </w:r>
            <w:r w:rsidR="00CD42D9">
              <w:rPr>
                <w:rFonts w:ascii="Calibri" w:eastAsia="Times New Roman" w:hAnsi="Calibri" w:cs="Calibri"/>
                <w:color w:val="000000"/>
                <w:lang w:eastAsia="nl-NL"/>
              </w:rPr>
              <w:t>Ga hierbij in op de onderdelen zoals opgenomen in de uitnodiging onder paragraaf ‘Gewenste situatie’.</w:t>
            </w:r>
          </w:p>
        </w:tc>
      </w:tr>
      <w:tr w:rsidR="00287B68" w:rsidRPr="00287B68" w14:paraId="1BB0FA92" w14:textId="77777777" w:rsidTr="006675BB">
        <w:trPr>
          <w:trHeight w:val="917"/>
        </w:trPr>
        <w:tc>
          <w:tcPr>
            <w:tcW w:w="8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hideMark/>
          </w:tcPr>
          <w:p w14:paraId="2DA12FBC" w14:textId="79543279" w:rsidR="00287B68" w:rsidRPr="00723C22" w:rsidRDefault="006675BB" w:rsidP="00287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87B68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Antwoord </w:t>
            </w:r>
            <w:r w:rsidR="00535FEE">
              <w:rPr>
                <w:rFonts w:ascii="Calibri" w:eastAsia="Times New Roman" w:hAnsi="Calibri" w:cs="Calibri"/>
                <w:color w:val="000000"/>
                <w:lang w:eastAsia="nl-NL"/>
              </w:rPr>
              <w:t>d</w:t>
            </w:r>
            <w:r w:rsidRPr="00287B68">
              <w:rPr>
                <w:rFonts w:ascii="Calibri" w:eastAsia="Times New Roman" w:hAnsi="Calibri" w:cs="Calibri"/>
                <w:color w:val="000000"/>
                <w:lang w:eastAsia="nl-NL"/>
              </w:rPr>
              <w:t>eelnemer…</w:t>
            </w:r>
          </w:p>
        </w:tc>
      </w:tr>
      <w:tr w:rsidR="00FE3577" w:rsidRPr="00287B68" w14:paraId="58432695" w14:textId="77777777" w:rsidTr="00367EC0">
        <w:trPr>
          <w:trHeight w:val="288"/>
        </w:trPr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FBDFE48" w14:textId="77777777" w:rsidR="00FE3577" w:rsidRPr="00287B68" w:rsidRDefault="00FE3577" w:rsidP="00287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6D0EDE4" w14:textId="77777777" w:rsidR="00FE3577" w:rsidRPr="00287B68" w:rsidRDefault="00FE3577" w:rsidP="002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287B68" w:rsidRPr="00287B68" w14:paraId="75B7BCE2" w14:textId="77777777" w:rsidTr="00F40515">
        <w:trPr>
          <w:trHeight w:val="1173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965A7" w14:textId="521DF64A" w:rsidR="00287B68" w:rsidRPr="00287B68" w:rsidRDefault="00287B68" w:rsidP="00287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87B68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Vraag </w:t>
            </w:r>
            <w:r w:rsidR="00367EC0">
              <w:rPr>
                <w:rFonts w:ascii="Calibri" w:eastAsia="Times New Roman" w:hAnsi="Calibri" w:cs="Calibri"/>
                <w:color w:val="000000"/>
                <w:lang w:eastAsia="nl-NL"/>
              </w:rPr>
              <w:t>5</w:t>
            </w:r>
          </w:p>
        </w:tc>
        <w:tc>
          <w:tcPr>
            <w:tcW w:w="6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D991E" w14:textId="301559B7" w:rsidR="0033447F" w:rsidRPr="00287B68" w:rsidRDefault="00C8790C" w:rsidP="007F5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8790C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Wat is uw visie </w:t>
            </w:r>
            <w:r w:rsidR="007704B2">
              <w:rPr>
                <w:rFonts w:ascii="Calibri" w:eastAsia="Times New Roman" w:hAnsi="Calibri" w:cs="Calibri"/>
                <w:color w:val="000000"/>
                <w:lang w:eastAsia="nl-NL"/>
              </w:rPr>
              <w:t>op</w:t>
            </w:r>
            <w:r w:rsidRPr="00C8790C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  <w:r w:rsidR="00C4626E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een hedendaags (en toekomstig) </w:t>
            </w:r>
            <w:r w:rsidRPr="00C8790C">
              <w:rPr>
                <w:rFonts w:ascii="Calibri" w:eastAsia="Times New Roman" w:hAnsi="Calibri" w:cs="Calibri"/>
                <w:color w:val="000000"/>
                <w:lang w:eastAsia="nl-NL"/>
              </w:rPr>
              <w:t>ESM</w:t>
            </w:r>
            <w:r w:rsidR="00C4626E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systeem?</w:t>
            </w:r>
            <w:r w:rsidRPr="00C8790C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Welke functionaliteit</w:t>
            </w:r>
            <w:r w:rsidR="001D0A2B">
              <w:rPr>
                <w:rFonts w:ascii="Calibri" w:eastAsia="Times New Roman" w:hAnsi="Calibri" w:cs="Calibri"/>
                <w:color w:val="000000"/>
                <w:lang w:eastAsia="nl-NL"/>
              </w:rPr>
              <w:t>en, processen</w:t>
            </w:r>
            <w:r w:rsidRPr="00C8790C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en integraties </w:t>
            </w:r>
            <w:r w:rsidR="00DE01FC">
              <w:rPr>
                <w:rFonts w:ascii="Calibri" w:eastAsia="Times New Roman" w:hAnsi="Calibri" w:cs="Calibri"/>
                <w:color w:val="000000"/>
                <w:lang w:eastAsia="nl-NL"/>
              </w:rPr>
              <w:t>vormen</w:t>
            </w:r>
            <w:r w:rsidR="00F36666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volgens u </w:t>
            </w:r>
            <w:r w:rsidR="008D3489">
              <w:rPr>
                <w:rFonts w:ascii="Calibri" w:eastAsia="Times New Roman" w:hAnsi="Calibri" w:cs="Calibri"/>
                <w:color w:val="000000"/>
                <w:lang w:eastAsia="nl-NL"/>
              </w:rPr>
              <w:t>belangrijke</w:t>
            </w:r>
            <w:r w:rsidR="00DE01FC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  <w:r w:rsidR="00F36666">
              <w:rPr>
                <w:rFonts w:ascii="Calibri" w:eastAsia="Times New Roman" w:hAnsi="Calibri" w:cs="Calibri"/>
                <w:color w:val="000000"/>
                <w:lang w:eastAsia="nl-NL"/>
              </w:rPr>
              <w:t>onderdel</w:t>
            </w:r>
            <w:r w:rsidR="00DE01FC">
              <w:rPr>
                <w:rFonts w:ascii="Calibri" w:eastAsia="Times New Roman" w:hAnsi="Calibri" w:cs="Calibri"/>
                <w:color w:val="000000"/>
                <w:lang w:eastAsia="nl-NL"/>
              </w:rPr>
              <w:t>en</w:t>
            </w:r>
            <w:r w:rsidR="00F36666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van </w:t>
            </w:r>
            <w:r w:rsidR="006B1AF0">
              <w:rPr>
                <w:rFonts w:ascii="Calibri" w:eastAsia="Times New Roman" w:hAnsi="Calibri" w:cs="Calibri"/>
                <w:color w:val="000000"/>
                <w:lang w:eastAsia="nl-NL"/>
              </w:rPr>
              <w:t>een</w:t>
            </w:r>
            <w:r w:rsidR="00C23521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  <w:r w:rsidR="006B1AF0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ESM </w:t>
            </w:r>
            <w:r w:rsidR="00C23521">
              <w:rPr>
                <w:rFonts w:ascii="Calibri" w:eastAsia="Times New Roman" w:hAnsi="Calibri" w:cs="Calibri"/>
                <w:color w:val="000000"/>
                <w:lang w:eastAsia="nl-NL"/>
              </w:rPr>
              <w:t>systeem</w:t>
            </w:r>
            <w:r w:rsidRPr="00C8790C">
              <w:rPr>
                <w:rFonts w:ascii="Calibri" w:eastAsia="Times New Roman" w:hAnsi="Calibri" w:cs="Calibri"/>
                <w:color w:val="000000"/>
                <w:lang w:eastAsia="nl-NL"/>
              </w:rPr>
              <w:t>?</w:t>
            </w:r>
            <w:r w:rsidR="00111BE8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  <w:r w:rsidR="00355764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Ga hierbij in op de onderdelen zoals opgenomen in de uitnodiging onder </w:t>
            </w:r>
            <w:r w:rsidR="002E4FCE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paragraaf </w:t>
            </w:r>
            <w:r w:rsidR="00355764">
              <w:rPr>
                <w:rFonts w:ascii="Calibri" w:eastAsia="Times New Roman" w:hAnsi="Calibri" w:cs="Calibri"/>
                <w:color w:val="000000"/>
                <w:lang w:eastAsia="nl-NL"/>
              </w:rPr>
              <w:t>‘Gewenste situatie’</w:t>
            </w:r>
            <w:r w:rsidR="00CD42D9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</w:p>
        </w:tc>
      </w:tr>
      <w:tr w:rsidR="00287B68" w:rsidRPr="00287B68" w14:paraId="43700EB5" w14:textId="77777777" w:rsidTr="75EAD555">
        <w:trPr>
          <w:trHeight w:val="912"/>
        </w:trPr>
        <w:tc>
          <w:tcPr>
            <w:tcW w:w="8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24D611A8" w14:textId="1ABF72BD" w:rsidR="00287B68" w:rsidRPr="00287B68" w:rsidRDefault="00287B68" w:rsidP="00287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87B68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Antwoord </w:t>
            </w:r>
            <w:r w:rsidR="00535FEE">
              <w:rPr>
                <w:rFonts w:ascii="Calibri" w:eastAsia="Times New Roman" w:hAnsi="Calibri" w:cs="Calibri"/>
                <w:color w:val="000000"/>
                <w:lang w:eastAsia="nl-NL"/>
              </w:rPr>
              <w:t>d</w:t>
            </w:r>
            <w:r w:rsidRPr="00287B68">
              <w:rPr>
                <w:rFonts w:ascii="Calibri" w:eastAsia="Times New Roman" w:hAnsi="Calibri" w:cs="Calibri"/>
                <w:color w:val="000000"/>
                <w:lang w:eastAsia="nl-NL"/>
              </w:rPr>
              <w:t>eelnemer…</w:t>
            </w:r>
          </w:p>
        </w:tc>
      </w:tr>
      <w:tr w:rsidR="00287B68" w:rsidRPr="00287B68" w14:paraId="1A93FC6A" w14:textId="77777777" w:rsidTr="75EAD555">
        <w:trPr>
          <w:trHeight w:val="888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C19BC" w14:textId="23BE53F3" w:rsidR="00287B68" w:rsidRPr="00287B68" w:rsidRDefault="00287B68" w:rsidP="00287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87B68">
              <w:rPr>
                <w:rFonts w:ascii="Calibri" w:eastAsia="Times New Roman" w:hAnsi="Calibri" w:cs="Calibri"/>
                <w:color w:val="000000"/>
                <w:lang w:eastAsia="nl-NL"/>
              </w:rPr>
              <w:lastRenderedPageBreak/>
              <w:t xml:space="preserve">Vraag </w:t>
            </w:r>
            <w:r w:rsidR="00367EC0">
              <w:rPr>
                <w:rFonts w:ascii="Calibri" w:eastAsia="Times New Roman" w:hAnsi="Calibri" w:cs="Calibri"/>
                <w:color w:val="000000"/>
                <w:lang w:eastAsia="nl-NL"/>
              </w:rPr>
              <w:t>6</w:t>
            </w:r>
          </w:p>
        </w:tc>
        <w:tc>
          <w:tcPr>
            <w:tcW w:w="6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41CDC" w14:textId="1C077104" w:rsidR="00287B68" w:rsidRPr="00287B68" w:rsidRDefault="00287B68" w:rsidP="00287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75EAD555">
              <w:rPr>
                <w:rFonts w:ascii="Calibri" w:eastAsia="Times New Roman" w:hAnsi="Calibri" w:cs="Calibri"/>
                <w:color w:val="000000" w:themeColor="text1"/>
                <w:lang w:eastAsia="nl-NL"/>
              </w:rPr>
              <w:t xml:space="preserve">Welke voorzieningen moet de SVB </w:t>
            </w:r>
            <w:r w:rsidR="008D3489">
              <w:rPr>
                <w:rFonts w:ascii="Calibri" w:eastAsia="Times New Roman" w:hAnsi="Calibri" w:cs="Calibri"/>
                <w:color w:val="000000" w:themeColor="text1"/>
                <w:lang w:eastAsia="nl-NL"/>
              </w:rPr>
              <w:t xml:space="preserve">zelf </w:t>
            </w:r>
            <w:r w:rsidRPr="75EAD555">
              <w:rPr>
                <w:rFonts w:ascii="Calibri" w:eastAsia="Times New Roman" w:hAnsi="Calibri" w:cs="Calibri"/>
                <w:color w:val="000000" w:themeColor="text1"/>
                <w:lang w:eastAsia="nl-NL"/>
              </w:rPr>
              <w:t xml:space="preserve">regelen, </w:t>
            </w:r>
            <w:r w:rsidR="005975C4">
              <w:rPr>
                <w:rFonts w:ascii="Calibri" w:eastAsia="Times New Roman" w:hAnsi="Calibri" w:cs="Calibri"/>
                <w:color w:val="000000" w:themeColor="text1"/>
                <w:lang w:eastAsia="nl-NL"/>
              </w:rPr>
              <w:t>wat voor</w:t>
            </w:r>
            <w:r w:rsidRPr="75EAD555">
              <w:rPr>
                <w:rFonts w:ascii="Calibri" w:eastAsia="Times New Roman" w:hAnsi="Calibri" w:cs="Calibri"/>
                <w:color w:val="000000" w:themeColor="text1"/>
                <w:lang w:eastAsia="nl-NL"/>
              </w:rPr>
              <w:t xml:space="preserve"> werkzaamheden moet de SVB zelf uitvoeren, en welk kennis-en ervaringsniveau moet</w:t>
            </w:r>
            <w:r w:rsidR="003C11D1">
              <w:rPr>
                <w:rFonts w:ascii="Calibri" w:eastAsia="Times New Roman" w:hAnsi="Calibri" w:cs="Calibri"/>
                <w:color w:val="000000" w:themeColor="text1"/>
                <w:lang w:eastAsia="nl-NL"/>
              </w:rPr>
              <w:t xml:space="preserve"> bij de</w:t>
            </w:r>
            <w:r w:rsidRPr="75EAD555">
              <w:rPr>
                <w:rFonts w:ascii="Calibri" w:eastAsia="Times New Roman" w:hAnsi="Calibri" w:cs="Calibri"/>
                <w:color w:val="000000" w:themeColor="text1"/>
                <w:lang w:eastAsia="nl-NL"/>
              </w:rPr>
              <w:t xml:space="preserve"> SVB  </w:t>
            </w:r>
            <w:r w:rsidR="003C11D1">
              <w:rPr>
                <w:rFonts w:ascii="Calibri" w:eastAsia="Times New Roman" w:hAnsi="Calibri" w:cs="Calibri"/>
                <w:color w:val="000000" w:themeColor="text1"/>
                <w:lang w:eastAsia="nl-NL"/>
              </w:rPr>
              <w:t>aanwezig zijn</w:t>
            </w:r>
            <w:r w:rsidRPr="75EAD555">
              <w:rPr>
                <w:rFonts w:ascii="Calibri" w:eastAsia="Times New Roman" w:hAnsi="Calibri" w:cs="Calibri"/>
                <w:color w:val="000000" w:themeColor="text1"/>
                <w:lang w:eastAsia="nl-NL"/>
              </w:rPr>
              <w:t xml:space="preserve"> om met uw oplossing te kunnen werken?</w:t>
            </w:r>
            <w:r w:rsidR="00A41C67">
              <w:rPr>
                <w:rFonts w:ascii="Calibri" w:eastAsia="Times New Roman" w:hAnsi="Calibri" w:cs="Calibri"/>
                <w:color w:val="000000" w:themeColor="text1"/>
                <w:lang w:eastAsia="nl-NL"/>
              </w:rPr>
              <w:t xml:space="preserve"> </w:t>
            </w:r>
          </w:p>
        </w:tc>
      </w:tr>
      <w:tr w:rsidR="00287B68" w:rsidRPr="00287B68" w14:paraId="58E94FF2" w14:textId="77777777" w:rsidTr="75EAD555">
        <w:trPr>
          <w:trHeight w:val="912"/>
        </w:trPr>
        <w:tc>
          <w:tcPr>
            <w:tcW w:w="8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3A4735D7" w14:textId="6E6F5599" w:rsidR="00287B68" w:rsidRPr="00287B68" w:rsidRDefault="00287B68" w:rsidP="00287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87B68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Antwoord </w:t>
            </w:r>
            <w:r w:rsidR="00535FEE">
              <w:rPr>
                <w:rFonts w:ascii="Calibri" w:eastAsia="Times New Roman" w:hAnsi="Calibri" w:cs="Calibri"/>
                <w:color w:val="000000"/>
                <w:lang w:eastAsia="nl-NL"/>
              </w:rPr>
              <w:t>d</w:t>
            </w:r>
            <w:r w:rsidRPr="00287B68">
              <w:rPr>
                <w:rFonts w:ascii="Calibri" w:eastAsia="Times New Roman" w:hAnsi="Calibri" w:cs="Calibri"/>
                <w:color w:val="000000"/>
                <w:lang w:eastAsia="nl-NL"/>
              </w:rPr>
              <w:t>eelnemer…</w:t>
            </w:r>
          </w:p>
        </w:tc>
      </w:tr>
      <w:tr w:rsidR="00287B68" w:rsidRPr="00287B68" w14:paraId="0D126238" w14:textId="77777777" w:rsidTr="75EAD555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ACE4C3" w14:textId="77777777" w:rsidR="00287B68" w:rsidRPr="00287B68" w:rsidRDefault="00287B68" w:rsidP="00287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0CB41" w14:textId="77777777" w:rsidR="00287B68" w:rsidRPr="00287B68" w:rsidRDefault="00287B68" w:rsidP="002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287B68" w:rsidRPr="00287B68" w14:paraId="227CBBB4" w14:textId="77777777" w:rsidTr="75EAD555">
        <w:trPr>
          <w:trHeight w:val="924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EBD83" w14:textId="486FA17D" w:rsidR="00287B68" w:rsidRPr="00287B68" w:rsidRDefault="00287B68" w:rsidP="00287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87B68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Vraag </w:t>
            </w:r>
            <w:r w:rsidR="00367EC0">
              <w:rPr>
                <w:rFonts w:ascii="Calibri" w:eastAsia="Times New Roman" w:hAnsi="Calibri" w:cs="Calibri"/>
                <w:color w:val="000000"/>
                <w:lang w:eastAsia="nl-NL"/>
              </w:rPr>
              <w:t>7</w:t>
            </w:r>
          </w:p>
        </w:tc>
        <w:tc>
          <w:tcPr>
            <w:tcW w:w="6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902CA" w14:textId="2C9CBC37" w:rsidR="00287B68" w:rsidRPr="00287B68" w:rsidRDefault="008E1A19" w:rsidP="00287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nl-NL"/>
              </w:rPr>
              <w:t>Wat voor</w:t>
            </w:r>
            <w:r w:rsidR="00402712" w:rsidRPr="75EAD555">
              <w:rPr>
                <w:rFonts w:ascii="Calibri" w:eastAsia="Times New Roman" w:hAnsi="Calibri" w:cs="Calibri"/>
                <w:color w:val="000000" w:themeColor="text1"/>
                <w:lang w:eastAsia="nl-NL"/>
              </w:rPr>
              <w:t xml:space="preserve"> aanpak adviseert u ten aanzien van de implementatie van een nieuw ITSM</w:t>
            </w:r>
            <w:r w:rsidR="00402712">
              <w:rPr>
                <w:rFonts w:ascii="Calibri" w:eastAsia="Times New Roman" w:hAnsi="Calibri" w:cs="Calibri"/>
                <w:color w:val="000000" w:themeColor="text1"/>
                <w:lang w:eastAsia="nl-NL"/>
              </w:rPr>
              <w:t xml:space="preserve"> </w:t>
            </w:r>
            <w:r w:rsidR="00402712" w:rsidRPr="75EAD555">
              <w:rPr>
                <w:rFonts w:ascii="Calibri" w:eastAsia="Times New Roman" w:hAnsi="Calibri" w:cs="Calibri"/>
                <w:color w:val="000000" w:themeColor="text1"/>
                <w:lang w:eastAsia="nl-NL"/>
              </w:rPr>
              <w:t>&amp;</w:t>
            </w:r>
            <w:r w:rsidR="00402712">
              <w:rPr>
                <w:rFonts w:ascii="Calibri" w:eastAsia="Times New Roman" w:hAnsi="Calibri" w:cs="Calibri"/>
                <w:color w:val="000000" w:themeColor="text1"/>
                <w:lang w:eastAsia="nl-NL"/>
              </w:rPr>
              <w:t xml:space="preserve"> </w:t>
            </w:r>
            <w:r w:rsidR="00402712" w:rsidRPr="75EAD555">
              <w:rPr>
                <w:rFonts w:ascii="Calibri" w:eastAsia="Times New Roman" w:hAnsi="Calibri" w:cs="Calibri"/>
                <w:color w:val="000000" w:themeColor="text1"/>
                <w:lang w:eastAsia="nl-NL"/>
              </w:rPr>
              <w:t>ESM systeem</w:t>
            </w:r>
            <w:r w:rsidR="00402712">
              <w:rPr>
                <w:rFonts w:ascii="Calibri" w:eastAsia="Times New Roman" w:hAnsi="Calibri" w:cs="Calibri"/>
                <w:color w:val="000000" w:themeColor="text1"/>
                <w:lang w:eastAsia="nl-NL"/>
              </w:rPr>
              <w:t xml:space="preserve"> </w:t>
            </w:r>
            <w:r w:rsidR="00342E7E">
              <w:rPr>
                <w:rFonts w:ascii="Calibri" w:eastAsia="Times New Roman" w:hAnsi="Calibri" w:cs="Calibri"/>
                <w:color w:val="000000" w:themeColor="text1"/>
                <w:lang w:eastAsia="nl-NL"/>
              </w:rPr>
              <w:t xml:space="preserve">voor de SVB </w:t>
            </w:r>
            <w:r w:rsidR="00402712">
              <w:rPr>
                <w:rFonts w:ascii="Calibri" w:eastAsia="Times New Roman" w:hAnsi="Calibri" w:cs="Calibri"/>
                <w:color w:val="000000" w:themeColor="text1"/>
                <w:lang w:eastAsia="nl-NL"/>
              </w:rPr>
              <w:t>en waarom</w:t>
            </w:r>
            <w:r w:rsidR="00402712" w:rsidRPr="75EAD555">
              <w:rPr>
                <w:rFonts w:ascii="Calibri" w:eastAsia="Times New Roman" w:hAnsi="Calibri" w:cs="Calibri"/>
                <w:color w:val="000000" w:themeColor="text1"/>
                <w:lang w:eastAsia="nl-NL"/>
              </w:rPr>
              <w:t xml:space="preserve">? </w:t>
            </w:r>
            <w:r w:rsidR="00342E7E">
              <w:rPr>
                <w:rFonts w:ascii="Calibri" w:eastAsia="Times New Roman" w:hAnsi="Calibri" w:cs="Calibri"/>
                <w:color w:val="000000" w:themeColor="text1"/>
                <w:lang w:eastAsia="nl-NL"/>
              </w:rPr>
              <w:t xml:space="preserve">Benoem hierbij </w:t>
            </w:r>
            <w:r w:rsidR="00737A63">
              <w:rPr>
                <w:rFonts w:ascii="Calibri" w:eastAsia="Times New Roman" w:hAnsi="Calibri" w:cs="Calibri"/>
                <w:color w:val="000000" w:themeColor="text1"/>
                <w:lang w:eastAsia="nl-NL"/>
              </w:rPr>
              <w:t xml:space="preserve">de meest </w:t>
            </w:r>
            <w:r w:rsidR="00342E7E">
              <w:rPr>
                <w:rFonts w:ascii="Calibri" w:eastAsia="Times New Roman" w:hAnsi="Calibri" w:cs="Calibri"/>
                <w:color w:val="000000" w:themeColor="text1"/>
                <w:lang w:eastAsia="nl-NL"/>
              </w:rPr>
              <w:t>relevante</w:t>
            </w:r>
            <w:r w:rsidR="00342E7E" w:rsidRPr="00505D5A">
              <w:rPr>
                <w:rFonts w:ascii="Calibri" w:eastAsia="Times New Roman" w:hAnsi="Calibri" w:cs="Calibri"/>
                <w:color w:val="000000" w:themeColor="text1"/>
                <w:lang w:eastAsia="nl-NL"/>
              </w:rPr>
              <w:t xml:space="preserve"> </w:t>
            </w:r>
            <w:r w:rsidR="00342E7E">
              <w:rPr>
                <w:rFonts w:ascii="Calibri" w:eastAsia="Times New Roman" w:hAnsi="Calibri" w:cs="Calibri"/>
                <w:color w:val="000000" w:themeColor="text1"/>
                <w:lang w:eastAsia="nl-NL"/>
              </w:rPr>
              <w:t>aspecten</w:t>
            </w:r>
            <w:r w:rsidR="005959ED">
              <w:rPr>
                <w:rFonts w:ascii="Calibri" w:eastAsia="Times New Roman" w:hAnsi="Calibri" w:cs="Calibri"/>
                <w:color w:val="000000" w:themeColor="text1"/>
                <w:lang w:eastAsia="nl-NL"/>
              </w:rPr>
              <w:t>;</w:t>
            </w:r>
            <w:r w:rsidR="00342E7E">
              <w:rPr>
                <w:rFonts w:ascii="Calibri" w:eastAsia="Times New Roman" w:hAnsi="Calibri" w:cs="Calibri"/>
                <w:color w:val="000000" w:themeColor="text1"/>
                <w:lang w:eastAsia="nl-NL"/>
              </w:rPr>
              <w:t xml:space="preserve"> </w:t>
            </w:r>
            <w:r w:rsidR="00A94263">
              <w:rPr>
                <w:rFonts w:ascii="Calibri" w:eastAsia="Times New Roman" w:hAnsi="Calibri" w:cs="Calibri"/>
                <w:color w:val="000000" w:themeColor="text1"/>
                <w:lang w:eastAsia="nl-NL"/>
              </w:rPr>
              <w:t>waaronder</w:t>
            </w:r>
            <w:r w:rsidR="00342E7E">
              <w:rPr>
                <w:rFonts w:ascii="Calibri" w:eastAsia="Times New Roman" w:hAnsi="Calibri" w:cs="Calibri"/>
                <w:color w:val="000000" w:themeColor="text1"/>
                <w:lang w:eastAsia="nl-NL"/>
              </w:rPr>
              <w:t xml:space="preserve"> </w:t>
            </w:r>
            <w:r w:rsidR="00342E7E" w:rsidRPr="00505D5A">
              <w:rPr>
                <w:rFonts w:ascii="Calibri" w:eastAsia="Times New Roman" w:hAnsi="Calibri" w:cs="Calibri"/>
                <w:color w:val="000000" w:themeColor="text1"/>
                <w:lang w:eastAsia="nl-NL"/>
              </w:rPr>
              <w:t>migratie, integratie en adoptie</w:t>
            </w:r>
            <w:r w:rsidR="00A94263">
              <w:rPr>
                <w:rFonts w:ascii="Calibri" w:eastAsia="Times New Roman" w:hAnsi="Calibri" w:cs="Calibri"/>
                <w:color w:val="000000" w:themeColor="text1"/>
                <w:lang w:eastAsia="nl-NL"/>
              </w:rPr>
              <w:t>.</w:t>
            </w:r>
          </w:p>
        </w:tc>
      </w:tr>
      <w:tr w:rsidR="00287B68" w:rsidRPr="00287B68" w14:paraId="0C6236B6" w14:textId="77777777" w:rsidTr="75EAD555">
        <w:trPr>
          <w:trHeight w:val="912"/>
        </w:trPr>
        <w:tc>
          <w:tcPr>
            <w:tcW w:w="8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2639A456" w14:textId="2B271D78" w:rsidR="00287B68" w:rsidRPr="00287B68" w:rsidRDefault="00287B68" w:rsidP="00287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87B68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Antwoord </w:t>
            </w:r>
            <w:r w:rsidR="00535FEE">
              <w:rPr>
                <w:rFonts w:ascii="Calibri" w:eastAsia="Times New Roman" w:hAnsi="Calibri" w:cs="Calibri"/>
                <w:color w:val="000000"/>
                <w:lang w:eastAsia="nl-NL"/>
              </w:rPr>
              <w:t>d</w:t>
            </w:r>
            <w:r w:rsidRPr="00287B68">
              <w:rPr>
                <w:rFonts w:ascii="Calibri" w:eastAsia="Times New Roman" w:hAnsi="Calibri" w:cs="Calibri"/>
                <w:color w:val="000000"/>
                <w:lang w:eastAsia="nl-NL"/>
              </w:rPr>
              <w:t>eelnemer…</w:t>
            </w:r>
          </w:p>
        </w:tc>
      </w:tr>
      <w:tr w:rsidR="006C0856" w:rsidRPr="00287B68" w14:paraId="0224E738" w14:textId="77777777" w:rsidTr="006D55DD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7CB903" w14:textId="77777777" w:rsidR="006C0856" w:rsidRPr="00287B68" w:rsidRDefault="006C0856" w:rsidP="006C08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D29EDA" w14:textId="77777777" w:rsidR="006C0856" w:rsidRPr="00287B68" w:rsidRDefault="006C0856" w:rsidP="006C0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6C0856" w:rsidRPr="00287B68" w14:paraId="34BBF770" w14:textId="77777777" w:rsidTr="75EAD555">
        <w:trPr>
          <w:trHeight w:val="924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6F089" w14:textId="10CAD4EC" w:rsidR="006C0856" w:rsidRPr="00287B68" w:rsidRDefault="006C0856" w:rsidP="006C08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87B68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Vraag </w:t>
            </w:r>
            <w:r w:rsidR="00367EC0">
              <w:rPr>
                <w:rFonts w:ascii="Calibri" w:eastAsia="Times New Roman" w:hAnsi="Calibri" w:cs="Calibri"/>
                <w:color w:val="000000"/>
                <w:lang w:eastAsia="nl-NL"/>
              </w:rPr>
              <w:t>8</w:t>
            </w:r>
          </w:p>
        </w:tc>
        <w:tc>
          <w:tcPr>
            <w:tcW w:w="6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6A385" w14:textId="02E61D12" w:rsidR="006C0856" w:rsidRPr="00287B68" w:rsidRDefault="006C0856" w:rsidP="006C08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1CB846CF">
              <w:rPr>
                <w:rFonts w:ascii="Calibri" w:eastAsia="Times New Roman" w:hAnsi="Calibri" w:cs="Calibri"/>
                <w:color w:val="000000" w:themeColor="text1"/>
                <w:lang w:eastAsia="nl-NL"/>
              </w:rPr>
              <w:t>Voldoet uw organisatie aan de volgende geschiktheidseisen: ISO27001 en ISO9001 certificering, ISAE3402</w:t>
            </w:r>
            <w:r w:rsidR="00737A63">
              <w:rPr>
                <w:rFonts w:ascii="Calibri" w:eastAsia="Times New Roman" w:hAnsi="Calibri" w:cs="Calibri"/>
                <w:color w:val="000000" w:themeColor="text1"/>
                <w:lang w:eastAsia="nl-NL"/>
              </w:rPr>
              <w:t xml:space="preserve"> of </w:t>
            </w:r>
            <w:r w:rsidRPr="1CB846CF">
              <w:rPr>
                <w:rFonts w:ascii="Calibri" w:eastAsia="Times New Roman" w:hAnsi="Calibri" w:cs="Calibri"/>
                <w:color w:val="000000" w:themeColor="text1"/>
                <w:lang w:eastAsia="nl-NL"/>
              </w:rPr>
              <w:t>SOCII verklaring, bedrijfs-en beroeps aansprakelijkheid</w:t>
            </w:r>
            <w:r w:rsidR="005C32BB">
              <w:rPr>
                <w:rFonts w:ascii="Calibri" w:eastAsia="Times New Roman" w:hAnsi="Calibri" w:cs="Calibri"/>
                <w:color w:val="000000" w:themeColor="text1"/>
                <w:lang w:eastAsia="nl-NL"/>
              </w:rPr>
              <w:t>sverzekering</w:t>
            </w:r>
            <w:r w:rsidRPr="1CB846CF">
              <w:rPr>
                <w:rFonts w:ascii="Calibri" w:eastAsia="Times New Roman" w:hAnsi="Calibri" w:cs="Calibri"/>
                <w:color w:val="000000" w:themeColor="text1"/>
                <w:lang w:eastAsia="nl-NL"/>
              </w:rPr>
              <w:t xml:space="preserve"> met een dekking van €2,5 mio per jaar?</w:t>
            </w:r>
          </w:p>
        </w:tc>
      </w:tr>
      <w:tr w:rsidR="006C0856" w:rsidRPr="00287B68" w14:paraId="5153D08B" w14:textId="77777777" w:rsidTr="75EAD555">
        <w:trPr>
          <w:trHeight w:val="912"/>
        </w:trPr>
        <w:tc>
          <w:tcPr>
            <w:tcW w:w="8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2A106086" w14:textId="4A41E822" w:rsidR="006C0856" w:rsidRPr="00287B68" w:rsidRDefault="006C0856" w:rsidP="006C08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87B68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Antwoord </w:t>
            </w:r>
            <w:r w:rsidR="00535FEE">
              <w:rPr>
                <w:rFonts w:ascii="Calibri" w:eastAsia="Times New Roman" w:hAnsi="Calibri" w:cs="Calibri"/>
                <w:color w:val="000000"/>
                <w:lang w:eastAsia="nl-NL"/>
              </w:rPr>
              <w:t>d</w:t>
            </w:r>
            <w:r w:rsidRPr="00287B68">
              <w:rPr>
                <w:rFonts w:ascii="Calibri" w:eastAsia="Times New Roman" w:hAnsi="Calibri" w:cs="Calibri"/>
                <w:color w:val="000000"/>
                <w:lang w:eastAsia="nl-NL"/>
              </w:rPr>
              <w:t>eelnemer…</w:t>
            </w:r>
          </w:p>
        </w:tc>
      </w:tr>
      <w:tr w:rsidR="006C0856" w:rsidRPr="00287B68" w14:paraId="32D3A1AC" w14:textId="77777777" w:rsidTr="75EAD555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743280" w14:textId="77777777" w:rsidR="006C0856" w:rsidRPr="00287B68" w:rsidRDefault="006C0856" w:rsidP="006C08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C20F59" w14:textId="77777777" w:rsidR="006C0856" w:rsidRPr="00287B68" w:rsidRDefault="006C0856" w:rsidP="006C0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6C0856" w:rsidRPr="00287B68" w14:paraId="7717877A" w14:textId="77777777" w:rsidTr="75EAD555">
        <w:trPr>
          <w:trHeight w:val="924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E233D" w14:textId="383D05A2" w:rsidR="006C0856" w:rsidRPr="00287B68" w:rsidRDefault="006C0856" w:rsidP="006C08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87B68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Vraag </w:t>
            </w:r>
            <w:r w:rsidR="00367EC0">
              <w:rPr>
                <w:rFonts w:ascii="Calibri" w:eastAsia="Times New Roman" w:hAnsi="Calibri" w:cs="Calibri"/>
                <w:color w:val="000000"/>
                <w:lang w:eastAsia="nl-NL"/>
              </w:rPr>
              <w:t>9</w:t>
            </w:r>
          </w:p>
        </w:tc>
        <w:tc>
          <w:tcPr>
            <w:tcW w:w="6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AE09B" w14:textId="77777777" w:rsidR="006C0856" w:rsidRPr="00287B68" w:rsidRDefault="006C0856" w:rsidP="006C08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87B68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Welke prijscomponenten ziet u bij voorkeur terug op het prijzenblad? Wat is een gangbaar afreken- en contractmodel voor dit soort dienstverlening? En met welke initiële en jaarlijks kosten moet de SVB rekening houden? </w:t>
            </w:r>
          </w:p>
        </w:tc>
      </w:tr>
      <w:tr w:rsidR="006C0856" w:rsidRPr="00287B68" w14:paraId="31526473" w14:textId="77777777" w:rsidTr="75EAD555">
        <w:trPr>
          <w:trHeight w:val="912"/>
        </w:trPr>
        <w:tc>
          <w:tcPr>
            <w:tcW w:w="8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5CB5462F" w14:textId="4903D3EF" w:rsidR="006C0856" w:rsidRPr="00287B68" w:rsidRDefault="006C0856" w:rsidP="006C08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87B68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Antwoord </w:t>
            </w:r>
            <w:r w:rsidR="00535FEE">
              <w:rPr>
                <w:rFonts w:ascii="Calibri" w:eastAsia="Times New Roman" w:hAnsi="Calibri" w:cs="Calibri"/>
                <w:color w:val="000000"/>
                <w:lang w:eastAsia="nl-NL"/>
              </w:rPr>
              <w:t>d</w:t>
            </w:r>
            <w:r w:rsidRPr="00287B68">
              <w:rPr>
                <w:rFonts w:ascii="Calibri" w:eastAsia="Times New Roman" w:hAnsi="Calibri" w:cs="Calibri"/>
                <w:color w:val="000000"/>
                <w:lang w:eastAsia="nl-NL"/>
              </w:rPr>
              <w:t>eelnemer…</w:t>
            </w:r>
          </w:p>
        </w:tc>
      </w:tr>
      <w:tr w:rsidR="006C0856" w:rsidRPr="00287B68" w14:paraId="702EF99D" w14:textId="77777777" w:rsidTr="75EAD555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E44E6B" w14:textId="77777777" w:rsidR="006C0856" w:rsidRPr="00287B68" w:rsidRDefault="006C0856" w:rsidP="006C08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13305" w14:textId="77777777" w:rsidR="006C0856" w:rsidRPr="00287B68" w:rsidRDefault="006C0856" w:rsidP="006C0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6C0856" w:rsidRPr="00287B68" w14:paraId="088051F8" w14:textId="77777777" w:rsidTr="75EAD555">
        <w:trPr>
          <w:trHeight w:val="924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1A6750" w14:textId="0153A312" w:rsidR="006C0856" w:rsidRPr="00287B68" w:rsidRDefault="006C0856" w:rsidP="006C08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87B68">
              <w:rPr>
                <w:rFonts w:ascii="Calibri" w:eastAsia="Times New Roman" w:hAnsi="Calibri" w:cs="Calibri"/>
                <w:color w:val="000000"/>
                <w:lang w:eastAsia="nl-NL"/>
              </w:rPr>
              <w:t>Vraag</w:t>
            </w:r>
            <w:r w:rsidR="00A961F7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  <w:r w:rsidR="00367EC0">
              <w:rPr>
                <w:rFonts w:ascii="Calibri" w:eastAsia="Times New Roman" w:hAnsi="Calibri" w:cs="Calibri"/>
                <w:color w:val="000000"/>
                <w:lang w:eastAsia="nl-NL"/>
              </w:rPr>
              <w:t>10</w:t>
            </w:r>
          </w:p>
        </w:tc>
        <w:tc>
          <w:tcPr>
            <w:tcW w:w="6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A2C40" w14:textId="2F51C45E" w:rsidR="006C0856" w:rsidRPr="00287B68" w:rsidRDefault="006C0856" w:rsidP="006C08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87B68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Wat is voor uw organisatie bepalend om wel of niet in te schrijven op een aanbesteding van de SVB voor 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ITSM</w:t>
            </w:r>
            <w:r w:rsidR="00CA7BF8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&amp;</w:t>
            </w:r>
            <w:r w:rsidR="00CA7BF8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  <w:r w:rsidRPr="00287B68">
              <w:rPr>
                <w:rFonts w:ascii="Calibri" w:eastAsia="Times New Roman" w:hAnsi="Calibri" w:cs="Calibri"/>
                <w:color w:val="000000"/>
                <w:lang w:eastAsia="nl-NL"/>
              </w:rPr>
              <w:t>ESM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systeem</w:t>
            </w:r>
            <w:r w:rsidRPr="00287B68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? </w:t>
            </w:r>
            <w:r w:rsidR="001F2D60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Welke </w:t>
            </w:r>
            <w:r w:rsidRPr="00287B68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informatie 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hebt</w:t>
            </w:r>
            <w:r w:rsidRPr="00287B68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u minimaal nodig om tot een inschrijving te komen?</w:t>
            </w:r>
          </w:p>
        </w:tc>
      </w:tr>
      <w:tr w:rsidR="006C0856" w:rsidRPr="00287B68" w14:paraId="3ACB7283" w14:textId="77777777" w:rsidTr="75EAD555">
        <w:trPr>
          <w:trHeight w:val="912"/>
        </w:trPr>
        <w:tc>
          <w:tcPr>
            <w:tcW w:w="8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3DD54BD8" w14:textId="71193279" w:rsidR="006C0856" w:rsidRPr="00287B68" w:rsidRDefault="006C0856" w:rsidP="006C08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87B68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Antwoord </w:t>
            </w:r>
            <w:r w:rsidR="00535FEE">
              <w:rPr>
                <w:rFonts w:ascii="Calibri" w:eastAsia="Times New Roman" w:hAnsi="Calibri" w:cs="Calibri"/>
                <w:color w:val="000000"/>
                <w:lang w:eastAsia="nl-NL"/>
              </w:rPr>
              <w:t>d</w:t>
            </w:r>
            <w:r w:rsidRPr="00287B68">
              <w:rPr>
                <w:rFonts w:ascii="Calibri" w:eastAsia="Times New Roman" w:hAnsi="Calibri" w:cs="Calibri"/>
                <w:color w:val="000000"/>
                <w:lang w:eastAsia="nl-NL"/>
              </w:rPr>
              <w:t>eelnemer…</w:t>
            </w:r>
          </w:p>
        </w:tc>
      </w:tr>
      <w:tr w:rsidR="006C0856" w:rsidRPr="00287B68" w14:paraId="28653B2B" w14:textId="77777777" w:rsidTr="75EAD555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68E61A" w14:textId="7151F8D1" w:rsidR="006C0856" w:rsidRPr="00287B68" w:rsidRDefault="006C0856" w:rsidP="006C0856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nl-NL"/>
              </w:rPr>
            </w:pPr>
          </w:p>
          <w:p w14:paraId="29F4EBA6" w14:textId="28F9FB6A" w:rsidR="006C0856" w:rsidRPr="00287B68" w:rsidRDefault="006C0856" w:rsidP="006C08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0113E6" w14:textId="77777777" w:rsidR="006C0856" w:rsidRPr="00287B68" w:rsidRDefault="006C0856" w:rsidP="006C0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6C0856" w:rsidRPr="00287B68" w14:paraId="657CD513" w14:textId="77777777" w:rsidTr="75EAD555">
        <w:trPr>
          <w:trHeight w:val="348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BA794" w14:textId="21890015" w:rsidR="006C0856" w:rsidRPr="00287B68" w:rsidRDefault="006C0856" w:rsidP="006C08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87B68">
              <w:rPr>
                <w:rFonts w:ascii="Calibri" w:eastAsia="Times New Roman" w:hAnsi="Calibri" w:cs="Calibri"/>
                <w:color w:val="000000"/>
                <w:lang w:eastAsia="nl-NL"/>
              </w:rPr>
              <w:t>Vraag 1</w:t>
            </w:r>
            <w:r w:rsidR="00367EC0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6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8B321" w14:textId="29A30D33" w:rsidR="006C0856" w:rsidRPr="00287B68" w:rsidRDefault="006C0856" w:rsidP="006C08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87B68">
              <w:rPr>
                <w:rFonts w:ascii="Calibri" w:eastAsia="Times New Roman" w:hAnsi="Calibri" w:cs="Calibri"/>
                <w:color w:val="000000"/>
                <w:lang w:eastAsia="nl-NL"/>
              </w:rPr>
              <w:t>Welke vraag die niet is gesteld wilt u alsnog graag beantwoorden?</w:t>
            </w:r>
          </w:p>
        </w:tc>
      </w:tr>
      <w:tr w:rsidR="006C0856" w:rsidRPr="00287B68" w14:paraId="08E9020D" w14:textId="77777777" w:rsidTr="75EAD555">
        <w:trPr>
          <w:trHeight w:val="912"/>
        </w:trPr>
        <w:tc>
          <w:tcPr>
            <w:tcW w:w="8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01071CD0" w14:textId="04235DC3" w:rsidR="006C0856" w:rsidRPr="00287B68" w:rsidRDefault="006C0856" w:rsidP="006C08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87B68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Antwoord </w:t>
            </w:r>
            <w:r w:rsidR="00535FEE">
              <w:rPr>
                <w:rFonts w:ascii="Calibri" w:eastAsia="Times New Roman" w:hAnsi="Calibri" w:cs="Calibri"/>
                <w:color w:val="000000"/>
                <w:lang w:eastAsia="nl-NL"/>
              </w:rPr>
              <w:t>d</w:t>
            </w:r>
            <w:r w:rsidRPr="00287B68">
              <w:rPr>
                <w:rFonts w:ascii="Calibri" w:eastAsia="Times New Roman" w:hAnsi="Calibri" w:cs="Calibri"/>
                <w:color w:val="000000"/>
                <w:lang w:eastAsia="nl-NL"/>
              </w:rPr>
              <w:t>eelnemer…</w:t>
            </w:r>
          </w:p>
        </w:tc>
      </w:tr>
    </w:tbl>
    <w:p w14:paraId="6F558508" w14:textId="77777777" w:rsidR="00287B68" w:rsidRPr="00287B68" w:rsidRDefault="00287B68">
      <w:pPr>
        <w:rPr>
          <w:b/>
          <w:bCs/>
          <w:sz w:val="28"/>
          <w:szCs w:val="28"/>
        </w:rPr>
      </w:pPr>
    </w:p>
    <w:sectPr w:rsidR="00287B68" w:rsidRPr="00287B6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EB9D6" w14:textId="77777777" w:rsidR="005E6D5D" w:rsidRDefault="005E6D5D" w:rsidP="00D96E48">
      <w:pPr>
        <w:spacing w:after="0" w:line="240" w:lineRule="auto"/>
      </w:pPr>
      <w:r>
        <w:separator/>
      </w:r>
    </w:p>
  </w:endnote>
  <w:endnote w:type="continuationSeparator" w:id="0">
    <w:p w14:paraId="19714864" w14:textId="77777777" w:rsidR="005E6D5D" w:rsidRDefault="005E6D5D" w:rsidP="00D96E48">
      <w:pPr>
        <w:spacing w:after="0" w:line="240" w:lineRule="auto"/>
      </w:pPr>
      <w:r>
        <w:continuationSeparator/>
      </w:r>
    </w:p>
  </w:endnote>
  <w:endnote w:type="continuationNotice" w:id="1">
    <w:p w14:paraId="65170274" w14:textId="77777777" w:rsidR="005E6D5D" w:rsidRDefault="005E6D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B6EDA" w14:textId="57EB7664" w:rsidR="00BC4F51" w:rsidRPr="00664323" w:rsidRDefault="001603F4">
    <w:pPr>
      <w:pStyle w:val="Voettekst"/>
      <w:rPr>
        <w:rFonts w:ascii="Calibri" w:hAnsi="Calibri"/>
        <w:sz w:val="18"/>
        <w:szCs w:val="18"/>
      </w:rPr>
    </w:pPr>
    <w:r w:rsidRPr="00410623">
      <w:rPr>
        <w:rFonts w:ascii="Calibri" w:hAnsi="Calibri"/>
        <w:sz w:val="18"/>
        <w:szCs w:val="18"/>
      </w:rPr>
      <w:fldChar w:fldCharType="begin"/>
    </w:r>
    <w:r w:rsidRPr="00410623">
      <w:rPr>
        <w:rFonts w:ascii="Calibri" w:hAnsi="Calibri"/>
        <w:sz w:val="18"/>
        <w:szCs w:val="18"/>
      </w:rPr>
      <w:instrText xml:space="preserve"> FILENAME   \* MERGEFORMAT </w:instrText>
    </w:r>
    <w:r w:rsidRPr="00410623">
      <w:rPr>
        <w:rFonts w:ascii="Calibri" w:hAnsi="Calibri"/>
        <w:sz w:val="18"/>
        <w:szCs w:val="18"/>
      </w:rPr>
      <w:fldChar w:fldCharType="separate"/>
    </w:r>
    <w:r>
      <w:rPr>
        <w:rFonts w:ascii="Calibri" w:hAnsi="Calibri"/>
        <w:noProof/>
        <w:sz w:val="18"/>
        <w:szCs w:val="18"/>
      </w:rPr>
      <w:t xml:space="preserve">Vragenlijst </w:t>
    </w:r>
    <w:r w:rsidR="00767FF1">
      <w:rPr>
        <w:rFonts w:ascii="Calibri" w:hAnsi="Calibri"/>
        <w:noProof/>
        <w:sz w:val="18"/>
        <w:szCs w:val="18"/>
      </w:rPr>
      <w:t>bij</w:t>
    </w:r>
    <w:r w:rsidR="00664323">
      <w:rPr>
        <w:rFonts w:ascii="Calibri" w:hAnsi="Calibri"/>
        <w:noProof/>
        <w:sz w:val="18"/>
        <w:szCs w:val="18"/>
      </w:rPr>
      <w:t xml:space="preserve"> </w:t>
    </w:r>
    <w:r w:rsidRPr="00410623">
      <w:rPr>
        <w:rFonts w:ascii="Calibri" w:hAnsi="Calibri"/>
        <w:noProof/>
        <w:sz w:val="18"/>
        <w:szCs w:val="18"/>
      </w:rPr>
      <w:t>marktverkenning ITSM</w:t>
    </w:r>
    <w:r w:rsidR="001F2D60">
      <w:rPr>
        <w:rFonts w:ascii="Calibri" w:hAnsi="Calibri"/>
        <w:noProof/>
        <w:sz w:val="18"/>
        <w:szCs w:val="18"/>
      </w:rPr>
      <w:t xml:space="preserve"> </w:t>
    </w:r>
    <w:r w:rsidRPr="00410623">
      <w:rPr>
        <w:rFonts w:ascii="Calibri" w:hAnsi="Calibri"/>
        <w:noProof/>
        <w:sz w:val="18"/>
        <w:szCs w:val="18"/>
      </w:rPr>
      <w:t>&amp;</w:t>
    </w:r>
    <w:r w:rsidR="001F2D60">
      <w:rPr>
        <w:rFonts w:ascii="Calibri" w:hAnsi="Calibri"/>
        <w:noProof/>
        <w:sz w:val="18"/>
        <w:szCs w:val="18"/>
      </w:rPr>
      <w:t xml:space="preserve"> </w:t>
    </w:r>
    <w:r w:rsidRPr="00410623">
      <w:rPr>
        <w:rFonts w:ascii="Calibri" w:hAnsi="Calibri"/>
        <w:noProof/>
        <w:sz w:val="18"/>
        <w:szCs w:val="18"/>
      </w:rPr>
      <w:t>ESM systeem</w:t>
    </w:r>
    <w:r w:rsidRPr="00410623">
      <w:rPr>
        <w:rFonts w:ascii="Calibri" w:hAnsi="Calibri"/>
        <w:sz w:val="18"/>
        <w:szCs w:val="18"/>
      </w:rPr>
      <w:fldChar w:fldCharType="end"/>
    </w:r>
    <w:r w:rsidRPr="00410623">
      <w:rPr>
        <w:rFonts w:ascii="Calibri" w:hAnsi="Calibri"/>
        <w:sz w:val="18"/>
        <w:szCs w:val="18"/>
      </w:rPr>
      <w:t xml:space="preserve"> </w:t>
    </w:r>
    <w:r w:rsidR="002014D2">
      <w:rPr>
        <w:rFonts w:ascii="Calibri" w:hAnsi="Calibri"/>
        <w:sz w:val="18"/>
        <w:szCs w:val="18"/>
      </w:rPr>
      <w:t xml:space="preserve">(18 januari 2023)             </w:t>
    </w:r>
    <w:r>
      <w:rPr>
        <w:rFonts w:ascii="Calibri" w:hAnsi="Calibri"/>
        <w:sz w:val="18"/>
        <w:szCs w:val="18"/>
      </w:rPr>
      <w:t xml:space="preserve">                                                </w:t>
    </w:r>
    <w:r w:rsidRPr="00410623">
      <w:rPr>
        <w:rFonts w:ascii="Calibri" w:hAnsi="Calibri"/>
        <w:sz w:val="18"/>
        <w:szCs w:val="18"/>
      </w:rPr>
      <w:t xml:space="preserve">Pagina  </w:t>
    </w:r>
    <w:r w:rsidRPr="00410623">
      <w:rPr>
        <w:rFonts w:ascii="Calibri" w:hAnsi="Calibri"/>
        <w:sz w:val="18"/>
        <w:szCs w:val="18"/>
      </w:rPr>
      <w:fldChar w:fldCharType="begin"/>
    </w:r>
    <w:r w:rsidRPr="00410623">
      <w:rPr>
        <w:rFonts w:ascii="Calibri" w:hAnsi="Calibri"/>
        <w:sz w:val="18"/>
        <w:szCs w:val="18"/>
      </w:rPr>
      <w:instrText xml:space="preserve"> PAGE </w:instrText>
    </w:r>
    <w:r w:rsidRPr="00410623">
      <w:rPr>
        <w:rFonts w:ascii="Calibri" w:hAnsi="Calibri"/>
        <w:sz w:val="18"/>
        <w:szCs w:val="18"/>
      </w:rPr>
      <w:fldChar w:fldCharType="separate"/>
    </w:r>
    <w:r>
      <w:rPr>
        <w:rFonts w:ascii="Calibri" w:hAnsi="Calibri"/>
        <w:sz w:val="18"/>
        <w:szCs w:val="18"/>
      </w:rPr>
      <w:t>1</w:t>
    </w:r>
    <w:r w:rsidRPr="00410623">
      <w:rPr>
        <w:rFonts w:ascii="Calibri" w:hAnsi="Calibri"/>
        <w:sz w:val="18"/>
        <w:szCs w:val="18"/>
      </w:rPr>
      <w:fldChar w:fldCharType="end"/>
    </w:r>
    <w:r w:rsidRPr="00410623">
      <w:rPr>
        <w:rFonts w:ascii="Calibri" w:hAnsi="Calibri"/>
        <w:sz w:val="18"/>
        <w:szCs w:val="18"/>
      </w:rPr>
      <w:t xml:space="preserve"> van </w:t>
    </w:r>
    <w:r w:rsidRPr="00410623">
      <w:rPr>
        <w:rFonts w:ascii="Calibri" w:hAnsi="Calibri"/>
        <w:sz w:val="18"/>
        <w:szCs w:val="18"/>
      </w:rPr>
      <w:fldChar w:fldCharType="begin"/>
    </w:r>
    <w:r w:rsidRPr="00410623">
      <w:rPr>
        <w:rFonts w:ascii="Calibri" w:hAnsi="Calibri"/>
        <w:sz w:val="18"/>
        <w:szCs w:val="18"/>
      </w:rPr>
      <w:instrText xml:space="preserve"> NUMPAGES </w:instrText>
    </w:r>
    <w:r w:rsidRPr="00410623">
      <w:rPr>
        <w:rFonts w:ascii="Calibri" w:hAnsi="Calibri"/>
        <w:sz w:val="18"/>
        <w:szCs w:val="18"/>
      </w:rPr>
      <w:fldChar w:fldCharType="separate"/>
    </w:r>
    <w:r>
      <w:rPr>
        <w:rFonts w:ascii="Calibri" w:hAnsi="Calibri"/>
        <w:sz w:val="18"/>
        <w:szCs w:val="18"/>
      </w:rPr>
      <w:t>5</w:t>
    </w:r>
    <w:r w:rsidRPr="00410623">
      <w:rPr>
        <w:rFonts w:ascii="Calibri" w:hAnsi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A8924" w14:textId="77777777" w:rsidR="005E6D5D" w:rsidRDefault="005E6D5D" w:rsidP="00D96E48">
      <w:pPr>
        <w:spacing w:after="0" w:line="240" w:lineRule="auto"/>
      </w:pPr>
      <w:r>
        <w:separator/>
      </w:r>
    </w:p>
  </w:footnote>
  <w:footnote w:type="continuationSeparator" w:id="0">
    <w:p w14:paraId="6481265D" w14:textId="77777777" w:rsidR="005E6D5D" w:rsidRDefault="005E6D5D" w:rsidP="00D96E48">
      <w:pPr>
        <w:spacing w:after="0" w:line="240" w:lineRule="auto"/>
      </w:pPr>
      <w:r>
        <w:continuationSeparator/>
      </w:r>
    </w:p>
  </w:footnote>
  <w:footnote w:type="continuationNotice" w:id="1">
    <w:p w14:paraId="0A9DA1A1" w14:textId="77777777" w:rsidR="005E6D5D" w:rsidRDefault="005E6D5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C16AA" w14:textId="61B2EEFD" w:rsidR="00D96E48" w:rsidRDefault="00D96E48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8874D02" wp14:editId="69A20B2F">
          <wp:simplePos x="0" y="0"/>
          <wp:positionH relativeFrom="column">
            <wp:posOffset>0</wp:posOffset>
          </wp:positionH>
          <wp:positionV relativeFrom="paragraph">
            <wp:posOffset>166370</wp:posOffset>
          </wp:positionV>
          <wp:extent cx="3139440" cy="681990"/>
          <wp:effectExtent l="0" t="0" r="3810" b="3810"/>
          <wp:wrapTopAndBottom/>
          <wp:docPr id="1" name="Picture 1" descr="SVBexte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SVBexter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9440" cy="681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B68"/>
    <w:rsid w:val="00000BA9"/>
    <w:rsid w:val="000142D8"/>
    <w:rsid w:val="00067A0F"/>
    <w:rsid w:val="000866C8"/>
    <w:rsid w:val="00095075"/>
    <w:rsid w:val="000B501C"/>
    <w:rsid w:val="00111BE8"/>
    <w:rsid w:val="0011750F"/>
    <w:rsid w:val="001564F3"/>
    <w:rsid w:val="001603F4"/>
    <w:rsid w:val="00165256"/>
    <w:rsid w:val="001A0CFB"/>
    <w:rsid w:val="001B14A6"/>
    <w:rsid w:val="001D0A2B"/>
    <w:rsid w:val="001F2D60"/>
    <w:rsid w:val="002014D2"/>
    <w:rsid w:val="002056B8"/>
    <w:rsid w:val="00212E50"/>
    <w:rsid w:val="002604A2"/>
    <w:rsid w:val="002650F6"/>
    <w:rsid w:val="002773AC"/>
    <w:rsid w:val="00287B68"/>
    <w:rsid w:val="002E2CD8"/>
    <w:rsid w:val="002E4FCE"/>
    <w:rsid w:val="00316F4A"/>
    <w:rsid w:val="0033447F"/>
    <w:rsid w:val="00341B49"/>
    <w:rsid w:val="00342E7E"/>
    <w:rsid w:val="00353390"/>
    <w:rsid w:val="00355764"/>
    <w:rsid w:val="00367EC0"/>
    <w:rsid w:val="00374620"/>
    <w:rsid w:val="00374AA5"/>
    <w:rsid w:val="00380B62"/>
    <w:rsid w:val="00381B99"/>
    <w:rsid w:val="003A240D"/>
    <w:rsid w:val="003C11D1"/>
    <w:rsid w:val="003C4FFB"/>
    <w:rsid w:val="003D20AB"/>
    <w:rsid w:val="003D6E98"/>
    <w:rsid w:val="003E0969"/>
    <w:rsid w:val="003F21AC"/>
    <w:rsid w:val="00402712"/>
    <w:rsid w:val="00416EBD"/>
    <w:rsid w:val="00422D5D"/>
    <w:rsid w:val="004735AF"/>
    <w:rsid w:val="00480E0F"/>
    <w:rsid w:val="00490867"/>
    <w:rsid w:val="004B31D9"/>
    <w:rsid w:val="004B40D7"/>
    <w:rsid w:val="00502DF1"/>
    <w:rsid w:val="00505D5A"/>
    <w:rsid w:val="005064AB"/>
    <w:rsid w:val="00513B31"/>
    <w:rsid w:val="00526A86"/>
    <w:rsid w:val="00535FEE"/>
    <w:rsid w:val="005959ED"/>
    <w:rsid w:val="005975C4"/>
    <w:rsid w:val="005B6AD9"/>
    <w:rsid w:val="005C02E0"/>
    <w:rsid w:val="005C32BB"/>
    <w:rsid w:val="005D0CE1"/>
    <w:rsid w:val="005E6D5D"/>
    <w:rsid w:val="005F686C"/>
    <w:rsid w:val="005F7691"/>
    <w:rsid w:val="00617DA7"/>
    <w:rsid w:val="0063094B"/>
    <w:rsid w:val="00664323"/>
    <w:rsid w:val="006675BB"/>
    <w:rsid w:val="00680D9D"/>
    <w:rsid w:val="006B0930"/>
    <w:rsid w:val="006B1AF0"/>
    <w:rsid w:val="006B47BF"/>
    <w:rsid w:val="006B7F16"/>
    <w:rsid w:val="006C0856"/>
    <w:rsid w:val="006D4161"/>
    <w:rsid w:val="006D55DD"/>
    <w:rsid w:val="006E3859"/>
    <w:rsid w:val="006E7A05"/>
    <w:rsid w:val="00723C22"/>
    <w:rsid w:val="00737A63"/>
    <w:rsid w:val="00767FF1"/>
    <w:rsid w:val="007704B2"/>
    <w:rsid w:val="00792C48"/>
    <w:rsid w:val="007B0303"/>
    <w:rsid w:val="007F5861"/>
    <w:rsid w:val="00826AE6"/>
    <w:rsid w:val="00835360"/>
    <w:rsid w:val="00840AEA"/>
    <w:rsid w:val="008B03DD"/>
    <w:rsid w:val="008C2492"/>
    <w:rsid w:val="008D3489"/>
    <w:rsid w:val="008E1A19"/>
    <w:rsid w:val="008E3372"/>
    <w:rsid w:val="008E527D"/>
    <w:rsid w:val="00906D06"/>
    <w:rsid w:val="0097433A"/>
    <w:rsid w:val="00980CFD"/>
    <w:rsid w:val="00A142FB"/>
    <w:rsid w:val="00A23983"/>
    <w:rsid w:val="00A41C67"/>
    <w:rsid w:val="00A92725"/>
    <w:rsid w:val="00A94263"/>
    <w:rsid w:val="00A961F7"/>
    <w:rsid w:val="00AB01D3"/>
    <w:rsid w:val="00AC151A"/>
    <w:rsid w:val="00AE0FE8"/>
    <w:rsid w:val="00B3041C"/>
    <w:rsid w:val="00B31F29"/>
    <w:rsid w:val="00B44CD9"/>
    <w:rsid w:val="00B60BD9"/>
    <w:rsid w:val="00B70A6B"/>
    <w:rsid w:val="00B813C9"/>
    <w:rsid w:val="00B83BF4"/>
    <w:rsid w:val="00B93C66"/>
    <w:rsid w:val="00BB6271"/>
    <w:rsid w:val="00BC4F51"/>
    <w:rsid w:val="00BC67B4"/>
    <w:rsid w:val="00C04B46"/>
    <w:rsid w:val="00C23521"/>
    <w:rsid w:val="00C32FFC"/>
    <w:rsid w:val="00C4626E"/>
    <w:rsid w:val="00C54F66"/>
    <w:rsid w:val="00C65DE3"/>
    <w:rsid w:val="00C77CD1"/>
    <w:rsid w:val="00C8790C"/>
    <w:rsid w:val="00CA7BF8"/>
    <w:rsid w:val="00CD14A7"/>
    <w:rsid w:val="00CD42D9"/>
    <w:rsid w:val="00D4636D"/>
    <w:rsid w:val="00D60809"/>
    <w:rsid w:val="00D638AE"/>
    <w:rsid w:val="00D74B14"/>
    <w:rsid w:val="00D75F48"/>
    <w:rsid w:val="00D96E48"/>
    <w:rsid w:val="00DD538C"/>
    <w:rsid w:val="00DE01FC"/>
    <w:rsid w:val="00E33D5D"/>
    <w:rsid w:val="00E73EFD"/>
    <w:rsid w:val="00E756C9"/>
    <w:rsid w:val="00E82D2C"/>
    <w:rsid w:val="00E91927"/>
    <w:rsid w:val="00EA2489"/>
    <w:rsid w:val="00EB5E9B"/>
    <w:rsid w:val="00EF1F7A"/>
    <w:rsid w:val="00F123F7"/>
    <w:rsid w:val="00F16C69"/>
    <w:rsid w:val="00F36666"/>
    <w:rsid w:val="00F40515"/>
    <w:rsid w:val="00F4719F"/>
    <w:rsid w:val="00F93A0D"/>
    <w:rsid w:val="00FE3577"/>
    <w:rsid w:val="00FE43CD"/>
    <w:rsid w:val="00FF7CDB"/>
    <w:rsid w:val="012DAD7F"/>
    <w:rsid w:val="0A71AB1C"/>
    <w:rsid w:val="11A20781"/>
    <w:rsid w:val="191E3455"/>
    <w:rsid w:val="1B3A6544"/>
    <w:rsid w:val="1CB846CF"/>
    <w:rsid w:val="21101DDD"/>
    <w:rsid w:val="2527D0F4"/>
    <w:rsid w:val="253F65BA"/>
    <w:rsid w:val="26F6A073"/>
    <w:rsid w:val="28F0E778"/>
    <w:rsid w:val="3E64486E"/>
    <w:rsid w:val="42C6FAFB"/>
    <w:rsid w:val="432A117A"/>
    <w:rsid w:val="554269CF"/>
    <w:rsid w:val="567FC38C"/>
    <w:rsid w:val="56EF5A1D"/>
    <w:rsid w:val="5E752C95"/>
    <w:rsid w:val="75EAD555"/>
    <w:rsid w:val="78D64E9C"/>
    <w:rsid w:val="7D4CAADC"/>
    <w:rsid w:val="7D979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744A71"/>
  <w15:chartTrackingRefBased/>
  <w15:docId w15:val="{77034333-33BD-4F88-841F-F87A0D6E7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B03D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B03DD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96E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6E48"/>
  </w:style>
  <w:style w:type="paragraph" w:styleId="Voettekst">
    <w:name w:val="footer"/>
    <w:basedOn w:val="Standaard"/>
    <w:link w:val="VoettekstChar"/>
    <w:uiPriority w:val="99"/>
    <w:unhideWhenUsed/>
    <w:rsid w:val="00D96E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6E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1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b16c67c-a66e-43a6-b836-fda756cc9e1f">
      <UserInfo>
        <DisplayName>Krol, Irene van der (AV)</DisplayName>
        <AccountId>15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8ABA825D572A4D80A520CA39A51A24" ma:contentTypeVersion="4" ma:contentTypeDescription="Create a new document." ma:contentTypeScope="" ma:versionID="7288de0082846c958464209c611fddd2">
  <xsd:schema xmlns:xsd="http://www.w3.org/2001/XMLSchema" xmlns:xs="http://www.w3.org/2001/XMLSchema" xmlns:p="http://schemas.microsoft.com/office/2006/metadata/properties" xmlns:ns2="428d1233-af43-4875-bd87-b214f322b4d3" xmlns:ns3="0b16c67c-a66e-43a6-b836-fda756cc9e1f" targetNamespace="http://schemas.microsoft.com/office/2006/metadata/properties" ma:root="true" ma:fieldsID="ec1b7257017527bde7322c6469f49baa" ns2:_="" ns3:_="">
    <xsd:import namespace="428d1233-af43-4875-bd87-b214f322b4d3"/>
    <xsd:import namespace="0b16c67c-a66e-43a6-b836-fda756cc9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8d1233-af43-4875-bd87-b214f322b4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16c67c-a66e-43a6-b836-fda756cc9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709E94-9234-4E3C-B826-B05632CEE93D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0b16c67c-a66e-43a6-b836-fda756cc9e1f"/>
    <ds:schemaRef ds:uri="http://purl.org/dc/dcmitype/"/>
    <ds:schemaRef ds:uri="428d1233-af43-4875-bd87-b214f322b4d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8BAC1B4-23EA-42E0-A9A4-6E9DE108F7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8d1233-af43-4875-bd87-b214f322b4d3"/>
    <ds:schemaRef ds:uri="0b16c67c-a66e-43a6-b836-fda756cc9e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628984-F370-4D6C-8CF5-52375D60897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e2842e1-665b-484c-aece-8136836bf73a}" enabled="1" method="Privileged" siteId="{f6eb77fb-3a22-43b2-99fd-eb5d61fccc0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424</Words>
  <Characters>2334</Characters>
  <Application>Microsoft Office Word</Application>
  <DocSecurity>0</DocSecurity>
  <Lines>19</Lines>
  <Paragraphs>5</Paragraphs>
  <ScaleCrop>false</ScaleCrop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Hogendoorn, Wim (AV)</dc:creator>
  <cp:keywords/>
  <dc:description/>
  <cp:lastModifiedBy>Hogendoorn, Wim (AV)</cp:lastModifiedBy>
  <cp:revision>92</cp:revision>
  <dcterms:created xsi:type="dcterms:W3CDTF">2023-01-12T19:56:00Z</dcterms:created>
  <dcterms:modified xsi:type="dcterms:W3CDTF">2023-01-17T19:46:00Z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0x010100C38ABA825D572A4D80A520CA39A51A24</vt:lpwstr>
  </property>
</Properties>
</file>