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D35D5" w14:textId="6E8EA7F9" w:rsidR="007D6E14" w:rsidRPr="00021165" w:rsidRDefault="00453773" w:rsidP="007C107F">
      <w:pPr>
        <w:pStyle w:val="BijlageTitel"/>
        <w:ind w:hanging="540"/>
        <w:rPr>
          <w:i w:val="0"/>
          <w:iCs w:val="0"/>
        </w:rPr>
      </w:pPr>
      <w:bookmarkStart w:id="0" w:name="_Toc107732925"/>
      <w:bookmarkStart w:id="1" w:name="_Toc110659828"/>
      <w:bookmarkStart w:id="2" w:name="_Toc294643881"/>
      <w:r>
        <w:rPr>
          <w:i w:val="0"/>
          <w:iCs w:val="0"/>
        </w:rPr>
        <w:t>Bijlage 3: Referentiedocument</w:t>
      </w:r>
      <w:r w:rsidR="00021165">
        <w:rPr>
          <w:i w:val="0"/>
          <w:iCs w:val="0"/>
        </w:rPr>
        <w:t xml:space="preserve"> aanbesteding </w:t>
      </w:r>
      <w:bookmarkEnd w:id="0"/>
      <w:bookmarkEnd w:id="1"/>
      <w:bookmarkEnd w:id="2"/>
      <w:r w:rsidR="0060693D" w:rsidRPr="00EF4388">
        <w:rPr>
          <w:i w:val="0"/>
          <w:iCs w:val="0"/>
        </w:rPr>
        <w:t>met kenm</w:t>
      </w:r>
      <w:r w:rsidR="007B6B7B" w:rsidRPr="00EF4388">
        <w:rPr>
          <w:i w:val="0"/>
          <w:iCs w:val="0"/>
        </w:rPr>
        <w:t>erk AGR-10005</w:t>
      </w:r>
      <w:r w:rsidR="0003680C" w:rsidRPr="00EF4388">
        <w:rPr>
          <w:i w:val="0"/>
          <w:iCs w:val="0"/>
        </w:rPr>
        <w:t>.</w:t>
      </w:r>
      <w:r w:rsidR="00B33C66">
        <w:rPr>
          <w:i w:val="0"/>
          <w:iCs w:val="0"/>
        </w:rPr>
        <w:t xml:space="preserve"> </w:t>
      </w:r>
    </w:p>
    <w:p w14:paraId="76142D78" w14:textId="236BB508" w:rsidR="00F03CA2" w:rsidRDefault="0003680C" w:rsidP="00DC3443">
      <w:r>
        <w:t xml:space="preserve">De </w:t>
      </w:r>
      <w:r w:rsidR="003D78A5">
        <w:t>gegadigde</w:t>
      </w:r>
      <w:r w:rsidR="007D6E14" w:rsidRPr="00D06D41">
        <w:t xml:space="preserve"> dient onderstaand format per referentie to</w:t>
      </w:r>
      <w:r>
        <w:t xml:space="preserve">e te passen. Indien </w:t>
      </w:r>
      <w:r w:rsidR="003D78A5">
        <w:t>gegadigde</w:t>
      </w:r>
      <w:r w:rsidR="007D6E14" w:rsidRPr="00D06D41">
        <w:t xml:space="preserve"> afwijkt van d</w:t>
      </w:r>
      <w:r w:rsidR="001E3030">
        <w:t>it</w:t>
      </w:r>
      <w:r w:rsidR="007D6E14" w:rsidRPr="00D06D41">
        <w:t xml:space="preserve"> format, volgt </w:t>
      </w:r>
      <w:r w:rsidR="007D6E14" w:rsidRPr="00F22836">
        <w:t>direct</w:t>
      </w:r>
      <w:r w:rsidR="00F22836" w:rsidRPr="00F22836">
        <w:t xml:space="preserve"> </w:t>
      </w:r>
      <w:r w:rsidR="007D6E14" w:rsidRPr="00F22836">
        <w:t>uitsluiting</w:t>
      </w:r>
      <w:r w:rsidR="007D6E14" w:rsidRPr="00D06D41">
        <w:t xml:space="preserve"> van verdere deelname.</w:t>
      </w:r>
    </w:p>
    <w:p w14:paraId="69172DEE" w14:textId="5742DE0C" w:rsidR="007D6E14" w:rsidRDefault="00F03CA2" w:rsidP="00DC3443">
      <w:r w:rsidRPr="00F03CA2">
        <w:t xml:space="preserve">De </w:t>
      </w:r>
      <w:r w:rsidR="00055710">
        <w:t>g</w:t>
      </w:r>
      <w:r w:rsidRPr="00F03CA2">
        <w:t>egadigde dient per kerncompetentie één referentie (met een maximum van drie) van een opdracht te overleggen uitgevoerd in de afgelopen drie jaar (vanaf 1-1-2020)</w:t>
      </w:r>
      <w:r w:rsidR="001E3030">
        <w:t>.</w:t>
      </w:r>
      <w:r w:rsidRPr="00F03CA2">
        <w:t xml:space="preserve"> De dienstverlening dient in ieder geval twee jaar te zijn geleverd.</w:t>
      </w:r>
      <w:r w:rsidR="00FC2D84">
        <w:t xml:space="preserve"> </w:t>
      </w:r>
      <w:r w:rsidR="005A579E" w:rsidRPr="005A579E">
        <w:t xml:space="preserve">Indien </w:t>
      </w:r>
      <w:r w:rsidR="00055710">
        <w:t>g</w:t>
      </w:r>
      <w:r w:rsidR="005A579E" w:rsidRPr="005A579E">
        <w:t xml:space="preserve">egadigde een referentie heeft van één (1) opdrachtgever die voldoet aan meerdere kerncompetenties kan </w:t>
      </w:r>
      <w:r w:rsidR="00055710">
        <w:t>g</w:t>
      </w:r>
      <w:r w:rsidR="005A579E" w:rsidRPr="005A579E">
        <w:t>egadigde volstaan met het indienen van één (1) referentie.</w:t>
      </w:r>
    </w:p>
    <w:p w14:paraId="3AAFCFA3" w14:textId="48D6D844" w:rsidR="000104E9" w:rsidRPr="000104E9" w:rsidRDefault="006F23DC" w:rsidP="000104E9">
      <w:pPr>
        <w:pStyle w:val="Plattetekst"/>
      </w:pPr>
      <w:r w:rsidRPr="009F3268">
        <w:t xml:space="preserve">In onderstaande tabellen bestaat de </w:t>
      </w:r>
      <w:r w:rsidR="00070734" w:rsidRPr="009F3268">
        <w:t>mogelijkheid</w:t>
      </w:r>
      <w:r w:rsidRPr="009F3268">
        <w:t xml:space="preserve"> maximaal 3 referenties op te geven</w:t>
      </w:r>
      <w:r w:rsidR="00070734" w:rsidRPr="009F3268">
        <w:t>. De daaraan gekoppelde nummers dienen achter de competentie</w:t>
      </w:r>
      <w:r w:rsidR="007A695A" w:rsidRPr="009F3268">
        <w:t xml:space="preserve"> in bijlage 2</w:t>
      </w:r>
      <w:r w:rsidR="00070734" w:rsidRPr="009F3268">
        <w:t xml:space="preserve"> ingevuld te worden door gegadigde.</w:t>
      </w:r>
    </w:p>
    <w:p w14:paraId="3949DF8C" w14:textId="062BE91C" w:rsidR="007D6E14" w:rsidRPr="00C27BCF" w:rsidRDefault="007D6E14" w:rsidP="00DC3443">
      <w:pPr>
        <w:pStyle w:val="platonderstreept"/>
        <w:rPr>
          <w:b/>
          <w:bCs/>
        </w:rPr>
      </w:pPr>
      <w:r w:rsidRPr="00C27BCF">
        <w:rPr>
          <w:b/>
          <w:bCs/>
        </w:rPr>
        <w:t>Gegevens referent</w:t>
      </w:r>
      <w:r w:rsidR="00D41DCE" w:rsidRPr="00C27BCF">
        <w:rPr>
          <w:b/>
          <w:bCs/>
        </w:rPr>
        <w:t xml:space="preserve"> 1</w:t>
      </w:r>
      <w:r w:rsidRPr="00C27BCF">
        <w:rPr>
          <w:b/>
          <w:bCs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D65AD0" w14:paraId="67DE2CEA" w14:textId="77777777" w:rsidTr="005F3292">
        <w:tc>
          <w:tcPr>
            <w:tcW w:w="5382" w:type="dxa"/>
          </w:tcPr>
          <w:p w14:paraId="7BE0014A" w14:textId="63572CF1" w:rsidR="00D65AD0" w:rsidRPr="005F3292" w:rsidRDefault="00D65AD0" w:rsidP="00DC3443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Naam organisatie waar werkzaamheden zijn uitgevoerd en deze referentie van op toepassing is:</w:t>
            </w:r>
          </w:p>
        </w:tc>
        <w:tc>
          <w:tcPr>
            <w:tcW w:w="3680" w:type="dxa"/>
          </w:tcPr>
          <w:p w14:paraId="5B9E6D91" w14:textId="77777777" w:rsidR="00D65AD0" w:rsidRDefault="00D65AD0" w:rsidP="00DC3443">
            <w:pPr>
              <w:pStyle w:val="platonderstreept"/>
            </w:pPr>
          </w:p>
        </w:tc>
      </w:tr>
      <w:tr w:rsidR="00D65AD0" w14:paraId="0A7CBD8F" w14:textId="77777777" w:rsidTr="005F3292">
        <w:tc>
          <w:tcPr>
            <w:tcW w:w="5382" w:type="dxa"/>
          </w:tcPr>
          <w:p w14:paraId="516DF3A9" w14:textId="56CBA253" w:rsidR="00D65AD0" w:rsidRPr="005F3292" w:rsidRDefault="00D65AD0" w:rsidP="00DC3443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Adres referentie:</w:t>
            </w:r>
          </w:p>
        </w:tc>
        <w:tc>
          <w:tcPr>
            <w:tcW w:w="3680" w:type="dxa"/>
          </w:tcPr>
          <w:p w14:paraId="02296E65" w14:textId="77777777" w:rsidR="00D65AD0" w:rsidRDefault="00D65AD0" w:rsidP="00DC3443">
            <w:pPr>
              <w:pStyle w:val="platonderstreept"/>
            </w:pPr>
          </w:p>
        </w:tc>
      </w:tr>
      <w:tr w:rsidR="00D65AD0" w14:paraId="55E0D542" w14:textId="77777777" w:rsidTr="005F3292">
        <w:tc>
          <w:tcPr>
            <w:tcW w:w="5382" w:type="dxa"/>
          </w:tcPr>
          <w:p w14:paraId="6E80D883" w14:textId="4125BB15" w:rsidR="00D65AD0" w:rsidRPr="005F3292" w:rsidRDefault="00D65AD0" w:rsidP="00DC3443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Postcode en plaatsnaam referentie:</w:t>
            </w:r>
          </w:p>
        </w:tc>
        <w:tc>
          <w:tcPr>
            <w:tcW w:w="3680" w:type="dxa"/>
          </w:tcPr>
          <w:p w14:paraId="5FFF07F3" w14:textId="77777777" w:rsidR="00D65AD0" w:rsidRDefault="00D65AD0" w:rsidP="00DC3443">
            <w:pPr>
              <w:pStyle w:val="platonderstreept"/>
            </w:pPr>
          </w:p>
        </w:tc>
      </w:tr>
      <w:tr w:rsidR="00D65AD0" w14:paraId="518C67D0" w14:textId="77777777" w:rsidTr="005F3292">
        <w:tc>
          <w:tcPr>
            <w:tcW w:w="5382" w:type="dxa"/>
          </w:tcPr>
          <w:p w14:paraId="2D6238F8" w14:textId="296A4A03" w:rsidR="00D65AD0" w:rsidRPr="005F3292" w:rsidRDefault="00D65AD0" w:rsidP="00DC3443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Telefoon referentie:</w:t>
            </w:r>
          </w:p>
        </w:tc>
        <w:tc>
          <w:tcPr>
            <w:tcW w:w="3680" w:type="dxa"/>
          </w:tcPr>
          <w:p w14:paraId="2C303C77" w14:textId="77777777" w:rsidR="00D65AD0" w:rsidRDefault="00D65AD0" w:rsidP="00DC3443">
            <w:pPr>
              <w:pStyle w:val="platonderstreept"/>
            </w:pPr>
          </w:p>
        </w:tc>
      </w:tr>
      <w:tr w:rsidR="00D65AD0" w14:paraId="264B2ED8" w14:textId="77777777" w:rsidTr="005F3292">
        <w:tc>
          <w:tcPr>
            <w:tcW w:w="5382" w:type="dxa"/>
          </w:tcPr>
          <w:p w14:paraId="12777473" w14:textId="699B8BE3" w:rsidR="00D65AD0" w:rsidRPr="005F3292" w:rsidRDefault="00D65AD0" w:rsidP="00DC3443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Contactpersoon referentie:</w:t>
            </w:r>
          </w:p>
        </w:tc>
        <w:tc>
          <w:tcPr>
            <w:tcW w:w="3680" w:type="dxa"/>
          </w:tcPr>
          <w:p w14:paraId="0BBB2A1C" w14:textId="77777777" w:rsidR="00D65AD0" w:rsidRDefault="00D65AD0" w:rsidP="00DC3443">
            <w:pPr>
              <w:pStyle w:val="platonderstreept"/>
            </w:pPr>
          </w:p>
        </w:tc>
      </w:tr>
      <w:tr w:rsidR="00D65AD0" w14:paraId="7F0EC54E" w14:textId="77777777" w:rsidTr="005F3292">
        <w:tc>
          <w:tcPr>
            <w:tcW w:w="5382" w:type="dxa"/>
          </w:tcPr>
          <w:p w14:paraId="2D50D090" w14:textId="0434250F" w:rsidR="00D65AD0" w:rsidRPr="005F3292" w:rsidRDefault="00D65AD0" w:rsidP="00DC3443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Functie contactpersoon referentie:</w:t>
            </w:r>
          </w:p>
        </w:tc>
        <w:tc>
          <w:tcPr>
            <w:tcW w:w="3680" w:type="dxa"/>
          </w:tcPr>
          <w:p w14:paraId="105DF1B7" w14:textId="77777777" w:rsidR="00D65AD0" w:rsidRDefault="00D65AD0" w:rsidP="00DC3443">
            <w:pPr>
              <w:pStyle w:val="platonderstreept"/>
            </w:pPr>
          </w:p>
        </w:tc>
      </w:tr>
      <w:tr w:rsidR="00D65AD0" w14:paraId="0269B63C" w14:textId="77777777" w:rsidTr="005F3292">
        <w:tc>
          <w:tcPr>
            <w:tcW w:w="5382" w:type="dxa"/>
          </w:tcPr>
          <w:p w14:paraId="74B43AA4" w14:textId="773E9809" w:rsidR="00D65AD0" w:rsidRPr="005F3292" w:rsidRDefault="00D65AD0" w:rsidP="00DC3443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Telefoon contactpersoon referentie:</w:t>
            </w:r>
          </w:p>
        </w:tc>
        <w:tc>
          <w:tcPr>
            <w:tcW w:w="3680" w:type="dxa"/>
          </w:tcPr>
          <w:p w14:paraId="413AA8C7" w14:textId="77777777" w:rsidR="00D65AD0" w:rsidRDefault="00D65AD0" w:rsidP="00DC3443">
            <w:pPr>
              <w:pStyle w:val="platonderstreept"/>
            </w:pPr>
          </w:p>
        </w:tc>
      </w:tr>
      <w:tr w:rsidR="00D65AD0" w14:paraId="75FC7BDE" w14:textId="77777777" w:rsidTr="005F3292">
        <w:tc>
          <w:tcPr>
            <w:tcW w:w="5382" w:type="dxa"/>
          </w:tcPr>
          <w:p w14:paraId="62D23AE0" w14:textId="3A7CEB45" w:rsidR="00D65AD0" w:rsidRPr="005F3292" w:rsidRDefault="00D65AD0" w:rsidP="00DC3443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Datum start referentiecontract:</w:t>
            </w:r>
          </w:p>
        </w:tc>
        <w:tc>
          <w:tcPr>
            <w:tcW w:w="3680" w:type="dxa"/>
          </w:tcPr>
          <w:p w14:paraId="3629A06E" w14:textId="77777777" w:rsidR="00D65AD0" w:rsidRDefault="00D65AD0" w:rsidP="00DC3443">
            <w:pPr>
              <w:pStyle w:val="platonderstreept"/>
            </w:pPr>
          </w:p>
        </w:tc>
      </w:tr>
    </w:tbl>
    <w:p w14:paraId="32117D90" w14:textId="08009456" w:rsidR="00C27BCF" w:rsidRPr="00C27BCF" w:rsidRDefault="00C27BCF" w:rsidP="00C27BCF">
      <w:pPr>
        <w:pStyle w:val="platonderstreept"/>
        <w:rPr>
          <w:b/>
          <w:bCs/>
        </w:rPr>
      </w:pPr>
      <w:r w:rsidRPr="00C27BCF">
        <w:rPr>
          <w:b/>
          <w:bCs/>
        </w:rPr>
        <w:t xml:space="preserve">Gegevens referent </w:t>
      </w:r>
      <w:r>
        <w:rPr>
          <w:b/>
          <w:bCs/>
        </w:rPr>
        <w:t>2</w:t>
      </w:r>
      <w:r w:rsidRPr="00C27BCF">
        <w:rPr>
          <w:b/>
          <w:bCs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C27BCF" w14:paraId="5E23B41F" w14:textId="77777777" w:rsidTr="00C22ECC">
        <w:tc>
          <w:tcPr>
            <w:tcW w:w="5382" w:type="dxa"/>
          </w:tcPr>
          <w:p w14:paraId="640ABE0C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Naam organisatie waar werkzaamheden zijn uitgevoerd en deze referentie van op toepassing is:</w:t>
            </w:r>
          </w:p>
        </w:tc>
        <w:tc>
          <w:tcPr>
            <w:tcW w:w="3680" w:type="dxa"/>
          </w:tcPr>
          <w:p w14:paraId="0B29D02B" w14:textId="77777777" w:rsidR="00C27BCF" w:rsidRDefault="00C27BCF" w:rsidP="00C22ECC">
            <w:pPr>
              <w:pStyle w:val="platonderstreept"/>
            </w:pPr>
          </w:p>
        </w:tc>
      </w:tr>
      <w:tr w:rsidR="00C27BCF" w14:paraId="57163A74" w14:textId="77777777" w:rsidTr="00C22ECC">
        <w:tc>
          <w:tcPr>
            <w:tcW w:w="5382" w:type="dxa"/>
          </w:tcPr>
          <w:p w14:paraId="1AC1F370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Adres referentie:</w:t>
            </w:r>
          </w:p>
        </w:tc>
        <w:tc>
          <w:tcPr>
            <w:tcW w:w="3680" w:type="dxa"/>
          </w:tcPr>
          <w:p w14:paraId="1DA4D1ED" w14:textId="77777777" w:rsidR="00C27BCF" w:rsidRDefault="00C27BCF" w:rsidP="00C22ECC">
            <w:pPr>
              <w:pStyle w:val="platonderstreept"/>
            </w:pPr>
          </w:p>
        </w:tc>
      </w:tr>
      <w:tr w:rsidR="00C27BCF" w14:paraId="226345AE" w14:textId="77777777" w:rsidTr="00C22ECC">
        <w:tc>
          <w:tcPr>
            <w:tcW w:w="5382" w:type="dxa"/>
          </w:tcPr>
          <w:p w14:paraId="0ACD4751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Postcode en plaatsnaam referentie:</w:t>
            </w:r>
          </w:p>
        </w:tc>
        <w:tc>
          <w:tcPr>
            <w:tcW w:w="3680" w:type="dxa"/>
          </w:tcPr>
          <w:p w14:paraId="0035935F" w14:textId="77777777" w:rsidR="00C27BCF" w:rsidRDefault="00C27BCF" w:rsidP="00C22ECC">
            <w:pPr>
              <w:pStyle w:val="platonderstreept"/>
            </w:pPr>
          </w:p>
        </w:tc>
      </w:tr>
      <w:tr w:rsidR="00C27BCF" w14:paraId="34E61EDF" w14:textId="77777777" w:rsidTr="00C22ECC">
        <w:tc>
          <w:tcPr>
            <w:tcW w:w="5382" w:type="dxa"/>
          </w:tcPr>
          <w:p w14:paraId="5574F775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Telefoon referentie:</w:t>
            </w:r>
          </w:p>
        </w:tc>
        <w:tc>
          <w:tcPr>
            <w:tcW w:w="3680" w:type="dxa"/>
          </w:tcPr>
          <w:p w14:paraId="0346242A" w14:textId="77777777" w:rsidR="00C27BCF" w:rsidRDefault="00C27BCF" w:rsidP="00C22ECC">
            <w:pPr>
              <w:pStyle w:val="platonderstreept"/>
            </w:pPr>
          </w:p>
        </w:tc>
      </w:tr>
      <w:tr w:rsidR="00C27BCF" w14:paraId="77FFB290" w14:textId="77777777" w:rsidTr="00C22ECC">
        <w:tc>
          <w:tcPr>
            <w:tcW w:w="5382" w:type="dxa"/>
          </w:tcPr>
          <w:p w14:paraId="7B3B3304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Contactpersoon referentie:</w:t>
            </w:r>
          </w:p>
        </w:tc>
        <w:tc>
          <w:tcPr>
            <w:tcW w:w="3680" w:type="dxa"/>
          </w:tcPr>
          <w:p w14:paraId="292127C6" w14:textId="77777777" w:rsidR="00C27BCF" w:rsidRDefault="00C27BCF" w:rsidP="00C22ECC">
            <w:pPr>
              <w:pStyle w:val="platonderstreept"/>
            </w:pPr>
          </w:p>
        </w:tc>
      </w:tr>
      <w:tr w:rsidR="00C27BCF" w14:paraId="2DD1DC0F" w14:textId="77777777" w:rsidTr="00C22ECC">
        <w:tc>
          <w:tcPr>
            <w:tcW w:w="5382" w:type="dxa"/>
          </w:tcPr>
          <w:p w14:paraId="27724423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Functie contactpersoon referentie:</w:t>
            </w:r>
          </w:p>
        </w:tc>
        <w:tc>
          <w:tcPr>
            <w:tcW w:w="3680" w:type="dxa"/>
          </w:tcPr>
          <w:p w14:paraId="65ACB613" w14:textId="77777777" w:rsidR="00C27BCF" w:rsidRDefault="00C27BCF" w:rsidP="00C22ECC">
            <w:pPr>
              <w:pStyle w:val="platonderstreept"/>
            </w:pPr>
          </w:p>
        </w:tc>
      </w:tr>
      <w:tr w:rsidR="00C27BCF" w14:paraId="0CF80DEF" w14:textId="77777777" w:rsidTr="00C22ECC">
        <w:tc>
          <w:tcPr>
            <w:tcW w:w="5382" w:type="dxa"/>
          </w:tcPr>
          <w:p w14:paraId="66F3E72A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Telefoon contactpersoon referentie:</w:t>
            </w:r>
          </w:p>
        </w:tc>
        <w:tc>
          <w:tcPr>
            <w:tcW w:w="3680" w:type="dxa"/>
          </w:tcPr>
          <w:p w14:paraId="35F82D8B" w14:textId="77777777" w:rsidR="00C27BCF" w:rsidRDefault="00C27BCF" w:rsidP="00C22ECC">
            <w:pPr>
              <w:pStyle w:val="platonderstreept"/>
            </w:pPr>
          </w:p>
        </w:tc>
      </w:tr>
      <w:tr w:rsidR="00C27BCF" w14:paraId="12DE2220" w14:textId="77777777" w:rsidTr="00C22ECC">
        <w:tc>
          <w:tcPr>
            <w:tcW w:w="5382" w:type="dxa"/>
          </w:tcPr>
          <w:p w14:paraId="233B3489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Datum start referentiecontract:</w:t>
            </w:r>
          </w:p>
        </w:tc>
        <w:tc>
          <w:tcPr>
            <w:tcW w:w="3680" w:type="dxa"/>
          </w:tcPr>
          <w:p w14:paraId="315B33C7" w14:textId="77777777" w:rsidR="00C27BCF" w:rsidRDefault="00C27BCF" w:rsidP="00C22ECC">
            <w:pPr>
              <w:pStyle w:val="platonderstreept"/>
            </w:pPr>
          </w:p>
        </w:tc>
      </w:tr>
    </w:tbl>
    <w:p w14:paraId="6ECFEE61" w14:textId="60EBDC77" w:rsidR="00C27BCF" w:rsidRPr="00C27BCF" w:rsidRDefault="00C27BCF" w:rsidP="00C27BCF">
      <w:pPr>
        <w:pStyle w:val="platonderstreept"/>
        <w:rPr>
          <w:b/>
          <w:bCs/>
        </w:rPr>
      </w:pPr>
      <w:r w:rsidRPr="00C27BCF">
        <w:rPr>
          <w:b/>
          <w:bCs/>
        </w:rPr>
        <w:t xml:space="preserve">Gegevens referent </w:t>
      </w:r>
      <w:r>
        <w:rPr>
          <w:b/>
          <w:bCs/>
        </w:rPr>
        <w:t>3</w:t>
      </w:r>
      <w:r w:rsidRPr="00C27BCF">
        <w:rPr>
          <w:b/>
          <w:bCs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C27BCF" w14:paraId="32F58270" w14:textId="77777777" w:rsidTr="00C22ECC">
        <w:tc>
          <w:tcPr>
            <w:tcW w:w="5382" w:type="dxa"/>
          </w:tcPr>
          <w:p w14:paraId="39F8E764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Naam organisatie waar werkzaamheden zijn uitgevoerd en deze referentie van op toepassing is:</w:t>
            </w:r>
          </w:p>
        </w:tc>
        <w:tc>
          <w:tcPr>
            <w:tcW w:w="3680" w:type="dxa"/>
          </w:tcPr>
          <w:p w14:paraId="1CD1AD63" w14:textId="77777777" w:rsidR="00C27BCF" w:rsidRDefault="00C27BCF" w:rsidP="00C22ECC">
            <w:pPr>
              <w:pStyle w:val="platonderstreept"/>
            </w:pPr>
          </w:p>
        </w:tc>
      </w:tr>
      <w:tr w:rsidR="00C27BCF" w14:paraId="794D3663" w14:textId="77777777" w:rsidTr="00C22ECC">
        <w:tc>
          <w:tcPr>
            <w:tcW w:w="5382" w:type="dxa"/>
          </w:tcPr>
          <w:p w14:paraId="0F99C381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Adres referentie:</w:t>
            </w:r>
          </w:p>
        </w:tc>
        <w:tc>
          <w:tcPr>
            <w:tcW w:w="3680" w:type="dxa"/>
          </w:tcPr>
          <w:p w14:paraId="18EDE3EA" w14:textId="77777777" w:rsidR="00C27BCF" w:rsidRDefault="00C27BCF" w:rsidP="00C22ECC">
            <w:pPr>
              <w:pStyle w:val="platonderstreept"/>
            </w:pPr>
          </w:p>
        </w:tc>
      </w:tr>
      <w:tr w:rsidR="00C27BCF" w14:paraId="021CB6FB" w14:textId="77777777" w:rsidTr="00C22ECC">
        <w:tc>
          <w:tcPr>
            <w:tcW w:w="5382" w:type="dxa"/>
          </w:tcPr>
          <w:p w14:paraId="222C5E84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Postcode en plaatsnaam referentie:</w:t>
            </w:r>
          </w:p>
        </w:tc>
        <w:tc>
          <w:tcPr>
            <w:tcW w:w="3680" w:type="dxa"/>
          </w:tcPr>
          <w:p w14:paraId="1B32ACD2" w14:textId="77777777" w:rsidR="00C27BCF" w:rsidRDefault="00C27BCF" w:rsidP="00C22ECC">
            <w:pPr>
              <w:pStyle w:val="platonderstreept"/>
            </w:pPr>
          </w:p>
        </w:tc>
      </w:tr>
      <w:tr w:rsidR="00C27BCF" w14:paraId="57DD5297" w14:textId="77777777" w:rsidTr="00C22ECC">
        <w:tc>
          <w:tcPr>
            <w:tcW w:w="5382" w:type="dxa"/>
          </w:tcPr>
          <w:p w14:paraId="22A461A0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Telefoon referentie:</w:t>
            </w:r>
          </w:p>
        </w:tc>
        <w:tc>
          <w:tcPr>
            <w:tcW w:w="3680" w:type="dxa"/>
          </w:tcPr>
          <w:p w14:paraId="1741F193" w14:textId="77777777" w:rsidR="00C27BCF" w:rsidRDefault="00C27BCF" w:rsidP="00C22ECC">
            <w:pPr>
              <w:pStyle w:val="platonderstreept"/>
            </w:pPr>
          </w:p>
        </w:tc>
      </w:tr>
      <w:tr w:rsidR="00C27BCF" w14:paraId="0FBB37FE" w14:textId="77777777" w:rsidTr="00C22ECC">
        <w:tc>
          <w:tcPr>
            <w:tcW w:w="5382" w:type="dxa"/>
          </w:tcPr>
          <w:p w14:paraId="60B661EA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Contactpersoon referentie:</w:t>
            </w:r>
          </w:p>
        </w:tc>
        <w:tc>
          <w:tcPr>
            <w:tcW w:w="3680" w:type="dxa"/>
          </w:tcPr>
          <w:p w14:paraId="4FD73FE6" w14:textId="77777777" w:rsidR="00C27BCF" w:rsidRDefault="00C27BCF" w:rsidP="00C22ECC">
            <w:pPr>
              <w:pStyle w:val="platonderstreept"/>
            </w:pPr>
          </w:p>
        </w:tc>
      </w:tr>
      <w:tr w:rsidR="00C27BCF" w14:paraId="6F52334E" w14:textId="77777777" w:rsidTr="00C22ECC">
        <w:tc>
          <w:tcPr>
            <w:tcW w:w="5382" w:type="dxa"/>
          </w:tcPr>
          <w:p w14:paraId="1C5FD228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Functie contactpersoon referentie:</w:t>
            </w:r>
          </w:p>
        </w:tc>
        <w:tc>
          <w:tcPr>
            <w:tcW w:w="3680" w:type="dxa"/>
          </w:tcPr>
          <w:p w14:paraId="230E1BEE" w14:textId="77777777" w:rsidR="00C27BCF" w:rsidRDefault="00C27BCF" w:rsidP="00C22ECC">
            <w:pPr>
              <w:pStyle w:val="platonderstreept"/>
            </w:pPr>
          </w:p>
        </w:tc>
      </w:tr>
      <w:tr w:rsidR="00C27BCF" w14:paraId="180D1D65" w14:textId="77777777" w:rsidTr="00C22ECC">
        <w:tc>
          <w:tcPr>
            <w:tcW w:w="5382" w:type="dxa"/>
          </w:tcPr>
          <w:p w14:paraId="3F8719DE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Telefoon contactpersoon referentie:</w:t>
            </w:r>
          </w:p>
        </w:tc>
        <w:tc>
          <w:tcPr>
            <w:tcW w:w="3680" w:type="dxa"/>
          </w:tcPr>
          <w:p w14:paraId="3CF82E18" w14:textId="77777777" w:rsidR="00C27BCF" w:rsidRDefault="00C27BCF" w:rsidP="00C22ECC">
            <w:pPr>
              <w:pStyle w:val="platonderstreept"/>
            </w:pPr>
          </w:p>
        </w:tc>
      </w:tr>
      <w:tr w:rsidR="00C27BCF" w14:paraId="4C91102E" w14:textId="77777777" w:rsidTr="00C22ECC">
        <w:tc>
          <w:tcPr>
            <w:tcW w:w="5382" w:type="dxa"/>
          </w:tcPr>
          <w:p w14:paraId="4A2D7AE4" w14:textId="77777777" w:rsidR="00C27BCF" w:rsidRPr="005F3292" w:rsidRDefault="00C27BCF" w:rsidP="00C22ECC">
            <w:pPr>
              <w:pStyle w:val="platonderstreept"/>
              <w:rPr>
                <w:u w:val="none"/>
              </w:rPr>
            </w:pPr>
            <w:r w:rsidRPr="005F3292">
              <w:rPr>
                <w:u w:val="none"/>
              </w:rPr>
              <w:t>Datum start referentiecontract:</w:t>
            </w:r>
          </w:p>
        </w:tc>
        <w:tc>
          <w:tcPr>
            <w:tcW w:w="3680" w:type="dxa"/>
          </w:tcPr>
          <w:p w14:paraId="4DD05671" w14:textId="77777777" w:rsidR="00C27BCF" w:rsidRDefault="00C27BCF" w:rsidP="00C22ECC">
            <w:pPr>
              <w:pStyle w:val="platonderstreept"/>
            </w:pPr>
          </w:p>
        </w:tc>
      </w:tr>
    </w:tbl>
    <w:p w14:paraId="4981B5C1" w14:textId="77777777" w:rsidR="00205942" w:rsidRDefault="00205942" w:rsidP="00557B49">
      <w:pPr>
        <w:pStyle w:val="platonderstreept"/>
      </w:pPr>
    </w:p>
    <w:p w14:paraId="6825B89D" w14:textId="023CC44A" w:rsidR="00660991" w:rsidRPr="004C043D" w:rsidRDefault="00660991" w:rsidP="00557B49">
      <w:pPr>
        <w:pStyle w:val="platonderstreept"/>
        <w:rPr>
          <w:u w:val="none"/>
        </w:rPr>
      </w:pPr>
      <w:r w:rsidRPr="004C043D">
        <w:rPr>
          <w:u w:val="none"/>
        </w:rPr>
        <w:t xml:space="preserve">Naam </w:t>
      </w:r>
      <w:r w:rsidR="00B25406">
        <w:rPr>
          <w:u w:val="none"/>
        </w:rPr>
        <w:t>O</w:t>
      </w:r>
      <w:r w:rsidR="00A73613">
        <w:rPr>
          <w:u w:val="none"/>
        </w:rPr>
        <w:t>ndertekenaar (</w:t>
      </w:r>
      <w:r w:rsidRPr="004C043D">
        <w:rPr>
          <w:u w:val="none"/>
        </w:rPr>
        <w:t>Gemachtigde</w:t>
      </w:r>
      <w:r w:rsidR="00A73613">
        <w:rPr>
          <w:u w:val="none"/>
        </w:rPr>
        <w:t xml:space="preserve"> UEA)</w:t>
      </w:r>
      <w:r w:rsidRPr="004C043D">
        <w:rPr>
          <w:u w:val="none"/>
        </w:rPr>
        <w:t xml:space="preserve">: </w:t>
      </w:r>
      <w:r w:rsidR="004C043D" w:rsidRPr="004C043D">
        <w:rPr>
          <w:u w:val="none"/>
        </w:rPr>
        <w:tab/>
      </w:r>
      <w:r w:rsidR="004C043D" w:rsidRPr="004C043D">
        <w:rPr>
          <w:u w:val="none"/>
        </w:rPr>
        <w:tab/>
      </w:r>
      <w:r w:rsidR="004C043D" w:rsidRPr="004C043D">
        <w:rPr>
          <w:u w:val="none"/>
        </w:rPr>
        <w:tab/>
      </w:r>
      <w:r w:rsidR="004C043D" w:rsidRPr="004C043D">
        <w:rPr>
          <w:u w:val="none"/>
        </w:rPr>
        <w:tab/>
      </w:r>
      <w:r w:rsidR="004C043D" w:rsidRPr="004C043D">
        <w:rPr>
          <w:u w:val="none"/>
        </w:rPr>
        <w:tab/>
      </w:r>
      <w:r w:rsidR="004C043D" w:rsidRPr="004C043D">
        <w:rPr>
          <w:u w:val="none"/>
        </w:rPr>
        <w:tab/>
        <w:t>Handtekening:</w:t>
      </w:r>
    </w:p>
    <w:p w14:paraId="1140AD06" w14:textId="77777777" w:rsidR="0074498A" w:rsidRDefault="0074498A" w:rsidP="00557B49">
      <w:pPr>
        <w:pStyle w:val="platonderstreept"/>
      </w:pPr>
    </w:p>
    <w:sectPr w:rsidR="0074498A" w:rsidSect="00557B49">
      <w:pgSz w:w="11906" w:h="16838"/>
      <w:pgMar w:top="284" w:right="340" w:bottom="284" w:left="3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C8652" w14:textId="77777777" w:rsidR="00755369" w:rsidRDefault="00755369" w:rsidP="00DC3443">
      <w:r>
        <w:separator/>
      </w:r>
    </w:p>
  </w:endnote>
  <w:endnote w:type="continuationSeparator" w:id="0">
    <w:p w14:paraId="3DC56720" w14:textId="77777777" w:rsidR="00755369" w:rsidRDefault="00755369" w:rsidP="00DC3443">
      <w:r>
        <w:continuationSeparator/>
      </w:r>
    </w:p>
  </w:endnote>
  <w:endnote w:type="continuationNotice" w:id="1">
    <w:p w14:paraId="26928572" w14:textId="77777777" w:rsidR="00755369" w:rsidRDefault="007553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53FAB" w14:textId="77777777" w:rsidR="00755369" w:rsidRDefault="00755369" w:rsidP="00DC3443">
      <w:r>
        <w:separator/>
      </w:r>
    </w:p>
  </w:footnote>
  <w:footnote w:type="continuationSeparator" w:id="0">
    <w:p w14:paraId="38655D6D" w14:textId="77777777" w:rsidR="00755369" w:rsidRDefault="00755369" w:rsidP="00DC3443">
      <w:r>
        <w:continuationSeparator/>
      </w:r>
    </w:p>
  </w:footnote>
  <w:footnote w:type="continuationNotice" w:id="1">
    <w:p w14:paraId="466CFAD7" w14:textId="77777777" w:rsidR="00755369" w:rsidRDefault="007553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B5"/>
    <w:multiLevelType w:val="hybridMultilevel"/>
    <w:tmpl w:val="1B6AFD7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E4250F"/>
    <w:multiLevelType w:val="multilevel"/>
    <w:tmpl w:val="427274CE"/>
    <w:styleLink w:val="Huisstijl-Opsomming"/>
    <w:lvl w:ilvl="0">
      <w:start w:val="1"/>
      <w:numFmt w:val="bullet"/>
      <w:pStyle w:val="Lijstopsomteken"/>
      <w:lvlText w:val="-"/>
      <w:lvlJc w:val="left"/>
      <w:pPr>
        <w:ind w:left="221" w:hanging="221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>
      <w:start w:val="1"/>
      <w:numFmt w:val="bullet"/>
      <w:pStyle w:val="Lijstopsomteken2"/>
      <w:lvlText w:val="."/>
      <w:lvlJc w:val="left"/>
      <w:pPr>
        <w:ind w:left="442" w:hanging="221"/>
      </w:pPr>
      <w:rPr>
        <w:rFonts w:ascii="Times New Roman" w:hAnsi="Times New Roman" w:cs="Times New Roman" w:hint="default"/>
        <w:color w:val="auto"/>
        <w:szCs w:val="18"/>
      </w:rPr>
    </w:lvl>
    <w:lvl w:ilvl="2">
      <w:start w:val="1"/>
      <w:numFmt w:val="bullet"/>
      <w:pStyle w:val="Lijstopsomteken3"/>
      <w:lvlText w:val=""/>
      <w:lvlJc w:val="left"/>
      <w:pPr>
        <w:ind w:left="658" w:hanging="216"/>
      </w:pPr>
      <w:rPr>
        <w:rFonts w:ascii="Symbol" w:hAnsi="Symbol" w:cs="Times New Roman" w:hint="default"/>
        <w:color w:val="auto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3D1660"/>
    <w:multiLevelType w:val="singleLevel"/>
    <w:tmpl w:val="91167B30"/>
    <w:lvl w:ilvl="0">
      <w:start w:val="1"/>
      <w:numFmt w:val="bullet"/>
      <w:pStyle w:val="-opsomm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2C306B76"/>
    <w:multiLevelType w:val="multilevel"/>
    <w:tmpl w:val="427274CE"/>
    <w:numStyleLink w:val="Huisstijl-Opsomming"/>
  </w:abstractNum>
  <w:abstractNum w:abstractNumId="4" w15:restartNumberingAfterBreak="0">
    <w:nsid w:val="3E7B42FF"/>
    <w:multiLevelType w:val="hybridMultilevel"/>
    <w:tmpl w:val="F3D84914"/>
    <w:lvl w:ilvl="0" w:tplc="41F0E8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D0614"/>
    <w:multiLevelType w:val="hybridMultilevel"/>
    <w:tmpl w:val="64B01C44"/>
    <w:lvl w:ilvl="0" w:tplc="1584B69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533F4"/>
    <w:multiLevelType w:val="hybridMultilevel"/>
    <w:tmpl w:val="9F32E902"/>
    <w:lvl w:ilvl="0" w:tplc="A66C0A9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5D17BA"/>
    <w:multiLevelType w:val="hybridMultilevel"/>
    <w:tmpl w:val="DE1C600E"/>
    <w:lvl w:ilvl="0" w:tplc="61F8052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9157B"/>
    <w:multiLevelType w:val="hybridMultilevel"/>
    <w:tmpl w:val="CBBEC4E0"/>
    <w:lvl w:ilvl="0" w:tplc="0D2E1A42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24668"/>
    <w:multiLevelType w:val="hybridMultilevel"/>
    <w:tmpl w:val="6CC8A396"/>
    <w:lvl w:ilvl="0" w:tplc="F2EC05C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E2C70"/>
    <w:multiLevelType w:val="hybridMultilevel"/>
    <w:tmpl w:val="72B865C4"/>
    <w:lvl w:ilvl="0" w:tplc="5F247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62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ED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C8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87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CAF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AA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46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C7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632826">
    <w:abstractNumId w:val="2"/>
  </w:num>
  <w:num w:numId="2" w16cid:durableId="146828218">
    <w:abstractNumId w:val="5"/>
  </w:num>
  <w:num w:numId="3" w16cid:durableId="2119833784">
    <w:abstractNumId w:val="4"/>
  </w:num>
  <w:num w:numId="4" w16cid:durableId="1162432688">
    <w:abstractNumId w:val="7"/>
  </w:num>
  <w:num w:numId="5" w16cid:durableId="449251876">
    <w:abstractNumId w:val="8"/>
  </w:num>
  <w:num w:numId="6" w16cid:durableId="804782255">
    <w:abstractNumId w:val="9"/>
  </w:num>
  <w:num w:numId="7" w16cid:durableId="1042094615">
    <w:abstractNumId w:val="6"/>
  </w:num>
  <w:num w:numId="8" w16cid:durableId="769395565">
    <w:abstractNumId w:val="0"/>
  </w:num>
  <w:num w:numId="9" w16cid:durableId="1710686514">
    <w:abstractNumId w:val="10"/>
  </w:num>
  <w:num w:numId="10" w16cid:durableId="1161238363">
    <w:abstractNumId w:val="1"/>
  </w:num>
  <w:num w:numId="11" w16cid:durableId="737828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14"/>
    <w:rsid w:val="00000BD2"/>
    <w:rsid w:val="000104E9"/>
    <w:rsid w:val="00021165"/>
    <w:rsid w:val="000259EB"/>
    <w:rsid w:val="0003680C"/>
    <w:rsid w:val="00042154"/>
    <w:rsid w:val="00052C26"/>
    <w:rsid w:val="0005309F"/>
    <w:rsid w:val="00055710"/>
    <w:rsid w:val="00066AB5"/>
    <w:rsid w:val="00066C9B"/>
    <w:rsid w:val="00070734"/>
    <w:rsid w:val="000765B0"/>
    <w:rsid w:val="000D4D87"/>
    <w:rsid w:val="000F3F27"/>
    <w:rsid w:val="001071D6"/>
    <w:rsid w:val="00127585"/>
    <w:rsid w:val="00132BCD"/>
    <w:rsid w:val="00133093"/>
    <w:rsid w:val="001513B7"/>
    <w:rsid w:val="00152256"/>
    <w:rsid w:val="001532CB"/>
    <w:rsid w:val="001534AC"/>
    <w:rsid w:val="001607F0"/>
    <w:rsid w:val="00187BF1"/>
    <w:rsid w:val="001951A5"/>
    <w:rsid w:val="001B23C9"/>
    <w:rsid w:val="001D022B"/>
    <w:rsid w:val="001E3030"/>
    <w:rsid w:val="001E661F"/>
    <w:rsid w:val="001F24E3"/>
    <w:rsid w:val="00205942"/>
    <w:rsid w:val="00221B4B"/>
    <w:rsid w:val="00241FEC"/>
    <w:rsid w:val="00255476"/>
    <w:rsid w:val="00257CC2"/>
    <w:rsid w:val="0028593C"/>
    <w:rsid w:val="002B1F78"/>
    <w:rsid w:val="002C125F"/>
    <w:rsid w:val="002F220B"/>
    <w:rsid w:val="00301640"/>
    <w:rsid w:val="00304BB9"/>
    <w:rsid w:val="003146B0"/>
    <w:rsid w:val="00357B17"/>
    <w:rsid w:val="00381FCA"/>
    <w:rsid w:val="003A22B9"/>
    <w:rsid w:val="003C6B0C"/>
    <w:rsid w:val="003D5A7A"/>
    <w:rsid w:val="003D78A5"/>
    <w:rsid w:val="00401C43"/>
    <w:rsid w:val="00420F91"/>
    <w:rsid w:val="004303F2"/>
    <w:rsid w:val="00445F74"/>
    <w:rsid w:val="004511CF"/>
    <w:rsid w:val="00453773"/>
    <w:rsid w:val="004753BF"/>
    <w:rsid w:val="00491A4D"/>
    <w:rsid w:val="004C043D"/>
    <w:rsid w:val="00522F7F"/>
    <w:rsid w:val="00535F73"/>
    <w:rsid w:val="00557B49"/>
    <w:rsid w:val="00576497"/>
    <w:rsid w:val="00585C52"/>
    <w:rsid w:val="005A579E"/>
    <w:rsid w:val="005C4DCD"/>
    <w:rsid w:val="005F3292"/>
    <w:rsid w:val="00606167"/>
    <w:rsid w:val="0060693D"/>
    <w:rsid w:val="006548CF"/>
    <w:rsid w:val="00657EE0"/>
    <w:rsid w:val="00660991"/>
    <w:rsid w:val="00692815"/>
    <w:rsid w:val="00693987"/>
    <w:rsid w:val="006B6E9D"/>
    <w:rsid w:val="006F23DC"/>
    <w:rsid w:val="00716746"/>
    <w:rsid w:val="0074498A"/>
    <w:rsid w:val="00755369"/>
    <w:rsid w:val="00760083"/>
    <w:rsid w:val="00797C85"/>
    <w:rsid w:val="007A695A"/>
    <w:rsid w:val="007A6DBC"/>
    <w:rsid w:val="007B6B7B"/>
    <w:rsid w:val="007C107F"/>
    <w:rsid w:val="007C61F3"/>
    <w:rsid w:val="007D6E14"/>
    <w:rsid w:val="007E709F"/>
    <w:rsid w:val="007F5E6A"/>
    <w:rsid w:val="00807039"/>
    <w:rsid w:val="00834E7A"/>
    <w:rsid w:val="008437D3"/>
    <w:rsid w:val="00845E81"/>
    <w:rsid w:val="00855C4A"/>
    <w:rsid w:val="0087140A"/>
    <w:rsid w:val="008831EC"/>
    <w:rsid w:val="00892ADD"/>
    <w:rsid w:val="008A2B46"/>
    <w:rsid w:val="008C0786"/>
    <w:rsid w:val="008D0984"/>
    <w:rsid w:val="00902AB3"/>
    <w:rsid w:val="00906879"/>
    <w:rsid w:val="00954162"/>
    <w:rsid w:val="009579D0"/>
    <w:rsid w:val="009964E0"/>
    <w:rsid w:val="009B2CE1"/>
    <w:rsid w:val="009D6C3C"/>
    <w:rsid w:val="009F3268"/>
    <w:rsid w:val="00A02DB2"/>
    <w:rsid w:val="00A250EB"/>
    <w:rsid w:val="00A279D9"/>
    <w:rsid w:val="00A46A52"/>
    <w:rsid w:val="00A61200"/>
    <w:rsid w:val="00A73613"/>
    <w:rsid w:val="00AB6CDC"/>
    <w:rsid w:val="00AB76A6"/>
    <w:rsid w:val="00AC39EA"/>
    <w:rsid w:val="00AE3481"/>
    <w:rsid w:val="00B069B8"/>
    <w:rsid w:val="00B116AB"/>
    <w:rsid w:val="00B25406"/>
    <w:rsid w:val="00B33C66"/>
    <w:rsid w:val="00B37A7F"/>
    <w:rsid w:val="00B44980"/>
    <w:rsid w:val="00B4663C"/>
    <w:rsid w:val="00B535DD"/>
    <w:rsid w:val="00B56043"/>
    <w:rsid w:val="00B91B74"/>
    <w:rsid w:val="00BB7508"/>
    <w:rsid w:val="00BF2E6A"/>
    <w:rsid w:val="00C041C3"/>
    <w:rsid w:val="00C1251B"/>
    <w:rsid w:val="00C1587D"/>
    <w:rsid w:val="00C27BCF"/>
    <w:rsid w:val="00C4215E"/>
    <w:rsid w:val="00C4726C"/>
    <w:rsid w:val="00C828C1"/>
    <w:rsid w:val="00C82C67"/>
    <w:rsid w:val="00C87FFA"/>
    <w:rsid w:val="00C9016D"/>
    <w:rsid w:val="00C93C7F"/>
    <w:rsid w:val="00D02576"/>
    <w:rsid w:val="00D07F26"/>
    <w:rsid w:val="00D21F93"/>
    <w:rsid w:val="00D24DF1"/>
    <w:rsid w:val="00D260A5"/>
    <w:rsid w:val="00D41DCE"/>
    <w:rsid w:val="00D431DF"/>
    <w:rsid w:val="00D517CD"/>
    <w:rsid w:val="00D618AE"/>
    <w:rsid w:val="00D65AD0"/>
    <w:rsid w:val="00D66529"/>
    <w:rsid w:val="00D81D8C"/>
    <w:rsid w:val="00D8746F"/>
    <w:rsid w:val="00D90E25"/>
    <w:rsid w:val="00DC3443"/>
    <w:rsid w:val="00DC5EDE"/>
    <w:rsid w:val="00DD0581"/>
    <w:rsid w:val="00DD5506"/>
    <w:rsid w:val="00E2750D"/>
    <w:rsid w:val="00E306DC"/>
    <w:rsid w:val="00E35689"/>
    <w:rsid w:val="00E36870"/>
    <w:rsid w:val="00E36D07"/>
    <w:rsid w:val="00E372C3"/>
    <w:rsid w:val="00E40F60"/>
    <w:rsid w:val="00E43013"/>
    <w:rsid w:val="00E46C7D"/>
    <w:rsid w:val="00E613DF"/>
    <w:rsid w:val="00E64C90"/>
    <w:rsid w:val="00E73B83"/>
    <w:rsid w:val="00E90152"/>
    <w:rsid w:val="00ED4DBD"/>
    <w:rsid w:val="00EF4388"/>
    <w:rsid w:val="00F03CA2"/>
    <w:rsid w:val="00F03F79"/>
    <w:rsid w:val="00F103B8"/>
    <w:rsid w:val="00F16D7F"/>
    <w:rsid w:val="00F22836"/>
    <w:rsid w:val="00F662F1"/>
    <w:rsid w:val="00F71D80"/>
    <w:rsid w:val="00F80499"/>
    <w:rsid w:val="00F815D0"/>
    <w:rsid w:val="00F875F9"/>
    <w:rsid w:val="00F91551"/>
    <w:rsid w:val="00FB211D"/>
    <w:rsid w:val="00FC2D84"/>
    <w:rsid w:val="00FC38B3"/>
    <w:rsid w:val="00FD3280"/>
    <w:rsid w:val="00FE6F07"/>
    <w:rsid w:val="00FF45A9"/>
    <w:rsid w:val="1FEAD89B"/>
    <w:rsid w:val="276F2C19"/>
    <w:rsid w:val="2B57F405"/>
    <w:rsid w:val="7FB4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7A13"/>
  <w15:docId w15:val="{C2310703-49C2-4331-B5DE-88BDA519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DC3443"/>
    <w:pPr>
      <w:spacing w:after="0" w:line="240" w:lineRule="auto"/>
    </w:pPr>
    <w:rPr>
      <w:rFonts w:ascii="Verdana" w:eastAsia="Times New Roman" w:hAnsi="Verdana" w:cs="Verdana"/>
      <w:sz w:val="16"/>
      <w:szCs w:val="16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472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uiPriority w:val="99"/>
    <w:rsid w:val="007D6E14"/>
  </w:style>
  <w:style w:type="character" w:customStyle="1" w:styleId="PlattetekstChar">
    <w:name w:val="Platte tekst Char"/>
    <w:basedOn w:val="Standaardalinea-lettertype"/>
    <w:uiPriority w:val="99"/>
    <w:semiHidden/>
    <w:rsid w:val="007D6E14"/>
    <w:rPr>
      <w:rFonts w:ascii="Verdana" w:eastAsia="Times New Roman" w:hAnsi="Verdana" w:cs="Verdana"/>
      <w:sz w:val="16"/>
      <w:szCs w:val="16"/>
      <w:lang w:eastAsia="nl-NL"/>
    </w:rPr>
  </w:style>
  <w:style w:type="character" w:customStyle="1" w:styleId="PlattetekstChar1">
    <w:name w:val="Platte tekst Char1"/>
    <w:basedOn w:val="Standaardalinea-lettertype"/>
    <w:link w:val="Plattetekst"/>
    <w:uiPriority w:val="99"/>
    <w:rsid w:val="007D6E14"/>
    <w:rPr>
      <w:rFonts w:ascii="Verdana" w:eastAsia="Times New Roman" w:hAnsi="Verdana" w:cs="Verdana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D6E14"/>
    <w:pPr>
      <w:spacing w:after="440" w:line="440" w:lineRule="exact"/>
      <w:ind w:left="540" w:hanging="1440"/>
    </w:pPr>
    <w:rPr>
      <w:rFonts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basedOn w:val="Standaardalinea-lettertype"/>
    <w:link w:val="BijlageTitel"/>
    <w:uiPriority w:val="99"/>
    <w:rsid w:val="007D6E14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platonderstreept">
    <w:name w:val="plat onderstreept"/>
    <w:basedOn w:val="Plattetekst"/>
    <w:link w:val="platonderstreeptChar"/>
    <w:uiPriority w:val="99"/>
    <w:rsid w:val="007D6E14"/>
    <w:pPr>
      <w:spacing w:before="120" w:after="120"/>
    </w:pPr>
    <w:rPr>
      <w:rFonts w:cs="Times New Roman"/>
      <w:u w:val="single"/>
    </w:rPr>
  </w:style>
  <w:style w:type="paragraph" w:customStyle="1" w:styleId="-opsomming">
    <w:name w:val="- opsomming"/>
    <w:basedOn w:val="Standaard"/>
    <w:uiPriority w:val="99"/>
    <w:rsid w:val="007D6E14"/>
    <w:pPr>
      <w:numPr>
        <w:numId w:val="1"/>
      </w:numPr>
      <w:tabs>
        <w:tab w:val="left" w:pos="612"/>
      </w:tabs>
      <w:spacing w:before="60" w:line="290" w:lineRule="atLeast"/>
    </w:pPr>
    <w:rPr>
      <w:sz w:val="18"/>
      <w:szCs w:val="18"/>
      <w:lang w:eastAsia="en-US"/>
    </w:rPr>
  </w:style>
  <w:style w:type="character" w:customStyle="1" w:styleId="platonderstreeptChar">
    <w:name w:val="plat onderstreept Char"/>
    <w:link w:val="platonderstreept"/>
    <w:uiPriority w:val="99"/>
    <w:rsid w:val="007D6E14"/>
    <w:rPr>
      <w:rFonts w:ascii="Verdana" w:eastAsia="Times New Roman" w:hAnsi="Verdana" w:cs="Times New Roman"/>
      <w:sz w:val="16"/>
      <w:szCs w:val="16"/>
      <w:u w:val="single"/>
      <w:lang w:eastAsia="nl-NL"/>
    </w:rPr>
  </w:style>
  <w:style w:type="paragraph" w:customStyle="1" w:styleId="opsommingVoor06regelNa06regel">
    <w:name w:val="opsomming + Voor:  06 regel Na:  06 regel"/>
    <w:basedOn w:val="-opsomming"/>
    <w:uiPriority w:val="99"/>
    <w:rsid w:val="007D6E14"/>
    <w:pPr>
      <w:spacing w:before="144" w:after="144"/>
    </w:pPr>
  </w:style>
  <w:style w:type="paragraph" w:customStyle="1" w:styleId="ListParagraph1">
    <w:name w:val="List Paragraph1"/>
    <w:basedOn w:val="Standaard"/>
    <w:uiPriority w:val="99"/>
    <w:rsid w:val="007D6E14"/>
    <w:pPr>
      <w:keepLines/>
      <w:ind w:left="720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62F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62F1"/>
    <w:rPr>
      <w:rFonts w:ascii="Verdana" w:eastAsia="Times New Roman" w:hAnsi="Verdana" w:cs="Verdan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62F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259EB"/>
    <w:pPr>
      <w:ind w:left="720"/>
      <w:contextualSpacing/>
    </w:pPr>
  </w:style>
  <w:style w:type="paragraph" w:styleId="Lijstopsomteken">
    <w:name w:val="List Bullet"/>
    <w:basedOn w:val="Standaard"/>
    <w:rsid w:val="00B116AB"/>
    <w:pPr>
      <w:numPr>
        <w:numId w:val="11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2">
    <w:name w:val="List Bullet 2"/>
    <w:basedOn w:val="Standaard"/>
    <w:rsid w:val="00B116AB"/>
    <w:pPr>
      <w:numPr>
        <w:ilvl w:val="1"/>
        <w:numId w:val="11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3">
    <w:name w:val="List Bullet 3"/>
    <w:basedOn w:val="Standaard"/>
    <w:rsid w:val="00B116AB"/>
    <w:pPr>
      <w:numPr>
        <w:ilvl w:val="2"/>
        <w:numId w:val="11"/>
      </w:numPr>
      <w:spacing w:line="260" w:lineRule="atLeast"/>
    </w:pPr>
    <w:rPr>
      <w:rFonts w:ascii="Arial" w:hAnsi="Arial" w:cs="Times New Roman"/>
      <w:sz w:val="18"/>
      <w:szCs w:val="20"/>
    </w:rPr>
  </w:style>
  <w:style w:type="numbering" w:customStyle="1" w:styleId="Huisstijl-Opsomming">
    <w:name w:val="Huisstijl-Opsomming"/>
    <w:basedOn w:val="Geenlijst"/>
    <w:uiPriority w:val="99"/>
    <w:rsid w:val="00B116AB"/>
    <w:pPr>
      <w:numPr>
        <w:numId w:val="10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57EE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7EE0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7EE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57EE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57EE0"/>
    <w:rPr>
      <w:rFonts w:ascii="Verdana" w:eastAsia="Times New Roman" w:hAnsi="Verdana" w:cs="Verdan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7E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7EE0"/>
    <w:rPr>
      <w:rFonts w:ascii="Verdana" w:eastAsia="Times New Roman" w:hAnsi="Verdana" w:cs="Verdana"/>
      <w:b/>
      <w:bCs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C472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semiHidden/>
    <w:unhideWhenUsed/>
    <w:rsid w:val="0004215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42154"/>
    <w:rPr>
      <w:rFonts w:ascii="Verdana" w:eastAsia="Times New Roman" w:hAnsi="Verdana" w:cs="Verdana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04215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42154"/>
    <w:rPr>
      <w:rFonts w:ascii="Verdana" w:eastAsia="Times New Roman" w:hAnsi="Verdana" w:cs="Verdan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D65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059542-96c6-4adb-84cf-6a03bdf1bc75">
      <Terms xmlns="http://schemas.microsoft.com/office/infopath/2007/PartnerControls"/>
    </lcf76f155ced4ddcb4097134ff3c332f>
    <TaxCatchAll xmlns="221fe94e-7e05-40e0-b65b-5a2fb035b7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DE7E0B90F3042B4F0BB2F88F3C395" ma:contentTypeVersion="11" ma:contentTypeDescription="Een nieuw document maken." ma:contentTypeScope="" ma:versionID="64712a350cb99278a8224cf1f558c8b8">
  <xsd:schema xmlns:xsd="http://www.w3.org/2001/XMLSchema" xmlns:xs="http://www.w3.org/2001/XMLSchema" xmlns:p="http://schemas.microsoft.com/office/2006/metadata/properties" xmlns:ns2="76059542-96c6-4adb-84cf-6a03bdf1bc75" xmlns:ns3="221fe94e-7e05-40e0-b65b-5a2fb035b783" targetNamespace="http://schemas.microsoft.com/office/2006/metadata/properties" ma:root="true" ma:fieldsID="b3888c264ec4886abc2caa15dcc8bbb4" ns2:_="" ns3:_="">
    <xsd:import namespace="76059542-96c6-4adb-84cf-6a03bdf1bc75"/>
    <xsd:import namespace="221fe94e-7e05-40e0-b65b-5a2fb035b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59542-96c6-4adb-84cf-6a03bdf1b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3509928-369a-4ca5-a105-7bf7d86e0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fe94e-7e05-40e0-b65b-5a2fb035b7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832b9a-34b6-41eb-b6f2-bce05b8043c1}" ma:internalName="TaxCatchAll" ma:showField="CatchAllData" ma:web="221fe94e-7e05-40e0-b65b-5a2fb035b7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F316C8-BEAB-4FAA-A982-89A8BD0E59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AD35FF-3687-470A-935F-8E3A810366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65393E-EF3B-4942-BE0F-CA039BDB14CC}">
  <ds:schemaRefs>
    <ds:schemaRef ds:uri="http://schemas.microsoft.com/office/2006/documentManagement/types"/>
    <ds:schemaRef ds:uri="76059542-96c6-4adb-84cf-6a03bdf1bc75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221fe94e-7e05-40e0-b65b-5a2fb035b78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7D01F4F-7CE1-4114-9F9D-B3B898726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059542-96c6-4adb-84cf-6a03bdf1bc75"/>
    <ds:schemaRef ds:uri="221fe94e-7e05-40e0-b65b-5a2fb035b7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Sloep, Fons</cp:lastModifiedBy>
  <cp:revision>3</cp:revision>
  <dcterms:created xsi:type="dcterms:W3CDTF">2023-01-16T11:34:00Z</dcterms:created>
  <dcterms:modified xsi:type="dcterms:W3CDTF">2023-01-16T15:02:00Z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0x0101007DBDE7E0B90F3042B4F0BB2F88F3C395</vt:lpwstr>
  </property>
  <property fmtid="{D5CDD505-2E9C-101B-9397-08002B2CF9AE}" pid="3" name="MediaServiceImageTags">
    <vt:lpwstr/>
  </property>
</Properties>
</file>