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06D9D" w14:textId="77777777" w:rsidR="007318C3" w:rsidRDefault="007318C3" w:rsidP="007318C3">
      <w:pPr>
        <w:pStyle w:val="Appendix"/>
      </w:pPr>
    </w:p>
    <w:p w14:paraId="6C2A0B05" w14:textId="77777777" w:rsidR="007318C3" w:rsidRDefault="007318C3" w:rsidP="007318C3">
      <w:pPr>
        <w:pStyle w:val="Appendix"/>
      </w:pPr>
      <w:r>
        <w:t xml:space="preserve">BIJLAGE </w:t>
      </w:r>
      <w:r w:rsidRPr="007318C3">
        <w:t>7</w:t>
      </w:r>
      <w:r>
        <w:tab/>
        <w:t>Combinatieverklaringen</w:t>
      </w:r>
      <w:r>
        <w:fldChar w:fldCharType="begin"/>
      </w:r>
      <w:r>
        <w:instrText xml:space="preserve"> TC \f Z "</w:instrText>
      </w:r>
      <w:bookmarkStart w:id="0" w:name="_Toc326653995"/>
      <w:bookmarkStart w:id="1" w:name="_Toc332031936"/>
      <w:bookmarkStart w:id="2" w:name="_Toc332032611"/>
      <w:bookmarkStart w:id="3" w:name="_Toc332032800"/>
      <w:bookmarkStart w:id="4" w:name="_Toc339360592"/>
      <w:bookmarkStart w:id="5" w:name="_Toc339360603"/>
      <w:bookmarkStart w:id="6" w:name="_Toc339360665"/>
      <w:bookmarkStart w:id="7" w:name="_Toc339361820"/>
      <w:bookmarkStart w:id="8" w:name="_Toc339361833"/>
      <w:bookmarkStart w:id="9" w:name="_Toc339361898"/>
      <w:bookmarkStart w:id="10" w:name="_Toc339361963"/>
      <w:bookmarkStart w:id="11" w:name="_Toc339361976"/>
      <w:bookmarkStart w:id="12" w:name="_Toc339362041"/>
      <w:bookmarkStart w:id="13" w:name="_Toc339362107"/>
      <w:bookmarkStart w:id="14" w:name="_Toc339362120"/>
      <w:bookmarkStart w:id="15" w:name="_Toc339362184"/>
      <w:bookmarkStart w:id="16" w:name="_Toc340647344"/>
      <w:bookmarkStart w:id="17" w:name="_Toc340647406"/>
      <w:bookmarkStart w:id="18" w:name="_Toc340647419"/>
      <w:bookmarkStart w:id="19" w:name="_Toc340647481"/>
      <w:bookmarkStart w:id="20" w:name="_Toc340648407"/>
      <w:bookmarkStart w:id="21" w:name="_Toc340648468"/>
      <w:bookmarkStart w:id="22" w:name="_Toc340648481"/>
      <w:bookmarkStart w:id="23" w:name="_Toc340648542"/>
      <w:bookmarkStart w:id="24" w:name="_Toc346191067"/>
      <w:bookmarkStart w:id="25" w:name="_Toc346616675"/>
      <w:bookmarkStart w:id="26" w:name="_Toc349638398"/>
      <w:bookmarkStart w:id="27" w:name="_Toc349638457"/>
      <w:bookmarkStart w:id="28" w:name="_Toc349638468"/>
      <w:bookmarkStart w:id="29" w:name="_Toc349638527"/>
      <w:bookmarkStart w:id="30" w:name="_Toc349638538"/>
      <w:bookmarkStart w:id="31" w:name="_Toc349638597"/>
      <w:bookmarkStart w:id="32" w:name="_Toc349638608"/>
      <w:bookmarkStart w:id="33" w:name="_Toc349638667"/>
      <w:bookmarkStart w:id="34" w:name="_Toc349640110"/>
      <w:bookmarkStart w:id="35" w:name="_Toc349641338"/>
      <w:bookmarkStart w:id="36" w:name="_Toc349641399"/>
      <w:bookmarkStart w:id="37" w:name="_Toc349641412"/>
      <w:bookmarkStart w:id="38" w:name="_Toc349641473"/>
      <w:bookmarkStart w:id="39" w:name="_Toc349661691"/>
      <w:bookmarkStart w:id="40" w:name="_Toc349661777"/>
      <w:bookmarkStart w:id="41" w:name="_Toc349904214"/>
      <w:bookmarkStart w:id="42" w:name="_Toc45133278"/>
      <w:bookmarkStart w:id="43" w:name="_Toc45133445"/>
      <w:bookmarkStart w:id="44" w:name="_Toc48744425"/>
      <w:r>
        <w:instrText>11</w:instrText>
      </w:r>
      <w:r>
        <w:tab/>
        <w:instrText>Combinatieverklaringen</w:instrTex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instrText xml:space="preserve">" \* MERGEFORMAT </w:instrText>
      </w:r>
      <w:r>
        <w:fldChar w:fldCharType="end"/>
      </w:r>
    </w:p>
    <w:p w14:paraId="23F5BE6C" w14:textId="77777777" w:rsidR="007318C3" w:rsidRDefault="007318C3" w:rsidP="007318C3"/>
    <w:p w14:paraId="2596F59A" w14:textId="77777777" w:rsidR="007318C3" w:rsidRPr="00C7555E" w:rsidRDefault="007318C3" w:rsidP="007318C3"/>
    <w:p w14:paraId="2B58C98C" w14:textId="77777777" w:rsidR="007318C3" w:rsidRPr="00C07184" w:rsidRDefault="007318C3" w:rsidP="007318C3">
      <w:pPr>
        <w:spacing w:line="360" w:lineRule="auto"/>
        <w:rPr>
          <w:rFonts w:cs="Arial"/>
          <w:sz w:val="20"/>
          <w:szCs w:val="22"/>
        </w:rPr>
      </w:pPr>
      <w:r w:rsidRPr="00C07184">
        <w:rPr>
          <w:rFonts w:cs="Arial"/>
          <w:sz w:val="20"/>
          <w:szCs w:val="22"/>
        </w:rPr>
        <w:t xml:space="preserve">Overwegende dat ……. (naam van de combinatie) zich als gegadigde aanmeldt voor de aanbesteding van het project .. (naam)  te ..(gemeente) </w:t>
      </w:r>
    </w:p>
    <w:p w14:paraId="0838C6F8" w14:textId="77777777" w:rsidR="007318C3" w:rsidRPr="00C07184" w:rsidRDefault="007318C3" w:rsidP="007318C3">
      <w:pPr>
        <w:spacing w:line="360" w:lineRule="auto"/>
        <w:rPr>
          <w:rFonts w:cs="Arial"/>
          <w:sz w:val="20"/>
          <w:szCs w:val="22"/>
        </w:rPr>
      </w:pPr>
    </w:p>
    <w:p w14:paraId="0535DA09" w14:textId="77777777" w:rsidR="007318C3" w:rsidRPr="00C07184" w:rsidRDefault="007318C3" w:rsidP="007318C3">
      <w:pPr>
        <w:spacing w:line="360" w:lineRule="auto"/>
        <w:rPr>
          <w:rFonts w:cs="Arial"/>
          <w:sz w:val="20"/>
          <w:szCs w:val="22"/>
        </w:rPr>
      </w:pPr>
      <w:r w:rsidRPr="00C07184">
        <w:rPr>
          <w:rFonts w:cs="Arial"/>
          <w:sz w:val="20"/>
          <w:szCs w:val="22"/>
        </w:rPr>
        <w:t xml:space="preserve">verklaart </w:t>
      </w:r>
    </w:p>
    <w:p w14:paraId="7DFA38BF" w14:textId="77777777" w:rsidR="007318C3" w:rsidRPr="00C07184" w:rsidRDefault="007318C3" w:rsidP="007318C3">
      <w:pPr>
        <w:spacing w:line="360" w:lineRule="auto"/>
        <w:rPr>
          <w:rFonts w:cs="Arial"/>
          <w:sz w:val="20"/>
          <w:szCs w:val="22"/>
        </w:rPr>
      </w:pPr>
    </w:p>
    <w:p w14:paraId="03600169" w14:textId="77777777" w:rsidR="007318C3" w:rsidRPr="00C07184" w:rsidRDefault="007318C3" w:rsidP="007318C3">
      <w:pPr>
        <w:spacing w:line="360" w:lineRule="auto"/>
        <w:rPr>
          <w:rFonts w:cs="Arial"/>
          <w:sz w:val="20"/>
          <w:szCs w:val="22"/>
        </w:rPr>
      </w:pPr>
      <w:r w:rsidRPr="00C07184">
        <w:rPr>
          <w:rFonts w:cs="Arial"/>
          <w:sz w:val="20"/>
          <w:szCs w:val="22"/>
        </w:rPr>
        <w:t xml:space="preserve">ondergetekende, in zijn hoedanigheid als rechtsgeldig vertegenwoordiger van </w:t>
      </w:r>
    </w:p>
    <w:p w14:paraId="1522BCBD" w14:textId="77777777" w:rsidR="007318C3" w:rsidRPr="00C07184" w:rsidRDefault="007318C3" w:rsidP="007318C3">
      <w:pPr>
        <w:spacing w:line="360" w:lineRule="auto"/>
        <w:rPr>
          <w:rFonts w:cs="Arial"/>
          <w:sz w:val="20"/>
          <w:szCs w:val="22"/>
        </w:rPr>
      </w:pPr>
      <w:r w:rsidRPr="00C07184">
        <w:rPr>
          <w:rFonts w:cs="Arial"/>
          <w:sz w:val="20"/>
          <w:szCs w:val="22"/>
        </w:rPr>
        <w:t>….    gevestigd te …………….. ,</w:t>
      </w:r>
    </w:p>
    <w:p w14:paraId="70AF5CD9" w14:textId="77777777" w:rsidR="007318C3" w:rsidRPr="00C07184" w:rsidRDefault="007318C3" w:rsidP="007318C3">
      <w:pPr>
        <w:spacing w:line="360" w:lineRule="auto"/>
        <w:rPr>
          <w:rFonts w:cs="Arial"/>
          <w:sz w:val="20"/>
          <w:szCs w:val="22"/>
        </w:rPr>
      </w:pPr>
      <w:r w:rsidRPr="00C07184">
        <w:rPr>
          <w:rFonts w:cs="Arial"/>
          <w:sz w:val="20"/>
          <w:szCs w:val="22"/>
        </w:rPr>
        <w:t>- dat gegadigde …. Als lid van de combinatie ……. (naam combinatie) hoofdelijk aansprakelijk is voor de juiste en volledige nakoming van de wettelijke en contractuele verplichting welke voortvloeien uit de uitvoering van onderhavig project;</w:t>
      </w:r>
    </w:p>
    <w:p w14:paraId="1289E7E5" w14:textId="77777777" w:rsidR="007318C3" w:rsidRPr="00C07184" w:rsidRDefault="007318C3" w:rsidP="007318C3">
      <w:pPr>
        <w:spacing w:line="360" w:lineRule="auto"/>
        <w:rPr>
          <w:rFonts w:cs="Arial"/>
          <w:sz w:val="20"/>
          <w:szCs w:val="22"/>
        </w:rPr>
      </w:pPr>
      <w:r w:rsidRPr="00C07184">
        <w:rPr>
          <w:rFonts w:cs="Arial"/>
          <w:sz w:val="20"/>
          <w:szCs w:val="22"/>
        </w:rPr>
        <w:t xml:space="preserve">- dat het aandeel van gegadigde .... in de combinatie ..... % bedraagt; </w:t>
      </w:r>
    </w:p>
    <w:p w14:paraId="4F9207CB" w14:textId="77777777" w:rsidR="007318C3" w:rsidRPr="00C07184" w:rsidRDefault="007318C3" w:rsidP="007318C3">
      <w:pPr>
        <w:spacing w:line="360" w:lineRule="auto"/>
        <w:rPr>
          <w:rFonts w:cs="Arial"/>
          <w:sz w:val="20"/>
          <w:szCs w:val="22"/>
        </w:rPr>
      </w:pPr>
      <w:r w:rsidRPr="00C07184">
        <w:rPr>
          <w:rFonts w:cs="Arial"/>
          <w:sz w:val="20"/>
          <w:szCs w:val="22"/>
        </w:rPr>
        <w:t xml:space="preserve">- dat de leiding van de combinatie in handen is van ……….. (naam </w:t>
      </w:r>
      <w:proofErr w:type="spellStart"/>
      <w:r w:rsidRPr="00C07184">
        <w:rPr>
          <w:rFonts w:cs="Arial"/>
          <w:sz w:val="20"/>
          <w:szCs w:val="22"/>
        </w:rPr>
        <w:t>penvoerende</w:t>
      </w:r>
      <w:proofErr w:type="spellEnd"/>
      <w:r w:rsidRPr="00C07184">
        <w:rPr>
          <w:rFonts w:cs="Arial"/>
          <w:sz w:val="20"/>
          <w:szCs w:val="22"/>
        </w:rPr>
        <w:t xml:space="preserve"> lid van de combinatie) welke als penvoerder van de combinatie zal optreden en het enig aanspreekpunt voor de aanbestedende dienst/opdrachtgever zal zijn.</w:t>
      </w:r>
    </w:p>
    <w:p w14:paraId="3041DB27" w14:textId="77777777" w:rsidR="007318C3" w:rsidRPr="00C07184" w:rsidRDefault="007318C3" w:rsidP="007318C3">
      <w:pPr>
        <w:spacing w:line="360" w:lineRule="auto"/>
        <w:rPr>
          <w:rFonts w:cs="Arial"/>
          <w:sz w:val="20"/>
          <w:szCs w:val="22"/>
        </w:rPr>
      </w:pPr>
    </w:p>
    <w:p w14:paraId="698129ED" w14:textId="77777777" w:rsidR="007318C3" w:rsidRPr="00C07184" w:rsidRDefault="007318C3" w:rsidP="007318C3">
      <w:pPr>
        <w:spacing w:line="360" w:lineRule="auto"/>
        <w:rPr>
          <w:rFonts w:cs="Arial"/>
          <w:sz w:val="20"/>
          <w:szCs w:val="22"/>
        </w:rPr>
      </w:pPr>
    </w:p>
    <w:p w14:paraId="1B32633C" w14:textId="77777777" w:rsidR="007318C3" w:rsidRPr="00C07184" w:rsidRDefault="007318C3" w:rsidP="007318C3">
      <w:pPr>
        <w:spacing w:line="360" w:lineRule="auto"/>
        <w:rPr>
          <w:rFonts w:cs="Arial"/>
          <w:sz w:val="20"/>
          <w:szCs w:val="22"/>
        </w:rPr>
      </w:pPr>
    </w:p>
    <w:p w14:paraId="7715AB1E" w14:textId="77777777" w:rsidR="007318C3" w:rsidRPr="00C07184" w:rsidRDefault="007318C3" w:rsidP="007318C3">
      <w:pPr>
        <w:spacing w:line="360" w:lineRule="auto"/>
        <w:rPr>
          <w:rFonts w:cs="Arial"/>
          <w:sz w:val="20"/>
          <w:szCs w:val="22"/>
        </w:rPr>
      </w:pPr>
      <w:r w:rsidRPr="00C07184">
        <w:rPr>
          <w:rFonts w:cs="Arial"/>
          <w:sz w:val="20"/>
          <w:szCs w:val="22"/>
        </w:rPr>
        <w:t>Aldus naar waarheid opgemaakt op …… (datum) te ….. (plaats)</w:t>
      </w:r>
    </w:p>
    <w:p w14:paraId="15529231" w14:textId="77777777" w:rsidR="007318C3" w:rsidRPr="00C07184" w:rsidRDefault="007318C3" w:rsidP="007318C3">
      <w:pPr>
        <w:spacing w:line="360" w:lineRule="auto"/>
        <w:rPr>
          <w:rFonts w:cs="Arial"/>
          <w:sz w:val="20"/>
          <w:szCs w:val="22"/>
        </w:rPr>
      </w:pPr>
    </w:p>
    <w:p w14:paraId="1BBF11AF" w14:textId="77777777" w:rsidR="007318C3" w:rsidRPr="00C07184" w:rsidRDefault="007318C3" w:rsidP="007318C3">
      <w:pPr>
        <w:spacing w:line="360" w:lineRule="auto"/>
        <w:rPr>
          <w:rFonts w:cs="Arial"/>
          <w:sz w:val="20"/>
          <w:szCs w:val="22"/>
        </w:rPr>
      </w:pPr>
    </w:p>
    <w:p w14:paraId="0C161CAD" w14:textId="77777777" w:rsidR="007318C3" w:rsidRPr="00C07184" w:rsidRDefault="007318C3" w:rsidP="007318C3">
      <w:pPr>
        <w:spacing w:line="360" w:lineRule="auto"/>
        <w:rPr>
          <w:rFonts w:cs="Arial"/>
          <w:sz w:val="20"/>
          <w:szCs w:val="22"/>
        </w:rPr>
      </w:pPr>
    </w:p>
    <w:p w14:paraId="4756D1DE" w14:textId="77777777" w:rsidR="007318C3" w:rsidRPr="00C07184" w:rsidRDefault="007318C3" w:rsidP="007318C3">
      <w:pPr>
        <w:spacing w:line="360" w:lineRule="auto"/>
        <w:rPr>
          <w:rFonts w:cs="Arial"/>
          <w:sz w:val="20"/>
          <w:szCs w:val="22"/>
        </w:rPr>
      </w:pPr>
      <w:r w:rsidRPr="00C07184">
        <w:rPr>
          <w:rFonts w:cs="Arial"/>
          <w:sz w:val="20"/>
          <w:szCs w:val="22"/>
        </w:rPr>
        <w:t>Naam rechtsgeldig vertegenwoordiger gegadigde …………</w:t>
      </w:r>
    </w:p>
    <w:p w14:paraId="68BE1440" w14:textId="77777777" w:rsidR="007318C3" w:rsidRPr="00C07184" w:rsidRDefault="007318C3" w:rsidP="007318C3">
      <w:pPr>
        <w:spacing w:line="360" w:lineRule="auto"/>
        <w:rPr>
          <w:rFonts w:cs="Arial"/>
          <w:sz w:val="20"/>
          <w:szCs w:val="22"/>
        </w:rPr>
      </w:pPr>
    </w:p>
    <w:p w14:paraId="5F1BDCF3" w14:textId="77777777" w:rsidR="007318C3" w:rsidRPr="00C07184" w:rsidRDefault="007318C3" w:rsidP="007318C3">
      <w:pPr>
        <w:spacing w:line="360" w:lineRule="auto"/>
        <w:rPr>
          <w:rFonts w:cs="Arial"/>
          <w:sz w:val="20"/>
          <w:szCs w:val="22"/>
        </w:rPr>
      </w:pPr>
      <w:r w:rsidRPr="00C07184">
        <w:rPr>
          <w:rFonts w:cs="Arial"/>
          <w:sz w:val="20"/>
          <w:szCs w:val="22"/>
        </w:rPr>
        <w:t>Functie ……………..</w:t>
      </w:r>
    </w:p>
    <w:p w14:paraId="4AF8403A" w14:textId="77777777" w:rsidR="007318C3" w:rsidRPr="00C07184" w:rsidRDefault="007318C3" w:rsidP="007318C3">
      <w:pPr>
        <w:spacing w:line="360" w:lineRule="auto"/>
        <w:rPr>
          <w:rFonts w:cs="Arial"/>
          <w:sz w:val="20"/>
          <w:szCs w:val="22"/>
        </w:rPr>
      </w:pPr>
    </w:p>
    <w:p w14:paraId="30C4C4C4" w14:textId="77777777" w:rsidR="007318C3" w:rsidRPr="00C07184" w:rsidRDefault="007318C3" w:rsidP="007318C3">
      <w:pPr>
        <w:spacing w:line="360" w:lineRule="auto"/>
        <w:rPr>
          <w:rFonts w:cs="Arial"/>
          <w:b/>
          <w:sz w:val="20"/>
          <w:szCs w:val="22"/>
        </w:rPr>
      </w:pPr>
      <w:r w:rsidRPr="00C07184">
        <w:rPr>
          <w:rFonts w:cs="Arial"/>
          <w:sz w:val="20"/>
          <w:szCs w:val="22"/>
        </w:rPr>
        <w:t>Handtekening ………………..</w:t>
      </w:r>
    </w:p>
    <w:p w14:paraId="6791496A" w14:textId="77777777" w:rsidR="000B0900" w:rsidRPr="00722765" w:rsidRDefault="000B0900" w:rsidP="000B0900">
      <w:pPr>
        <w:tabs>
          <w:tab w:val="left" w:pos="6180"/>
        </w:tabs>
        <w:spacing w:line="260" w:lineRule="exact"/>
      </w:pPr>
    </w:p>
    <w:sectPr w:rsidR="000B0900" w:rsidRPr="00722765">
      <w:headerReference w:type="even" r:id="rId7"/>
      <w:headerReference w:type="default" r:id="rId8"/>
      <w:footerReference w:type="even" r:id="rId9"/>
      <w:footerReference w:type="default" r:id="rId10"/>
      <w:headerReference w:type="first" r:id="rId11"/>
      <w:footerReference w:type="first" r:id="rId12"/>
      <w:pgSz w:w="11906" w:h="16838" w:code="9"/>
      <w:pgMar w:top="2268" w:right="1418" w:bottom="851" w:left="2268" w:header="708" w:footer="708" w:gutter="0"/>
      <w:paperSrc w:first="2"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91B5D" w14:textId="77777777" w:rsidR="007318C3" w:rsidRDefault="007318C3">
      <w:r>
        <w:separator/>
      </w:r>
    </w:p>
  </w:endnote>
  <w:endnote w:type="continuationSeparator" w:id="0">
    <w:p w14:paraId="15A973B5" w14:textId="77777777" w:rsidR="007318C3" w:rsidRDefault="00731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B9C54" w14:textId="77777777" w:rsidR="000B0900" w:rsidRDefault="000B09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CF074" w14:textId="77777777" w:rsidR="000B0900" w:rsidRDefault="000B09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198C5" w14:textId="77777777" w:rsidR="000B0900" w:rsidRDefault="000B09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A5D5F" w14:textId="77777777" w:rsidR="007318C3" w:rsidRDefault="007318C3">
      <w:r>
        <w:separator/>
      </w:r>
    </w:p>
  </w:footnote>
  <w:footnote w:type="continuationSeparator" w:id="0">
    <w:p w14:paraId="669643DC" w14:textId="77777777" w:rsidR="007318C3" w:rsidRDefault="00731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9ADC9" w14:textId="77777777"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448CCEF0" w14:textId="77777777" w:rsidR="000B0900" w:rsidRDefault="000B0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E9CE0"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r>
      <w:rPr>
        <w:rStyle w:val="Paginanummer"/>
      </w:rPr>
      <w:t xml:space="preserve"> -</w:t>
    </w:r>
  </w:p>
  <w:p w14:paraId="7894FCFC" w14:textId="77777777" w:rsidR="000B0900" w:rsidRDefault="000B0900">
    <w:pPr>
      <w:pStyle w:val="Koptekst"/>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468F" w14:textId="77777777" w:rsidR="000B0900" w:rsidRDefault="000B09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8C3"/>
    <w:rsid w:val="000B0900"/>
    <w:rsid w:val="00722765"/>
    <w:rsid w:val="007273C7"/>
    <w:rsid w:val="007318C3"/>
    <w:rsid w:val="00D80D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E79AF"/>
  <w15:chartTrackingRefBased/>
  <w15:docId w15:val="{E7959F6A-5EA0-4D06-B458-42B74A2FC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18C3"/>
    <w:pPr>
      <w:spacing w:line="255" w:lineRule="exact"/>
      <w:jc w:val="both"/>
    </w:pPr>
    <w:rPr>
      <w:rFonts w:ascii="Arial" w:hAnsi="Arial"/>
      <w:sz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left" w:pos="-958"/>
        <w:tab w:val="left" w:pos="482"/>
        <w:tab w:val="left" w:pos="839"/>
        <w:tab w:val="left" w:pos="1202"/>
        <w:tab w:val="left" w:pos="2999"/>
        <w:tab w:val="center" w:pos="4536"/>
        <w:tab w:val="left" w:pos="6237"/>
        <w:tab w:val="decimal" w:pos="7439"/>
        <w:tab w:val="right" w:pos="9072"/>
      </w:tabs>
      <w:spacing w:line="240" w:lineRule="auto"/>
    </w:pPr>
    <w:rPr>
      <w:sz w:val="20"/>
      <w:lang w:eastAsia="nl-NL"/>
    </w:rPr>
  </w:style>
  <w:style w:type="paragraph" w:styleId="Voettekst">
    <w:name w:val="footer"/>
    <w:basedOn w:val="Standaard"/>
    <w:pPr>
      <w:tabs>
        <w:tab w:val="left" w:pos="-958"/>
        <w:tab w:val="left" w:pos="482"/>
        <w:tab w:val="left" w:pos="839"/>
        <w:tab w:val="left" w:pos="1202"/>
        <w:tab w:val="left" w:pos="2999"/>
        <w:tab w:val="center" w:pos="4536"/>
        <w:tab w:val="left" w:pos="6237"/>
        <w:tab w:val="decimal" w:pos="7439"/>
        <w:tab w:val="right" w:pos="9072"/>
      </w:tabs>
      <w:spacing w:line="240" w:lineRule="auto"/>
    </w:pPr>
    <w:rPr>
      <w:sz w:val="20"/>
      <w:lang w:eastAsia="nl-NL"/>
    </w:rPr>
  </w:style>
  <w:style w:type="character" w:styleId="Paginanummer">
    <w:name w:val="page number"/>
    <w:basedOn w:val="Standaardalinea-lettertype"/>
    <w:rPr>
      <w:rFonts w:ascii="Arial" w:hAnsi="Arial"/>
      <w:sz w:val="18"/>
    </w:rPr>
  </w:style>
  <w:style w:type="paragraph" w:customStyle="1" w:styleId="Appendix">
    <w:name w:val="Appendix"/>
    <w:basedOn w:val="Standaard"/>
    <w:next w:val="Standaard"/>
    <w:rsid w:val="007318C3"/>
    <w:pPr>
      <w:tabs>
        <w:tab w:val="left" w:pos="1701"/>
      </w:tabs>
      <w:spacing w:after="480"/>
      <w:ind w:left="1701" w:hanging="1701"/>
      <w:jc w:val="left"/>
    </w:pPr>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907</Characters>
  <Application>Microsoft Office Word</Application>
  <DocSecurity>0</DocSecurity>
  <Lines>7</Lines>
  <Paragraphs>2</Paragraphs>
  <ScaleCrop>false</ScaleCrop>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van Lipzig</dc:creator>
  <cp:keywords/>
  <dc:description/>
  <cp:lastModifiedBy>Sandra van Lipzig</cp:lastModifiedBy>
  <cp:revision>1</cp:revision>
  <cp:lastPrinted>1998-01-28T10:08:00Z</cp:lastPrinted>
  <dcterms:created xsi:type="dcterms:W3CDTF">2021-10-28T11:37:00Z</dcterms:created>
  <dcterms:modified xsi:type="dcterms:W3CDTF">2021-10-28T11:37:00Z</dcterms:modified>
</cp:coreProperties>
</file>