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50D" w14:textId="17602D49" w:rsidR="00795557" w:rsidRDefault="00795557" w:rsidP="00795557">
      <w:pPr>
        <w:pStyle w:val="Bijlagegenummerd"/>
        <w:numPr>
          <w:ilvl w:val="0"/>
          <w:numId w:val="0"/>
        </w:numPr>
        <w:ind w:left="360"/>
      </w:pPr>
      <w:bookmarkStart w:id="0" w:name="_Toc512924343"/>
      <w:bookmarkStart w:id="1" w:name="_Toc512950828"/>
      <w:bookmarkStart w:id="2" w:name="_Toc515364296"/>
      <w:bookmarkStart w:id="3" w:name="_Toc122418399"/>
      <w:r>
        <w:t>Bijlage 5. 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795557" w14:paraId="61D95D02" w14:textId="77777777" w:rsidTr="00E45D8F">
        <w:tc>
          <w:tcPr>
            <w:tcW w:w="9060" w:type="dxa"/>
            <w:tcBorders>
              <w:top w:val="single" w:sz="8" w:space="0" w:color="auto"/>
              <w:left w:val="single" w:sz="8" w:space="0" w:color="auto"/>
              <w:bottom w:val="single" w:sz="8" w:space="0" w:color="auto"/>
              <w:right w:val="single" w:sz="8" w:space="0" w:color="auto"/>
            </w:tcBorders>
          </w:tcPr>
          <w:p w14:paraId="7D5C87F9" w14:textId="77777777" w:rsidR="00795557" w:rsidRDefault="00795557" w:rsidP="00E45D8F">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AD1F1D0" w14:textId="77777777" w:rsidR="00795557" w:rsidRPr="00F62E87" w:rsidRDefault="00795557" w:rsidP="00795557">
      <w:r w:rsidRPr="6F47C4B5">
        <w:rPr>
          <w:rFonts w:eastAsia="Arial" w:cs="Arial"/>
        </w:rPr>
        <w:t xml:space="preserve"> </w:t>
      </w:r>
    </w:p>
    <w:p w14:paraId="13369B79" w14:textId="77777777" w:rsidR="00795557" w:rsidRPr="00F62E87" w:rsidRDefault="00795557" w:rsidP="00795557">
      <w:r w:rsidRPr="6F47C4B5">
        <w:rPr>
          <w:rFonts w:eastAsia="Arial" w:cs="Arial"/>
        </w:rPr>
        <w:t xml:space="preserve"> </w:t>
      </w:r>
    </w:p>
    <w:p w14:paraId="30F71B71" w14:textId="77777777" w:rsidR="00795557" w:rsidRPr="00F62E87" w:rsidRDefault="00795557" w:rsidP="00795557">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12E49785" w14:textId="77777777" w:rsidR="00795557" w:rsidRPr="00F62E87" w:rsidRDefault="00795557" w:rsidP="00795557">
      <w:r w:rsidRPr="6F47C4B5">
        <w:rPr>
          <w:rFonts w:eastAsia="Arial" w:cs="Arial"/>
        </w:rPr>
        <w:t xml:space="preserve"> </w:t>
      </w:r>
    </w:p>
    <w:p w14:paraId="66957825" w14:textId="77777777" w:rsidR="00795557" w:rsidRPr="00F62E87" w:rsidRDefault="00795557" w:rsidP="00795557">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0F2F1170" w14:textId="77777777" w:rsidR="00795557" w:rsidRPr="00F62E87" w:rsidRDefault="00795557" w:rsidP="00795557">
      <w:r w:rsidRPr="6F47C4B5">
        <w:rPr>
          <w:rFonts w:eastAsia="Arial" w:cs="Arial"/>
        </w:rPr>
        <w:t xml:space="preserve"> </w:t>
      </w:r>
    </w:p>
    <w:p w14:paraId="1BBCC20B" w14:textId="77777777" w:rsidR="00795557" w:rsidRPr="00F62E87" w:rsidRDefault="00795557" w:rsidP="00795557">
      <w:r w:rsidRPr="6F47C4B5">
        <w:rPr>
          <w:rFonts w:eastAsia="Arial" w:cs="Arial"/>
        </w:rPr>
        <w:t>hierna gezamenlijk te noemen partijen, overwegende dat:</w:t>
      </w:r>
    </w:p>
    <w:p w14:paraId="336CD6FF" w14:textId="77777777" w:rsidR="00795557" w:rsidRPr="00F62E87" w:rsidRDefault="00795557" w:rsidP="00795557">
      <w:r w:rsidRPr="6F47C4B5">
        <w:rPr>
          <w:rFonts w:eastAsia="Arial" w:cs="Arial"/>
        </w:rPr>
        <w:t xml:space="preserve"> </w:t>
      </w:r>
    </w:p>
    <w:p w14:paraId="7180B48C" w14:textId="77777777" w:rsidR="00795557" w:rsidRPr="00F62E87" w:rsidRDefault="00795557" w:rsidP="00795557">
      <w:pPr>
        <w:pStyle w:val="Lijstalinea"/>
        <w:numPr>
          <w:ilvl w:val="0"/>
          <w:numId w:val="1"/>
        </w:numPr>
      </w:pPr>
      <w:r w:rsidRPr="6F47C4B5">
        <w:rPr>
          <w:rFonts w:eastAsia="Arial" w:cs="Arial"/>
        </w:rPr>
        <w:t xml:space="preserve">Aanbesteder, </w:t>
      </w:r>
      <w:r w:rsidRPr="006073D8">
        <w:rPr>
          <w:rFonts w:eastAsia="Arial" w:cs="Arial"/>
        </w:rPr>
        <w:t>een aannemer zoekt</w:t>
      </w:r>
      <w:r w:rsidRPr="6F47C4B5">
        <w:rPr>
          <w:rFonts w:eastAsia="Arial" w:cs="Arial"/>
        </w:rPr>
        <w:t xml:space="preserve"> voor </w:t>
      </w:r>
      <w:r w:rsidRPr="006073D8">
        <w:rPr>
          <w:rFonts w:eastAsia="Arial" w:cs="Arial"/>
        </w:rPr>
        <w:t xml:space="preserve">Arendsdorp-Waalsdorp fase 2 - Ridderlaan e.o. rioolvervanging </w:t>
      </w:r>
      <w:r w:rsidRPr="6F47C4B5">
        <w:rPr>
          <w:rFonts w:eastAsia="Arial" w:cs="Arial"/>
        </w:rPr>
        <w:t>en deze door middel van een aanbesteding wenst te vinden;</w:t>
      </w:r>
    </w:p>
    <w:p w14:paraId="719B5CBC" w14:textId="77777777" w:rsidR="00795557" w:rsidRPr="00F62E87" w:rsidRDefault="00795557" w:rsidP="00795557">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70419E7E" w14:textId="77777777" w:rsidR="00795557" w:rsidRPr="00F62E87" w:rsidRDefault="00795557" w:rsidP="00795557">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206A2DE7" w14:textId="77777777" w:rsidR="00795557" w:rsidRPr="00F62E87" w:rsidRDefault="00795557" w:rsidP="00795557">
      <w:r w:rsidRPr="6F47C4B5">
        <w:rPr>
          <w:rFonts w:eastAsia="Arial" w:cs="Arial"/>
        </w:rPr>
        <w:t xml:space="preserve"> </w:t>
      </w:r>
    </w:p>
    <w:p w14:paraId="246FC093" w14:textId="77777777" w:rsidR="00795557" w:rsidRPr="00F62E87" w:rsidRDefault="00795557" w:rsidP="00795557">
      <w:r w:rsidRPr="6F47C4B5">
        <w:rPr>
          <w:rFonts w:eastAsia="Arial" w:cs="Arial"/>
        </w:rPr>
        <w:t>Partijen verklaren jegens de Aanbesteder het navolgende te zijn overeengekomen:</w:t>
      </w:r>
    </w:p>
    <w:p w14:paraId="6E3B9015" w14:textId="77777777" w:rsidR="00795557" w:rsidRPr="00F62E87" w:rsidRDefault="00795557" w:rsidP="00795557">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[7]</w:t>
        </w:r>
      </w:hyperlink>
      <w:r w:rsidRPr="76651998">
        <w:rPr>
          <w:rFonts w:eastAsia="Arial" w:cs="Arial"/>
        </w:rPr>
        <w:t xml:space="preserve"> zal uitvoeren.</w:t>
      </w:r>
    </w:p>
    <w:p w14:paraId="7E1356CF" w14:textId="77777777" w:rsidR="00795557" w:rsidRPr="00F62E87" w:rsidRDefault="00795557" w:rsidP="00795557">
      <w:r w:rsidRPr="6F47C4B5">
        <w:rPr>
          <w:rFonts w:eastAsia="Arial" w:cs="Arial"/>
        </w:rPr>
        <w:t xml:space="preserve"> </w:t>
      </w:r>
    </w:p>
    <w:p w14:paraId="46F633AB" w14:textId="77777777" w:rsidR="00795557" w:rsidRPr="00F62E87" w:rsidRDefault="00795557" w:rsidP="007955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795557" w14:paraId="3936A3EC" w14:textId="77777777" w:rsidTr="00E45D8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E28F352"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40B8694" w14:textId="77777777" w:rsidR="00795557" w:rsidRDefault="00795557" w:rsidP="00E45D8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95557" w14:paraId="1A86EFC7" w14:textId="77777777" w:rsidTr="00E45D8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03B6B81"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297F461" w14:textId="77777777" w:rsidR="00795557" w:rsidRDefault="00795557" w:rsidP="00E45D8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95557" w14:paraId="3FB3115A" w14:textId="77777777" w:rsidTr="00E45D8F">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5A97288"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09BAFC7" w14:textId="77777777" w:rsidR="00795557" w:rsidRDefault="00795557" w:rsidP="00E45D8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53AD7C0A" w14:textId="77777777" w:rsidR="00795557" w:rsidRPr="00F62E87" w:rsidRDefault="00795557" w:rsidP="007955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417C7D60" w14:textId="77777777" w:rsidR="00795557" w:rsidRPr="00F62E87" w:rsidRDefault="00795557" w:rsidP="007955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795557" w14:paraId="37B4AFA6" w14:textId="77777777" w:rsidTr="00E45D8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FE29B5F"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36F8101"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95557" w14:paraId="2623B256" w14:textId="77777777" w:rsidTr="00E45D8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9C33432"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0B6212E"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95557" w14:paraId="1AF2846B" w14:textId="77777777" w:rsidTr="00E45D8F">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27D51CD"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CB80707" w14:textId="77777777" w:rsidR="00795557" w:rsidRDefault="00795557" w:rsidP="00E45D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4740B350" w14:textId="64CEAD6C" w:rsidR="00851C79" w:rsidRDefault="00795557">
      <w:r>
        <w:br/>
      </w:r>
    </w:p>
    <w:sectPr w:rsidR="00851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D966B48"/>
    <w:multiLevelType w:val="hybridMultilevel"/>
    <w:tmpl w:val="1302B93C"/>
    <w:lvl w:ilvl="0" w:tplc="516E4882">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57"/>
    <w:rsid w:val="001F3DD5"/>
    <w:rsid w:val="00795557"/>
    <w:rsid w:val="00E539DB"/>
    <w:rsid w:val="00E9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3E47"/>
  <w15:chartTrackingRefBased/>
  <w15:docId w15:val="{92C8A979-1CD0-482B-A441-1EF364E6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55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95557"/>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95557"/>
    <w:rPr>
      <w:color w:val="0000FF"/>
      <w:u w:val="single"/>
    </w:rPr>
  </w:style>
  <w:style w:type="paragraph" w:customStyle="1" w:styleId="Bijlagegenummerd">
    <w:name w:val="Bijlage genummerd"/>
    <w:basedOn w:val="Standaard"/>
    <w:next w:val="Standaard"/>
    <w:qFormat/>
    <w:rsid w:val="00795557"/>
    <w:pPr>
      <w:numPr>
        <w:numId w:val="3"/>
      </w:numPr>
      <w:spacing w:after="500"/>
    </w:pPr>
    <w:rPr>
      <w:b/>
      <w:sz w:val="28"/>
    </w:rPr>
  </w:style>
  <w:style w:type="paragraph" w:styleId="Lijstalinea">
    <w:name w:val="List Paragraph"/>
    <w:basedOn w:val="Standaard"/>
    <w:next w:val="Standaard"/>
    <w:link w:val="LijstalineaChar"/>
    <w:uiPriority w:val="34"/>
    <w:qFormat/>
    <w:rsid w:val="00795557"/>
    <w:pPr>
      <w:numPr>
        <w:numId w:val="2"/>
      </w:numPr>
    </w:pPr>
    <w:rPr>
      <w:lang w:eastAsia="en-US"/>
    </w:rPr>
  </w:style>
  <w:style w:type="character" w:customStyle="1" w:styleId="LijstalineaChar">
    <w:name w:val="Lijstalinea Char"/>
    <w:basedOn w:val="Standaardalinea-lettertype"/>
    <w:link w:val="Lijstalinea"/>
    <w:uiPriority w:val="34"/>
    <w:rsid w:val="0079555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fontTable" Target="fontTable.xm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945</Words>
  <Characters>5199</Characters>
  <Application>Microsoft Office Word</Application>
  <DocSecurity>0</DocSecurity>
  <Lines>43</Lines>
  <Paragraphs>12</Paragraphs>
  <ScaleCrop>false</ScaleCrop>
  <Company>Gemeente Den Haag</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2</cp:revision>
  <dcterms:created xsi:type="dcterms:W3CDTF">2023-01-13T07:35:00Z</dcterms:created>
  <dcterms:modified xsi:type="dcterms:W3CDTF">2023-01-13T08:26:00Z</dcterms:modified>
</cp:coreProperties>
</file>