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C8A59" w14:textId="4C11FD29" w:rsidR="000855E8" w:rsidRPr="00DA1FEC" w:rsidRDefault="00DA1FEC" w:rsidP="00DA1FEC">
      <w:pPr>
        <w:autoSpaceDE w:val="0"/>
        <w:autoSpaceDN w:val="0"/>
        <w:adjustRightInd w:val="0"/>
        <w:spacing w:line="284" w:lineRule="atLeast"/>
        <w:jc w:val="center"/>
        <w:rPr>
          <w:rFonts w:cs="Arial"/>
          <w:caps/>
          <w:szCs w:val="18"/>
        </w:rPr>
      </w:pPr>
      <w:bookmarkStart w:id="0" w:name="_GoBack"/>
      <w:bookmarkEnd w:id="0"/>
      <w:r w:rsidRPr="00DA1FEC">
        <w:rPr>
          <w:rFonts w:cs="Arial"/>
          <w:b/>
          <w:caps/>
          <w:szCs w:val="18"/>
        </w:rPr>
        <w:t xml:space="preserve">Formulier Klachtenmeldpunt </w:t>
      </w:r>
      <w:r>
        <w:rPr>
          <w:rFonts w:cs="Arial"/>
          <w:b/>
          <w:caps/>
          <w:szCs w:val="18"/>
        </w:rPr>
        <w:t xml:space="preserve">AANBESTEDEN </w:t>
      </w:r>
      <w:r w:rsidR="00CB5142">
        <w:rPr>
          <w:rFonts w:cs="Arial"/>
          <w:b/>
          <w:caps/>
          <w:szCs w:val="18"/>
        </w:rPr>
        <w:t>het juridisch loket</w:t>
      </w:r>
    </w:p>
    <w:p w14:paraId="7E9C8A5A" w14:textId="77777777" w:rsidR="000855E8" w:rsidRPr="00AF2BB7" w:rsidRDefault="000855E8" w:rsidP="005F6CE8">
      <w:pPr>
        <w:autoSpaceDE w:val="0"/>
        <w:autoSpaceDN w:val="0"/>
        <w:adjustRightInd w:val="0"/>
        <w:spacing w:line="284" w:lineRule="atLeast"/>
        <w:rPr>
          <w:rFonts w:cs="Arial"/>
          <w:szCs w:val="18"/>
        </w:rPr>
      </w:pPr>
    </w:p>
    <w:tbl>
      <w:tblPr>
        <w:tblW w:w="10490" w:type="dxa"/>
        <w:tblInd w:w="108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35"/>
        <w:gridCol w:w="284"/>
        <w:gridCol w:w="7371"/>
      </w:tblGrid>
      <w:tr w:rsidR="000855E8" w:rsidRPr="000855E8" w14:paraId="7E9C8A5C" w14:textId="77777777" w:rsidTr="00DA1FEC">
        <w:trPr>
          <w:trHeight w:val="283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E9C8A5B" w14:textId="77777777" w:rsidR="000855E8" w:rsidRPr="000855E8" w:rsidRDefault="000855E8" w:rsidP="000855E8">
            <w:pPr>
              <w:snapToGrid w:val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De a</w:t>
            </w:r>
            <w:r w:rsidRPr="000855E8">
              <w:rPr>
                <w:rFonts w:cs="Arial"/>
                <w:b/>
                <w:sz w:val="16"/>
                <w:szCs w:val="16"/>
              </w:rPr>
              <w:t>anbesteding</w:t>
            </w:r>
          </w:p>
        </w:tc>
      </w:tr>
      <w:tr w:rsidR="00DA1FEC" w:rsidRPr="000855E8" w14:paraId="7E9C8A5F" w14:textId="77777777" w:rsidTr="00DA1FEC">
        <w:trPr>
          <w:trHeight w:val="28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7E9C8A5D" w14:textId="77777777" w:rsidR="005F6CE8" w:rsidRPr="000855E8" w:rsidRDefault="000855E8" w:rsidP="000855E8">
            <w:pPr>
              <w:snapToGrid w:val="0"/>
              <w:rPr>
                <w:rFonts w:cs="Arial"/>
                <w:b/>
                <w:sz w:val="16"/>
                <w:szCs w:val="16"/>
              </w:rPr>
            </w:pPr>
            <w:r w:rsidRPr="000855E8">
              <w:rPr>
                <w:rFonts w:cs="Arial"/>
                <w:b/>
                <w:sz w:val="16"/>
                <w:szCs w:val="16"/>
              </w:rPr>
              <w:t>Naam aanbesteding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E9C8A5E" w14:textId="77777777" w:rsidR="005F6CE8" w:rsidRPr="000855E8" w:rsidRDefault="005F6CE8" w:rsidP="00325047">
            <w:pPr>
              <w:snapToGrid w:val="0"/>
              <w:rPr>
                <w:rFonts w:cs="Arial"/>
                <w:sz w:val="16"/>
                <w:szCs w:val="16"/>
              </w:rPr>
            </w:pPr>
            <w:r w:rsidRPr="000855E8">
              <w:rPr>
                <w:rFonts w:cs="Arial"/>
                <w:sz w:val="16"/>
                <w:szCs w:val="16"/>
              </w:rPr>
              <w:t>&lt;Naam aanbesteding invullen&gt;</w:t>
            </w:r>
          </w:p>
        </w:tc>
      </w:tr>
      <w:tr w:rsidR="005F6CE8" w:rsidRPr="000855E8" w14:paraId="7E9C8A62" w14:textId="77777777" w:rsidTr="00DA1FEC">
        <w:trPr>
          <w:trHeight w:val="28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7E9C8A60" w14:textId="77777777" w:rsidR="005F6CE8" w:rsidRPr="000855E8" w:rsidRDefault="005F6CE8" w:rsidP="005F6CE8">
            <w:pPr>
              <w:snapToGrid w:val="0"/>
              <w:rPr>
                <w:rFonts w:cs="Arial"/>
                <w:b/>
                <w:sz w:val="16"/>
                <w:szCs w:val="16"/>
              </w:rPr>
            </w:pPr>
            <w:r w:rsidRPr="000855E8">
              <w:rPr>
                <w:rFonts w:cs="Arial"/>
                <w:b/>
                <w:sz w:val="16"/>
                <w:szCs w:val="16"/>
              </w:rPr>
              <w:t>Referentie</w:t>
            </w:r>
            <w:r w:rsidR="000855E8" w:rsidRPr="000855E8">
              <w:rPr>
                <w:rFonts w:cs="Arial"/>
                <w:b/>
                <w:sz w:val="16"/>
                <w:szCs w:val="16"/>
              </w:rPr>
              <w:t xml:space="preserve"> aanbesteding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E9C8A61" w14:textId="77777777" w:rsidR="005F6CE8" w:rsidRPr="000855E8" w:rsidRDefault="005F6CE8" w:rsidP="00325047">
            <w:pPr>
              <w:snapToGrid w:val="0"/>
              <w:rPr>
                <w:rFonts w:cs="Arial"/>
                <w:sz w:val="16"/>
                <w:szCs w:val="16"/>
              </w:rPr>
            </w:pPr>
            <w:r w:rsidRPr="000855E8">
              <w:rPr>
                <w:rFonts w:cs="Arial"/>
                <w:sz w:val="16"/>
                <w:szCs w:val="16"/>
              </w:rPr>
              <w:t>&lt;Referentie invullen)</w:t>
            </w:r>
          </w:p>
        </w:tc>
      </w:tr>
      <w:tr w:rsidR="00DA1FEC" w:rsidRPr="000855E8" w14:paraId="7E9C8A65" w14:textId="77777777" w:rsidTr="00DA1FEC">
        <w:trPr>
          <w:trHeight w:val="28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C8A63" w14:textId="77777777" w:rsidR="005F6CE8" w:rsidRPr="000855E8" w:rsidRDefault="005F6CE8" w:rsidP="005F6CE8">
            <w:pPr>
              <w:snapToGrid w:val="0"/>
              <w:rPr>
                <w:rFonts w:cs="Arial"/>
                <w:b/>
                <w:sz w:val="16"/>
                <w:szCs w:val="16"/>
                <w:lang w:val="en-GB"/>
              </w:rPr>
            </w:pPr>
            <w:r w:rsidRPr="000855E8">
              <w:rPr>
                <w:rFonts w:cs="Arial"/>
                <w:b/>
                <w:sz w:val="16"/>
                <w:szCs w:val="16"/>
                <w:lang w:val="en-GB"/>
              </w:rPr>
              <w:t>Type procedure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64" w14:textId="77777777" w:rsidR="005F6CE8" w:rsidRPr="000855E8" w:rsidRDefault="005F6CE8" w:rsidP="00325047">
            <w:pPr>
              <w:snapToGrid w:val="0"/>
              <w:rPr>
                <w:rFonts w:cs="Arial"/>
                <w:sz w:val="16"/>
                <w:szCs w:val="16"/>
              </w:rPr>
            </w:pPr>
            <w:r w:rsidRPr="000855E8">
              <w:rPr>
                <w:rFonts w:cs="Arial"/>
                <w:sz w:val="16"/>
                <w:szCs w:val="16"/>
              </w:rPr>
              <w:t>Europese aanbesteding/nationale aanbesteding/meervoudig onderhandse procedure*</w:t>
            </w:r>
          </w:p>
        </w:tc>
      </w:tr>
      <w:tr w:rsidR="00325047" w:rsidRPr="000855E8" w14:paraId="7E9C8A72" w14:textId="77777777" w:rsidTr="00DA1FEC">
        <w:trPr>
          <w:trHeight w:val="28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C8A66" w14:textId="77777777" w:rsidR="00325047" w:rsidRPr="000855E8" w:rsidRDefault="00325047" w:rsidP="000855E8">
            <w:pPr>
              <w:snapToGrid w:val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Fase in de procedure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67" w14:textId="77777777" w:rsidR="00325047" w:rsidRPr="00982F9D" w:rsidRDefault="00325047" w:rsidP="00325047">
            <w:pPr>
              <w:spacing w:line="300" w:lineRule="auto"/>
              <w:rPr>
                <w:rFonts w:cs="Arial"/>
                <w:color w:val="535353"/>
                <w:spacing w:val="0"/>
                <w:sz w:val="16"/>
                <w:szCs w:val="16"/>
              </w:rPr>
            </w:pPr>
            <w:r w:rsidRPr="00982F9D">
              <w:rPr>
                <w:rFonts w:cs="Arial"/>
                <w:color w:val="535353"/>
                <w:spacing w:val="0"/>
                <w:sz w:val="16"/>
                <w:szCs w:val="16"/>
              </w:rPr>
              <w:t xml:space="preserve">In welke fase van de aanbestedingsprocedure bevindt de aanbesteding zich? </w:t>
            </w:r>
          </w:p>
          <w:p w14:paraId="7E9C8A68" w14:textId="4D132523" w:rsidR="00325047" w:rsidRPr="00982F9D" w:rsidRDefault="00325047" w:rsidP="00325047">
            <w:pPr>
              <w:spacing w:line="300" w:lineRule="auto"/>
              <w:rPr>
                <w:rFonts w:cs="Arial"/>
                <w:color w:val="535353"/>
                <w:spacing w:val="0"/>
                <w:sz w:val="16"/>
                <w:szCs w:val="16"/>
              </w:rPr>
            </w:pPr>
            <w:r w:rsidRPr="00982F9D">
              <w:rPr>
                <w:rFonts w:cs="Arial"/>
                <w:color w:val="535353"/>
                <w:sz w:val="16"/>
                <w:szCs w:val="16"/>
              </w:rPr>
              <w:object w:dxaOrig="225" w:dyaOrig="225" w14:anchorId="7E9C8AB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4" type="#_x0000_t75" style="width:20.25pt;height:18pt" o:ole="">
                  <v:imagedata r:id="rId10" o:title=""/>
                </v:shape>
                <w:control r:id="rId11" w:name="DefaultOcxName" w:shapeid="_x0000_i1044"/>
              </w:object>
            </w:r>
            <w:r w:rsidRPr="00982F9D">
              <w:rPr>
                <w:rFonts w:cs="Arial"/>
                <w:color w:val="535353"/>
                <w:spacing w:val="0"/>
                <w:sz w:val="16"/>
                <w:szCs w:val="16"/>
              </w:rPr>
              <w:t xml:space="preserve">Aankondiging van de opdracht is nog niet gepubliceerd </w:t>
            </w:r>
          </w:p>
          <w:p w14:paraId="7E9C8A69" w14:textId="25AEC68E" w:rsidR="00325047" w:rsidRPr="00982F9D" w:rsidRDefault="00325047" w:rsidP="00325047">
            <w:pPr>
              <w:spacing w:line="300" w:lineRule="auto"/>
              <w:rPr>
                <w:rFonts w:cs="Arial"/>
                <w:color w:val="535353"/>
                <w:spacing w:val="0"/>
                <w:sz w:val="16"/>
                <w:szCs w:val="16"/>
              </w:rPr>
            </w:pPr>
            <w:r w:rsidRPr="00982F9D">
              <w:rPr>
                <w:rFonts w:cs="Arial"/>
                <w:color w:val="535353"/>
                <w:sz w:val="16"/>
                <w:szCs w:val="16"/>
              </w:rPr>
              <w:object w:dxaOrig="225" w:dyaOrig="225" w14:anchorId="7E9C8AB7">
                <v:shape id="_x0000_i1047" type="#_x0000_t75" style="width:20.25pt;height:18pt" o:ole="">
                  <v:imagedata r:id="rId12" o:title=""/>
                </v:shape>
                <w:control r:id="rId13" w:name="DefaultOcxName1" w:shapeid="_x0000_i1047"/>
              </w:object>
            </w:r>
            <w:r w:rsidRPr="00982F9D">
              <w:rPr>
                <w:rFonts w:cs="Arial"/>
                <w:color w:val="535353"/>
                <w:spacing w:val="0"/>
                <w:sz w:val="16"/>
                <w:szCs w:val="16"/>
              </w:rPr>
              <w:t xml:space="preserve">Niet-openbare procedure: aankondiging is gepubliceerd, termijn voor aanmelding als gegadigde loopt nog </w:t>
            </w:r>
          </w:p>
          <w:p w14:paraId="7E9C8A6A" w14:textId="0693B742" w:rsidR="00325047" w:rsidRPr="00982F9D" w:rsidRDefault="00325047" w:rsidP="00325047">
            <w:pPr>
              <w:spacing w:line="300" w:lineRule="auto"/>
              <w:rPr>
                <w:rFonts w:cs="Arial"/>
                <w:color w:val="535353"/>
                <w:spacing w:val="0"/>
                <w:sz w:val="16"/>
                <w:szCs w:val="16"/>
              </w:rPr>
            </w:pPr>
            <w:r w:rsidRPr="00982F9D">
              <w:rPr>
                <w:rFonts w:cs="Arial"/>
                <w:color w:val="535353"/>
                <w:sz w:val="16"/>
                <w:szCs w:val="16"/>
              </w:rPr>
              <w:object w:dxaOrig="225" w:dyaOrig="225" w14:anchorId="7E9C8AB8">
                <v:shape id="_x0000_i1050" type="#_x0000_t75" style="width:20.25pt;height:18pt" o:ole="">
                  <v:imagedata r:id="rId12" o:title=""/>
                </v:shape>
                <w:control r:id="rId14" w:name="DefaultOcxName2" w:shapeid="_x0000_i1050"/>
              </w:object>
            </w:r>
            <w:r w:rsidRPr="00982F9D">
              <w:rPr>
                <w:rFonts w:cs="Arial"/>
                <w:color w:val="535353"/>
                <w:spacing w:val="0"/>
                <w:sz w:val="16"/>
                <w:szCs w:val="16"/>
              </w:rPr>
              <w:t xml:space="preserve">Niet-openbare procedure: selectie van gegadigden heeft plaatsgevonden, geselecteerden zijn uitgenodigd, termijn voor inschrijving loopt nog </w:t>
            </w:r>
          </w:p>
          <w:p w14:paraId="7E9C8A6B" w14:textId="5A1E23A5" w:rsidR="00325047" w:rsidRPr="00982F9D" w:rsidRDefault="00325047" w:rsidP="00325047">
            <w:pPr>
              <w:spacing w:line="300" w:lineRule="auto"/>
              <w:rPr>
                <w:rFonts w:cs="Arial"/>
                <w:color w:val="535353"/>
                <w:spacing w:val="0"/>
                <w:sz w:val="16"/>
                <w:szCs w:val="16"/>
              </w:rPr>
            </w:pPr>
            <w:r w:rsidRPr="00982F9D">
              <w:rPr>
                <w:rFonts w:cs="Arial"/>
                <w:color w:val="535353"/>
                <w:sz w:val="16"/>
                <w:szCs w:val="16"/>
              </w:rPr>
              <w:object w:dxaOrig="225" w:dyaOrig="225" w14:anchorId="7E9C8AB9">
                <v:shape id="_x0000_i1053" type="#_x0000_t75" style="width:20.25pt;height:18pt" o:ole="">
                  <v:imagedata r:id="rId12" o:title=""/>
                </v:shape>
                <w:control r:id="rId15" w:name="DefaultOcxName3" w:shapeid="_x0000_i1053"/>
              </w:object>
            </w:r>
            <w:r w:rsidRPr="00982F9D">
              <w:rPr>
                <w:rFonts w:cs="Arial"/>
                <w:color w:val="535353"/>
                <w:spacing w:val="0"/>
                <w:sz w:val="16"/>
                <w:szCs w:val="16"/>
              </w:rPr>
              <w:t xml:space="preserve">Openbare procedure: aankondiging is gepubliceerd, termijn voor inschrijving loopt nog </w:t>
            </w:r>
          </w:p>
          <w:p w14:paraId="7E9C8A6C" w14:textId="1167B735" w:rsidR="00325047" w:rsidRPr="00982F9D" w:rsidRDefault="00325047" w:rsidP="00325047">
            <w:pPr>
              <w:spacing w:line="300" w:lineRule="auto"/>
              <w:rPr>
                <w:rFonts w:cs="Arial"/>
                <w:color w:val="535353"/>
                <w:spacing w:val="0"/>
                <w:sz w:val="16"/>
                <w:szCs w:val="16"/>
              </w:rPr>
            </w:pPr>
            <w:r w:rsidRPr="00982F9D">
              <w:rPr>
                <w:rFonts w:cs="Arial"/>
                <w:color w:val="535353"/>
                <w:sz w:val="16"/>
                <w:szCs w:val="16"/>
              </w:rPr>
              <w:object w:dxaOrig="225" w:dyaOrig="225" w14:anchorId="7E9C8ABA">
                <v:shape id="_x0000_i1056" type="#_x0000_t75" style="width:20.25pt;height:18pt" o:ole="">
                  <v:imagedata r:id="rId12" o:title=""/>
                </v:shape>
                <w:control r:id="rId16" w:name="DefaultOcxName4" w:shapeid="_x0000_i1056"/>
              </w:object>
            </w:r>
            <w:r w:rsidRPr="00982F9D">
              <w:rPr>
                <w:rFonts w:cs="Arial"/>
                <w:color w:val="535353"/>
                <w:spacing w:val="0"/>
                <w:sz w:val="16"/>
                <w:szCs w:val="16"/>
              </w:rPr>
              <w:t xml:space="preserve">Inschrijving is gesloten, voorlopige gunningsbeslissing is nog niet gecommuniceerd </w:t>
            </w:r>
          </w:p>
          <w:p w14:paraId="7E9C8A6D" w14:textId="5B120416" w:rsidR="00325047" w:rsidRPr="00982F9D" w:rsidRDefault="00325047" w:rsidP="00325047">
            <w:pPr>
              <w:spacing w:line="300" w:lineRule="auto"/>
              <w:rPr>
                <w:rFonts w:cs="Arial"/>
                <w:color w:val="535353"/>
                <w:spacing w:val="0"/>
                <w:sz w:val="16"/>
                <w:szCs w:val="16"/>
              </w:rPr>
            </w:pPr>
            <w:r w:rsidRPr="00982F9D">
              <w:rPr>
                <w:rFonts w:cs="Arial"/>
                <w:color w:val="535353"/>
                <w:sz w:val="16"/>
                <w:szCs w:val="16"/>
              </w:rPr>
              <w:object w:dxaOrig="225" w:dyaOrig="225" w14:anchorId="7E9C8ABB">
                <v:shape id="_x0000_i1059" type="#_x0000_t75" style="width:20.25pt;height:18pt" o:ole="">
                  <v:imagedata r:id="rId12" o:title=""/>
                </v:shape>
                <w:control r:id="rId17" w:name="DefaultOcxName5" w:shapeid="_x0000_i1059"/>
              </w:object>
            </w:r>
            <w:r w:rsidRPr="00982F9D">
              <w:rPr>
                <w:rFonts w:cs="Arial"/>
                <w:color w:val="535353"/>
                <w:spacing w:val="0"/>
                <w:sz w:val="16"/>
                <w:szCs w:val="16"/>
              </w:rPr>
              <w:t xml:space="preserve">Voorlopige gunningsbeslissing is gecommuniceerd, </w:t>
            </w:r>
            <w:proofErr w:type="spellStart"/>
            <w:r w:rsidRPr="00982F9D">
              <w:rPr>
                <w:rFonts w:cs="Arial"/>
                <w:color w:val="535353"/>
                <w:spacing w:val="0"/>
                <w:sz w:val="16"/>
                <w:szCs w:val="16"/>
              </w:rPr>
              <w:t>standstilltermijn</w:t>
            </w:r>
            <w:proofErr w:type="spellEnd"/>
            <w:r w:rsidRPr="00982F9D">
              <w:rPr>
                <w:rFonts w:cs="Arial"/>
                <w:color w:val="535353"/>
                <w:spacing w:val="0"/>
                <w:sz w:val="16"/>
                <w:szCs w:val="16"/>
              </w:rPr>
              <w:t xml:space="preserve"> loopt nog </w:t>
            </w:r>
          </w:p>
          <w:p w14:paraId="7E9C8A6E" w14:textId="540518C6" w:rsidR="00325047" w:rsidRPr="00982F9D" w:rsidRDefault="00325047" w:rsidP="00325047">
            <w:pPr>
              <w:spacing w:line="300" w:lineRule="auto"/>
              <w:rPr>
                <w:rFonts w:cs="Arial"/>
                <w:color w:val="535353"/>
                <w:spacing w:val="0"/>
                <w:sz w:val="16"/>
                <w:szCs w:val="16"/>
              </w:rPr>
            </w:pPr>
            <w:r w:rsidRPr="00982F9D">
              <w:rPr>
                <w:rFonts w:cs="Arial"/>
                <w:color w:val="535353"/>
                <w:sz w:val="16"/>
                <w:szCs w:val="16"/>
              </w:rPr>
              <w:object w:dxaOrig="225" w:dyaOrig="225" w14:anchorId="7E9C8ABC">
                <v:shape id="_x0000_i1062" type="#_x0000_t75" style="width:20.25pt;height:18pt" o:ole="">
                  <v:imagedata r:id="rId12" o:title=""/>
                </v:shape>
                <w:control r:id="rId18" w:name="DefaultOcxName6" w:shapeid="_x0000_i1062"/>
              </w:object>
            </w:r>
            <w:proofErr w:type="spellStart"/>
            <w:r w:rsidRPr="00982F9D">
              <w:rPr>
                <w:rFonts w:cs="Arial"/>
                <w:color w:val="535353"/>
                <w:spacing w:val="0"/>
                <w:sz w:val="16"/>
                <w:szCs w:val="16"/>
              </w:rPr>
              <w:t>Standstilltermijn</w:t>
            </w:r>
            <w:proofErr w:type="spellEnd"/>
            <w:r w:rsidRPr="00982F9D">
              <w:rPr>
                <w:rFonts w:cs="Arial"/>
                <w:color w:val="535353"/>
                <w:spacing w:val="0"/>
                <w:sz w:val="16"/>
                <w:szCs w:val="16"/>
              </w:rPr>
              <w:t xml:space="preserve"> is verstreken, contract is nog niet gesloten </w:t>
            </w:r>
          </w:p>
          <w:p w14:paraId="7E9C8A6F" w14:textId="3AC5590D" w:rsidR="00325047" w:rsidRPr="00982F9D" w:rsidRDefault="00325047" w:rsidP="00325047">
            <w:pPr>
              <w:spacing w:line="300" w:lineRule="auto"/>
              <w:rPr>
                <w:rFonts w:cs="Arial"/>
                <w:color w:val="535353"/>
                <w:spacing w:val="0"/>
                <w:sz w:val="16"/>
                <w:szCs w:val="16"/>
              </w:rPr>
            </w:pPr>
            <w:r w:rsidRPr="00982F9D">
              <w:rPr>
                <w:rFonts w:cs="Arial"/>
                <w:color w:val="535353"/>
                <w:sz w:val="16"/>
                <w:szCs w:val="16"/>
              </w:rPr>
              <w:object w:dxaOrig="225" w:dyaOrig="225" w14:anchorId="7E9C8ABD">
                <v:shape id="_x0000_i1065" type="#_x0000_t75" style="width:20.25pt;height:18pt" o:ole="">
                  <v:imagedata r:id="rId12" o:title=""/>
                </v:shape>
                <w:control r:id="rId19" w:name="DefaultOcxName7" w:shapeid="_x0000_i1065"/>
              </w:object>
            </w:r>
            <w:r w:rsidRPr="00982F9D">
              <w:rPr>
                <w:rFonts w:cs="Arial"/>
                <w:color w:val="535353"/>
                <w:spacing w:val="0"/>
                <w:sz w:val="16"/>
                <w:szCs w:val="16"/>
              </w:rPr>
              <w:t xml:space="preserve">Contract is gesloten </w:t>
            </w:r>
          </w:p>
          <w:p w14:paraId="7E9C8A70" w14:textId="36F60F59" w:rsidR="00325047" w:rsidRPr="00982F9D" w:rsidRDefault="00325047" w:rsidP="00325047">
            <w:pPr>
              <w:spacing w:line="300" w:lineRule="auto"/>
              <w:rPr>
                <w:rFonts w:cs="Arial"/>
                <w:color w:val="535353"/>
                <w:spacing w:val="0"/>
                <w:sz w:val="16"/>
                <w:szCs w:val="16"/>
              </w:rPr>
            </w:pPr>
            <w:r w:rsidRPr="00982F9D">
              <w:rPr>
                <w:rFonts w:cs="Arial"/>
                <w:color w:val="535353"/>
                <w:sz w:val="16"/>
                <w:szCs w:val="16"/>
              </w:rPr>
              <w:object w:dxaOrig="225" w:dyaOrig="225" w14:anchorId="7E9C8ABE">
                <v:shape id="_x0000_i1068" type="#_x0000_t75" style="width:20.25pt;height:18pt" o:ole="">
                  <v:imagedata r:id="rId12" o:title=""/>
                </v:shape>
                <w:control r:id="rId20" w:name="DefaultOcxName8" w:shapeid="_x0000_i1068"/>
              </w:object>
            </w:r>
            <w:r w:rsidRPr="00982F9D">
              <w:rPr>
                <w:rFonts w:cs="Arial"/>
                <w:color w:val="535353"/>
                <w:spacing w:val="0"/>
                <w:sz w:val="16"/>
                <w:szCs w:val="16"/>
              </w:rPr>
              <w:t xml:space="preserve">Anders, namelijk </w:t>
            </w:r>
          </w:p>
          <w:p w14:paraId="7E9C8A71" w14:textId="77777777" w:rsidR="00325047" w:rsidRPr="000855E8" w:rsidRDefault="00325047" w:rsidP="00325047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</w:tr>
      <w:tr w:rsidR="00DA1FEC" w:rsidRPr="000855E8" w14:paraId="7E9C8A75" w14:textId="77777777" w:rsidTr="00DA1FEC">
        <w:trPr>
          <w:trHeight w:val="28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C8A73" w14:textId="3948C1D5" w:rsidR="005F6CE8" w:rsidRPr="000855E8" w:rsidRDefault="005F6CE8" w:rsidP="000855E8">
            <w:pPr>
              <w:snapToGrid w:val="0"/>
              <w:rPr>
                <w:rFonts w:cs="Arial"/>
                <w:b/>
                <w:sz w:val="16"/>
                <w:szCs w:val="16"/>
              </w:rPr>
            </w:pPr>
            <w:r w:rsidRPr="000855E8">
              <w:rPr>
                <w:rFonts w:cs="Arial"/>
                <w:b/>
                <w:sz w:val="16"/>
                <w:szCs w:val="16"/>
              </w:rPr>
              <w:t xml:space="preserve">Contactpersoon </w:t>
            </w:r>
            <w:r w:rsidR="00CB5142">
              <w:rPr>
                <w:rFonts w:cs="Arial"/>
                <w:b/>
                <w:sz w:val="16"/>
                <w:szCs w:val="16"/>
              </w:rPr>
              <w:t>Juridisch Loket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74" w14:textId="77777777" w:rsidR="005F6CE8" w:rsidRPr="000855E8" w:rsidRDefault="005F6CE8" w:rsidP="00325047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</w:tr>
      <w:tr w:rsidR="000855E8" w:rsidRPr="000855E8" w14:paraId="7E9C8A77" w14:textId="77777777" w:rsidTr="00DA1FEC">
        <w:trPr>
          <w:trHeight w:val="283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76" w14:textId="77777777" w:rsidR="000855E8" w:rsidRPr="000855E8" w:rsidRDefault="000855E8" w:rsidP="000855E8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Uw</w:t>
            </w:r>
            <w:r w:rsidRPr="000855E8">
              <w:rPr>
                <w:rFonts w:cs="Arial"/>
                <w:b/>
                <w:sz w:val="16"/>
                <w:szCs w:val="16"/>
              </w:rPr>
              <w:t xml:space="preserve"> onderneming</w:t>
            </w:r>
          </w:p>
        </w:tc>
      </w:tr>
      <w:tr w:rsidR="00DA1FEC" w:rsidRPr="000855E8" w14:paraId="7E9C8A7A" w14:textId="77777777" w:rsidTr="00DA1FEC">
        <w:trPr>
          <w:trHeight w:val="28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C8A78" w14:textId="77777777" w:rsidR="005F6CE8" w:rsidRPr="000855E8" w:rsidRDefault="000855E8" w:rsidP="000855E8">
            <w:pPr>
              <w:snapToGrid w:val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Naam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79" w14:textId="77777777" w:rsidR="005F6CE8" w:rsidRPr="000855E8" w:rsidRDefault="005F6CE8" w:rsidP="00325047">
            <w:pPr>
              <w:rPr>
                <w:rFonts w:cs="Arial"/>
                <w:sz w:val="16"/>
                <w:szCs w:val="16"/>
              </w:rPr>
            </w:pPr>
          </w:p>
        </w:tc>
      </w:tr>
      <w:tr w:rsidR="00DA1FEC" w:rsidRPr="000855E8" w14:paraId="7E9C8A7E" w14:textId="77777777" w:rsidTr="00DA1FEC">
        <w:trPr>
          <w:trHeight w:val="28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C8A7B" w14:textId="77777777" w:rsidR="005F6CE8" w:rsidRDefault="000855E8" w:rsidP="000855E8">
            <w:pPr>
              <w:snapToGrid w:val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NAW-gegevens</w:t>
            </w:r>
          </w:p>
          <w:p w14:paraId="7E9C8A7C" w14:textId="77777777" w:rsidR="00982F9D" w:rsidRPr="000855E8" w:rsidRDefault="00982F9D" w:rsidP="000855E8">
            <w:pPr>
              <w:snapToGrid w:val="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7D" w14:textId="77777777" w:rsidR="005F6CE8" w:rsidRPr="000855E8" w:rsidRDefault="005F6CE8" w:rsidP="00325047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</w:tr>
      <w:tr w:rsidR="00DA1FEC" w:rsidRPr="000855E8" w14:paraId="7E9C8A82" w14:textId="77777777" w:rsidTr="00DA1FEC">
        <w:trPr>
          <w:trHeight w:val="28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C8A7F" w14:textId="77777777" w:rsidR="005F6CE8" w:rsidRDefault="000855E8" w:rsidP="000855E8">
            <w:pPr>
              <w:snapToGrid w:val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Contactpersoon</w:t>
            </w:r>
          </w:p>
          <w:p w14:paraId="7E9C8A80" w14:textId="77777777" w:rsidR="00982F9D" w:rsidRPr="000855E8" w:rsidRDefault="00982F9D" w:rsidP="000855E8">
            <w:pPr>
              <w:snapToGrid w:val="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81" w14:textId="77777777" w:rsidR="005F6CE8" w:rsidRPr="000855E8" w:rsidRDefault="005F6CE8" w:rsidP="00325047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</w:tr>
      <w:tr w:rsidR="000855E8" w:rsidRPr="000855E8" w14:paraId="7E9C8A86" w14:textId="77777777" w:rsidTr="00DA1FEC">
        <w:trPr>
          <w:trHeight w:val="28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C8A83" w14:textId="77777777" w:rsidR="000855E8" w:rsidRDefault="000855E8" w:rsidP="000855E8">
            <w:pPr>
              <w:snapToGrid w:val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Contactgegevens</w:t>
            </w:r>
          </w:p>
          <w:p w14:paraId="7E9C8A84" w14:textId="77777777" w:rsidR="00982F9D" w:rsidRDefault="00982F9D" w:rsidP="000855E8">
            <w:pPr>
              <w:snapToGrid w:val="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85" w14:textId="77777777" w:rsidR="000855E8" w:rsidRPr="000855E8" w:rsidRDefault="000855E8" w:rsidP="00325047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</w:tr>
      <w:tr w:rsidR="000855E8" w:rsidRPr="000855E8" w14:paraId="7E9C8A88" w14:textId="77777777" w:rsidTr="00DA1FEC">
        <w:trPr>
          <w:trHeight w:val="283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87" w14:textId="77777777" w:rsidR="000855E8" w:rsidRPr="000855E8" w:rsidRDefault="000855E8" w:rsidP="000855E8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De k</w:t>
            </w:r>
            <w:r w:rsidRPr="000855E8">
              <w:rPr>
                <w:rFonts w:cs="Arial"/>
                <w:b/>
                <w:sz w:val="16"/>
                <w:szCs w:val="16"/>
              </w:rPr>
              <w:t>lacht</w:t>
            </w:r>
          </w:p>
        </w:tc>
      </w:tr>
      <w:tr w:rsidR="00DA1FEC" w:rsidRPr="000855E8" w14:paraId="7E9C8A8D" w14:textId="77777777" w:rsidTr="00DA1FEC">
        <w:trPr>
          <w:trHeight w:val="70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C8A89" w14:textId="77777777" w:rsidR="00325047" w:rsidRDefault="005F6CE8" w:rsidP="000855E8">
            <w:pPr>
              <w:rPr>
                <w:rFonts w:cs="Arial"/>
                <w:b/>
                <w:sz w:val="16"/>
                <w:szCs w:val="16"/>
              </w:rPr>
            </w:pPr>
            <w:r w:rsidRPr="000855E8">
              <w:rPr>
                <w:rFonts w:cs="Arial"/>
                <w:b/>
                <w:sz w:val="16"/>
                <w:szCs w:val="16"/>
              </w:rPr>
              <w:t xml:space="preserve">Heeft u uw klacht eerder als vraag ingediend binnen </w:t>
            </w:r>
            <w:r w:rsidR="000855E8">
              <w:rPr>
                <w:rFonts w:cs="Arial"/>
                <w:b/>
                <w:sz w:val="16"/>
                <w:szCs w:val="16"/>
              </w:rPr>
              <w:t>aanbestedings</w:t>
            </w:r>
            <w:r w:rsidRPr="000855E8">
              <w:rPr>
                <w:rFonts w:cs="Arial"/>
                <w:b/>
                <w:sz w:val="16"/>
                <w:szCs w:val="16"/>
              </w:rPr>
              <w:t>procedure?</w:t>
            </w:r>
          </w:p>
          <w:p w14:paraId="7E9C8A8A" w14:textId="77777777" w:rsidR="005F6CE8" w:rsidRDefault="005F6CE8" w:rsidP="000855E8">
            <w:pPr>
              <w:rPr>
                <w:rFonts w:cs="Arial"/>
                <w:b/>
                <w:sz w:val="16"/>
                <w:szCs w:val="16"/>
              </w:rPr>
            </w:pPr>
            <w:r w:rsidRPr="000855E8">
              <w:rPr>
                <w:rFonts w:cs="Arial"/>
                <w:b/>
                <w:sz w:val="16"/>
                <w:szCs w:val="16"/>
              </w:rPr>
              <w:t>**</w:t>
            </w:r>
          </w:p>
          <w:p w14:paraId="7E9C8A8B" w14:textId="77777777" w:rsidR="00982F9D" w:rsidRPr="000855E8" w:rsidRDefault="00982F9D" w:rsidP="000855E8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8C" w14:textId="77777777" w:rsidR="005F6CE8" w:rsidRPr="000855E8" w:rsidRDefault="00325047" w:rsidP="00325047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Ja/Nee</w:t>
            </w:r>
          </w:p>
        </w:tc>
      </w:tr>
      <w:tr w:rsidR="00DA1FEC" w:rsidRPr="000855E8" w14:paraId="7E9C8A90" w14:textId="77777777" w:rsidTr="00DA1FEC">
        <w:trPr>
          <w:trHeight w:val="70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C8A8E" w14:textId="77777777" w:rsidR="005F6CE8" w:rsidRPr="000855E8" w:rsidRDefault="000855E8" w:rsidP="000855E8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Indien Nee, waarom niet?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8F" w14:textId="77777777" w:rsidR="005F6CE8" w:rsidRPr="000855E8" w:rsidRDefault="005F6CE8" w:rsidP="00325047">
            <w:pPr>
              <w:rPr>
                <w:rFonts w:cs="Arial"/>
                <w:sz w:val="16"/>
                <w:szCs w:val="16"/>
              </w:rPr>
            </w:pPr>
          </w:p>
        </w:tc>
      </w:tr>
      <w:tr w:rsidR="000855E8" w:rsidRPr="000855E8" w14:paraId="7E9C8A95" w14:textId="77777777" w:rsidTr="00DA1FEC">
        <w:trPr>
          <w:trHeight w:val="70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C8A91" w14:textId="77777777" w:rsidR="000855E8" w:rsidRDefault="000855E8" w:rsidP="00325047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Indien Ja, i</w:t>
            </w:r>
            <w:r w:rsidRPr="000855E8">
              <w:rPr>
                <w:rFonts w:cs="Arial"/>
                <w:b/>
                <w:sz w:val="16"/>
                <w:szCs w:val="16"/>
              </w:rPr>
              <w:t xml:space="preserve">s uw vraag beantwoord binnen de procedure? </w:t>
            </w:r>
          </w:p>
          <w:p w14:paraId="7E9C8A92" w14:textId="77777777" w:rsidR="00982F9D" w:rsidRPr="000855E8" w:rsidRDefault="00982F9D" w:rsidP="00325047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93" w14:textId="77777777" w:rsid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  <w:p w14:paraId="7E9C8A94" w14:textId="77777777" w:rsidR="00982F9D" w:rsidRPr="000855E8" w:rsidRDefault="00982F9D" w:rsidP="00325047">
            <w:pPr>
              <w:rPr>
                <w:rFonts w:cs="Arial"/>
                <w:sz w:val="16"/>
                <w:szCs w:val="16"/>
              </w:rPr>
            </w:pPr>
          </w:p>
        </w:tc>
      </w:tr>
      <w:tr w:rsidR="00DA1FEC" w:rsidRPr="000855E8" w14:paraId="7E9C8A9E" w14:textId="77777777" w:rsidTr="00DA1FEC">
        <w:trPr>
          <w:trHeight w:val="70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C8A96" w14:textId="77777777" w:rsidR="000855E8" w:rsidRDefault="000855E8" w:rsidP="00325047">
            <w:pPr>
              <w:rPr>
                <w:rFonts w:cs="Arial"/>
                <w:b/>
                <w:sz w:val="16"/>
                <w:szCs w:val="16"/>
              </w:rPr>
            </w:pPr>
            <w:r w:rsidRPr="000855E8">
              <w:rPr>
                <w:rFonts w:cs="Arial"/>
                <w:b/>
                <w:sz w:val="16"/>
                <w:szCs w:val="16"/>
              </w:rPr>
              <w:t>Omschrijving klacht:</w:t>
            </w:r>
          </w:p>
          <w:p w14:paraId="7E9C8A97" w14:textId="77777777" w:rsidR="00325047" w:rsidRPr="00325047" w:rsidRDefault="00325047" w:rsidP="00325047">
            <w:pPr>
              <w:rPr>
                <w:rFonts w:cs="Arial"/>
                <w:b/>
                <w:sz w:val="16"/>
                <w:szCs w:val="16"/>
              </w:rPr>
            </w:pPr>
            <w:r w:rsidRPr="00325047">
              <w:rPr>
                <w:rFonts w:cs="Arial"/>
                <w:color w:val="535353"/>
                <w:sz w:val="16"/>
                <w:szCs w:val="16"/>
              </w:rPr>
              <w:t xml:space="preserve">Beschrijf kort de inhoud van de opdracht waar uw klacht betrekking op heeft. Verwijs </w:t>
            </w:r>
            <w:r w:rsidRPr="00325047">
              <w:rPr>
                <w:rFonts w:cs="Arial"/>
                <w:color w:val="535353"/>
                <w:sz w:val="16"/>
                <w:szCs w:val="16"/>
              </w:rPr>
              <w:lastRenderedPageBreak/>
              <w:t>hierbij aanvullend - voor zover relevant - naar relevante passages in de aanbestedingsstukken en voeg die stukken toe.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98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  <w:p w14:paraId="7E9C8A99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  <w:p w14:paraId="7E9C8A9A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  <w:p w14:paraId="7E9C8A9B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  <w:p w14:paraId="7E9C8A9C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  <w:p w14:paraId="7E9C8A9D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</w:tc>
      </w:tr>
      <w:tr w:rsidR="00DA1FEC" w:rsidRPr="000855E8" w14:paraId="7E9C8AA6" w14:textId="77777777" w:rsidTr="00DA1FEC">
        <w:trPr>
          <w:trHeight w:val="124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C8A9F" w14:textId="77777777" w:rsidR="000855E8" w:rsidRPr="000855E8" w:rsidRDefault="000855E8" w:rsidP="00325047">
            <w:pPr>
              <w:snapToGrid w:val="0"/>
              <w:rPr>
                <w:rFonts w:cs="Arial"/>
                <w:b/>
                <w:sz w:val="16"/>
                <w:szCs w:val="16"/>
              </w:rPr>
            </w:pPr>
            <w:r w:rsidRPr="000855E8">
              <w:rPr>
                <w:rFonts w:cs="Arial"/>
                <w:b/>
                <w:sz w:val="16"/>
                <w:szCs w:val="16"/>
              </w:rPr>
              <w:lastRenderedPageBreak/>
              <w:t xml:space="preserve">Omschrijving gewenste oplossing: 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A0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  <w:p w14:paraId="7E9C8AA1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  <w:p w14:paraId="7E9C8AA2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  <w:p w14:paraId="7E9C8AA3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  <w:p w14:paraId="7E9C8AA4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  <w:p w14:paraId="7E9C8AA5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</w:tc>
      </w:tr>
      <w:tr w:rsidR="000855E8" w:rsidRPr="000855E8" w14:paraId="7E9C8AA8" w14:textId="77777777" w:rsidTr="00DA1FEC">
        <w:trPr>
          <w:trHeight w:val="75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A7" w14:textId="77777777" w:rsidR="000855E8" w:rsidRPr="000855E8" w:rsidRDefault="000855E8" w:rsidP="000855E8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855E8">
              <w:rPr>
                <w:rFonts w:cs="Arial"/>
                <w:b/>
                <w:sz w:val="16"/>
                <w:szCs w:val="16"/>
              </w:rPr>
              <w:t>Ondertekening</w:t>
            </w:r>
          </w:p>
        </w:tc>
      </w:tr>
      <w:tr w:rsidR="000855E8" w:rsidRPr="000855E8" w14:paraId="7E9C8AB0" w14:textId="77777777" w:rsidTr="00DA1FEC">
        <w:trPr>
          <w:trHeight w:val="1243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C8AA9" w14:textId="77777777" w:rsidR="000855E8" w:rsidRPr="000855E8" w:rsidRDefault="000855E8" w:rsidP="00325047">
            <w:pPr>
              <w:snapToGrid w:val="0"/>
              <w:rPr>
                <w:rFonts w:cs="Arial"/>
                <w:b/>
                <w:sz w:val="16"/>
                <w:szCs w:val="16"/>
              </w:rPr>
            </w:pPr>
            <w:r w:rsidRPr="000855E8">
              <w:rPr>
                <w:rFonts w:cs="Arial"/>
                <w:b/>
                <w:sz w:val="16"/>
                <w:szCs w:val="16"/>
              </w:rPr>
              <w:t>Datum en ondertekening klacht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AA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  <w:r w:rsidRPr="000855E8">
              <w:rPr>
                <w:rFonts w:cs="Arial"/>
                <w:sz w:val="16"/>
                <w:szCs w:val="16"/>
              </w:rPr>
              <w:t>Getekend te ………………………</w:t>
            </w:r>
            <w:r w:rsidR="00DA1FEC">
              <w:rPr>
                <w:rFonts w:cs="Arial"/>
                <w:sz w:val="16"/>
                <w:szCs w:val="16"/>
              </w:rPr>
              <w:t xml:space="preserve"> </w:t>
            </w:r>
            <w:r w:rsidRPr="000855E8">
              <w:rPr>
                <w:rFonts w:cs="Arial"/>
                <w:sz w:val="16"/>
                <w:szCs w:val="16"/>
              </w:rPr>
              <w:t xml:space="preserve">(plaats invullen) </w:t>
            </w:r>
          </w:p>
          <w:p w14:paraId="7E9C8AAB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  <w:r w:rsidRPr="000855E8">
              <w:rPr>
                <w:rFonts w:cs="Arial"/>
                <w:sz w:val="16"/>
                <w:szCs w:val="16"/>
              </w:rPr>
              <w:t>op ………………………………………</w:t>
            </w:r>
            <w:r w:rsidR="00DA1FEC">
              <w:rPr>
                <w:rFonts w:cs="Arial"/>
                <w:sz w:val="16"/>
                <w:szCs w:val="16"/>
              </w:rPr>
              <w:t xml:space="preserve"> </w:t>
            </w:r>
            <w:r w:rsidRPr="000855E8">
              <w:rPr>
                <w:rFonts w:cs="Arial"/>
                <w:sz w:val="16"/>
                <w:szCs w:val="16"/>
              </w:rPr>
              <w:t>(datum invullen)</w:t>
            </w:r>
          </w:p>
          <w:p w14:paraId="7E9C8AAC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  <w:p w14:paraId="7E9C8AAD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  <w:p w14:paraId="7E9C8AAE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  <w:r w:rsidRPr="000855E8">
              <w:rPr>
                <w:rFonts w:cs="Arial"/>
                <w:sz w:val="16"/>
                <w:szCs w:val="16"/>
              </w:rPr>
              <w:t>…………………………………………..</w:t>
            </w:r>
            <w:r w:rsidR="00DA1FEC">
              <w:rPr>
                <w:rFonts w:cs="Arial"/>
                <w:sz w:val="16"/>
                <w:szCs w:val="16"/>
              </w:rPr>
              <w:t xml:space="preserve"> </w:t>
            </w:r>
            <w:r w:rsidRPr="000855E8">
              <w:rPr>
                <w:rFonts w:cs="Arial"/>
                <w:sz w:val="16"/>
                <w:szCs w:val="16"/>
              </w:rPr>
              <w:t xml:space="preserve"> (fysieke of digitale handtekening).</w:t>
            </w:r>
          </w:p>
          <w:p w14:paraId="7E9C8AAF" w14:textId="77777777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</w:p>
        </w:tc>
      </w:tr>
      <w:tr w:rsidR="000855E8" w:rsidRPr="000855E8" w14:paraId="7E9C8AB2" w14:textId="77777777" w:rsidTr="00DA1FEC">
        <w:trPr>
          <w:trHeight w:val="495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8AB1" w14:textId="5AD365DB" w:rsidR="000855E8" w:rsidRPr="000855E8" w:rsidRDefault="000855E8" w:rsidP="00325047">
            <w:pPr>
              <w:rPr>
                <w:rFonts w:cs="Arial"/>
                <w:sz w:val="16"/>
                <w:szCs w:val="16"/>
              </w:rPr>
            </w:pPr>
            <w:r w:rsidRPr="000855E8">
              <w:rPr>
                <w:rFonts w:cs="Arial"/>
                <w:sz w:val="16"/>
                <w:szCs w:val="16"/>
              </w:rPr>
              <w:t xml:space="preserve">Dit </w:t>
            </w:r>
            <w:r w:rsidR="00DA1FEC">
              <w:rPr>
                <w:rFonts w:cs="Arial"/>
                <w:sz w:val="16"/>
                <w:szCs w:val="16"/>
              </w:rPr>
              <w:t>formulier</w:t>
            </w:r>
            <w:r w:rsidRPr="000855E8">
              <w:rPr>
                <w:rFonts w:cs="Arial"/>
                <w:sz w:val="16"/>
                <w:szCs w:val="16"/>
              </w:rPr>
              <w:t xml:space="preserve"> kunt u ingevuld per e-mail indienen via </w:t>
            </w:r>
            <w:hyperlink r:id="rId21" w:history="1">
              <w:r w:rsidR="006F2B7C" w:rsidRPr="00A810FE">
                <w:rPr>
                  <w:rStyle w:val="Hyperlink"/>
                  <w:rFonts w:cs="Arial"/>
                  <w:sz w:val="16"/>
                  <w:szCs w:val="16"/>
                </w:rPr>
                <w:t>ea@pro10.nl</w:t>
              </w:r>
            </w:hyperlink>
            <w:r w:rsidRPr="000855E8">
              <w:rPr>
                <w:rFonts w:cs="Arial"/>
                <w:sz w:val="16"/>
                <w:szCs w:val="16"/>
              </w:rPr>
              <w:t xml:space="preserve">. Van </w:t>
            </w:r>
            <w:r>
              <w:rPr>
                <w:rFonts w:cs="Arial"/>
                <w:sz w:val="16"/>
                <w:szCs w:val="16"/>
              </w:rPr>
              <w:t>de goede ontvangst</w:t>
            </w:r>
            <w:r w:rsidRPr="000855E8">
              <w:rPr>
                <w:rFonts w:cs="Arial"/>
                <w:sz w:val="16"/>
                <w:szCs w:val="16"/>
              </w:rPr>
              <w:t xml:space="preserve"> ontvangt u </w:t>
            </w:r>
            <w:r>
              <w:rPr>
                <w:rFonts w:cs="Arial"/>
                <w:sz w:val="16"/>
                <w:szCs w:val="16"/>
              </w:rPr>
              <w:t xml:space="preserve">binnen twee werkdagen </w:t>
            </w:r>
            <w:r w:rsidRPr="000855E8">
              <w:rPr>
                <w:rFonts w:cs="Arial"/>
                <w:sz w:val="16"/>
                <w:szCs w:val="16"/>
              </w:rPr>
              <w:t>een bevestiging</w:t>
            </w:r>
            <w:r>
              <w:rPr>
                <w:rFonts w:cs="Arial"/>
                <w:sz w:val="16"/>
                <w:szCs w:val="16"/>
              </w:rPr>
              <w:t xml:space="preserve"> per e-mail</w:t>
            </w:r>
            <w:r w:rsidRPr="000855E8">
              <w:rPr>
                <w:rFonts w:cs="Arial"/>
                <w:sz w:val="16"/>
                <w:szCs w:val="16"/>
              </w:rPr>
              <w:t>.</w:t>
            </w:r>
            <w:r w:rsidR="00DA1FEC">
              <w:rPr>
                <w:rFonts w:cs="Arial"/>
                <w:sz w:val="16"/>
                <w:szCs w:val="16"/>
              </w:rPr>
              <w:t xml:space="preserve"> </w:t>
            </w:r>
          </w:p>
        </w:tc>
      </w:tr>
    </w:tbl>
    <w:p w14:paraId="7E9C8AB3" w14:textId="77777777" w:rsidR="00DA1FEC" w:rsidRDefault="00DA1FEC" w:rsidP="00DA1FEC">
      <w:pPr>
        <w:spacing w:line="240" w:lineRule="auto"/>
        <w:rPr>
          <w:rFonts w:cs="Arial"/>
          <w:sz w:val="16"/>
          <w:szCs w:val="16"/>
        </w:rPr>
      </w:pPr>
    </w:p>
    <w:p w14:paraId="7E9C8AB4" w14:textId="77777777" w:rsidR="005F6CE8" w:rsidRDefault="00DA1FEC" w:rsidP="00DA1FEC">
      <w:pPr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*</w:t>
      </w:r>
      <w:r>
        <w:rPr>
          <w:rFonts w:cs="Arial"/>
          <w:sz w:val="16"/>
          <w:szCs w:val="16"/>
        </w:rPr>
        <w:tab/>
      </w:r>
      <w:r w:rsidR="005F6CE8" w:rsidRPr="00AF2BB7">
        <w:rPr>
          <w:rFonts w:cs="Arial"/>
          <w:sz w:val="16"/>
          <w:szCs w:val="16"/>
        </w:rPr>
        <w:t>Doorhalen wat niet van toepassing is.</w:t>
      </w:r>
    </w:p>
    <w:p w14:paraId="7E9C8AB5" w14:textId="77777777" w:rsidR="002056F9" w:rsidRDefault="005F6CE8" w:rsidP="00DA1FEC">
      <w:pPr>
        <w:spacing w:line="240" w:lineRule="auto"/>
      </w:pPr>
      <w:r w:rsidRPr="00AF2BB7">
        <w:rPr>
          <w:rFonts w:cs="Arial"/>
          <w:sz w:val="16"/>
          <w:szCs w:val="16"/>
        </w:rPr>
        <w:t xml:space="preserve">** </w:t>
      </w:r>
      <w:r w:rsidR="00DA1FEC">
        <w:rPr>
          <w:rFonts w:cs="Arial"/>
          <w:sz w:val="16"/>
          <w:szCs w:val="16"/>
        </w:rPr>
        <w:tab/>
        <w:t xml:space="preserve">U wordt verzocht, indien dit nog mogelijk is, uw klacht binnen de aanbestedingsprocedure als vraag te stellen. </w:t>
      </w:r>
    </w:p>
    <w:sectPr w:rsidR="002056F9" w:rsidSect="00DA1FEC">
      <w:headerReference w:type="default" r:id="rId2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C8AC1" w14:textId="77777777" w:rsidR="00325047" w:rsidRDefault="00325047" w:rsidP="005F6CE8">
      <w:pPr>
        <w:spacing w:line="240" w:lineRule="auto"/>
      </w:pPr>
      <w:r>
        <w:separator/>
      </w:r>
    </w:p>
  </w:endnote>
  <w:endnote w:type="continuationSeparator" w:id="0">
    <w:p w14:paraId="7E9C8AC2" w14:textId="77777777" w:rsidR="00325047" w:rsidRDefault="00325047" w:rsidP="005F6C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C8ABF" w14:textId="77777777" w:rsidR="00325047" w:rsidRDefault="00325047" w:rsidP="005F6CE8">
      <w:pPr>
        <w:spacing w:line="240" w:lineRule="auto"/>
      </w:pPr>
      <w:r>
        <w:separator/>
      </w:r>
    </w:p>
  </w:footnote>
  <w:footnote w:type="continuationSeparator" w:id="0">
    <w:p w14:paraId="7E9C8AC0" w14:textId="77777777" w:rsidR="00325047" w:rsidRDefault="00325047" w:rsidP="005F6C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C8AC3" w14:textId="38AA39A2" w:rsidR="00325047" w:rsidRDefault="00CB5142">
    <w:pPr>
      <w:pStyle w:val="Koptekst"/>
      <w:rPr>
        <w:rFonts w:cs="Arial"/>
        <w:noProof/>
        <w:color w:val="7D7D7D"/>
        <w:sz w:val="15"/>
        <w:szCs w:val="15"/>
      </w:rPr>
    </w:pPr>
    <w:r w:rsidRPr="008919CB">
      <w:rPr>
        <w:noProof/>
      </w:rPr>
      <w:drawing>
        <wp:anchor distT="0" distB="0" distL="114300" distR="114300" simplePos="0" relativeHeight="251663360" behindDoc="0" locked="0" layoutInCell="1" allowOverlap="1" wp14:anchorId="36713B03" wp14:editId="3EA2FE7C">
          <wp:simplePos x="0" y="0"/>
          <wp:positionH relativeFrom="column">
            <wp:posOffset>59055</wp:posOffset>
          </wp:positionH>
          <wp:positionV relativeFrom="paragraph">
            <wp:posOffset>-425339</wp:posOffset>
          </wp:positionV>
          <wp:extent cx="898497" cy="898497"/>
          <wp:effectExtent l="0" t="0" r="0" b="0"/>
          <wp:wrapNone/>
          <wp:docPr id="8" name="Afbeelding 8" descr="Facebo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Faceboo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497" cy="8984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noProof/>
        <w:szCs w:val="18"/>
      </w:rPr>
      <w:drawing>
        <wp:anchor distT="0" distB="0" distL="114300" distR="114300" simplePos="0" relativeHeight="251661312" behindDoc="0" locked="0" layoutInCell="1" allowOverlap="1" wp14:anchorId="7E9C8AC7" wp14:editId="2C7DA434">
          <wp:simplePos x="0" y="0"/>
          <wp:positionH relativeFrom="margin">
            <wp:posOffset>5384689</wp:posOffset>
          </wp:positionH>
          <wp:positionV relativeFrom="margin">
            <wp:posOffset>-638810</wp:posOffset>
          </wp:positionV>
          <wp:extent cx="1102995" cy="390525"/>
          <wp:effectExtent l="0" t="0" r="1905" b="9525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06" b="4334"/>
                  <a:stretch/>
                </pic:blipFill>
                <pic:spPr bwMode="auto">
                  <a:xfrm>
                    <a:off x="0" y="0"/>
                    <a:ext cx="110299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5047" w:rsidRPr="00B66C2B">
      <w:rPr>
        <w:rFonts w:cs="Arial"/>
        <w:noProof/>
        <w:color w:val="7D7D7D"/>
        <w:sz w:val="15"/>
        <w:szCs w:val="15"/>
      </w:rPr>
      <w:t xml:space="preserve"> </w:t>
    </w:r>
  </w:p>
  <w:p w14:paraId="7E9C8AC4" w14:textId="4CB03720" w:rsidR="00325047" w:rsidRDefault="00325047">
    <w:pPr>
      <w:pStyle w:val="Koptekst"/>
      <w:rPr>
        <w:rFonts w:cs="Arial"/>
        <w:noProof/>
        <w:color w:val="7D7D7D"/>
        <w:sz w:val="15"/>
        <w:szCs w:val="15"/>
      </w:rPr>
    </w:pPr>
  </w:p>
  <w:p w14:paraId="7E9C8AC5" w14:textId="29D7CD13" w:rsidR="00325047" w:rsidRDefault="00325047">
    <w:pPr>
      <w:pStyle w:val="Koptekst"/>
      <w:rPr>
        <w:rFonts w:cs="Arial"/>
        <w:noProof/>
        <w:color w:val="7D7D7D"/>
        <w:sz w:val="15"/>
        <w:szCs w:val="15"/>
      </w:rPr>
    </w:pPr>
  </w:p>
  <w:p w14:paraId="7E9C8AC6" w14:textId="1554FCCC" w:rsidR="00325047" w:rsidRDefault="00325047" w:rsidP="00DA1FEC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BD1ABF"/>
    <w:multiLevelType w:val="hybridMultilevel"/>
    <w:tmpl w:val="AD1E025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CE8"/>
    <w:rsid w:val="000855E8"/>
    <w:rsid w:val="00194A81"/>
    <w:rsid w:val="00201AE2"/>
    <w:rsid w:val="002056F9"/>
    <w:rsid w:val="002144B3"/>
    <w:rsid w:val="00325047"/>
    <w:rsid w:val="00585753"/>
    <w:rsid w:val="005F6CE8"/>
    <w:rsid w:val="00601473"/>
    <w:rsid w:val="00633614"/>
    <w:rsid w:val="006F2B7C"/>
    <w:rsid w:val="00982F9D"/>
    <w:rsid w:val="009A58E6"/>
    <w:rsid w:val="00CB5142"/>
    <w:rsid w:val="00D856C8"/>
    <w:rsid w:val="00DA1FEC"/>
    <w:rsid w:val="00DD4D39"/>
    <w:rsid w:val="00DE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E9C8A28"/>
  <w15:docId w15:val="{C19EEA51-D412-43E9-936C-7E2DFD947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F6CE8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rsid w:val="005F6CE8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5F6CE8"/>
    <w:pPr>
      <w:spacing w:line="240" w:lineRule="auto"/>
    </w:pPr>
    <w:rPr>
      <w:rFonts w:ascii="Times New Roman" w:hAnsi="Times New Roman"/>
      <w:spacing w:val="0"/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5F6CE8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semiHidden/>
    <w:rsid w:val="005F6CE8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F6C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6CE8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A1FEC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FEC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A1FEC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FEC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E4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21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2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39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  <w:divsChild>
                    <w:div w:id="14813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18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386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721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4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71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587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697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0665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582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630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983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569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3805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4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74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300"/>
                                                                                  <w:marBottom w:val="3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4331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8114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24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7136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14929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3260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240"/>
                                                                                                      <w:marBottom w:val="24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895553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240"/>
                                                                                                      <w:marBottom w:val="24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181216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240"/>
                                                                                                      <w:marBottom w:val="24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018882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240"/>
                                                                                                      <w:marBottom w:val="24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998354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240"/>
                                                                                                      <w:marBottom w:val="24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644151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240"/>
                                                                                                      <w:marBottom w:val="24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529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240"/>
                                                                                                      <w:marBottom w:val="24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968543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240"/>
                                                                                                      <w:marBottom w:val="24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136904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240"/>
                                                                                                      <w:marBottom w:val="24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3" Type="http://schemas.openxmlformats.org/officeDocument/2006/relationships/customXml" Target="../customXml/item3.xml"/><Relationship Id="rId21" Type="http://schemas.openxmlformats.org/officeDocument/2006/relationships/hyperlink" Target="mailto:ea@pro10.n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control" Target="activeX/activeX6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control" Target="activeX/activeX4.xml"/><Relationship Id="rId23" Type="http://schemas.openxmlformats.org/officeDocument/2006/relationships/fontTable" Target="fontTable.xml"/><Relationship Id="rId10" Type="http://schemas.openxmlformats.org/officeDocument/2006/relationships/image" Target="media/image1.wmf"/><Relationship Id="rId19" Type="http://schemas.openxmlformats.org/officeDocument/2006/relationships/control" Target="activeX/activeX8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ontrol" Target="activeX/activeX3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3" ma:contentTypeDescription="Een nieuw document maken." ma:contentTypeScope="" ma:versionID="0e180d3e5e1f851dcee95058b12c1982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351b5cef38d80a8b08f3f2fdef5cfd90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4DE88C-16E9-47B9-963E-462D97F200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0CD975-5C94-42D0-B658-99EF15799C43}">
  <ds:schemaRefs>
    <ds:schemaRef ds:uri="http://www.w3.org/XML/1998/namespace"/>
    <ds:schemaRef ds:uri="http://purl.org/dc/elements/1.1/"/>
    <ds:schemaRef ds:uri="http://schemas.openxmlformats.org/package/2006/metadata/core-properties"/>
    <ds:schemaRef ds:uri="7b51f98f-61e6-42f4-bae9-9a6129e68d68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e9ba909c-40ff-43d2-8650-c1cb9609952f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E8EC7E-C5EE-4BBC-A2F6-1EADA1179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 van der Hoeven</dc:creator>
  <cp:lastModifiedBy>Susan van der Linden</cp:lastModifiedBy>
  <cp:revision>2</cp:revision>
  <dcterms:created xsi:type="dcterms:W3CDTF">2022-03-10T10:18:00Z</dcterms:created>
  <dcterms:modified xsi:type="dcterms:W3CDTF">2022-03-10T10:18:00Z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2200</vt:r8>
  </property>
</Properties>
</file>