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80D" w:rsidRPr="00180CE6" w:rsidRDefault="002F180D" w:rsidP="002F180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2F180D" w:rsidRPr="00B173DC" w:rsidRDefault="002F180D" w:rsidP="002F180D">
      <w:pPr>
        <w:pStyle w:val="KOPbijlagen"/>
        <w:rPr>
          <w:rFonts w:ascii="Calibri" w:hAnsi="Calibri" w:cs="Arial"/>
          <w:u w:val="single"/>
        </w:rPr>
      </w:pPr>
    </w:p>
    <w:p w:rsidR="002F180D" w:rsidRPr="00B173DC" w:rsidRDefault="002F180D" w:rsidP="002F180D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2F180D" w:rsidRPr="00B173DC" w:rsidRDefault="002F180D" w:rsidP="002F180D">
      <w:pPr>
        <w:pStyle w:val="KOPbijlagen"/>
        <w:rPr>
          <w:rFonts w:ascii="Calibri" w:hAnsi="Calibri" w:cs="Times New Roman"/>
        </w:rPr>
      </w:pPr>
    </w:p>
    <w:p w:rsidR="002F180D" w:rsidRPr="00B173DC" w:rsidRDefault="002F180D" w:rsidP="002F180D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2F180D" w:rsidTr="00094506"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Gemeente</w:t>
            </w:r>
            <w:r w:rsidRPr="00B173DC">
              <w:rPr>
                <w:rFonts w:ascii="Calibri" w:hAnsi="Calibri"/>
              </w:rPr>
              <w:t>: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</w:tr>
      <w:tr w:rsidR="002F180D" w:rsidTr="00094506"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</w:tr>
      <w:tr w:rsidR="002F180D" w:rsidTr="00094506"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</w:tr>
      <w:tr w:rsidR="002F180D" w:rsidTr="00094506"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</w:tr>
      <w:tr w:rsidR="002F180D" w:rsidTr="00094506"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</w:tr>
      <w:tr w:rsidR="002F180D" w:rsidTr="00094506"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</w:tr>
      <w:tr w:rsidR="002F180D" w:rsidTr="00094506">
        <w:tc>
          <w:tcPr>
            <w:tcW w:w="4606" w:type="dxa"/>
          </w:tcPr>
          <w:p w:rsidR="002F180D" w:rsidRDefault="002F180D" w:rsidP="00094506">
            <w:pPr>
              <w:pStyle w:val="KOPbijlagen"/>
              <w:rPr>
                <w:rFonts w:ascii="Calibri" w:hAnsi="Calibri"/>
              </w:rPr>
            </w:pPr>
          </w:p>
          <w:p w:rsidR="002F180D" w:rsidRDefault="002F180D" w:rsidP="00094506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45.285: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F180D" w:rsidRPr="00B173DC" w:rsidRDefault="002F180D" w:rsidP="00094506">
            <w:pPr>
              <w:pStyle w:val="KOPbijlagen"/>
              <w:rPr>
                <w:rFonts w:ascii="Calibri" w:hAnsi="Calibri"/>
              </w:rPr>
            </w:pPr>
          </w:p>
        </w:tc>
      </w:tr>
    </w:tbl>
    <w:p w:rsidR="002F180D" w:rsidRPr="00B173DC" w:rsidRDefault="002F180D" w:rsidP="002F180D">
      <w:pPr>
        <w:pStyle w:val="KOPbijlagen"/>
        <w:rPr>
          <w:rFonts w:ascii="Calibri" w:hAnsi="Calibri"/>
        </w:rPr>
      </w:pPr>
    </w:p>
    <w:p w:rsidR="002F180D" w:rsidRPr="00B173DC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Pr="00B173DC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Pr="00B173DC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Pr="00B173DC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Pr="00B173DC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Pr="00B173DC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Pr="00B173DC" w:rsidRDefault="002F180D" w:rsidP="002F180D">
      <w:pPr>
        <w:pStyle w:val="KOPbijlagen"/>
        <w:rPr>
          <w:rFonts w:ascii="Calibri" w:hAnsi="Calibri"/>
          <w:b w:val="0"/>
        </w:rPr>
      </w:pPr>
    </w:p>
    <w:p w:rsidR="002F180D" w:rsidRPr="00B173DC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2F180D" w:rsidRDefault="002F180D" w:rsidP="002F180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2F180D" w:rsidRDefault="002F180D" w:rsidP="002F180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2F180D" w:rsidRDefault="002F180D" w:rsidP="002F180D">
      <w:pPr>
        <w:pStyle w:val="Kop1"/>
        <w:numPr>
          <w:ilvl w:val="0"/>
          <w:numId w:val="0"/>
        </w:numPr>
      </w:pPr>
    </w:p>
    <w:p w:rsidR="002F180D" w:rsidRPr="00180CE6" w:rsidRDefault="002F180D" w:rsidP="002F180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Peel en Maas</w:t>
      </w:r>
      <w:bookmarkEnd w:id="6"/>
      <w:bookmarkEnd w:id="7"/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Prijzenblad</w:t>
      </w:r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2F180D" w:rsidRDefault="002F180D" w:rsidP="002F180D">
      <w:pPr>
        <w:rPr>
          <w:rFonts w:ascii="Verdana" w:eastAsia="MS Mincho" w:hAnsi="Verdana" w:cs="Arial"/>
          <w:b/>
        </w:rPr>
      </w:pPr>
    </w:p>
    <w:p w:rsidR="002F180D" w:rsidRPr="000C4EDC" w:rsidRDefault="002F180D" w:rsidP="002F180D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2F180D" w:rsidRPr="00CB4DBB" w:rsidRDefault="002F180D" w:rsidP="002F180D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2F180D" w:rsidTr="00094506">
        <w:trPr>
          <w:trHeight w:val="3360"/>
        </w:trPr>
        <w:tc>
          <w:tcPr>
            <w:tcW w:w="9460" w:type="dxa"/>
          </w:tcPr>
          <w:p w:rsidR="002F180D" w:rsidRPr="000C4EDC" w:rsidRDefault="002F180D" w:rsidP="00094506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2F180D" w:rsidRPr="000C4EDC" w:rsidRDefault="002F180D" w:rsidP="00094506">
            <w:pPr>
              <w:ind w:left="100"/>
              <w:rPr>
                <w:rFonts w:ascii="Calibri" w:eastAsia="MS Mincho" w:hAnsi="Calibri" w:cs="Calibri"/>
              </w:rPr>
            </w:pP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Netto jaarpremie Aansprakelijkheidsverzekering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EUR ……….</w:t>
            </w:r>
            <w:r w:rsidRPr="000C4EDC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Totaal premie                                                                   EUR ……….           Premie per inwoner x aantal</w:t>
            </w:r>
            <w:r>
              <w:rPr>
                <w:rFonts w:ascii="Calibri" w:eastAsia="MS Mincho" w:hAnsi="Calibri" w:cs="Calibri"/>
              </w:rPr>
              <w:t xml:space="preserve"> inwoners</w:t>
            </w:r>
            <w:r w:rsidRPr="000C4EDC">
              <w:rPr>
                <w:rFonts w:ascii="Calibri" w:eastAsia="MS Mincho" w:hAnsi="Calibri" w:cs="Calibri"/>
              </w:rPr>
              <w:t xml:space="preserve">           </w:t>
            </w: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 xml:space="preserve">                                                                                                                          (genoemd in sluitnota,</w:t>
            </w:r>
            <w:r>
              <w:rPr>
                <w:rFonts w:ascii="Calibri" w:eastAsia="MS Mincho" w:hAnsi="Calibri" w:cs="Calibri"/>
              </w:rPr>
              <w:t xml:space="preserve"> bijlage C.1)</w:t>
            </w: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 xml:space="preserve"> </w:t>
            </w:r>
            <w:r w:rsidRPr="000C4EDC">
              <w:rPr>
                <w:rFonts w:ascii="Calibri" w:hAnsi="Calibri" w:cs="Calibri"/>
                <w:snapToGrid w:val="0"/>
                <w:color w:val="000000"/>
              </w:rPr>
              <w:t xml:space="preserve">Alle premies zijn inclusief alle aangeboden gewenste verzekeringsdekking(en), eventueel </w:t>
            </w:r>
          </w:p>
          <w:p w:rsidR="002F180D" w:rsidRPr="000C4EDC" w:rsidRDefault="002F180D" w:rsidP="00094506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0C4EDC">
              <w:rPr>
                <w:rFonts w:ascii="Calibri" w:hAnsi="Calibri" w:cs="Calibri"/>
                <w:snapToGrid w:val="0"/>
                <w:color w:val="000000"/>
              </w:rPr>
              <w:t xml:space="preserve"> bijkomende kosten en exclusief assurantiebelasting.   </w:t>
            </w: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Facultatief Schademodule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EUR …….</w:t>
            </w:r>
            <w:r w:rsidRPr="000C4EDC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EUR …….</w:t>
            </w:r>
            <w:r w:rsidRPr="000C4EDC">
              <w:rPr>
                <w:rFonts w:ascii="Calibri" w:eastAsia="MS Mincho" w:hAnsi="Calibri" w:cs="Calibri"/>
              </w:rPr>
              <w:tab/>
              <w:t xml:space="preserve">              per l</w:t>
            </w:r>
            <w:r w:rsidRPr="000C4EDC">
              <w:rPr>
                <w:rFonts w:ascii="Calibri" w:eastAsia="MS Mincho" w:hAnsi="Calibri" w:cs="Calibri"/>
                <w:bCs/>
              </w:rPr>
              <w:t>icht letsel</w:t>
            </w:r>
          </w:p>
          <w:p w:rsidR="002F180D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0C4EDC">
              <w:rPr>
                <w:rFonts w:ascii="Calibri" w:eastAsia="MS Mincho" w:hAnsi="Calibri" w:cs="Calibri"/>
                <w:bCs/>
              </w:rPr>
              <w:tab/>
            </w:r>
            <w:r w:rsidRPr="000C4EDC">
              <w:rPr>
                <w:rFonts w:ascii="Calibri" w:eastAsia="MS Mincho" w:hAnsi="Calibri" w:cs="Calibri"/>
                <w:bCs/>
              </w:rPr>
              <w:tab/>
            </w:r>
            <w:r w:rsidRPr="000C4EDC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0C4EDC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2F180D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</w:p>
          <w:p w:rsidR="002F180D" w:rsidRPr="000C4EDC" w:rsidRDefault="002F180D" w:rsidP="00094506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  <w:bCs/>
              </w:rPr>
              <w:t xml:space="preserve">Facultatief WABM / Wegas                                           EUR …….              per Fte </w:t>
            </w:r>
          </w:p>
          <w:p w:rsidR="002F180D" w:rsidRPr="00CB4DBB" w:rsidRDefault="002F180D" w:rsidP="00094506">
            <w:pPr>
              <w:snapToGrid w:val="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2F180D" w:rsidRDefault="002F180D" w:rsidP="002F180D">
      <w:pPr>
        <w:pStyle w:val="KOPbijlagen"/>
        <w:rPr>
          <w:rFonts w:ascii="Calibri" w:hAnsi="Calibri" w:cs="Arial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2F180D" w:rsidRPr="00D706A4" w:rsidRDefault="002F180D" w:rsidP="002F180D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Pr="00D706A4">
        <w:rPr>
          <w:rFonts w:ascii="Calibri" w:hAnsi="Calibri" w:cs="Calibri"/>
        </w:rPr>
      </w:r>
      <w:r w:rsidRPr="00D706A4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2F180D" w:rsidRPr="00D706A4" w:rsidRDefault="002F180D" w:rsidP="002F180D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2F180D" w:rsidTr="00094506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2F180D" w:rsidRPr="000C4EDC" w:rsidRDefault="002F180D" w:rsidP="00094506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2F180D" w:rsidRPr="000C4EDC" w:rsidRDefault="002F180D" w:rsidP="00094506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2F180D" w:rsidTr="00094506">
        <w:trPr>
          <w:trHeight w:val="304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2F180D" w:rsidTr="00094506">
        <w:trPr>
          <w:trHeight w:val="327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2F180D" w:rsidTr="00094506">
        <w:trPr>
          <w:trHeight w:val="327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2F180D" w:rsidTr="00094506">
        <w:trPr>
          <w:trHeight w:val="327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2F180D" w:rsidTr="00094506">
        <w:trPr>
          <w:trHeight w:val="327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2F180D" w:rsidTr="00094506">
        <w:trPr>
          <w:trHeight w:val="327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2F180D" w:rsidTr="00094506">
        <w:trPr>
          <w:trHeight w:val="320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2F180D" w:rsidTr="00094506">
        <w:trPr>
          <w:trHeight w:val="282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2F180D" w:rsidTr="00094506">
        <w:trPr>
          <w:trHeight w:val="348"/>
        </w:trPr>
        <w:tc>
          <w:tcPr>
            <w:tcW w:w="845" w:type="dxa"/>
            <w:shd w:val="clear" w:color="auto" w:fill="auto"/>
          </w:tcPr>
          <w:p w:rsidR="002F180D" w:rsidRPr="000C4EDC" w:rsidRDefault="002F180D" w:rsidP="002F180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2F180D" w:rsidRPr="000C4EDC" w:rsidRDefault="002F180D" w:rsidP="00094506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2F180D" w:rsidRPr="000C4EDC" w:rsidRDefault="002F180D" w:rsidP="00094506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Pr="00B173DC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F180D" w:rsidTr="00094506">
        <w:trPr>
          <w:trHeight w:val="402"/>
        </w:trPr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rPr>
          <w:trHeight w:val="525"/>
        </w:trPr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2F180D" w:rsidRPr="00180CE6" w:rsidRDefault="002F180D" w:rsidP="002F180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459795831"/>
      <w:bookmarkStart w:id="9" w:name="_Toc525134237"/>
      <w:r w:rsidRPr="00180CE6">
        <w:rPr>
          <w:rFonts w:ascii="Calibri" w:hAnsi="Calibri" w:cs="Calibri"/>
          <w:sz w:val="24"/>
          <w:szCs w:val="24"/>
          <w:lang w:val="nl-NL"/>
        </w:rPr>
        <w:lastRenderedPageBreak/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bookmarkEnd w:id="8"/>
      <w:bookmarkEnd w:id="9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0" w:name="_Toc364778515"/>
      <w:bookmarkStart w:id="11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0"/>
      <w:bookmarkEnd w:id="11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2F180D" w:rsidRDefault="002F180D" w:rsidP="002F180D">
      <w:pPr>
        <w:pStyle w:val="KOPbijlagen"/>
        <w:rPr>
          <w:rFonts w:ascii="Calibri" w:hAnsi="Calibri" w:cs="Arial"/>
          <w:bCs/>
        </w:rPr>
      </w:pPr>
    </w:p>
    <w:p w:rsidR="002F180D" w:rsidRPr="000B5403" w:rsidRDefault="002F180D" w:rsidP="002F180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F180D" w:rsidRPr="00B173DC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Pr="00B173DC" w:rsidRDefault="002F180D" w:rsidP="002F180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2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2F180D" w:rsidRPr="00B173DC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3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F180D" w:rsidRPr="00B173DC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Pr="008F578C" w:rsidRDefault="002F180D" w:rsidP="002F180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2F180D" w:rsidRPr="008F578C" w:rsidRDefault="002F180D" w:rsidP="002F180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F180D" w:rsidTr="0009450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F180D" w:rsidRPr="008F578C" w:rsidRDefault="002F180D" w:rsidP="0009450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F180D" w:rsidRPr="008F578C" w:rsidRDefault="002F180D" w:rsidP="0009450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F180D" w:rsidTr="0009450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0D" w:rsidRPr="008F578C" w:rsidRDefault="002F180D" w:rsidP="0009450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0D" w:rsidRPr="008F578C" w:rsidRDefault="002F180D" w:rsidP="0009450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F180D" w:rsidTr="0009450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0D" w:rsidRPr="008F578C" w:rsidRDefault="002F180D" w:rsidP="0009450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0D" w:rsidRPr="008F578C" w:rsidRDefault="002F180D" w:rsidP="0009450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F180D" w:rsidTr="0009450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0D" w:rsidRPr="008F578C" w:rsidRDefault="002F180D" w:rsidP="0009450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0D" w:rsidRPr="008F578C" w:rsidRDefault="002F180D" w:rsidP="0009450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F180D" w:rsidTr="0009450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0D" w:rsidRPr="008F578C" w:rsidRDefault="002F180D" w:rsidP="0009450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0D" w:rsidRPr="008F578C" w:rsidRDefault="002F180D" w:rsidP="0009450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F180D" w:rsidRPr="008F578C" w:rsidRDefault="002F180D" w:rsidP="002F180D">
      <w:pPr>
        <w:jc w:val="both"/>
        <w:rPr>
          <w:rFonts w:ascii="Calibri" w:eastAsia="MS Mincho" w:hAnsi="Calibri" w:cs="Times New Roman"/>
        </w:rPr>
      </w:pPr>
    </w:p>
    <w:p w:rsidR="002F180D" w:rsidRPr="008F578C" w:rsidRDefault="002F180D" w:rsidP="002F180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F180D" w:rsidRPr="008F578C" w:rsidRDefault="002F180D" w:rsidP="002F180D">
      <w:pPr>
        <w:jc w:val="both"/>
        <w:rPr>
          <w:rFonts w:ascii="Calibri" w:eastAsia="MS Mincho" w:hAnsi="Calibri" w:cs="Times New Roman"/>
        </w:rPr>
      </w:pPr>
    </w:p>
    <w:p w:rsidR="002F180D" w:rsidRPr="008F578C" w:rsidRDefault="002F180D" w:rsidP="002F180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4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5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6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6"/>
    </w:p>
    <w:p w:rsidR="002F180D" w:rsidRPr="008F578C" w:rsidRDefault="002F180D" w:rsidP="002F180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F180D" w:rsidRPr="008F578C" w:rsidRDefault="002F180D" w:rsidP="002F180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7"/>
      <w:r w:rsidRPr="008F578C">
        <w:rPr>
          <w:rFonts w:ascii="Calibri" w:eastAsia="MS Mincho" w:hAnsi="Calibri" w:cs="Times New Roman"/>
        </w:rPr>
        <w:t xml:space="preserve">  Nee</w:t>
      </w:r>
      <w:bookmarkEnd w:id="14"/>
    </w:p>
    <w:p w:rsidR="002F180D" w:rsidRDefault="002F180D" w:rsidP="002F180D">
      <w:pPr>
        <w:jc w:val="both"/>
        <w:rPr>
          <w:rFonts w:ascii="Times New Roman" w:eastAsia="MS Mincho" w:hAnsi="Times New Roman" w:cs="Times New Roman"/>
          <w:sz w:val="24"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  <w:bookmarkStart w:id="18" w:name="_GoBack"/>
      <w:bookmarkEnd w:id="18"/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p w:rsidR="002F180D" w:rsidRPr="000B5403" w:rsidRDefault="002F180D" w:rsidP="002F180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2F180D" w:rsidRPr="00B173DC" w:rsidRDefault="002F180D" w:rsidP="002F180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F180D" w:rsidTr="00094506">
        <w:tc>
          <w:tcPr>
            <w:tcW w:w="2039" w:type="pct"/>
            <w:shd w:val="clear" w:color="auto" w:fill="auto"/>
            <w:vAlign w:val="center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F180D" w:rsidRPr="00B173DC" w:rsidRDefault="002F180D" w:rsidP="0009450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357D4" w:rsidRDefault="00D357D4"/>
    <w:sectPr w:rsidR="00D35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erriweather Light">
    <w:altName w:val="Times New Roman"/>
    <w:charset w:val="00"/>
    <w:family w:val="roman"/>
    <w:pitch w:val="variable"/>
    <w:sig w:usb0="00000001" w:usb1="1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0D"/>
    <w:rsid w:val="002F180D"/>
    <w:rsid w:val="00D3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FD05"/>
  <w15:chartTrackingRefBased/>
  <w15:docId w15:val="{EEC40046-F2B4-445A-AD18-661A619B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180D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F180D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180D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2F180D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2F180D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2F180D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2F180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2023-01-13T11:11:00Z</dcterms:created>
  <dcterms:modified xsi:type="dcterms:W3CDTF">2023-01-13T11:11:00Z</dcterms:modified>
</cp:coreProperties>
</file>