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9ABE1" w14:textId="77777777" w:rsidR="00316671" w:rsidRDefault="00316671" w:rsidP="00316671">
      <w:pPr>
        <w:spacing w:line="240" w:lineRule="atLeast"/>
        <w:rPr>
          <w:rFonts w:ascii="Merriweather Light" w:hAnsi="Merriweather Light"/>
          <w:color w:val="auto"/>
          <w:lang w:eastAsia="en-US"/>
        </w:rPr>
      </w:pPr>
    </w:p>
    <w:tbl>
      <w:tblPr>
        <w:tblW w:w="9498" w:type="dxa"/>
        <w:tblInd w:w="-4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58"/>
        <w:gridCol w:w="8740"/>
      </w:tblGrid>
      <w:tr w:rsidR="00316671" w:rsidRPr="006E17F8" w14:paraId="7BB373CB" w14:textId="77777777" w:rsidTr="00E107E0">
        <w:tc>
          <w:tcPr>
            <w:tcW w:w="758" w:type="dxa"/>
            <w:tcBorders>
              <w:top w:val="double" w:sz="6" w:space="0" w:color="auto"/>
              <w:left w:val="double" w:sz="6" w:space="0" w:color="auto"/>
              <w:bottom w:val="double" w:sz="6" w:space="0" w:color="auto"/>
            </w:tcBorders>
            <w:shd w:val="pct5" w:color="auto" w:fill="auto"/>
          </w:tcPr>
          <w:p w14:paraId="16B3D3B9" w14:textId="77777777" w:rsidR="00316671" w:rsidRPr="006F4227" w:rsidRDefault="00316671" w:rsidP="00E107E0">
            <w:pPr>
              <w:spacing w:after="120" w:line="264" w:lineRule="auto"/>
              <w:jc w:val="center"/>
              <w:rPr>
                <w:rFonts w:ascii="Merriweather Light" w:hAnsi="Merriweather Light" w:cs="Arial"/>
                <w:b/>
                <w:color w:val="auto"/>
                <w:sz w:val="24"/>
                <w:szCs w:val="24"/>
                <w:lang w:eastAsia="en-US"/>
              </w:rPr>
            </w:pPr>
            <w:r w:rsidRPr="006F4227">
              <w:rPr>
                <w:rFonts w:ascii="Merriweather Light" w:hAnsi="Merriweather Light" w:cs="Arial"/>
                <w:b/>
                <w:color w:val="auto"/>
                <w:sz w:val="24"/>
                <w:szCs w:val="24"/>
                <w:lang w:eastAsia="en-US"/>
              </w:rPr>
              <w:t>Nr.</w:t>
            </w:r>
          </w:p>
        </w:tc>
        <w:tc>
          <w:tcPr>
            <w:tcW w:w="8740" w:type="dxa"/>
            <w:tcBorders>
              <w:top w:val="double" w:sz="6" w:space="0" w:color="auto"/>
              <w:left w:val="double" w:sz="6" w:space="0" w:color="auto"/>
              <w:bottom w:val="double" w:sz="6" w:space="0" w:color="auto"/>
            </w:tcBorders>
            <w:shd w:val="pct5" w:color="auto" w:fill="auto"/>
            <w:vAlign w:val="center"/>
          </w:tcPr>
          <w:p w14:paraId="0BCE12CA" w14:textId="1B702A63" w:rsidR="00316671" w:rsidRPr="006F4227" w:rsidRDefault="00316671" w:rsidP="00E107E0">
            <w:pPr>
              <w:spacing w:after="120" w:line="264" w:lineRule="auto"/>
              <w:jc w:val="center"/>
              <w:rPr>
                <w:rFonts w:ascii="Merriweather Light" w:hAnsi="Merriweather Light" w:cs="Arial"/>
                <w:b/>
                <w:color w:val="auto"/>
                <w:sz w:val="24"/>
                <w:szCs w:val="24"/>
                <w:lang w:eastAsia="en-US"/>
              </w:rPr>
            </w:pPr>
            <w:r>
              <w:rPr>
                <w:rFonts w:ascii="Merriweather Light" w:hAnsi="Merriweather Light" w:cs="Arial"/>
                <w:b/>
                <w:color w:val="auto"/>
                <w:sz w:val="24"/>
                <w:szCs w:val="24"/>
                <w:lang w:eastAsia="en-US"/>
              </w:rPr>
              <w:t xml:space="preserve">Bijlage 6 – Programma van </w:t>
            </w:r>
            <w:r w:rsidRPr="006F4227">
              <w:rPr>
                <w:rFonts w:ascii="Merriweather Light" w:hAnsi="Merriweather Light" w:cs="Arial"/>
                <w:b/>
                <w:color w:val="auto"/>
                <w:sz w:val="24"/>
                <w:szCs w:val="24"/>
                <w:lang w:eastAsia="en-US"/>
              </w:rPr>
              <w:t xml:space="preserve">Wensen </w:t>
            </w:r>
            <w:r>
              <w:rPr>
                <w:rFonts w:ascii="Merriweather Light" w:hAnsi="Merriweather Light" w:cs="Arial"/>
                <w:b/>
                <w:color w:val="auto"/>
                <w:sz w:val="24"/>
                <w:szCs w:val="24"/>
                <w:lang w:eastAsia="en-US"/>
              </w:rPr>
              <w:t>perceel 1: Gemeente Sittard-Geleen</w:t>
            </w:r>
          </w:p>
        </w:tc>
      </w:tr>
      <w:tr w:rsidR="00316671" w:rsidRPr="006E17F8" w14:paraId="15009BDF" w14:textId="77777777" w:rsidTr="00E107E0">
        <w:tc>
          <w:tcPr>
            <w:tcW w:w="758" w:type="dxa"/>
            <w:tcBorders>
              <w:top w:val="single" w:sz="6" w:space="0" w:color="000000"/>
              <w:left w:val="double" w:sz="6" w:space="0" w:color="auto"/>
              <w:bottom w:val="single" w:sz="6" w:space="0" w:color="000000"/>
            </w:tcBorders>
          </w:tcPr>
          <w:p w14:paraId="2E6E3D97" w14:textId="77777777" w:rsidR="00316671" w:rsidRPr="00EF6DCE" w:rsidRDefault="00316671" w:rsidP="00E107E0">
            <w:pPr>
              <w:spacing w:after="120" w:line="264" w:lineRule="auto"/>
              <w:rPr>
                <w:rFonts w:ascii="Merriweather Light" w:hAnsi="Merriweather Light" w:cs="Arial"/>
                <w:b/>
                <w:bCs/>
                <w:color w:val="auto"/>
                <w:lang w:eastAsia="en-US"/>
              </w:rPr>
            </w:pPr>
          </w:p>
        </w:tc>
        <w:tc>
          <w:tcPr>
            <w:tcW w:w="8740" w:type="dxa"/>
            <w:tcBorders>
              <w:top w:val="single" w:sz="6" w:space="0" w:color="000000"/>
              <w:left w:val="double" w:sz="6" w:space="0" w:color="auto"/>
              <w:bottom w:val="single" w:sz="6" w:space="0" w:color="000000"/>
            </w:tcBorders>
          </w:tcPr>
          <w:p w14:paraId="563D93A9" w14:textId="77777777" w:rsidR="00316671" w:rsidRPr="00294B32" w:rsidRDefault="00316671" w:rsidP="00E107E0">
            <w:pPr>
              <w:spacing w:line="240" w:lineRule="auto"/>
              <w:rPr>
                <w:rFonts w:ascii="Merriweather Light" w:eastAsia="Calibri" w:hAnsi="Merriweather Light" w:cs="Arial"/>
                <w:b/>
                <w:color w:val="auto"/>
                <w:lang w:eastAsia="en-US"/>
              </w:rPr>
            </w:pPr>
            <w:r>
              <w:rPr>
                <w:rFonts w:ascii="Merriweather Light" w:eastAsia="Calibri" w:hAnsi="Merriweather Light" w:cs="Arial"/>
                <w:b/>
                <w:color w:val="auto"/>
                <w:lang w:eastAsia="en-US"/>
              </w:rPr>
              <w:t>Wensen verzekeringscondities</w:t>
            </w:r>
          </w:p>
          <w:p w14:paraId="13569104" w14:textId="77777777" w:rsidR="00316671" w:rsidRDefault="00316671" w:rsidP="00E107E0">
            <w:pPr>
              <w:pStyle w:val="BodytextRHVO"/>
              <w:rPr>
                <w:rFonts w:eastAsia="Calibri"/>
                <w:lang w:eastAsia="en-US"/>
              </w:rPr>
            </w:pPr>
            <w:r w:rsidRPr="006F4227">
              <w:rPr>
                <w:rFonts w:eastAsia="Calibri"/>
                <w:lang w:eastAsia="en-US"/>
              </w:rPr>
              <w:t xml:space="preserve">In het Programma van Eisen staan de minimale eisen benoemd waaraan de verzekeringsoplossingen dienen te voldoen. Het is Aanbestedende dienst echter bekend dat er in de huidige verzekeringsmarkt </w:t>
            </w:r>
            <w:r>
              <w:rPr>
                <w:rFonts w:eastAsia="Calibri"/>
                <w:lang w:eastAsia="en-US"/>
              </w:rPr>
              <w:t>diverse</w:t>
            </w:r>
            <w:r w:rsidRPr="006F4227">
              <w:rPr>
                <w:rFonts w:eastAsia="Calibri"/>
                <w:lang w:eastAsia="en-US"/>
              </w:rPr>
              <w:t xml:space="preserve"> </w:t>
            </w:r>
            <w:r>
              <w:rPr>
                <w:rFonts w:eastAsia="Calibri"/>
                <w:lang w:eastAsia="en-US"/>
              </w:rPr>
              <w:t>maatwerkclausules beschikbaar zijn</w:t>
            </w:r>
            <w:r w:rsidRPr="006F4227">
              <w:rPr>
                <w:rFonts w:eastAsia="Calibri"/>
                <w:lang w:eastAsia="en-US"/>
              </w:rPr>
              <w:t>, die leiden tot een kwalitatief betere verzekeringsoplossing</w:t>
            </w:r>
            <w:r>
              <w:rPr>
                <w:rFonts w:eastAsia="Calibri"/>
                <w:lang w:eastAsia="en-US"/>
              </w:rPr>
              <w:t>.</w:t>
            </w:r>
          </w:p>
          <w:p w14:paraId="7B05F907" w14:textId="77777777" w:rsidR="00316671" w:rsidRDefault="00316671" w:rsidP="00E107E0">
            <w:pPr>
              <w:pStyle w:val="BodytextRHVO"/>
              <w:rPr>
                <w:rFonts w:eastAsia="Calibri"/>
                <w:lang w:eastAsia="en-US"/>
              </w:rPr>
            </w:pPr>
          </w:p>
          <w:p w14:paraId="2F2F72B0" w14:textId="77777777" w:rsidR="00316671" w:rsidRDefault="00316671" w:rsidP="00E107E0">
            <w:pPr>
              <w:pStyle w:val="BodytextRHVO"/>
              <w:rPr>
                <w:rFonts w:eastAsia="Calibri"/>
                <w:lang w:eastAsia="en-US"/>
              </w:rPr>
            </w:pPr>
            <w:r w:rsidRPr="006F4227">
              <w:rPr>
                <w:rFonts w:eastAsia="Calibri"/>
                <w:lang w:eastAsia="en-US"/>
              </w:rPr>
              <w:t xml:space="preserve">Inschrijver dient op de bijgevoegde inschrijfstaat (bijlage </w:t>
            </w:r>
            <w:r>
              <w:rPr>
                <w:rFonts w:eastAsia="Calibri"/>
                <w:lang w:eastAsia="en-US"/>
              </w:rPr>
              <w:t>7</w:t>
            </w:r>
            <w:r w:rsidRPr="006F4227">
              <w:rPr>
                <w:rFonts w:eastAsia="Calibri"/>
                <w:lang w:eastAsia="en-US"/>
              </w:rPr>
              <w:t xml:space="preserve">) voor iedere gewenste verzekeringsconditie / clausule aan te geven of </w:t>
            </w:r>
            <w:r>
              <w:rPr>
                <w:rFonts w:eastAsia="Calibri"/>
                <w:lang w:eastAsia="en-US"/>
              </w:rPr>
              <w:t>deze wordt aangeboden. Indien</w:t>
            </w:r>
            <w:r w:rsidRPr="006F4227">
              <w:rPr>
                <w:rFonts w:eastAsia="Calibri"/>
                <w:lang w:eastAsia="en-US"/>
              </w:rPr>
              <w:t xml:space="preserve"> een </w:t>
            </w:r>
            <w:r>
              <w:rPr>
                <w:rFonts w:eastAsia="Calibri"/>
                <w:lang w:eastAsia="en-US"/>
              </w:rPr>
              <w:t xml:space="preserve">wens </w:t>
            </w:r>
            <w:r w:rsidRPr="006F4227">
              <w:rPr>
                <w:rFonts w:eastAsia="Calibri"/>
                <w:lang w:eastAsia="en-US"/>
              </w:rPr>
              <w:t>wordt aangeboden</w:t>
            </w:r>
            <w:r>
              <w:rPr>
                <w:rFonts w:eastAsia="Calibri"/>
                <w:lang w:eastAsia="en-US"/>
              </w:rPr>
              <w:t>, dient</w:t>
            </w:r>
            <w:r w:rsidRPr="006F4227">
              <w:rPr>
                <w:rFonts w:eastAsia="Calibri"/>
                <w:lang w:eastAsia="en-US"/>
              </w:rPr>
              <w:t xml:space="preserve"> hiermee rekening te </w:t>
            </w:r>
            <w:r>
              <w:rPr>
                <w:rFonts w:eastAsia="Calibri"/>
                <w:lang w:eastAsia="en-US"/>
              </w:rPr>
              <w:t>worden ge</w:t>
            </w:r>
            <w:r w:rsidRPr="006F4227">
              <w:rPr>
                <w:rFonts w:eastAsia="Calibri"/>
                <w:lang w:eastAsia="en-US"/>
              </w:rPr>
              <w:t>houden in de prijsstelling.</w:t>
            </w:r>
          </w:p>
          <w:p w14:paraId="4A4F8834" w14:textId="77777777" w:rsidR="00316671" w:rsidRDefault="00316671" w:rsidP="00E107E0">
            <w:pPr>
              <w:pStyle w:val="BodytextRHVO"/>
              <w:rPr>
                <w:rFonts w:eastAsia="Calibri"/>
                <w:lang w:eastAsia="en-US"/>
              </w:rPr>
            </w:pPr>
          </w:p>
          <w:p w14:paraId="68290A8E" w14:textId="77777777" w:rsidR="00316671" w:rsidRPr="000E6739" w:rsidRDefault="00316671" w:rsidP="00E107E0">
            <w:pPr>
              <w:pStyle w:val="BodytextRHVO"/>
              <w:rPr>
                <w:rFonts w:eastAsia="Calibri"/>
                <w:lang w:eastAsia="en-US"/>
              </w:rPr>
            </w:pPr>
            <w:r w:rsidRPr="000E6739">
              <w:rPr>
                <w:rFonts w:eastAsia="Calibri"/>
                <w:lang w:eastAsia="en-US"/>
              </w:rPr>
              <w:t>De formulering van deze dekkingen mogen in de eigen</w:t>
            </w:r>
            <w:r>
              <w:rPr>
                <w:rFonts w:eastAsia="Calibri"/>
                <w:lang w:eastAsia="en-US"/>
              </w:rPr>
              <w:t xml:space="preserve"> </w:t>
            </w:r>
            <w:r w:rsidRPr="000E6739">
              <w:rPr>
                <w:rFonts w:eastAsia="Calibri"/>
                <w:lang w:eastAsia="en-US"/>
              </w:rPr>
              <w:t>voorwaarden of clausulebeschrijvingen van Inschrijver afwijken, mits dit de omvang van de dekking</w:t>
            </w:r>
            <w:r>
              <w:rPr>
                <w:rFonts w:eastAsia="Calibri"/>
                <w:lang w:eastAsia="en-US"/>
              </w:rPr>
              <w:t xml:space="preserve"> </w:t>
            </w:r>
            <w:r w:rsidRPr="000E6739">
              <w:rPr>
                <w:rFonts w:eastAsia="Calibri"/>
                <w:lang w:eastAsia="en-US"/>
              </w:rPr>
              <w:t>niet beperkt</w:t>
            </w:r>
          </w:p>
          <w:p w14:paraId="0986D75C" w14:textId="77777777" w:rsidR="00316671" w:rsidRPr="00EF6DCE" w:rsidRDefault="00316671" w:rsidP="00E107E0">
            <w:pPr>
              <w:pStyle w:val="BodytextRHVO"/>
              <w:rPr>
                <w:lang w:eastAsia="en-US"/>
              </w:rPr>
            </w:pPr>
          </w:p>
        </w:tc>
      </w:tr>
      <w:tr w:rsidR="00316671" w:rsidRPr="006E17F8" w14:paraId="5564E1B9" w14:textId="77777777" w:rsidTr="00E107E0">
        <w:tc>
          <w:tcPr>
            <w:tcW w:w="758" w:type="dxa"/>
            <w:tcBorders>
              <w:top w:val="single" w:sz="6" w:space="0" w:color="000000"/>
              <w:left w:val="double" w:sz="6" w:space="0" w:color="auto"/>
              <w:bottom w:val="single" w:sz="6" w:space="0" w:color="000000"/>
            </w:tcBorders>
          </w:tcPr>
          <w:p w14:paraId="53687D5F" w14:textId="77777777" w:rsidR="00316671" w:rsidRPr="00EF6DCE" w:rsidRDefault="00316671" w:rsidP="00316671">
            <w:pPr>
              <w:pStyle w:val="Lijstalinea"/>
              <w:numPr>
                <w:ilvl w:val="0"/>
                <w:numId w:val="1"/>
              </w:numPr>
              <w:spacing w:after="120" w:line="264" w:lineRule="auto"/>
              <w:jc w:val="center"/>
              <w:rPr>
                <w:rFonts w:cs="Arial"/>
                <w:b/>
                <w:bCs/>
                <w:color w:val="auto"/>
                <w:lang w:eastAsia="en-US"/>
              </w:rPr>
            </w:pPr>
          </w:p>
        </w:tc>
        <w:tc>
          <w:tcPr>
            <w:tcW w:w="8740" w:type="dxa"/>
            <w:tcBorders>
              <w:top w:val="single" w:sz="6" w:space="0" w:color="000000"/>
              <w:left w:val="double" w:sz="6" w:space="0" w:color="auto"/>
              <w:bottom w:val="single" w:sz="6" w:space="0" w:color="000000"/>
            </w:tcBorders>
          </w:tcPr>
          <w:p w14:paraId="6A9E8AAA" w14:textId="77777777" w:rsidR="00316671" w:rsidRPr="00B70D64" w:rsidRDefault="00316671" w:rsidP="00E107E0">
            <w:pPr>
              <w:spacing w:line="240" w:lineRule="auto"/>
              <w:rPr>
                <w:rFonts w:ascii="Merriweather Light" w:eastAsia="Calibri" w:hAnsi="Merriweather Light" w:cs="Arial"/>
                <w:b/>
                <w:color w:val="auto"/>
                <w:lang w:eastAsia="en-US"/>
              </w:rPr>
            </w:pPr>
            <w:r w:rsidRPr="00B70D64">
              <w:rPr>
                <w:rFonts w:ascii="Merriweather Light" w:eastAsia="Calibri" w:hAnsi="Merriweather Light" w:cs="Arial"/>
                <w:b/>
                <w:color w:val="auto"/>
                <w:lang w:eastAsia="en-US"/>
              </w:rPr>
              <w:t>Extra vergoedingen</w:t>
            </w:r>
            <w:r>
              <w:rPr>
                <w:rFonts w:ascii="Merriweather Light" w:eastAsia="Calibri" w:hAnsi="Merriweather Light" w:cs="Arial"/>
                <w:b/>
                <w:color w:val="auto"/>
                <w:lang w:eastAsia="en-US"/>
              </w:rPr>
              <w:t xml:space="preserve"> boven verzekerd bedrag</w:t>
            </w:r>
          </w:p>
          <w:p w14:paraId="5F3A7DD6" w14:textId="77777777" w:rsidR="00316671" w:rsidRPr="00E35E05" w:rsidRDefault="00316671" w:rsidP="00E107E0">
            <w:pPr>
              <w:spacing w:line="240" w:lineRule="auto"/>
              <w:rPr>
                <w:rFonts w:ascii="Merriweather Light" w:eastAsia="Calibri" w:hAnsi="Merriweather Light" w:cs="Arial"/>
                <w:color w:val="auto"/>
                <w:lang w:eastAsia="en-US"/>
              </w:rPr>
            </w:pPr>
            <w:r w:rsidRPr="00E35E05">
              <w:rPr>
                <w:rFonts w:ascii="Merriweather Light" w:eastAsia="Calibri" w:hAnsi="Merriweather Light" w:cs="Arial"/>
                <w:color w:val="auto"/>
                <w:lang w:eastAsia="en-US"/>
              </w:rPr>
              <w:t>De verzekeraar vergoedt voor alle verzekerden tezamen per aanspraak en per verzekeringsjaar:</w:t>
            </w:r>
          </w:p>
          <w:p w14:paraId="61FA7207" w14:textId="77777777" w:rsidR="00316671" w:rsidRPr="00E35E05" w:rsidRDefault="00316671" w:rsidP="00316671">
            <w:pPr>
              <w:pStyle w:val="Lijstalinea"/>
              <w:numPr>
                <w:ilvl w:val="0"/>
                <w:numId w:val="2"/>
              </w:numPr>
              <w:spacing w:line="240" w:lineRule="auto"/>
              <w:ind w:left="357" w:hanging="357"/>
              <w:rPr>
                <w:rFonts w:eastAsia="Calibri" w:cs="Arial"/>
                <w:color w:val="auto"/>
                <w:lang w:eastAsia="en-US"/>
              </w:rPr>
            </w:pPr>
            <w:r w:rsidRPr="00E35E05">
              <w:rPr>
                <w:rFonts w:eastAsia="Calibri" w:cs="Arial"/>
                <w:color w:val="auto"/>
                <w:lang w:eastAsia="en-US"/>
              </w:rPr>
              <w:t>de schade inclusief de wettelijke rente;</w:t>
            </w:r>
          </w:p>
          <w:p w14:paraId="5FF556F9" w14:textId="77777777" w:rsidR="00316671" w:rsidRPr="00E35E05" w:rsidRDefault="00316671" w:rsidP="00316671">
            <w:pPr>
              <w:pStyle w:val="Lijstalinea"/>
              <w:numPr>
                <w:ilvl w:val="0"/>
                <w:numId w:val="2"/>
              </w:numPr>
              <w:spacing w:line="240" w:lineRule="auto"/>
              <w:ind w:left="357" w:hanging="357"/>
              <w:rPr>
                <w:rFonts w:eastAsia="Calibri" w:cs="Arial"/>
                <w:color w:val="auto"/>
                <w:lang w:eastAsia="en-US"/>
              </w:rPr>
            </w:pPr>
            <w:r w:rsidRPr="00E35E05">
              <w:rPr>
                <w:rFonts w:eastAsia="Calibri" w:cs="Arial"/>
                <w:color w:val="auto"/>
                <w:lang w:eastAsia="en-US"/>
              </w:rPr>
              <w:t>de kosten van verweer tegen verzekerde aanspraken, ook indien deze ongegrond zijn c.q. worden bevonden, alsmede de proceskosten mits het verweer wordt gevoerd onder leiding van de verzekeraar;</w:t>
            </w:r>
          </w:p>
          <w:p w14:paraId="621685E4" w14:textId="77777777" w:rsidR="00316671" w:rsidRPr="00E35E05" w:rsidRDefault="00316671" w:rsidP="00316671">
            <w:pPr>
              <w:pStyle w:val="Lijstalinea"/>
              <w:numPr>
                <w:ilvl w:val="0"/>
                <w:numId w:val="2"/>
              </w:numPr>
              <w:spacing w:line="240" w:lineRule="auto"/>
              <w:ind w:left="357" w:hanging="357"/>
              <w:rPr>
                <w:rFonts w:eastAsia="Calibri" w:cs="Arial"/>
                <w:color w:val="auto"/>
                <w:lang w:eastAsia="en-US"/>
              </w:rPr>
            </w:pPr>
            <w:r w:rsidRPr="00E35E05">
              <w:rPr>
                <w:rFonts w:eastAsia="Calibri" w:cs="Arial"/>
                <w:color w:val="auto"/>
                <w:lang w:eastAsia="en-US"/>
              </w:rPr>
              <w:t>de kosten van de op verlangen van de verzekeraar verleende rechtsbijstand in een tegen verzekerde aanhangig gemaakt strafproces;</w:t>
            </w:r>
          </w:p>
          <w:p w14:paraId="151B6A33" w14:textId="77777777" w:rsidR="00316671" w:rsidRDefault="00316671" w:rsidP="00316671">
            <w:pPr>
              <w:pStyle w:val="Lijstalinea"/>
              <w:numPr>
                <w:ilvl w:val="0"/>
                <w:numId w:val="2"/>
              </w:numPr>
              <w:spacing w:line="240" w:lineRule="auto"/>
              <w:ind w:left="357" w:hanging="357"/>
              <w:rPr>
                <w:rFonts w:eastAsia="Calibri" w:cs="Arial"/>
                <w:color w:val="auto"/>
                <w:lang w:eastAsia="en-US"/>
              </w:rPr>
            </w:pPr>
            <w:r w:rsidRPr="00E35E05">
              <w:rPr>
                <w:rFonts w:eastAsia="Calibri" w:cs="Arial"/>
                <w:color w:val="auto"/>
                <w:lang w:eastAsia="en-US"/>
              </w:rPr>
              <w:t xml:space="preserve">de bereddingskosten </w:t>
            </w:r>
          </w:p>
          <w:p w14:paraId="57C5EF5B" w14:textId="77777777" w:rsidR="00316671" w:rsidRDefault="00316671" w:rsidP="00E107E0">
            <w:pPr>
              <w:spacing w:line="240" w:lineRule="auto"/>
              <w:rPr>
                <w:rFonts w:eastAsia="Calibri" w:cs="Arial"/>
                <w:color w:val="auto"/>
                <w:lang w:eastAsia="en-US"/>
              </w:rPr>
            </w:pPr>
          </w:p>
          <w:p w14:paraId="5F7C652D" w14:textId="77777777" w:rsidR="00316671" w:rsidRPr="0006664D" w:rsidRDefault="00316671" w:rsidP="00E107E0">
            <w:pPr>
              <w:pStyle w:val="BodytextRHVO"/>
              <w:rPr>
                <w:rFonts w:eastAsia="Calibri"/>
                <w:lang w:eastAsia="en-US"/>
              </w:rPr>
            </w:pPr>
            <w:r w:rsidRPr="0006664D">
              <w:rPr>
                <w:rFonts w:eastAsia="Calibri"/>
                <w:lang w:eastAsia="en-US"/>
              </w:rPr>
              <w:t>Deze extra vergoedingen tezamen zijn gemaximeerd tot ten hoogste een bedrag gelijk aan het verzekerde bedrag voor de betreffende aanspraak.</w:t>
            </w:r>
          </w:p>
          <w:p w14:paraId="42425780" w14:textId="77777777" w:rsidR="00316671" w:rsidRPr="00E35E05" w:rsidRDefault="00316671" w:rsidP="00E107E0">
            <w:pPr>
              <w:pStyle w:val="BodytextRHVO"/>
              <w:rPr>
                <w:rFonts w:eastAsia="Calibri"/>
                <w:lang w:eastAsia="en-US"/>
              </w:rPr>
            </w:pPr>
          </w:p>
          <w:p w14:paraId="06238F69" w14:textId="77777777" w:rsidR="00316671" w:rsidRPr="00E35E05" w:rsidRDefault="00316671" w:rsidP="00E107E0">
            <w:pPr>
              <w:spacing w:line="240" w:lineRule="auto"/>
              <w:rPr>
                <w:rFonts w:ascii="Merriweather Light" w:eastAsia="Calibri" w:hAnsi="Merriweather Light" w:cs="Arial"/>
                <w:color w:val="auto"/>
                <w:lang w:eastAsia="en-US"/>
              </w:rPr>
            </w:pPr>
            <w:r w:rsidRPr="00E35E05">
              <w:rPr>
                <w:rFonts w:ascii="Merriweather Light" w:eastAsia="Calibri" w:hAnsi="Merriweather Light" w:cs="Arial"/>
                <w:color w:val="auto"/>
                <w:lang w:eastAsia="en-US"/>
              </w:rPr>
              <w:t>Het eigen risico is niet van toepassing op de kosten genoemd onder b en c.</w:t>
            </w:r>
          </w:p>
          <w:p w14:paraId="1D4174AE" w14:textId="77777777" w:rsidR="00316671" w:rsidRPr="00E35E05" w:rsidRDefault="00316671" w:rsidP="00E107E0">
            <w:pPr>
              <w:spacing w:line="240" w:lineRule="auto"/>
              <w:rPr>
                <w:rFonts w:ascii="Merriweather Light" w:eastAsia="Calibri" w:hAnsi="Merriweather Light" w:cs="Arial"/>
                <w:color w:val="auto"/>
                <w:lang w:eastAsia="en-US"/>
              </w:rPr>
            </w:pPr>
          </w:p>
          <w:p w14:paraId="73260043" w14:textId="77777777" w:rsidR="00316671" w:rsidRPr="00E35E05" w:rsidRDefault="00316671" w:rsidP="00E107E0">
            <w:pPr>
              <w:spacing w:line="240" w:lineRule="auto"/>
              <w:rPr>
                <w:rFonts w:ascii="Merriweather Light" w:eastAsia="Calibri" w:hAnsi="Merriweather Light" w:cs="Arial"/>
                <w:color w:val="auto"/>
                <w:lang w:eastAsia="en-US"/>
              </w:rPr>
            </w:pPr>
            <w:r w:rsidRPr="00E35E05">
              <w:rPr>
                <w:rFonts w:ascii="Merriweather Light" w:eastAsia="Calibri" w:hAnsi="Merriweather Light" w:cs="Arial"/>
                <w:color w:val="auto"/>
                <w:lang w:eastAsia="en-US"/>
              </w:rPr>
              <w:t>Indien de hiervoor genoemde kosten betrekking hebben op aanspraken die het verzekerd bedrag overtreffen, dan is de verzekeraar slechts gehouden tot vergoeding van deze kosten in verhouding van de door de verzekeraar verschuldigde schadevergoeding tot het totaal bedrag van de aanspraken.</w:t>
            </w:r>
          </w:p>
          <w:p w14:paraId="13E50E5E" w14:textId="77777777" w:rsidR="00316671" w:rsidRPr="00111A70" w:rsidRDefault="00316671" w:rsidP="00E107E0">
            <w:pPr>
              <w:pStyle w:val="BodytextRHVO"/>
              <w:rPr>
                <w:lang w:eastAsia="en-US"/>
              </w:rPr>
            </w:pPr>
          </w:p>
        </w:tc>
      </w:tr>
      <w:tr w:rsidR="00316671" w:rsidRPr="006E17F8" w14:paraId="09E7CD97" w14:textId="77777777" w:rsidTr="00E107E0">
        <w:tc>
          <w:tcPr>
            <w:tcW w:w="758" w:type="dxa"/>
            <w:tcBorders>
              <w:top w:val="single" w:sz="6" w:space="0" w:color="000000"/>
              <w:left w:val="double" w:sz="6" w:space="0" w:color="auto"/>
              <w:bottom w:val="single" w:sz="6" w:space="0" w:color="000000"/>
            </w:tcBorders>
          </w:tcPr>
          <w:p w14:paraId="1A344B2E" w14:textId="77777777" w:rsidR="00316671" w:rsidRPr="00EF6DCE" w:rsidRDefault="00316671" w:rsidP="00316671">
            <w:pPr>
              <w:pStyle w:val="Lijstalinea"/>
              <w:numPr>
                <w:ilvl w:val="0"/>
                <w:numId w:val="1"/>
              </w:numPr>
              <w:spacing w:after="120" w:line="264" w:lineRule="auto"/>
              <w:jc w:val="center"/>
              <w:rPr>
                <w:rFonts w:cs="Arial"/>
                <w:b/>
                <w:bCs/>
                <w:color w:val="auto"/>
                <w:lang w:eastAsia="en-US"/>
              </w:rPr>
            </w:pPr>
          </w:p>
        </w:tc>
        <w:tc>
          <w:tcPr>
            <w:tcW w:w="8740" w:type="dxa"/>
            <w:tcBorders>
              <w:top w:val="single" w:sz="6" w:space="0" w:color="000000"/>
              <w:left w:val="double" w:sz="6" w:space="0" w:color="auto"/>
              <w:bottom w:val="single" w:sz="6" w:space="0" w:color="000000"/>
            </w:tcBorders>
          </w:tcPr>
          <w:p w14:paraId="6334D670" w14:textId="77777777" w:rsidR="00316671" w:rsidRDefault="00316671" w:rsidP="00E107E0">
            <w:pPr>
              <w:spacing w:line="240" w:lineRule="auto"/>
              <w:rPr>
                <w:rFonts w:ascii="Merriweather Light" w:eastAsia="Calibri" w:hAnsi="Merriweather Light" w:cs="Arial"/>
                <w:b/>
                <w:color w:val="auto"/>
                <w:lang w:eastAsia="en-US"/>
              </w:rPr>
            </w:pPr>
            <w:r>
              <w:rPr>
                <w:rFonts w:ascii="Merriweather Light" w:eastAsia="Calibri" w:hAnsi="Merriweather Light" w:cs="Arial"/>
                <w:b/>
                <w:color w:val="auto"/>
                <w:lang w:eastAsia="en-US"/>
              </w:rPr>
              <w:t>Geen premie-indexatie (incl. optiejaar)</w:t>
            </w:r>
          </w:p>
          <w:p w14:paraId="7D135F66" w14:textId="77777777" w:rsidR="00316671" w:rsidRDefault="00316671" w:rsidP="00E107E0">
            <w:pPr>
              <w:pStyle w:val="BodytextRHVO"/>
              <w:rPr>
                <w:rFonts w:eastAsia="Calibri"/>
                <w:lang w:eastAsia="en-US"/>
              </w:rPr>
            </w:pPr>
            <w:r>
              <w:rPr>
                <w:rFonts w:eastAsia="Calibri"/>
                <w:lang w:eastAsia="en-US"/>
              </w:rPr>
              <w:t xml:space="preserve">De premie wordt </w:t>
            </w:r>
            <w:r w:rsidRPr="00C273A2">
              <w:rPr>
                <w:rFonts w:eastAsia="Calibri"/>
                <w:u w:val="single"/>
                <w:lang w:eastAsia="en-US"/>
              </w:rPr>
              <w:t>niet</w:t>
            </w:r>
            <w:r>
              <w:rPr>
                <w:rFonts w:eastAsia="Calibri"/>
                <w:lang w:eastAsia="en-US"/>
              </w:rPr>
              <w:t xml:space="preserve"> jaarlijks geïndexeerd. Ook niet in het eventuele optiejaar. </w:t>
            </w:r>
          </w:p>
          <w:p w14:paraId="6B3FCEA7" w14:textId="77777777" w:rsidR="00316671" w:rsidRPr="00B70D64" w:rsidRDefault="00316671" w:rsidP="00E107E0">
            <w:pPr>
              <w:pStyle w:val="BodytextRHVO"/>
              <w:rPr>
                <w:rFonts w:eastAsia="Calibri"/>
                <w:lang w:eastAsia="en-US"/>
              </w:rPr>
            </w:pPr>
          </w:p>
        </w:tc>
      </w:tr>
      <w:tr w:rsidR="00316671" w:rsidRPr="006E17F8" w14:paraId="0835108B" w14:textId="77777777" w:rsidTr="00E107E0">
        <w:tc>
          <w:tcPr>
            <w:tcW w:w="758" w:type="dxa"/>
            <w:tcBorders>
              <w:top w:val="single" w:sz="6" w:space="0" w:color="000000"/>
              <w:left w:val="double" w:sz="6" w:space="0" w:color="auto"/>
              <w:bottom w:val="single" w:sz="6" w:space="0" w:color="000000"/>
            </w:tcBorders>
          </w:tcPr>
          <w:p w14:paraId="1CC6C325" w14:textId="77777777" w:rsidR="00316671" w:rsidRPr="00EF6DCE" w:rsidRDefault="00316671" w:rsidP="00316671">
            <w:pPr>
              <w:pStyle w:val="Lijstalinea"/>
              <w:numPr>
                <w:ilvl w:val="0"/>
                <w:numId w:val="1"/>
              </w:numPr>
              <w:spacing w:after="120" w:line="264" w:lineRule="auto"/>
              <w:jc w:val="center"/>
              <w:rPr>
                <w:rFonts w:cs="Arial"/>
                <w:b/>
                <w:bCs/>
                <w:color w:val="auto"/>
                <w:lang w:eastAsia="en-US"/>
              </w:rPr>
            </w:pPr>
          </w:p>
        </w:tc>
        <w:tc>
          <w:tcPr>
            <w:tcW w:w="8740" w:type="dxa"/>
            <w:tcBorders>
              <w:top w:val="single" w:sz="6" w:space="0" w:color="000000"/>
              <w:left w:val="double" w:sz="6" w:space="0" w:color="auto"/>
              <w:bottom w:val="single" w:sz="6" w:space="0" w:color="000000"/>
            </w:tcBorders>
          </w:tcPr>
          <w:p w14:paraId="10391924" w14:textId="77777777" w:rsidR="00316671" w:rsidRDefault="00316671" w:rsidP="00E107E0">
            <w:pPr>
              <w:autoSpaceDE w:val="0"/>
              <w:autoSpaceDN w:val="0"/>
              <w:adjustRightInd w:val="0"/>
              <w:spacing w:line="240" w:lineRule="auto"/>
              <w:rPr>
                <w:rFonts w:ascii="Merriweather Light" w:hAnsi="Merriweather Light" w:cs="Arial"/>
                <w:b/>
                <w:bCs/>
                <w:color w:val="000000"/>
              </w:rPr>
            </w:pPr>
            <w:r>
              <w:rPr>
                <w:rFonts w:ascii="Merriweather Light" w:hAnsi="Merriweather Light" w:cs="Arial"/>
                <w:b/>
                <w:bCs/>
                <w:color w:val="000000"/>
              </w:rPr>
              <w:t>Geen beperking verjaring omstandighedenmelding</w:t>
            </w:r>
          </w:p>
          <w:p w14:paraId="7986447B" w14:textId="77777777" w:rsidR="00316671" w:rsidRDefault="00316671" w:rsidP="00E107E0">
            <w:pPr>
              <w:pStyle w:val="BodytextRHVO"/>
            </w:pPr>
            <w:r>
              <w:t>B</w:t>
            </w:r>
            <w:r w:rsidRPr="00C273A2">
              <w:t>ij beëindiging van deze verzekering geldt dat omstandigheden die vóór de beëindiging bij verzekerde bekend zijn alsmede aanspraken tot schadevergoeding die vóór de beëindiging tegen verzekerde zijn ingesteld, maar nog niet bij verzekeraars zijn gemeld, worden geacht bij verzekeraars te zijn gemeld op het moment direct voorafgaand aan de beëindiging, mits de schriftelijke melding aan verzekeraars binnen drie (3) maanden na de beëindiging heeft plaatsgevonden.</w:t>
            </w:r>
            <w:r>
              <w:t xml:space="preserve"> Er is geen beperking in de verjaringstermijn. </w:t>
            </w:r>
          </w:p>
          <w:p w14:paraId="2EFE0AAF" w14:textId="77777777" w:rsidR="00316671" w:rsidRDefault="00316671" w:rsidP="00E107E0">
            <w:pPr>
              <w:pStyle w:val="BodytextRHVO"/>
            </w:pPr>
          </w:p>
          <w:p w14:paraId="62ECB9E8" w14:textId="77777777" w:rsidR="00316671" w:rsidRDefault="00316671" w:rsidP="00E107E0">
            <w:pPr>
              <w:pStyle w:val="BodytextRHVO"/>
            </w:pPr>
          </w:p>
          <w:p w14:paraId="2EA4ED6C" w14:textId="77777777" w:rsidR="00316671" w:rsidRPr="000B49AD" w:rsidRDefault="00316671" w:rsidP="00E107E0">
            <w:pPr>
              <w:pStyle w:val="BodytextRHVO"/>
            </w:pPr>
          </w:p>
        </w:tc>
      </w:tr>
      <w:tr w:rsidR="00316671" w:rsidRPr="006E17F8" w14:paraId="2D49B327" w14:textId="77777777" w:rsidTr="00E107E0">
        <w:tc>
          <w:tcPr>
            <w:tcW w:w="758" w:type="dxa"/>
            <w:tcBorders>
              <w:top w:val="single" w:sz="6" w:space="0" w:color="000000"/>
              <w:left w:val="double" w:sz="6" w:space="0" w:color="auto"/>
              <w:bottom w:val="single" w:sz="6" w:space="0" w:color="000000"/>
            </w:tcBorders>
          </w:tcPr>
          <w:p w14:paraId="76C862D5" w14:textId="77777777" w:rsidR="00316671" w:rsidRPr="00FD643D" w:rsidRDefault="00316671" w:rsidP="00316671">
            <w:pPr>
              <w:pStyle w:val="Lijstalinea"/>
              <w:numPr>
                <w:ilvl w:val="0"/>
                <w:numId w:val="1"/>
              </w:numPr>
              <w:spacing w:after="120" w:line="264" w:lineRule="auto"/>
              <w:jc w:val="center"/>
              <w:rPr>
                <w:rFonts w:cs="Arial"/>
                <w:b/>
                <w:bCs/>
                <w:color w:val="auto"/>
                <w:lang w:val="en-US" w:eastAsia="en-US"/>
              </w:rPr>
            </w:pPr>
          </w:p>
        </w:tc>
        <w:tc>
          <w:tcPr>
            <w:tcW w:w="8740" w:type="dxa"/>
            <w:tcBorders>
              <w:top w:val="single" w:sz="6" w:space="0" w:color="000000"/>
              <w:left w:val="double" w:sz="6" w:space="0" w:color="auto"/>
              <w:bottom w:val="single" w:sz="6" w:space="0" w:color="000000"/>
            </w:tcBorders>
          </w:tcPr>
          <w:p w14:paraId="00848A61" w14:textId="77777777" w:rsidR="00316671" w:rsidRDefault="00316671" w:rsidP="00E107E0">
            <w:pPr>
              <w:autoSpaceDE w:val="0"/>
              <w:autoSpaceDN w:val="0"/>
              <w:adjustRightInd w:val="0"/>
              <w:spacing w:line="240" w:lineRule="auto"/>
              <w:rPr>
                <w:rFonts w:ascii="Merriweather Light" w:hAnsi="Merriweather Light" w:cs="Arial"/>
                <w:b/>
                <w:bCs/>
                <w:color w:val="000000"/>
              </w:rPr>
            </w:pPr>
            <w:r>
              <w:rPr>
                <w:rFonts w:ascii="Merriweather Light" w:hAnsi="Merriweather Light" w:cs="Arial"/>
                <w:b/>
                <w:bCs/>
                <w:color w:val="000000"/>
              </w:rPr>
              <w:t>Bouwwerken</w:t>
            </w:r>
          </w:p>
          <w:p w14:paraId="77BD6E99" w14:textId="77777777" w:rsidR="00316671" w:rsidRDefault="00316671" w:rsidP="00E107E0">
            <w:pPr>
              <w:pStyle w:val="BodytextRHVO"/>
            </w:pPr>
            <w:r w:rsidRPr="00A91857">
              <w:t>De aansprakelijkheid van verzekerde in de hoedanigheid van opdrachtgever van verbouw-, renovatie-, bouw-, sloop- of andere civieltechnische werkzaamheden voor werken met e</w:t>
            </w:r>
            <w:r>
              <w:t>en eindwaarde van maximaal EUR 10</w:t>
            </w:r>
            <w:r w:rsidRPr="00A91857">
              <w:t xml:space="preserve">0.000,- exclusief BTW mits de werkzaamheden worden verricht door werknemers van verzekeringnemer. </w:t>
            </w:r>
          </w:p>
          <w:p w14:paraId="3948C8BD" w14:textId="77777777" w:rsidR="00316671" w:rsidRDefault="00316671" w:rsidP="00E107E0">
            <w:pPr>
              <w:pStyle w:val="BodytextRHVO"/>
            </w:pPr>
          </w:p>
          <w:p w14:paraId="3849C1EB" w14:textId="77777777" w:rsidR="00316671" w:rsidRDefault="00316671" w:rsidP="00E107E0">
            <w:pPr>
              <w:pStyle w:val="BodytextRHVO"/>
            </w:pPr>
            <w:r w:rsidRPr="00A91857">
              <w:t xml:space="preserve">Verzekerd is schade van derden tot een maximum van EUR </w:t>
            </w:r>
            <w:r>
              <w:t>10</w:t>
            </w:r>
            <w:r w:rsidRPr="00A91857">
              <w:t>0.000,- exclusief BTW per werk en schade aan bestaande eigendommen van de opdrachtgever ver</w:t>
            </w:r>
            <w:r>
              <w:t xml:space="preserve">zekerd tot een maximum van </w:t>
            </w:r>
          </w:p>
          <w:p w14:paraId="00A12440" w14:textId="77777777" w:rsidR="00316671" w:rsidRDefault="00316671" w:rsidP="00E107E0">
            <w:pPr>
              <w:pStyle w:val="BodytextRHVO"/>
            </w:pPr>
            <w:r>
              <w:t>EUR 10</w:t>
            </w:r>
            <w:r w:rsidRPr="00A91857">
              <w:t xml:space="preserve">0.000,- exclusief BTW per werk, met uitzondering van het werk zelf. Het van toepassing zijnde eigen risico voor deze dekking bedraagt voor alle anderen dan de opdrachtgever </w:t>
            </w:r>
          </w:p>
          <w:p w14:paraId="40F8507D" w14:textId="77777777" w:rsidR="00316671" w:rsidRDefault="00316671" w:rsidP="00E107E0">
            <w:pPr>
              <w:pStyle w:val="BodytextRHVO"/>
            </w:pPr>
            <w:r w:rsidRPr="00A91857">
              <w:t>EUR 2.500,- per aanspraak.</w:t>
            </w:r>
          </w:p>
          <w:p w14:paraId="1134AFD2" w14:textId="77777777" w:rsidR="00316671" w:rsidRPr="00ED2DD9" w:rsidRDefault="00316671" w:rsidP="00E107E0">
            <w:pPr>
              <w:pStyle w:val="BodytextRHVO"/>
            </w:pPr>
          </w:p>
        </w:tc>
      </w:tr>
      <w:tr w:rsidR="00316671" w:rsidRPr="00871ACE" w14:paraId="6693D1BD" w14:textId="77777777" w:rsidTr="00E107E0">
        <w:tc>
          <w:tcPr>
            <w:tcW w:w="758" w:type="dxa"/>
            <w:tcBorders>
              <w:top w:val="single" w:sz="6" w:space="0" w:color="000000"/>
              <w:left w:val="double" w:sz="6" w:space="0" w:color="auto"/>
              <w:bottom w:val="single" w:sz="6" w:space="0" w:color="000000"/>
            </w:tcBorders>
          </w:tcPr>
          <w:p w14:paraId="7F6AAAEB" w14:textId="77777777" w:rsidR="00316671" w:rsidRPr="000E6739" w:rsidRDefault="00316671" w:rsidP="00316671">
            <w:pPr>
              <w:pStyle w:val="Lijstalinea"/>
              <w:numPr>
                <w:ilvl w:val="0"/>
                <w:numId w:val="1"/>
              </w:numPr>
              <w:spacing w:after="120" w:line="264" w:lineRule="auto"/>
              <w:jc w:val="center"/>
              <w:rPr>
                <w:rFonts w:cs="Arial"/>
                <w:b/>
                <w:bCs/>
                <w:color w:val="auto"/>
                <w:lang w:val="en-US" w:eastAsia="en-US"/>
              </w:rPr>
            </w:pPr>
          </w:p>
        </w:tc>
        <w:tc>
          <w:tcPr>
            <w:tcW w:w="8740" w:type="dxa"/>
            <w:tcBorders>
              <w:top w:val="single" w:sz="6" w:space="0" w:color="000000"/>
              <w:left w:val="double" w:sz="6" w:space="0" w:color="auto"/>
              <w:bottom w:val="single" w:sz="6" w:space="0" w:color="000000"/>
            </w:tcBorders>
          </w:tcPr>
          <w:p w14:paraId="3A2BEBB6" w14:textId="77777777" w:rsidR="00316671" w:rsidRPr="00767657" w:rsidRDefault="00316671" w:rsidP="00E107E0">
            <w:pPr>
              <w:autoSpaceDE w:val="0"/>
              <w:autoSpaceDN w:val="0"/>
              <w:adjustRightInd w:val="0"/>
              <w:spacing w:line="240" w:lineRule="auto"/>
              <w:rPr>
                <w:rFonts w:asciiTheme="minorHAnsi" w:hAnsiTheme="minorHAnsi" w:cs="Arial"/>
                <w:b/>
                <w:color w:val="auto"/>
              </w:rPr>
            </w:pPr>
            <w:r w:rsidRPr="00767657">
              <w:rPr>
                <w:rFonts w:asciiTheme="minorHAnsi" w:hAnsiTheme="minorHAnsi" w:cs="Arial"/>
                <w:b/>
                <w:color w:val="auto"/>
              </w:rPr>
              <w:t>Regionale samenwerkingen gemeenschappelijke regelingen</w:t>
            </w:r>
          </w:p>
          <w:p w14:paraId="41FE8626" w14:textId="77777777" w:rsidR="00316671" w:rsidRPr="00767657" w:rsidRDefault="00316671" w:rsidP="00E107E0">
            <w:pPr>
              <w:autoSpaceDE w:val="0"/>
              <w:autoSpaceDN w:val="0"/>
              <w:adjustRightInd w:val="0"/>
              <w:spacing w:line="240" w:lineRule="auto"/>
              <w:rPr>
                <w:rFonts w:asciiTheme="minorHAnsi" w:hAnsiTheme="minorHAnsi" w:cs="Arial"/>
                <w:color w:val="auto"/>
              </w:rPr>
            </w:pPr>
            <w:r w:rsidRPr="00767657">
              <w:rPr>
                <w:rFonts w:asciiTheme="minorHAnsi" w:hAnsiTheme="minorHAnsi" w:cs="Arial"/>
                <w:color w:val="auto"/>
              </w:rPr>
              <w:t>De aansprakelijkheid die hieruit voortvloeit voor de gemeente dient secundair te zijn meeverzekerd.</w:t>
            </w:r>
          </w:p>
          <w:p w14:paraId="5C6D4242" w14:textId="77777777" w:rsidR="00316671" w:rsidRPr="00871ACE" w:rsidRDefault="00316671" w:rsidP="00E107E0">
            <w:pPr>
              <w:autoSpaceDE w:val="0"/>
              <w:autoSpaceDN w:val="0"/>
              <w:adjustRightInd w:val="0"/>
              <w:spacing w:line="240" w:lineRule="auto"/>
              <w:rPr>
                <w:rFonts w:asciiTheme="minorHAnsi" w:hAnsiTheme="minorHAnsi" w:cs="Arial"/>
                <w:b/>
                <w:color w:val="FF0000"/>
              </w:rPr>
            </w:pPr>
          </w:p>
        </w:tc>
      </w:tr>
      <w:tr w:rsidR="00316671" w:rsidRPr="00871ACE" w14:paraId="2A5F0B20" w14:textId="77777777" w:rsidTr="00E107E0">
        <w:tc>
          <w:tcPr>
            <w:tcW w:w="758" w:type="dxa"/>
            <w:tcBorders>
              <w:top w:val="single" w:sz="6" w:space="0" w:color="000000"/>
              <w:left w:val="double" w:sz="6" w:space="0" w:color="auto"/>
              <w:bottom w:val="single" w:sz="6" w:space="0" w:color="000000"/>
            </w:tcBorders>
          </w:tcPr>
          <w:p w14:paraId="4FE231DA" w14:textId="77777777" w:rsidR="00316671" w:rsidRPr="00EF6DCE" w:rsidRDefault="00316671" w:rsidP="00316671">
            <w:pPr>
              <w:pStyle w:val="Lijstalinea"/>
              <w:numPr>
                <w:ilvl w:val="0"/>
                <w:numId w:val="1"/>
              </w:numPr>
              <w:spacing w:after="120" w:line="264" w:lineRule="auto"/>
              <w:jc w:val="center"/>
              <w:rPr>
                <w:rFonts w:cs="Arial"/>
                <w:b/>
                <w:bCs/>
                <w:color w:val="FF0000"/>
                <w:lang w:eastAsia="en-US"/>
              </w:rPr>
            </w:pPr>
          </w:p>
        </w:tc>
        <w:tc>
          <w:tcPr>
            <w:tcW w:w="8740" w:type="dxa"/>
            <w:tcBorders>
              <w:top w:val="single" w:sz="6" w:space="0" w:color="000000"/>
              <w:left w:val="double" w:sz="6" w:space="0" w:color="auto"/>
              <w:bottom w:val="single" w:sz="6" w:space="0" w:color="000000"/>
            </w:tcBorders>
          </w:tcPr>
          <w:p w14:paraId="339F4B24" w14:textId="77777777" w:rsidR="00316671" w:rsidRDefault="00316671" w:rsidP="00E107E0">
            <w:pPr>
              <w:autoSpaceDE w:val="0"/>
              <w:autoSpaceDN w:val="0"/>
              <w:adjustRightInd w:val="0"/>
              <w:spacing w:line="240" w:lineRule="auto"/>
              <w:rPr>
                <w:rFonts w:asciiTheme="minorHAnsi" w:hAnsiTheme="minorHAnsi" w:cs="Arial"/>
                <w:b/>
                <w:color w:val="auto"/>
              </w:rPr>
            </w:pPr>
            <w:r>
              <w:rPr>
                <w:rFonts w:asciiTheme="minorHAnsi" w:hAnsiTheme="minorHAnsi" w:cs="Arial"/>
                <w:b/>
                <w:color w:val="auto"/>
              </w:rPr>
              <w:t>Primaire terrorisme dekking</w:t>
            </w:r>
          </w:p>
          <w:p w14:paraId="011280D8" w14:textId="77777777" w:rsidR="00316671" w:rsidRPr="00BF5758" w:rsidRDefault="00316671" w:rsidP="00E107E0">
            <w:pPr>
              <w:pStyle w:val="BodytextRHVO"/>
            </w:pPr>
            <w:r w:rsidRPr="00BF5758">
              <w:t xml:space="preserve">Aanspraken jegens de gemeente als gevolg van of samenhangend met een terroristische aanslag zijn primair gedekt op </w:t>
            </w:r>
            <w:r>
              <w:t>onderhavige</w:t>
            </w:r>
            <w:r w:rsidRPr="00BF5758">
              <w:t xml:space="preserve"> polis</w:t>
            </w:r>
            <w:r>
              <w:t>.</w:t>
            </w:r>
          </w:p>
          <w:p w14:paraId="3DE58D00" w14:textId="77777777" w:rsidR="00316671" w:rsidRPr="00BF5758" w:rsidRDefault="00316671" w:rsidP="00E107E0">
            <w:pPr>
              <w:pStyle w:val="BodytextRHVO"/>
            </w:pPr>
          </w:p>
        </w:tc>
      </w:tr>
      <w:tr w:rsidR="00316671" w:rsidRPr="00871ACE" w14:paraId="23541625" w14:textId="77777777" w:rsidTr="00E107E0">
        <w:tc>
          <w:tcPr>
            <w:tcW w:w="758" w:type="dxa"/>
            <w:tcBorders>
              <w:top w:val="single" w:sz="6" w:space="0" w:color="000000"/>
              <w:left w:val="double" w:sz="6" w:space="0" w:color="auto"/>
              <w:bottom w:val="single" w:sz="6" w:space="0" w:color="000000"/>
            </w:tcBorders>
          </w:tcPr>
          <w:p w14:paraId="1B3A8C91" w14:textId="77777777" w:rsidR="00316671" w:rsidRPr="00EF6DCE" w:rsidRDefault="00316671" w:rsidP="00316671">
            <w:pPr>
              <w:pStyle w:val="Lijstalinea"/>
              <w:numPr>
                <w:ilvl w:val="0"/>
                <w:numId w:val="1"/>
              </w:numPr>
              <w:spacing w:after="120" w:line="264" w:lineRule="auto"/>
              <w:jc w:val="center"/>
              <w:rPr>
                <w:rFonts w:cs="Arial"/>
                <w:b/>
                <w:bCs/>
                <w:color w:val="FF0000"/>
                <w:lang w:eastAsia="en-US"/>
              </w:rPr>
            </w:pPr>
          </w:p>
        </w:tc>
        <w:tc>
          <w:tcPr>
            <w:tcW w:w="8740" w:type="dxa"/>
            <w:tcBorders>
              <w:top w:val="single" w:sz="6" w:space="0" w:color="000000"/>
              <w:left w:val="double" w:sz="6" w:space="0" w:color="auto"/>
              <w:bottom w:val="single" w:sz="6" w:space="0" w:color="000000"/>
            </w:tcBorders>
          </w:tcPr>
          <w:p w14:paraId="302F4429" w14:textId="77777777" w:rsidR="00316671" w:rsidRDefault="00316671" w:rsidP="00E107E0">
            <w:pPr>
              <w:autoSpaceDE w:val="0"/>
              <w:autoSpaceDN w:val="0"/>
              <w:adjustRightInd w:val="0"/>
              <w:spacing w:line="240" w:lineRule="auto"/>
              <w:rPr>
                <w:rFonts w:asciiTheme="minorHAnsi" w:hAnsiTheme="minorHAnsi" w:cs="Arial"/>
                <w:b/>
                <w:color w:val="auto"/>
              </w:rPr>
            </w:pPr>
            <w:r>
              <w:rPr>
                <w:rFonts w:asciiTheme="minorHAnsi" w:hAnsiTheme="minorHAnsi" w:cs="Arial"/>
                <w:b/>
                <w:color w:val="auto"/>
              </w:rPr>
              <w:t>Ondergrondse tanks niet uitgesloten in de rubriek milieuaansprakelijkheid</w:t>
            </w:r>
          </w:p>
          <w:p w14:paraId="20569630" w14:textId="77777777" w:rsidR="00316671" w:rsidRPr="004628D8" w:rsidRDefault="00316671" w:rsidP="00E107E0">
            <w:pPr>
              <w:pStyle w:val="BodytextRHVO"/>
            </w:pPr>
            <w:r w:rsidRPr="004628D8">
              <w:t>De rubriek milieuaansprake</w:t>
            </w:r>
            <w:r>
              <w:t>l</w:t>
            </w:r>
            <w:r w:rsidRPr="004628D8">
              <w:t>ijkheid kent geen uitsluiting voor aansprakelijkheid van verzekerde voor een milieuaantasting die voortvloeit uit of samenhangt met de opslag van vloeistoffen in ondergrondse tanks.</w:t>
            </w:r>
          </w:p>
          <w:p w14:paraId="34CC793E" w14:textId="77777777" w:rsidR="00316671" w:rsidRPr="00792823" w:rsidRDefault="00316671" w:rsidP="00E107E0">
            <w:pPr>
              <w:pStyle w:val="BodytextRHVO"/>
              <w:rPr>
                <w:b/>
              </w:rPr>
            </w:pPr>
          </w:p>
        </w:tc>
      </w:tr>
      <w:tr w:rsidR="00316671" w:rsidRPr="00871ACE" w14:paraId="626D530E" w14:textId="77777777" w:rsidTr="00E107E0">
        <w:tc>
          <w:tcPr>
            <w:tcW w:w="758" w:type="dxa"/>
            <w:tcBorders>
              <w:top w:val="single" w:sz="6" w:space="0" w:color="000000"/>
              <w:left w:val="double" w:sz="6" w:space="0" w:color="auto"/>
              <w:bottom w:val="single" w:sz="6" w:space="0" w:color="000000"/>
            </w:tcBorders>
          </w:tcPr>
          <w:p w14:paraId="6BE23C04" w14:textId="77777777" w:rsidR="00316671" w:rsidRPr="00EF6DCE" w:rsidRDefault="00316671" w:rsidP="00316671">
            <w:pPr>
              <w:pStyle w:val="Lijstalinea"/>
              <w:numPr>
                <w:ilvl w:val="0"/>
                <w:numId w:val="1"/>
              </w:numPr>
              <w:spacing w:after="120" w:line="264" w:lineRule="auto"/>
              <w:jc w:val="center"/>
              <w:rPr>
                <w:rFonts w:cs="Arial"/>
                <w:b/>
                <w:bCs/>
                <w:color w:val="FF0000"/>
                <w:lang w:eastAsia="en-US"/>
              </w:rPr>
            </w:pPr>
          </w:p>
        </w:tc>
        <w:tc>
          <w:tcPr>
            <w:tcW w:w="8740" w:type="dxa"/>
            <w:tcBorders>
              <w:top w:val="single" w:sz="6" w:space="0" w:color="000000"/>
              <w:left w:val="double" w:sz="6" w:space="0" w:color="auto"/>
              <w:bottom w:val="single" w:sz="6" w:space="0" w:color="000000"/>
            </w:tcBorders>
          </w:tcPr>
          <w:p w14:paraId="61255698" w14:textId="77777777" w:rsidR="00316671" w:rsidRDefault="00316671" w:rsidP="00E107E0">
            <w:pPr>
              <w:autoSpaceDE w:val="0"/>
              <w:autoSpaceDN w:val="0"/>
              <w:adjustRightInd w:val="0"/>
              <w:spacing w:line="240" w:lineRule="auto"/>
              <w:rPr>
                <w:rFonts w:asciiTheme="minorHAnsi" w:hAnsiTheme="minorHAnsi" w:cs="Arial"/>
                <w:b/>
                <w:color w:val="auto"/>
              </w:rPr>
            </w:pPr>
            <w:r>
              <w:rPr>
                <w:rFonts w:asciiTheme="minorHAnsi" w:hAnsiTheme="minorHAnsi" w:cs="Arial"/>
                <w:b/>
                <w:color w:val="auto"/>
              </w:rPr>
              <w:t>Definitie verontreiniging</w:t>
            </w:r>
          </w:p>
          <w:p w14:paraId="7077E9D8" w14:textId="77777777" w:rsidR="00316671" w:rsidRPr="004628D8" w:rsidRDefault="00316671" w:rsidP="00E107E0">
            <w:pPr>
              <w:pStyle w:val="BodytextRHVO"/>
            </w:pPr>
            <w:r w:rsidRPr="004628D8">
              <w:t>Onder verontreiniging wordt verstaan de aanwezigheid van (een) stof(</w:t>
            </w:r>
            <w:proofErr w:type="spellStart"/>
            <w:r w:rsidRPr="004628D8">
              <w:t>fen</w:t>
            </w:r>
            <w:proofErr w:type="spellEnd"/>
            <w:r w:rsidRPr="004628D8">
              <w:t>) in of op de bodem, de lucht, het oppervlaktewater of enig(e) al dan niet ondergrondse water(gang) ten gevolge van een emissie in concentraties of hoeveelheden die</w:t>
            </w:r>
            <w:r>
              <w:t xml:space="preserve"> de toegestane overheidsnormen </w:t>
            </w:r>
            <w:r w:rsidRPr="004628D8">
              <w:t>overschrijden.</w:t>
            </w:r>
          </w:p>
          <w:p w14:paraId="43530180" w14:textId="77777777" w:rsidR="00316671" w:rsidRPr="004628D8" w:rsidRDefault="00316671" w:rsidP="00E107E0">
            <w:pPr>
              <w:pStyle w:val="BodytextRHVO"/>
              <w:rPr>
                <w:b/>
              </w:rPr>
            </w:pPr>
          </w:p>
        </w:tc>
      </w:tr>
      <w:tr w:rsidR="00316671" w:rsidRPr="00871ACE" w14:paraId="3F329428" w14:textId="77777777" w:rsidTr="00E107E0">
        <w:tc>
          <w:tcPr>
            <w:tcW w:w="758" w:type="dxa"/>
            <w:tcBorders>
              <w:top w:val="single" w:sz="6" w:space="0" w:color="000000"/>
              <w:left w:val="double" w:sz="6" w:space="0" w:color="auto"/>
              <w:bottom w:val="single" w:sz="6" w:space="0" w:color="000000"/>
            </w:tcBorders>
          </w:tcPr>
          <w:p w14:paraId="17182BD6" w14:textId="77777777" w:rsidR="00316671" w:rsidRPr="00EF6DCE" w:rsidRDefault="00316671" w:rsidP="00316671">
            <w:pPr>
              <w:pStyle w:val="Lijstalinea"/>
              <w:numPr>
                <w:ilvl w:val="0"/>
                <w:numId w:val="1"/>
              </w:numPr>
              <w:spacing w:after="120" w:line="264" w:lineRule="auto"/>
              <w:jc w:val="center"/>
              <w:rPr>
                <w:rFonts w:cs="Arial"/>
                <w:b/>
                <w:bCs/>
                <w:color w:val="FF0000"/>
                <w:lang w:eastAsia="en-US"/>
              </w:rPr>
            </w:pPr>
          </w:p>
        </w:tc>
        <w:tc>
          <w:tcPr>
            <w:tcW w:w="8740" w:type="dxa"/>
            <w:tcBorders>
              <w:top w:val="single" w:sz="6" w:space="0" w:color="000000"/>
              <w:left w:val="double" w:sz="6" w:space="0" w:color="auto"/>
              <w:bottom w:val="single" w:sz="6" w:space="0" w:color="000000"/>
            </w:tcBorders>
          </w:tcPr>
          <w:p w14:paraId="15566BDD" w14:textId="77777777" w:rsidR="00316671" w:rsidRPr="0015648D" w:rsidRDefault="00316671" w:rsidP="00E107E0">
            <w:pPr>
              <w:autoSpaceDE w:val="0"/>
              <w:autoSpaceDN w:val="0"/>
              <w:adjustRightInd w:val="0"/>
              <w:spacing w:line="240" w:lineRule="auto"/>
              <w:rPr>
                <w:rFonts w:asciiTheme="minorHAnsi" w:hAnsiTheme="minorHAnsi" w:cs="Arial"/>
                <w:b/>
                <w:color w:val="auto"/>
              </w:rPr>
            </w:pPr>
            <w:r>
              <w:rPr>
                <w:rFonts w:asciiTheme="minorHAnsi" w:hAnsiTheme="minorHAnsi" w:cs="Arial"/>
                <w:b/>
                <w:color w:val="auto"/>
              </w:rPr>
              <w:t>Zuivere vermogensschade</w:t>
            </w:r>
          </w:p>
          <w:p w14:paraId="2F74BCD3" w14:textId="77777777" w:rsidR="00316671" w:rsidRPr="0015648D" w:rsidRDefault="00316671" w:rsidP="00E107E0">
            <w:pPr>
              <w:autoSpaceDE w:val="0"/>
              <w:autoSpaceDN w:val="0"/>
              <w:adjustRightInd w:val="0"/>
              <w:spacing w:line="240" w:lineRule="auto"/>
              <w:rPr>
                <w:rFonts w:asciiTheme="minorHAnsi" w:hAnsiTheme="minorHAnsi" w:cs="Arial"/>
                <w:color w:val="auto"/>
              </w:rPr>
            </w:pPr>
            <w:r w:rsidRPr="0015648D">
              <w:rPr>
                <w:rFonts w:asciiTheme="minorHAnsi" w:hAnsiTheme="minorHAnsi" w:cs="Arial"/>
                <w:color w:val="auto"/>
              </w:rPr>
              <w:t xml:space="preserve">Graag leggen wij een aantal casussen aan u voor die de strekking van de zuivere vermogensschadedekking moeten weergeven. Dit om te kunnen beoordelen of daar belangrijke dekkingsverschillen in zitten ten aanzien van de verschillende inschrijvingen. </w:t>
            </w:r>
          </w:p>
          <w:p w14:paraId="2C7CC5B1" w14:textId="77777777" w:rsidR="00316671" w:rsidRPr="0015648D" w:rsidRDefault="00316671" w:rsidP="00E107E0">
            <w:pPr>
              <w:autoSpaceDE w:val="0"/>
              <w:autoSpaceDN w:val="0"/>
              <w:adjustRightInd w:val="0"/>
              <w:spacing w:line="240" w:lineRule="auto"/>
              <w:rPr>
                <w:rFonts w:asciiTheme="minorHAnsi" w:hAnsiTheme="minorHAnsi" w:cs="Arial"/>
                <w:color w:val="auto"/>
              </w:rPr>
            </w:pPr>
          </w:p>
          <w:p w14:paraId="49B8E560" w14:textId="77777777" w:rsidR="00316671" w:rsidRPr="0015648D" w:rsidRDefault="00316671" w:rsidP="00E107E0">
            <w:pPr>
              <w:autoSpaceDE w:val="0"/>
              <w:autoSpaceDN w:val="0"/>
              <w:adjustRightInd w:val="0"/>
              <w:spacing w:line="240" w:lineRule="auto"/>
              <w:rPr>
                <w:rFonts w:asciiTheme="minorHAnsi" w:hAnsiTheme="minorHAnsi" w:cs="Arial"/>
                <w:color w:val="auto"/>
              </w:rPr>
            </w:pPr>
            <w:r w:rsidRPr="0015648D">
              <w:rPr>
                <w:rFonts w:asciiTheme="minorHAnsi" w:hAnsiTheme="minorHAnsi" w:cs="Arial"/>
                <w:color w:val="auto"/>
              </w:rPr>
              <w:t xml:space="preserve">Wij begrijpen dat iedere schade casuïstiek is en afhankelijk van specifieke omstandigheden. Bij de beantwoording van de vragen kunt u er van uit gaan dat aansprakelijkheid een gegeven is en dat er conform de overige algemene kaders van de polisvoorwaarden dekking is. </w:t>
            </w:r>
          </w:p>
          <w:p w14:paraId="5544780E" w14:textId="77777777" w:rsidR="00316671" w:rsidRPr="0015648D" w:rsidRDefault="00316671" w:rsidP="00E107E0">
            <w:pPr>
              <w:autoSpaceDE w:val="0"/>
              <w:autoSpaceDN w:val="0"/>
              <w:adjustRightInd w:val="0"/>
              <w:spacing w:line="240" w:lineRule="auto"/>
              <w:rPr>
                <w:rFonts w:asciiTheme="minorHAnsi" w:hAnsiTheme="minorHAnsi" w:cs="Arial"/>
                <w:color w:val="auto"/>
              </w:rPr>
            </w:pPr>
          </w:p>
          <w:p w14:paraId="3EBE854E" w14:textId="77777777" w:rsidR="00316671" w:rsidRDefault="00316671" w:rsidP="00E107E0">
            <w:pPr>
              <w:autoSpaceDE w:val="0"/>
              <w:autoSpaceDN w:val="0"/>
              <w:adjustRightInd w:val="0"/>
              <w:spacing w:line="240" w:lineRule="auto"/>
              <w:rPr>
                <w:rFonts w:asciiTheme="minorHAnsi" w:hAnsiTheme="minorHAnsi" w:cs="Arial"/>
                <w:color w:val="auto"/>
              </w:rPr>
            </w:pPr>
            <w:r w:rsidRPr="0015648D">
              <w:rPr>
                <w:rFonts w:asciiTheme="minorHAnsi" w:hAnsiTheme="minorHAnsi" w:cs="Arial"/>
                <w:color w:val="auto"/>
              </w:rPr>
              <w:t>Wij verzoeken u om in onderhavige gevallen</w:t>
            </w:r>
            <w:r>
              <w:rPr>
                <w:rFonts w:asciiTheme="minorHAnsi" w:hAnsiTheme="minorHAnsi" w:cs="Arial"/>
                <w:color w:val="auto"/>
              </w:rPr>
              <w:t xml:space="preserve"> per casus</w:t>
            </w:r>
            <w:r w:rsidRPr="0015648D">
              <w:rPr>
                <w:rFonts w:asciiTheme="minorHAnsi" w:hAnsiTheme="minorHAnsi" w:cs="Arial"/>
                <w:color w:val="auto"/>
              </w:rPr>
              <w:t xml:space="preserve"> aan te geven of uw zuivere vermogensschade voorziet in </w:t>
            </w:r>
            <w:r>
              <w:rPr>
                <w:rFonts w:asciiTheme="minorHAnsi" w:hAnsiTheme="minorHAnsi" w:cs="Arial"/>
                <w:color w:val="auto"/>
              </w:rPr>
              <w:t>volledige</w:t>
            </w:r>
            <w:r w:rsidRPr="0015648D">
              <w:rPr>
                <w:rFonts w:asciiTheme="minorHAnsi" w:hAnsiTheme="minorHAnsi" w:cs="Arial"/>
                <w:color w:val="auto"/>
              </w:rPr>
              <w:t xml:space="preserve"> dekking.</w:t>
            </w:r>
            <w:r>
              <w:rPr>
                <w:rFonts w:asciiTheme="minorHAnsi" w:hAnsiTheme="minorHAnsi" w:cs="Arial"/>
                <w:color w:val="auto"/>
              </w:rPr>
              <w:t xml:space="preserve"> </w:t>
            </w:r>
          </w:p>
          <w:p w14:paraId="2E0CE178" w14:textId="77777777" w:rsidR="00316671" w:rsidRPr="0015648D" w:rsidRDefault="00316671" w:rsidP="00E107E0">
            <w:pPr>
              <w:pStyle w:val="BodytextRHVO"/>
            </w:pPr>
          </w:p>
        </w:tc>
      </w:tr>
      <w:tr w:rsidR="00316671" w:rsidRPr="00871ACE" w14:paraId="612EFABE" w14:textId="77777777" w:rsidTr="00E107E0">
        <w:tc>
          <w:tcPr>
            <w:tcW w:w="758" w:type="dxa"/>
            <w:tcBorders>
              <w:top w:val="single" w:sz="6" w:space="0" w:color="000000"/>
              <w:left w:val="double" w:sz="6" w:space="0" w:color="auto"/>
              <w:bottom w:val="single" w:sz="6" w:space="0" w:color="000000"/>
            </w:tcBorders>
          </w:tcPr>
          <w:p w14:paraId="126A9B06" w14:textId="77777777" w:rsidR="00316671" w:rsidRPr="00EF6DCE" w:rsidRDefault="00316671" w:rsidP="00E107E0">
            <w:pPr>
              <w:spacing w:after="120" w:line="264" w:lineRule="auto"/>
              <w:rPr>
                <w:rFonts w:cs="Arial"/>
                <w:b/>
                <w:bCs/>
                <w:color w:val="auto"/>
                <w:lang w:eastAsia="en-US"/>
              </w:rPr>
            </w:pPr>
          </w:p>
        </w:tc>
        <w:tc>
          <w:tcPr>
            <w:tcW w:w="8740" w:type="dxa"/>
            <w:tcBorders>
              <w:top w:val="single" w:sz="6" w:space="0" w:color="000000"/>
              <w:left w:val="double" w:sz="6" w:space="0" w:color="auto"/>
              <w:bottom w:val="single" w:sz="6" w:space="0" w:color="000000"/>
            </w:tcBorders>
          </w:tcPr>
          <w:p w14:paraId="1EC9FC84" w14:textId="77777777" w:rsidR="00316671" w:rsidRPr="009630AE" w:rsidRDefault="00316671" w:rsidP="00E107E0">
            <w:pPr>
              <w:autoSpaceDE w:val="0"/>
              <w:autoSpaceDN w:val="0"/>
              <w:adjustRightInd w:val="0"/>
              <w:spacing w:line="240" w:lineRule="auto"/>
              <w:rPr>
                <w:rFonts w:asciiTheme="minorHAnsi" w:hAnsiTheme="minorHAnsi" w:cs="Arial"/>
                <w:b/>
                <w:color w:val="auto"/>
              </w:rPr>
            </w:pPr>
            <w:r w:rsidRPr="009630AE">
              <w:rPr>
                <w:rFonts w:asciiTheme="minorHAnsi" w:hAnsiTheme="minorHAnsi" w:cs="Arial"/>
                <w:b/>
                <w:color w:val="auto"/>
              </w:rPr>
              <w:t xml:space="preserve">Casus </w:t>
            </w:r>
            <w:r>
              <w:rPr>
                <w:rFonts w:asciiTheme="minorHAnsi" w:hAnsiTheme="minorHAnsi" w:cs="Arial"/>
                <w:b/>
                <w:color w:val="auto"/>
              </w:rPr>
              <w:t>1</w:t>
            </w:r>
            <w:r w:rsidRPr="009630AE">
              <w:rPr>
                <w:rFonts w:asciiTheme="minorHAnsi" w:hAnsiTheme="minorHAnsi" w:cs="Arial"/>
                <w:b/>
                <w:color w:val="auto"/>
              </w:rPr>
              <w:t xml:space="preserve">: Intrekken van een onterecht </w:t>
            </w:r>
            <w:r>
              <w:rPr>
                <w:rFonts w:asciiTheme="minorHAnsi" w:hAnsiTheme="minorHAnsi" w:cs="Arial"/>
                <w:b/>
                <w:color w:val="auto"/>
              </w:rPr>
              <w:t>verstrekte vergunning</w:t>
            </w:r>
          </w:p>
          <w:p w14:paraId="45E9046F" w14:textId="77777777" w:rsidR="00316671" w:rsidRPr="009630AE" w:rsidRDefault="00316671" w:rsidP="00E107E0">
            <w:pPr>
              <w:autoSpaceDE w:val="0"/>
              <w:autoSpaceDN w:val="0"/>
              <w:adjustRightInd w:val="0"/>
              <w:spacing w:line="240" w:lineRule="auto"/>
              <w:rPr>
                <w:rFonts w:asciiTheme="minorHAnsi" w:hAnsiTheme="minorHAnsi" w:cs="Arial"/>
                <w:color w:val="auto"/>
              </w:rPr>
            </w:pPr>
            <w:r w:rsidRPr="009630AE">
              <w:rPr>
                <w:rFonts w:asciiTheme="minorHAnsi" w:hAnsiTheme="minorHAnsi" w:cs="Arial"/>
                <w:color w:val="auto"/>
              </w:rPr>
              <w:t>Indien de regels van het bestemmingsplan onjuist zijn toegepast en ten onrechte de vergunning is verleend</w:t>
            </w:r>
            <w:r>
              <w:rPr>
                <w:rFonts w:asciiTheme="minorHAnsi" w:hAnsiTheme="minorHAnsi" w:cs="Arial"/>
                <w:color w:val="auto"/>
              </w:rPr>
              <w:t>,</w:t>
            </w:r>
            <w:r w:rsidRPr="009630AE">
              <w:rPr>
                <w:rFonts w:asciiTheme="minorHAnsi" w:hAnsiTheme="minorHAnsi" w:cs="Arial"/>
                <w:color w:val="auto"/>
              </w:rPr>
              <w:t xml:space="preserve"> kan de gemeente gedwongen worden de vergunning in te trekken. </w:t>
            </w:r>
          </w:p>
          <w:p w14:paraId="175BDDCF" w14:textId="77777777" w:rsidR="00316671" w:rsidRPr="009630AE" w:rsidRDefault="00316671" w:rsidP="00E107E0">
            <w:pPr>
              <w:autoSpaceDE w:val="0"/>
              <w:autoSpaceDN w:val="0"/>
              <w:adjustRightInd w:val="0"/>
              <w:spacing w:line="240" w:lineRule="auto"/>
              <w:rPr>
                <w:rFonts w:asciiTheme="minorHAnsi" w:hAnsiTheme="minorHAnsi" w:cs="Arial"/>
                <w:color w:val="auto"/>
              </w:rPr>
            </w:pPr>
          </w:p>
          <w:p w14:paraId="3A590C9D" w14:textId="77777777" w:rsidR="00316671" w:rsidRPr="009630AE" w:rsidRDefault="00316671" w:rsidP="00E107E0">
            <w:pPr>
              <w:autoSpaceDE w:val="0"/>
              <w:autoSpaceDN w:val="0"/>
              <w:adjustRightInd w:val="0"/>
              <w:spacing w:line="240" w:lineRule="auto"/>
              <w:rPr>
                <w:rFonts w:asciiTheme="minorHAnsi" w:hAnsiTheme="minorHAnsi" w:cs="Arial"/>
                <w:color w:val="auto"/>
              </w:rPr>
            </w:pPr>
            <w:r w:rsidRPr="009630AE">
              <w:rPr>
                <w:rFonts w:asciiTheme="minorHAnsi" w:hAnsiTheme="minorHAnsi" w:cs="Arial"/>
                <w:color w:val="auto"/>
              </w:rPr>
              <w:t>De gemeente zou aansprakelijk kunnen zijn als een derde bezwaar aantekent tegen de vergunning en schors</w:t>
            </w:r>
            <w:r>
              <w:rPr>
                <w:rFonts w:asciiTheme="minorHAnsi" w:hAnsiTheme="minorHAnsi" w:cs="Arial"/>
                <w:color w:val="auto"/>
              </w:rPr>
              <w:t>ing van de vergunning verzoekt o</w:t>
            </w:r>
            <w:r w:rsidRPr="009630AE">
              <w:rPr>
                <w:rFonts w:asciiTheme="minorHAnsi" w:hAnsiTheme="minorHAnsi" w:cs="Arial"/>
                <w:color w:val="auto"/>
              </w:rPr>
              <w:t>f als een beroepsrechter de verle</w:t>
            </w:r>
            <w:r>
              <w:rPr>
                <w:rFonts w:asciiTheme="minorHAnsi" w:hAnsiTheme="minorHAnsi" w:cs="Arial"/>
                <w:color w:val="auto"/>
              </w:rPr>
              <w:t>ende vergunning later vernietigt</w:t>
            </w:r>
            <w:r w:rsidRPr="009630AE">
              <w:rPr>
                <w:rFonts w:asciiTheme="minorHAnsi" w:hAnsiTheme="minorHAnsi" w:cs="Arial"/>
                <w:color w:val="auto"/>
              </w:rPr>
              <w:t>.</w:t>
            </w:r>
          </w:p>
          <w:p w14:paraId="0545C8A4" w14:textId="77777777" w:rsidR="00316671" w:rsidRPr="009630AE" w:rsidRDefault="00316671" w:rsidP="00E107E0">
            <w:pPr>
              <w:pStyle w:val="BodytextRHVO"/>
            </w:pPr>
          </w:p>
        </w:tc>
      </w:tr>
      <w:tr w:rsidR="00316671" w:rsidRPr="00871ACE" w14:paraId="3D20967A" w14:textId="77777777" w:rsidTr="00E107E0">
        <w:tc>
          <w:tcPr>
            <w:tcW w:w="758" w:type="dxa"/>
            <w:tcBorders>
              <w:top w:val="single" w:sz="6" w:space="0" w:color="000000"/>
              <w:left w:val="double" w:sz="6" w:space="0" w:color="auto"/>
              <w:bottom w:val="single" w:sz="6" w:space="0" w:color="000000"/>
            </w:tcBorders>
          </w:tcPr>
          <w:p w14:paraId="62562995" w14:textId="77777777" w:rsidR="00316671" w:rsidRPr="00EF6DCE" w:rsidRDefault="00316671" w:rsidP="00E107E0">
            <w:pPr>
              <w:spacing w:after="120" w:line="264" w:lineRule="auto"/>
              <w:rPr>
                <w:rFonts w:cs="Arial"/>
                <w:bCs/>
                <w:color w:val="auto"/>
                <w:lang w:eastAsia="en-US"/>
              </w:rPr>
            </w:pPr>
          </w:p>
        </w:tc>
        <w:tc>
          <w:tcPr>
            <w:tcW w:w="8740" w:type="dxa"/>
            <w:tcBorders>
              <w:top w:val="single" w:sz="6" w:space="0" w:color="000000"/>
              <w:left w:val="double" w:sz="6" w:space="0" w:color="auto"/>
              <w:bottom w:val="single" w:sz="6" w:space="0" w:color="000000"/>
            </w:tcBorders>
          </w:tcPr>
          <w:p w14:paraId="1E861BD0" w14:textId="77777777" w:rsidR="00316671" w:rsidRDefault="00316671" w:rsidP="00E107E0">
            <w:pPr>
              <w:autoSpaceDE w:val="0"/>
              <w:autoSpaceDN w:val="0"/>
              <w:adjustRightInd w:val="0"/>
              <w:spacing w:line="240" w:lineRule="auto"/>
              <w:rPr>
                <w:rFonts w:asciiTheme="minorHAnsi" w:hAnsiTheme="minorHAnsi" w:cs="Arial"/>
                <w:color w:val="auto"/>
              </w:rPr>
            </w:pPr>
          </w:p>
          <w:p w14:paraId="19E5B682" w14:textId="77777777" w:rsidR="00316671" w:rsidRPr="009630AE" w:rsidRDefault="00316671" w:rsidP="00E107E0">
            <w:pPr>
              <w:autoSpaceDE w:val="0"/>
              <w:autoSpaceDN w:val="0"/>
              <w:adjustRightInd w:val="0"/>
              <w:spacing w:line="240" w:lineRule="auto"/>
              <w:rPr>
                <w:rFonts w:asciiTheme="minorHAnsi" w:hAnsiTheme="minorHAnsi" w:cs="Arial"/>
                <w:color w:val="auto"/>
              </w:rPr>
            </w:pPr>
            <w:r w:rsidRPr="009630AE">
              <w:rPr>
                <w:rFonts w:asciiTheme="minorHAnsi" w:hAnsiTheme="minorHAnsi" w:cs="Arial"/>
                <w:color w:val="auto"/>
              </w:rPr>
              <w:t xml:space="preserve">Schade ontstaat in dat </w:t>
            </w:r>
            <w:r>
              <w:rPr>
                <w:rFonts w:asciiTheme="minorHAnsi" w:hAnsiTheme="minorHAnsi" w:cs="Arial"/>
                <w:color w:val="auto"/>
              </w:rPr>
              <w:t>geval bij de vergunninghouder, w</w:t>
            </w:r>
            <w:r w:rsidRPr="009630AE">
              <w:rPr>
                <w:rFonts w:asciiTheme="minorHAnsi" w:hAnsiTheme="minorHAnsi" w:cs="Arial"/>
                <w:color w:val="auto"/>
              </w:rPr>
              <w:t xml:space="preserve">anneer aan het onjuiste besluit zijn rechtsgeldigheid wordt ontnomen. </w:t>
            </w:r>
            <w:r>
              <w:rPr>
                <w:rFonts w:asciiTheme="minorHAnsi" w:hAnsiTheme="minorHAnsi" w:cs="Arial"/>
                <w:color w:val="auto"/>
              </w:rPr>
              <w:t>Er is dan immers sprake van onterecht verkregen voordeel.</w:t>
            </w:r>
          </w:p>
          <w:p w14:paraId="1C9758B1" w14:textId="77777777" w:rsidR="00316671" w:rsidRPr="009630AE" w:rsidRDefault="00316671" w:rsidP="00E107E0">
            <w:pPr>
              <w:autoSpaceDE w:val="0"/>
              <w:autoSpaceDN w:val="0"/>
              <w:adjustRightInd w:val="0"/>
              <w:spacing w:line="240" w:lineRule="auto"/>
              <w:rPr>
                <w:rFonts w:asciiTheme="minorHAnsi" w:hAnsiTheme="minorHAnsi" w:cs="Arial"/>
                <w:color w:val="auto"/>
              </w:rPr>
            </w:pPr>
          </w:p>
          <w:p w14:paraId="7532525E" w14:textId="77777777" w:rsidR="00316671" w:rsidRPr="009630AE" w:rsidRDefault="00316671" w:rsidP="00E107E0">
            <w:pPr>
              <w:autoSpaceDE w:val="0"/>
              <w:autoSpaceDN w:val="0"/>
              <w:adjustRightInd w:val="0"/>
              <w:spacing w:line="240" w:lineRule="auto"/>
              <w:rPr>
                <w:rFonts w:asciiTheme="minorHAnsi" w:hAnsiTheme="minorHAnsi" w:cs="Arial"/>
                <w:color w:val="auto"/>
              </w:rPr>
            </w:pPr>
            <w:r w:rsidRPr="009630AE">
              <w:rPr>
                <w:rFonts w:asciiTheme="minorHAnsi" w:hAnsiTheme="minorHAnsi" w:cs="Arial"/>
                <w:color w:val="auto"/>
              </w:rPr>
              <w:t>Indien het bestuur eenmaal een aanvraag voor vergunning heeft toegewezen, is het in beginsel gebonden aan zijn besluit. Het mag dus een vergunning of een uitkering niet zonder meer intrekken indien het naderhand bemerkt dat het een onjuist besluit heeft genomen.</w:t>
            </w:r>
          </w:p>
          <w:p w14:paraId="268ED8B6" w14:textId="77777777" w:rsidR="00316671" w:rsidRPr="009630AE" w:rsidRDefault="00316671" w:rsidP="00E107E0">
            <w:pPr>
              <w:autoSpaceDE w:val="0"/>
              <w:autoSpaceDN w:val="0"/>
              <w:adjustRightInd w:val="0"/>
              <w:spacing w:line="240" w:lineRule="auto"/>
              <w:rPr>
                <w:rFonts w:asciiTheme="minorHAnsi" w:hAnsiTheme="minorHAnsi" w:cs="Arial"/>
                <w:color w:val="auto"/>
              </w:rPr>
            </w:pPr>
            <w:r w:rsidRPr="009630AE">
              <w:rPr>
                <w:rFonts w:asciiTheme="minorHAnsi" w:hAnsiTheme="minorHAnsi" w:cs="Arial"/>
                <w:color w:val="auto"/>
              </w:rPr>
              <w:t xml:space="preserve"> </w:t>
            </w:r>
          </w:p>
          <w:p w14:paraId="511C7BA2" w14:textId="77777777" w:rsidR="00316671" w:rsidRDefault="00316671" w:rsidP="00E107E0">
            <w:pPr>
              <w:autoSpaceDE w:val="0"/>
              <w:autoSpaceDN w:val="0"/>
              <w:adjustRightInd w:val="0"/>
              <w:spacing w:line="240" w:lineRule="auto"/>
              <w:rPr>
                <w:rFonts w:asciiTheme="minorHAnsi" w:hAnsiTheme="minorHAnsi" w:cs="Arial"/>
                <w:color w:val="auto"/>
              </w:rPr>
            </w:pPr>
            <w:r w:rsidRPr="009630AE">
              <w:rPr>
                <w:rFonts w:asciiTheme="minorHAnsi" w:hAnsiTheme="minorHAnsi" w:cs="Arial"/>
                <w:color w:val="auto"/>
              </w:rPr>
              <w:t>Als dat besluit (en dus de vergu</w:t>
            </w:r>
            <w:r>
              <w:rPr>
                <w:rFonts w:asciiTheme="minorHAnsi" w:hAnsiTheme="minorHAnsi" w:cs="Arial"/>
                <w:color w:val="auto"/>
              </w:rPr>
              <w:t>nning) wel wordt ingetrokken dan</w:t>
            </w:r>
            <w:r w:rsidRPr="009630AE">
              <w:rPr>
                <w:rFonts w:asciiTheme="minorHAnsi" w:hAnsiTheme="minorHAnsi" w:cs="Arial"/>
                <w:color w:val="auto"/>
              </w:rPr>
              <w:t xml:space="preserve"> is de gemeente aansprakelijk voor de schade veroorzaakt door het intrekken van de vergunning.</w:t>
            </w:r>
          </w:p>
          <w:p w14:paraId="4CBFD48F" w14:textId="77777777" w:rsidR="00316671" w:rsidRDefault="00316671" w:rsidP="00E107E0">
            <w:pPr>
              <w:pStyle w:val="BodytextRHVO"/>
            </w:pPr>
          </w:p>
          <w:p w14:paraId="764A6290" w14:textId="77777777" w:rsidR="00316671" w:rsidRDefault="00316671" w:rsidP="00E107E0">
            <w:pPr>
              <w:pStyle w:val="BodytextRHVO"/>
            </w:pPr>
            <w:r>
              <w:t>De geclaimde schadeposten zijn:</w:t>
            </w:r>
          </w:p>
          <w:p w14:paraId="1EB42EBE" w14:textId="77777777" w:rsidR="00316671" w:rsidRDefault="00316671" w:rsidP="00316671">
            <w:pPr>
              <w:pStyle w:val="BodytextRHVO"/>
              <w:numPr>
                <w:ilvl w:val="0"/>
                <w:numId w:val="3"/>
              </w:numPr>
              <w:ind w:left="357" w:hanging="357"/>
            </w:pPr>
            <w:r>
              <w:t>vertragingsschade</w:t>
            </w:r>
          </w:p>
          <w:p w14:paraId="0171EF64" w14:textId="77777777" w:rsidR="00316671" w:rsidRDefault="00316671" w:rsidP="00316671">
            <w:pPr>
              <w:pStyle w:val="BodytextRHVO"/>
              <w:numPr>
                <w:ilvl w:val="0"/>
                <w:numId w:val="3"/>
              </w:numPr>
              <w:ind w:left="357" w:hanging="357"/>
            </w:pPr>
            <w:r>
              <w:t>buitengerechtelijke kosten</w:t>
            </w:r>
          </w:p>
          <w:p w14:paraId="0AF983EE" w14:textId="77777777" w:rsidR="00316671" w:rsidRDefault="00316671" w:rsidP="00316671">
            <w:pPr>
              <w:pStyle w:val="BodytextRHVO"/>
              <w:numPr>
                <w:ilvl w:val="0"/>
                <w:numId w:val="3"/>
              </w:numPr>
              <w:ind w:left="357" w:hanging="357"/>
            </w:pPr>
            <w:r>
              <w:t>wettelijke rente.</w:t>
            </w:r>
          </w:p>
          <w:p w14:paraId="21470892" w14:textId="77777777" w:rsidR="00316671" w:rsidRPr="009630AE" w:rsidRDefault="00316671" w:rsidP="00E107E0">
            <w:pPr>
              <w:pStyle w:val="BodytextRHVO"/>
            </w:pPr>
          </w:p>
        </w:tc>
      </w:tr>
      <w:tr w:rsidR="00316671" w:rsidRPr="00871ACE" w14:paraId="64CD3850" w14:textId="77777777" w:rsidTr="00E107E0">
        <w:tc>
          <w:tcPr>
            <w:tcW w:w="758" w:type="dxa"/>
            <w:tcBorders>
              <w:top w:val="single" w:sz="6" w:space="0" w:color="000000"/>
              <w:left w:val="double" w:sz="6" w:space="0" w:color="auto"/>
              <w:bottom w:val="single" w:sz="6" w:space="0" w:color="000000"/>
            </w:tcBorders>
          </w:tcPr>
          <w:p w14:paraId="2639A8D1" w14:textId="77777777" w:rsidR="00316671" w:rsidRPr="002A49F4" w:rsidRDefault="00316671" w:rsidP="00E107E0">
            <w:pPr>
              <w:pStyle w:val="Lijstalinea"/>
              <w:spacing w:after="120" w:line="264" w:lineRule="auto"/>
              <w:ind w:left="0"/>
              <w:rPr>
                <w:rFonts w:cs="Arial"/>
                <w:bCs/>
                <w:color w:val="auto"/>
                <w:lang w:val="en-US" w:eastAsia="en-US"/>
              </w:rPr>
            </w:pPr>
          </w:p>
        </w:tc>
        <w:tc>
          <w:tcPr>
            <w:tcW w:w="8740" w:type="dxa"/>
            <w:tcBorders>
              <w:top w:val="single" w:sz="6" w:space="0" w:color="000000"/>
              <w:left w:val="double" w:sz="6" w:space="0" w:color="auto"/>
              <w:bottom w:val="single" w:sz="6" w:space="0" w:color="000000"/>
            </w:tcBorders>
          </w:tcPr>
          <w:p w14:paraId="0D0E17AC" w14:textId="77777777" w:rsidR="00316671" w:rsidRPr="009630AE" w:rsidRDefault="00316671" w:rsidP="00E107E0">
            <w:pPr>
              <w:autoSpaceDE w:val="0"/>
              <w:autoSpaceDN w:val="0"/>
              <w:adjustRightInd w:val="0"/>
              <w:spacing w:line="240" w:lineRule="auto"/>
              <w:rPr>
                <w:rFonts w:asciiTheme="minorHAnsi" w:hAnsiTheme="minorHAnsi" w:cs="Arial"/>
                <w:b/>
                <w:color w:val="auto"/>
              </w:rPr>
            </w:pPr>
            <w:r>
              <w:rPr>
                <w:rFonts w:asciiTheme="minorHAnsi" w:hAnsiTheme="minorHAnsi" w:cs="Arial"/>
                <w:b/>
                <w:color w:val="auto"/>
              </w:rPr>
              <w:t>Casus 2: Datalek</w:t>
            </w:r>
          </w:p>
          <w:p w14:paraId="70AEC85F" w14:textId="77777777" w:rsidR="00316671" w:rsidRPr="009630AE" w:rsidRDefault="00316671" w:rsidP="00E107E0">
            <w:pPr>
              <w:autoSpaceDE w:val="0"/>
              <w:autoSpaceDN w:val="0"/>
              <w:adjustRightInd w:val="0"/>
              <w:spacing w:line="240" w:lineRule="auto"/>
              <w:rPr>
                <w:rFonts w:asciiTheme="minorHAnsi" w:hAnsiTheme="minorHAnsi" w:cs="Arial"/>
                <w:color w:val="auto"/>
              </w:rPr>
            </w:pPr>
            <w:r w:rsidRPr="009630AE">
              <w:rPr>
                <w:rFonts w:asciiTheme="minorHAnsi" w:hAnsiTheme="minorHAnsi" w:cs="Arial"/>
                <w:color w:val="auto"/>
              </w:rPr>
              <w:t>Een medewerker van de gemeente verstuurd per abuis een vertrou</w:t>
            </w:r>
            <w:r>
              <w:rPr>
                <w:rFonts w:asciiTheme="minorHAnsi" w:hAnsiTheme="minorHAnsi" w:cs="Arial"/>
                <w:color w:val="auto"/>
              </w:rPr>
              <w:t>welijk bestand met privacygevoeli</w:t>
            </w:r>
            <w:r w:rsidRPr="009630AE">
              <w:rPr>
                <w:rFonts w:asciiTheme="minorHAnsi" w:hAnsiTheme="minorHAnsi" w:cs="Arial"/>
                <w:color w:val="auto"/>
              </w:rPr>
              <w:t xml:space="preserve">ge informatie naar een onterechte ontvanger. De gemeente ontdekt deze fout zelf en meldt de datalek aan de autoriteit persoonsgegevens.  </w:t>
            </w:r>
          </w:p>
          <w:p w14:paraId="7C49C8C3" w14:textId="77777777" w:rsidR="00316671" w:rsidRPr="009630AE" w:rsidRDefault="00316671" w:rsidP="00E107E0">
            <w:pPr>
              <w:autoSpaceDE w:val="0"/>
              <w:autoSpaceDN w:val="0"/>
              <w:adjustRightInd w:val="0"/>
              <w:spacing w:line="240" w:lineRule="auto"/>
              <w:rPr>
                <w:rFonts w:asciiTheme="minorHAnsi" w:hAnsiTheme="minorHAnsi" w:cs="Arial"/>
                <w:color w:val="auto"/>
              </w:rPr>
            </w:pPr>
          </w:p>
          <w:p w14:paraId="35A7E28B" w14:textId="77777777" w:rsidR="00316671" w:rsidRDefault="00316671" w:rsidP="00E107E0">
            <w:pPr>
              <w:autoSpaceDE w:val="0"/>
              <w:autoSpaceDN w:val="0"/>
              <w:adjustRightInd w:val="0"/>
              <w:spacing w:line="240" w:lineRule="auto"/>
              <w:rPr>
                <w:rFonts w:asciiTheme="minorHAnsi" w:hAnsiTheme="minorHAnsi" w:cs="Arial"/>
                <w:color w:val="auto"/>
              </w:rPr>
            </w:pPr>
            <w:r w:rsidRPr="009630AE">
              <w:rPr>
                <w:rFonts w:asciiTheme="minorHAnsi" w:hAnsiTheme="minorHAnsi" w:cs="Arial"/>
                <w:color w:val="auto"/>
              </w:rPr>
              <w:t xml:space="preserve">Als gevolg hiervan moeten de benadeelden geïnformeerd worden over deze datalek en de gemeente kan een boete van de Autoriteit Persoonsgegevens opgelegd krijgen. Dat is eigen schade van de gemeente en is </w:t>
            </w:r>
            <w:r>
              <w:rPr>
                <w:rFonts w:asciiTheme="minorHAnsi" w:hAnsiTheme="minorHAnsi" w:cs="Arial"/>
                <w:color w:val="auto"/>
              </w:rPr>
              <w:t xml:space="preserve">dus </w:t>
            </w:r>
            <w:r w:rsidRPr="009630AE">
              <w:rPr>
                <w:rFonts w:asciiTheme="minorHAnsi" w:hAnsiTheme="minorHAnsi" w:cs="Arial"/>
                <w:color w:val="auto"/>
              </w:rPr>
              <w:t>niet verzekerd.</w:t>
            </w:r>
          </w:p>
          <w:p w14:paraId="04AAB229" w14:textId="77777777" w:rsidR="00316671" w:rsidRDefault="00316671" w:rsidP="00E107E0">
            <w:pPr>
              <w:pStyle w:val="BodytextRHVO"/>
            </w:pPr>
          </w:p>
          <w:p w14:paraId="23818332" w14:textId="77777777" w:rsidR="00316671" w:rsidRDefault="00316671" w:rsidP="00E107E0">
            <w:pPr>
              <w:autoSpaceDE w:val="0"/>
              <w:autoSpaceDN w:val="0"/>
              <w:adjustRightInd w:val="0"/>
              <w:spacing w:line="240" w:lineRule="auto"/>
              <w:rPr>
                <w:rFonts w:asciiTheme="minorHAnsi" w:hAnsiTheme="minorHAnsi" w:cs="Arial"/>
                <w:color w:val="auto"/>
              </w:rPr>
            </w:pPr>
            <w:r>
              <w:rPr>
                <w:rFonts w:asciiTheme="minorHAnsi" w:hAnsiTheme="minorHAnsi" w:cs="Arial"/>
                <w:color w:val="auto"/>
              </w:rPr>
              <w:t>De benadeelden</w:t>
            </w:r>
            <w:r w:rsidRPr="009630AE">
              <w:rPr>
                <w:rFonts w:asciiTheme="minorHAnsi" w:hAnsiTheme="minorHAnsi" w:cs="Arial"/>
                <w:color w:val="auto"/>
              </w:rPr>
              <w:t xml:space="preserve"> claim</w:t>
            </w:r>
            <w:r>
              <w:rPr>
                <w:rFonts w:asciiTheme="minorHAnsi" w:hAnsiTheme="minorHAnsi" w:cs="Arial"/>
                <w:color w:val="auto"/>
              </w:rPr>
              <w:t>en:</w:t>
            </w:r>
          </w:p>
          <w:p w14:paraId="3A92E6C3" w14:textId="77777777" w:rsidR="00316671" w:rsidRPr="001B0FF3" w:rsidRDefault="00316671" w:rsidP="00316671">
            <w:pPr>
              <w:pStyle w:val="Lijstalinea"/>
              <w:numPr>
                <w:ilvl w:val="0"/>
                <w:numId w:val="4"/>
              </w:numPr>
              <w:autoSpaceDE w:val="0"/>
              <w:autoSpaceDN w:val="0"/>
              <w:adjustRightInd w:val="0"/>
              <w:spacing w:line="240" w:lineRule="auto"/>
              <w:ind w:left="357" w:hanging="357"/>
              <w:rPr>
                <w:rFonts w:asciiTheme="minorHAnsi" w:hAnsiTheme="minorHAnsi" w:cs="Arial"/>
                <w:color w:val="auto"/>
              </w:rPr>
            </w:pPr>
            <w:r>
              <w:rPr>
                <w:rFonts w:asciiTheme="minorHAnsi" w:hAnsiTheme="minorHAnsi" w:cs="Arial"/>
                <w:color w:val="auto"/>
              </w:rPr>
              <w:t>gemaakte kosten</w:t>
            </w:r>
          </w:p>
          <w:p w14:paraId="30AB9943" w14:textId="77777777" w:rsidR="00316671" w:rsidRPr="001B0FF3" w:rsidRDefault="00316671" w:rsidP="00316671">
            <w:pPr>
              <w:pStyle w:val="Lijstalinea"/>
              <w:numPr>
                <w:ilvl w:val="0"/>
                <w:numId w:val="4"/>
              </w:numPr>
              <w:autoSpaceDE w:val="0"/>
              <w:autoSpaceDN w:val="0"/>
              <w:adjustRightInd w:val="0"/>
              <w:spacing w:line="240" w:lineRule="auto"/>
              <w:ind w:left="357" w:hanging="357"/>
              <w:rPr>
                <w:rFonts w:asciiTheme="minorHAnsi" w:hAnsiTheme="minorHAnsi" w:cs="Arial"/>
                <w:color w:val="auto"/>
              </w:rPr>
            </w:pPr>
            <w:r w:rsidRPr="001B0FF3">
              <w:rPr>
                <w:rFonts w:asciiTheme="minorHAnsi" w:hAnsiTheme="minorHAnsi" w:cs="Arial"/>
                <w:color w:val="auto"/>
              </w:rPr>
              <w:t>immateriële schade (smartengeld)</w:t>
            </w:r>
            <w:r>
              <w:rPr>
                <w:rFonts w:asciiTheme="minorHAnsi" w:hAnsiTheme="minorHAnsi" w:cs="Arial"/>
                <w:color w:val="auto"/>
              </w:rPr>
              <w:t>.</w:t>
            </w:r>
          </w:p>
          <w:p w14:paraId="422371B0" w14:textId="77777777" w:rsidR="00316671" w:rsidRPr="009630AE" w:rsidRDefault="00316671" w:rsidP="00E107E0">
            <w:pPr>
              <w:pStyle w:val="BodytextRHVO"/>
            </w:pPr>
          </w:p>
        </w:tc>
      </w:tr>
      <w:tr w:rsidR="00316671" w:rsidRPr="00871ACE" w14:paraId="764DD4E0" w14:textId="77777777" w:rsidTr="00E107E0">
        <w:tc>
          <w:tcPr>
            <w:tcW w:w="758" w:type="dxa"/>
            <w:tcBorders>
              <w:top w:val="single" w:sz="6" w:space="0" w:color="000000"/>
              <w:left w:val="double" w:sz="6" w:space="0" w:color="auto"/>
              <w:bottom w:val="single" w:sz="6" w:space="0" w:color="000000"/>
            </w:tcBorders>
          </w:tcPr>
          <w:p w14:paraId="2FF64AED" w14:textId="77777777" w:rsidR="00316671" w:rsidRPr="002A49F4" w:rsidRDefault="00316671" w:rsidP="00E107E0">
            <w:pPr>
              <w:pStyle w:val="Lijstalinea"/>
              <w:spacing w:after="120" w:line="264" w:lineRule="auto"/>
              <w:ind w:left="0"/>
              <w:rPr>
                <w:rFonts w:cs="Arial"/>
                <w:bCs/>
                <w:color w:val="auto"/>
                <w:lang w:val="en-US" w:eastAsia="en-US"/>
              </w:rPr>
            </w:pPr>
          </w:p>
        </w:tc>
        <w:tc>
          <w:tcPr>
            <w:tcW w:w="8740" w:type="dxa"/>
            <w:tcBorders>
              <w:top w:val="single" w:sz="6" w:space="0" w:color="000000"/>
              <w:left w:val="double" w:sz="6" w:space="0" w:color="auto"/>
              <w:bottom w:val="single" w:sz="6" w:space="0" w:color="000000"/>
            </w:tcBorders>
          </w:tcPr>
          <w:p w14:paraId="16A5353A" w14:textId="77777777" w:rsidR="00316671" w:rsidRDefault="00316671" w:rsidP="00E107E0">
            <w:pPr>
              <w:autoSpaceDE w:val="0"/>
              <w:autoSpaceDN w:val="0"/>
              <w:adjustRightInd w:val="0"/>
              <w:spacing w:line="240" w:lineRule="auto"/>
              <w:rPr>
                <w:rFonts w:asciiTheme="minorHAnsi" w:hAnsiTheme="minorHAnsi" w:cs="Arial"/>
                <w:b/>
                <w:color w:val="auto"/>
              </w:rPr>
            </w:pPr>
            <w:r>
              <w:rPr>
                <w:rFonts w:asciiTheme="minorHAnsi" w:hAnsiTheme="minorHAnsi" w:cs="Arial"/>
                <w:b/>
                <w:color w:val="auto"/>
              </w:rPr>
              <w:t>Casus 3: Falend toezicht</w:t>
            </w:r>
          </w:p>
          <w:p w14:paraId="5AF79E5A" w14:textId="77777777" w:rsidR="00316671" w:rsidRDefault="00316671" w:rsidP="00E107E0">
            <w:pPr>
              <w:pStyle w:val="BodytextRHVO"/>
            </w:pPr>
            <w:r w:rsidRPr="00C95014">
              <w:t xml:space="preserve">De gemeente </w:t>
            </w:r>
            <w:r>
              <w:t xml:space="preserve">is nalatig geweest in de handhaving. Als gevolg daarvan breekt er een grote brand uit bij een bedrijf binnen de gemeente. Het gevolg hiervan is dat andere bedrijven tijdelijk niet hun bedrijfsactiviteiten kunnen uitvoeren en derhalve inkomsten mislopen (omzetderving). Men stelt de gemeente hiervoor aansprakelijk in verband met nalatigheid. </w:t>
            </w:r>
          </w:p>
          <w:p w14:paraId="6882C9F2" w14:textId="77777777" w:rsidR="00316671" w:rsidRDefault="00316671" w:rsidP="00E107E0">
            <w:pPr>
              <w:pStyle w:val="BodytextRHVO"/>
            </w:pPr>
          </w:p>
          <w:p w14:paraId="7C8A2E4A" w14:textId="77777777" w:rsidR="00316671" w:rsidRDefault="00316671" w:rsidP="00E107E0">
            <w:pPr>
              <w:pStyle w:val="BodytextRHVO"/>
            </w:pPr>
            <w:r>
              <w:t>De benadeelde claimt:</w:t>
            </w:r>
          </w:p>
          <w:p w14:paraId="5C1EC3DE" w14:textId="77777777" w:rsidR="00316671" w:rsidRPr="001B0FF3" w:rsidRDefault="00316671" w:rsidP="00316671">
            <w:pPr>
              <w:pStyle w:val="BodytextRHVO"/>
              <w:numPr>
                <w:ilvl w:val="0"/>
                <w:numId w:val="5"/>
              </w:numPr>
              <w:ind w:left="357" w:hanging="357"/>
            </w:pPr>
            <w:r>
              <w:t>g</w:t>
            </w:r>
            <w:r w:rsidRPr="001B0FF3">
              <w:t>emaakte kosten</w:t>
            </w:r>
          </w:p>
          <w:p w14:paraId="234D0693" w14:textId="77777777" w:rsidR="00316671" w:rsidRPr="001B0FF3" w:rsidRDefault="00316671" w:rsidP="00316671">
            <w:pPr>
              <w:pStyle w:val="BodytextRHVO"/>
              <w:numPr>
                <w:ilvl w:val="0"/>
                <w:numId w:val="5"/>
              </w:numPr>
              <w:ind w:left="357" w:hanging="357"/>
            </w:pPr>
            <w:r>
              <w:t>o</w:t>
            </w:r>
            <w:r w:rsidRPr="001B0FF3">
              <w:t>mzetderving c.q. bedrijfsschade</w:t>
            </w:r>
          </w:p>
          <w:p w14:paraId="5D01F098" w14:textId="77777777" w:rsidR="00316671" w:rsidRPr="001B0FF3" w:rsidRDefault="00316671" w:rsidP="00316671">
            <w:pPr>
              <w:pStyle w:val="BodytextRHVO"/>
              <w:numPr>
                <w:ilvl w:val="0"/>
                <w:numId w:val="5"/>
              </w:numPr>
              <w:ind w:left="357" w:hanging="357"/>
            </w:pPr>
            <w:r>
              <w:t>w</w:t>
            </w:r>
            <w:r w:rsidRPr="001B0FF3">
              <w:t>ettelijke rente</w:t>
            </w:r>
          </w:p>
          <w:p w14:paraId="2E77E417" w14:textId="77777777" w:rsidR="00316671" w:rsidRPr="001B0FF3" w:rsidRDefault="00316671" w:rsidP="00316671">
            <w:pPr>
              <w:pStyle w:val="BodytextRHVO"/>
              <w:numPr>
                <w:ilvl w:val="0"/>
                <w:numId w:val="5"/>
              </w:numPr>
              <w:ind w:left="357" w:hanging="357"/>
            </w:pPr>
            <w:r>
              <w:t>h</w:t>
            </w:r>
            <w:r w:rsidRPr="001B0FF3">
              <w:t>erstel marktaandeel en reputatie</w:t>
            </w:r>
            <w:r>
              <w:t>.</w:t>
            </w:r>
          </w:p>
          <w:p w14:paraId="48761D46" w14:textId="77777777" w:rsidR="00316671" w:rsidRPr="006931F9" w:rsidRDefault="00316671" w:rsidP="00E107E0">
            <w:pPr>
              <w:pStyle w:val="BodytextRHVO"/>
              <w:rPr>
                <w:b/>
              </w:rPr>
            </w:pPr>
          </w:p>
        </w:tc>
      </w:tr>
      <w:tr w:rsidR="00316671" w:rsidRPr="00871ACE" w14:paraId="1E13DB96" w14:textId="77777777" w:rsidTr="00E107E0">
        <w:tc>
          <w:tcPr>
            <w:tcW w:w="758" w:type="dxa"/>
            <w:tcBorders>
              <w:top w:val="single" w:sz="6" w:space="0" w:color="000000"/>
              <w:left w:val="double" w:sz="6" w:space="0" w:color="auto"/>
              <w:bottom w:val="single" w:sz="6" w:space="0" w:color="000000"/>
            </w:tcBorders>
          </w:tcPr>
          <w:p w14:paraId="22EC9C66" w14:textId="77777777" w:rsidR="00316671" w:rsidRPr="00871ACE" w:rsidRDefault="00316671" w:rsidP="00316671">
            <w:pPr>
              <w:pStyle w:val="Lijstalinea"/>
              <w:numPr>
                <w:ilvl w:val="0"/>
                <w:numId w:val="1"/>
              </w:numPr>
              <w:spacing w:after="120" w:line="264" w:lineRule="auto"/>
              <w:jc w:val="center"/>
              <w:rPr>
                <w:rFonts w:cs="Arial"/>
                <w:b/>
                <w:bCs/>
                <w:color w:val="FF0000"/>
                <w:lang w:val="en-US" w:eastAsia="en-US"/>
              </w:rPr>
            </w:pPr>
          </w:p>
        </w:tc>
        <w:tc>
          <w:tcPr>
            <w:tcW w:w="8740" w:type="dxa"/>
            <w:tcBorders>
              <w:top w:val="single" w:sz="6" w:space="0" w:color="000000"/>
              <w:left w:val="double" w:sz="6" w:space="0" w:color="auto"/>
              <w:bottom w:val="single" w:sz="6" w:space="0" w:color="000000"/>
            </w:tcBorders>
          </w:tcPr>
          <w:p w14:paraId="6A38B4D1" w14:textId="77777777" w:rsidR="00316671" w:rsidRPr="00BC4E62" w:rsidRDefault="00316671" w:rsidP="00E107E0">
            <w:pPr>
              <w:autoSpaceDE w:val="0"/>
              <w:autoSpaceDN w:val="0"/>
              <w:adjustRightInd w:val="0"/>
              <w:spacing w:line="240" w:lineRule="auto"/>
              <w:rPr>
                <w:rFonts w:asciiTheme="minorHAnsi" w:hAnsiTheme="minorHAnsi" w:cs="Arial"/>
                <w:b/>
                <w:color w:val="auto"/>
              </w:rPr>
            </w:pPr>
            <w:r w:rsidRPr="00BC4E62">
              <w:rPr>
                <w:rFonts w:asciiTheme="minorHAnsi" w:hAnsiTheme="minorHAnsi" w:cs="Arial"/>
                <w:b/>
                <w:color w:val="auto"/>
              </w:rPr>
              <w:t>Asbest</w:t>
            </w:r>
          </w:p>
          <w:p w14:paraId="1C7DA5DF" w14:textId="77777777" w:rsidR="00316671" w:rsidRPr="00BC4E62" w:rsidRDefault="00316671" w:rsidP="00E107E0">
            <w:pPr>
              <w:pStyle w:val="BodytextRHVO"/>
              <w:rPr>
                <w:u w:val="single"/>
              </w:rPr>
            </w:pPr>
            <w:r w:rsidRPr="00BC4E62">
              <w:rPr>
                <w:u w:val="single"/>
              </w:rPr>
              <w:t>Dekkingsomschrijving</w:t>
            </w:r>
          </w:p>
          <w:p w14:paraId="1B511DBA" w14:textId="77777777" w:rsidR="00316671" w:rsidRDefault="00316671" w:rsidP="00E107E0">
            <w:pPr>
              <w:pStyle w:val="BodytextRHVO"/>
            </w:pPr>
            <w:r>
              <w:t>In afwijking van artikel 3.10 van de Algemene Voorwaarden is verzekerd de aansprakelijkheid van verzekerde voor zaak- en personenschade die voortvloeit uit, verband houdt met, veroorzaakt is door het op enige wijze blootstellen aan of in contact komen met asbest, asbestvezels, asbeststof of asbesthoudende materialen.</w:t>
            </w:r>
          </w:p>
          <w:p w14:paraId="11EE2783" w14:textId="77777777" w:rsidR="00316671" w:rsidRDefault="00316671" w:rsidP="00E107E0">
            <w:pPr>
              <w:pStyle w:val="BodytextRHVO"/>
            </w:pPr>
          </w:p>
          <w:p w14:paraId="786E963E" w14:textId="77777777" w:rsidR="00316671" w:rsidRDefault="00316671" w:rsidP="00E107E0">
            <w:pPr>
              <w:pStyle w:val="BodytextRHVO"/>
            </w:pPr>
          </w:p>
          <w:p w14:paraId="4586B791" w14:textId="77777777" w:rsidR="00316671" w:rsidRDefault="00316671" w:rsidP="00E107E0">
            <w:pPr>
              <w:pStyle w:val="BodytextRHVO"/>
            </w:pPr>
          </w:p>
          <w:p w14:paraId="5C3D1702" w14:textId="77777777" w:rsidR="00316671" w:rsidRPr="00BC4E62" w:rsidRDefault="00316671" w:rsidP="00E107E0">
            <w:pPr>
              <w:pStyle w:val="BodytextRHVO"/>
              <w:rPr>
                <w:u w:val="single"/>
              </w:rPr>
            </w:pPr>
            <w:r w:rsidRPr="00BC4E62">
              <w:rPr>
                <w:u w:val="single"/>
              </w:rPr>
              <w:t>Begrenzing naar tijd</w:t>
            </w:r>
          </w:p>
          <w:p w14:paraId="2EA87FB2" w14:textId="77777777" w:rsidR="00316671" w:rsidRDefault="00316671" w:rsidP="00E107E0">
            <w:pPr>
              <w:pStyle w:val="BodytextRHVO"/>
            </w:pPr>
            <w:r>
              <w:t xml:space="preserve">Deze dekking is beperkt tot aanspraken die ter zake daarvan voor de eerste maal tegen verzekerde zijn ingesteld tijdens de geldigheidsduur van de verzekering en tevens tijdens deze geldigheidsduur schriftelijk bij verzekeraars is aangemeld en mits de aanspraak respectievelijk de </w:t>
            </w:r>
            <w:r>
              <w:lastRenderedPageBreak/>
              <w:t>omstandigheid bij het aangaan van de verzekering bij de verzekeringnemer of de aansprakelijk gestelde verzekerde niet bekend was.</w:t>
            </w:r>
          </w:p>
          <w:p w14:paraId="11378C95" w14:textId="77777777" w:rsidR="00316671" w:rsidRDefault="00316671" w:rsidP="00E107E0">
            <w:pPr>
              <w:pStyle w:val="BodytextRHVO"/>
            </w:pPr>
          </w:p>
          <w:p w14:paraId="1B18FD75" w14:textId="77777777" w:rsidR="00316671" w:rsidRPr="00BC4E62" w:rsidRDefault="00316671" w:rsidP="00E107E0">
            <w:pPr>
              <w:pStyle w:val="BodytextRHVO"/>
              <w:rPr>
                <w:u w:val="single"/>
              </w:rPr>
            </w:pPr>
            <w:r w:rsidRPr="00BC4E62">
              <w:rPr>
                <w:u w:val="single"/>
              </w:rPr>
              <w:t>Verzekerd bedrag</w:t>
            </w:r>
          </w:p>
          <w:p w14:paraId="28C0365D" w14:textId="77777777" w:rsidR="00316671" w:rsidRPr="00245D3F" w:rsidRDefault="00316671" w:rsidP="00E107E0">
            <w:pPr>
              <w:pStyle w:val="BodytextRHVO"/>
            </w:pPr>
            <w:r>
              <w:t>Het verzekerde bedrag voor deze dekking bedraagt EUR 150.000,- per aanspraak en per verzekeringsjaar.</w:t>
            </w:r>
          </w:p>
          <w:p w14:paraId="70F264D9" w14:textId="77777777" w:rsidR="00316671" w:rsidRPr="00462F02" w:rsidRDefault="00316671" w:rsidP="00E107E0">
            <w:pPr>
              <w:pStyle w:val="BodytextRHVO"/>
            </w:pPr>
          </w:p>
        </w:tc>
      </w:tr>
      <w:tr w:rsidR="00316671" w:rsidRPr="00871ACE" w14:paraId="3A723886" w14:textId="77777777" w:rsidTr="00E107E0">
        <w:tc>
          <w:tcPr>
            <w:tcW w:w="758" w:type="dxa"/>
            <w:tcBorders>
              <w:top w:val="single" w:sz="6" w:space="0" w:color="000000"/>
              <w:left w:val="double" w:sz="6" w:space="0" w:color="auto"/>
              <w:bottom w:val="single" w:sz="6" w:space="0" w:color="000000"/>
            </w:tcBorders>
          </w:tcPr>
          <w:p w14:paraId="7ADBBB9E" w14:textId="77777777" w:rsidR="00316671" w:rsidRPr="00EF6DCE" w:rsidRDefault="00316671" w:rsidP="00316671">
            <w:pPr>
              <w:pStyle w:val="Lijstalinea"/>
              <w:numPr>
                <w:ilvl w:val="0"/>
                <w:numId w:val="1"/>
              </w:numPr>
              <w:spacing w:after="120" w:line="264" w:lineRule="auto"/>
              <w:jc w:val="center"/>
              <w:rPr>
                <w:rFonts w:cs="Arial"/>
                <w:b/>
                <w:bCs/>
                <w:color w:val="FF0000"/>
                <w:lang w:eastAsia="en-US"/>
              </w:rPr>
            </w:pPr>
          </w:p>
        </w:tc>
        <w:tc>
          <w:tcPr>
            <w:tcW w:w="8740" w:type="dxa"/>
            <w:tcBorders>
              <w:top w:val="single" w:sz="6" w:space="0" w:color="000000"/>
              <w:left w:val="double" w:sz="6" w:space="0" w:color="auto"/>
              <w:bottom w:val="single" w:sz="6" w:space="0" w:color="000000"/>
            </w:tcBorders>
          </w:tcPr>
          <w:p w14:paraId="5AB98A18" w14:textId="77777777" w:rsidR="00316671" w:rsidRDefault="00316671" w:rsidP="00E107E0">
            <w:pPr>
              <w:pStyle w:val="BodytextRHVO"/>
              <w:rPr>
                <w:rFonts w:cs="Arial"/>
              </w:rPr>
            </w:pPr>
            <w:r w:rsidRPr="00A7493D">
              <w:rPr>
                <w:rFonts w:cs="Arial"/>
                <w:b/>
              </w:rPr>
              <w:t>Periodieke informatievoorziening en risicoadvies</w:t>
            </w:r>
          </w:p>
          <w:p w14:paraId="1AF39190" w14:textId="77777777" w:rsidR="00316671" w:rsidRPr="00A7493D" w:rsidRDefault="00316671" w:rsidP="00E107E0">
            <w:pPr>
              <w:pStyle w:val="BodytextRHVO"/>
              <w:rPr>
                <w:rFonts w:cs="Arial"/>
              </w:rPr>
            </w:pPr>
            <w:r w:rsidRPr="00A7493D">
              <w:rPr>
                <w:rFonts w:eastAsiaTheme="minorHAnsi"/>
              </w:rPr>
              <w:t xml:space="preserve">De gemeenten wensen op de hoogte gehouden te worden van de laatste ontwikkelingen op het gebied van aansprakelijkheid bij gemeenten en de wijze waarop risico’s beheerst kunnen worden. Van de </w:t>
            </w:r>
            <w:r w:rsidRPr="00A7493D">
              <w:rPr>
                <w:rFonts w:cs="Arial"/>
              </w:rPr>
              <w:t xml:space="preserve">verzekeraar wordt een </w:t>
            </w:r>
            <w:proofErr w:type="spellStart"/>
            <w:r w:rsidRPr="00A7493D">
              <w:rPr>
                <w:rFonts w:cs="Arial"/>
              </w:rPr>
              <w:t>pro-actieve</w:t>
            </w:r>
            <w:proofErr w:type="spellEnd"/>
            <w:r w:rsidRPr="00A7493D">
              <w:rPr>
                <w:rFonts w:cs="Arial"/>
              </w:rPr>
              <w:t xml:space="preserve"> rol verwacht ten aanzien van het signaleren van trends en het</w:t>
            </w:r>
            <w:r w:rsidRPr="00A7493D">
              <w:rPr>
                <w:rFonts w:eastAsiaTheme="minorHAnsi"/>
              </w:rPr>
              <w:t xml:space="preserve"> ondersteunen bij eventuele problemen en calamiteiten op het gebied van aansprakelijkheid. </w:t>
            </w:r>
            <w:r w:rsidRPr="00A7493D">
              <w:rPr>
                <w:rFonts w:cs="Arial"/>
              </w:rPr>
              <w:t xml:space="preserve">Beschrijf welke periodieke informatievoorziening en welk risicoadvies u ons kunt aanbieden. </w:t>
            </w:r>
          </w:p>
          <w:p w14:paraId="0D2408CC" w14:textId="77777777" w:rsidR="00316671" w:rsidRPr="00BC4E62" w:rsidRDefault="00316671" w:rsidP="00E107E0">
            <w:pPr>
              <w:autoSpaceDE w:val="0"/>
              <w:autoSpaceDN w:val="0"/>
              <w:adjustRightInd w:val="0"/>
              <w:spacing w:line="240" w:lineRule="auto"/>
              <w:rPr>
                <w:rFonts w:asciiTheme="minorHAnsi" w:hAnsiTheme="minorHAnsi" w:cs="Arial"/>
                <w:b/>
                <w:color w:val="auto"/>
              </w:rPr>
            </w:pPr>
          </w:p>
        </w:tc>
      </w:tr>
      <w:tr w:rsidR="00316671" w:rsidRPr="00871ACE" w14:paraId="1D5DB409" w14:textId="77777777" w:rsidTr="00E107E0">
        <w:tc>
          <w:tcPr>
            <w:tcW w:w="758" w:type="dxa"/>
            <w:tcBorders>
              <w:top w:val="single" w:sz="6" w:space="0" w:color="000000"/>
              <w:left w:val="double" w:sz="6" w:space="0" w:color="auto"/>
              <w:bottom w:val="single" w:sz="6" w:space="0" w:color="000000"/>
            </w:tcBorders>
          </w:tcPr>
          <w:p w14:paraId="4AEF5248" w14:textId="77777777" w:rsidR="00316671" w:rsidRPr="00EF6DCE" w:rsidRDefault="00316671" w:rsidP="00316671">
            <w:pPr>
              <w:pStyle w:val="Lijstalinea"/>
              <w:numPr>
                <w:ilvl w:val="0"/>
                <w:numId w:val="1"/>
              </w:numPr>
              <w:spacing w:after="120" w:line="264" w:lineRule="auto"/>
              <w:jc w:val="center"/>
              <w:rPr>
                <w:rFonts w:cs="Arial"/>
                <w:b/>
                <w:bCs/>
                <w:color w:val="FF0000"/>
                <w:lang w:eastAsia="en-US"/>
              </w:rPr>
            </w:pPr>
          </w:p>
        </w:tc>
        <w:tc>
          <w:tcPr>
            <w:tcW w:w="8740" w:type="dxa"/>
            <w:tcBorders>
              <w:top w:val="single" w:sz="6" w:space="0" w:color="000000"/>
              <w:left w:val="double" w:sz="6" w:space="0" w:color="auto"/>
              <w:bottom w:val="single" w:sz="6" w:space="0" w:color="000000"/>
            </w:tcBorders>
          </w:tcPr>
          <w:p w14:paraId="5A3479AF" w14:textId="77777777" w:rsidR="00316671" w:rsidRDefault="00316671" w:rsidP="00E107E0">
            <w:pPr>
              <w:pStyle w:val="BodytextRHVO"/>
              <w:rPr>
                <w:rFonts w:cs="Arial"/>
                <w:b/>
              </w:rPr>
            </w:pPr>
            <w:r>
              <w:rPr>
                <w:rFonts w:cs="Arial"/>
                <w:b/>
              </w:rPr>
              <w:t>Kennisbank</w:t>
            </w:r>
          </w:p>
          <w:p w14:paraId="2A2D0D23" w14:textId="77777777" w:rsidR="00316671" w:rsidRPr="00A7493D" w:rsidRDefault="00316671" w:rsidP="00E107E0">
            <w:pPr>
              <w:pStyle w:val="BodytextRHVO"/>
              <w:rPr>
                <w:rFonts w:cs="Arial"/>
              </w:rPr>
            </w:pPr>
            <w:r>
              <w:rPr>
                <w:rFonts w:cs="Arial"/>
              </w:rPr>
              <w:t>Inschrijver beschikt over een digitaal te raadplegen kennisbank met voor deze verzekering relevante onderwerpen, welke kennisbank actueel is en wordt gehouden.</w:t>
            </w:r>
          </w:p>
        </w:tc>
      </w:tr>
    </w:tbl>
    <w:p w14:paraId="2ED07937" w14:textId="77777777" w:rsidR="00316671" w:rsidRDefault="00316671" w:rsidP="00316671">
      <w:pPr>
        <w:spacing w:line="240" w:lineRule="atLeast"/>
        <w:rPr>
          <w:rFonts w:ascii="Merriweather Light" w:hAnsi="Merriweather Light"/>
          <w:color w:val="auto"/>
          <w14:numForm w14:val="oldStyle"/>
        </w:rPr>
      </w:pPr>
      <w:r>
        <w:rPr>
          <w:color w:val="auto"/>
        </w:rPr>
        <w:br w:type="page"/>
      </w:r>
    </w:p>
    <w:p w14:paraId="0EC6F273" w14:textId="77777777" w:rsidR="00316671" w:rsidRPr="002C15A0" w:rsidRDefault="00316671" w:rsidP="00316671">
      <w:pPr>
        <w:pStyle w:val="BodytextRHVO"/>
        <w:rPr>
          <w:b/>
          <w:color w:val="auto"/>
        </w:rPr>
      </w:pPr>
      <w:r w:rsidRPr="002C15A0">
        <w:rPr>
          <w:b/>
          <w:color w:val="auto"/>
        </w:rPr>
        <w:lastRenderedPageBreak/>
        <w:t>Beoordeling wensen</w:t>
      </w:r>
    </w:p>
    <w:p w14:paraId="014FD37D" w14:textId="77777777" w:rsidR="00316671" w:rsidRDefault="00316671" w:rsidP="00316671">
      <w:pPr>
        <w:pStyle w:val="BodytextRHVO"/>
        <w:rPr>
          <w:color w:val="auto"/>
        </w:rPr>
      </w:pPr>
      <w:r>
        <w:rPr>
          <w:color w:val="auto"/>
        </w:rPr>
        <w:t>Op de Inschrijfstaat</w:t>
      </w:r>
      <w:r w:rsidRPr="00BA3188">
        <w:rPr>
          <w:color w:val="auto"/>
        </w:rPr>
        <w:t xml:space="preserve"> dient de Inschrijver voor ieder van de gewenste verzekeringscondities aan te geven of hij deze verzekeringscondities in zijn inschrijving aanbiedt. Per wens is in onderstaande tabel vastgesteld hoeveel punten er toegekend worden bij het opnemen van deze wens in de aangeboden verzekeringspolis. Wordt een gewenste verzekeringscon</w:t>
      </w:r>
      <w:r>
        <w:rPr>
          <w:color w:val="auto"/>
        </w:rPr>
        <w:t>ditie niet aangeboden, dan worden</w:t>
      </w:r>
      <w:r w:rsidRPr="00BA3188">
        <w:rPr>
          <w:color w:val="auto"/>
        </w:rPr>
        <w:t xml:space="preserve"> op dat onderdeel geen punten toegekend.</w:t>
      </w:r>
    </w:p>
    <w:p w14:paraId="6E710E3E" w14:textId="77777777" w:rsidR="00316671" w:rsidRDefault="00316671" w:rsidP="00316671">
      <w:pPr>
        <w:pStyle w:val="BodytextRHVO"/>
        <w:rPr>
          <w:color w:val="auto"/>
        </w:rPr>
      </w:pPr>
    </w:p>
    <w:tbl>
      <w:tblPr>
        <w:tblStyle w:val="Tabelraster"/>
        <w:tblW w:w="0" w:type="auto"/>
        <w:tblInd w:w="-113" w:type="dxa"/>
        <w:tblLook w:val="04A0" w:firstRow="1" w:lastRow="0" w:firstColumn="1" w:lastColumn="0" w:noHBand="0" w:noVBand="1"/>
      </w:tblPr>
      <w:tblGrid>
        <w:gridCol w:w="817"/>
        <w:gridCol w:w="6698"/>
        <w:gridCol w:w="1154"/>
      </w:tblGrid>
      <w:tr w:rsidR="00316671" w:rsidRPr="00BA3188" w14:paraId="729B7C8C" w14:textId="77777777" w:rsidTr="00E107E0">
        <w:tc>
          <w:tcPr>
            <w:tcW w:w="817" w:type="dxa"/>
            <w:tcBorders>
              <w:bottom w:val="single" w:sz="4" w:space="0" w:color="auto"/>
            </w:tcBorders>
          </w:tcPr>
          <w:p w14:paraId="023C4455" w14:textId="77777777" w:rsidR="00316671" w:rsidRPr="00BA3188" w:rsidRDefault="00316671" w:rsidP="00E107E0">
            <w:pPr>
              <w:pStyle w:val="BodytextRHVO"/>
              <w:rPr>
                <w:b/>
                <w:color w:val="auto"/>
              </w:rPr>
            </w:pPr>
          </w:p>
        </w:tc>
        <w:tc>
          <w:tcPr>
            <w:tcW w:w="6698" w:type="dxa"/>
          </w:tcPr>
          <w:p w14:paraId="5D162DCB" w14:textId="77777777" w:rsidR="00316671" w:rsidRPr="00BA3188" w:rsidRDefault="00316671" w:rsidP="00E107E0">
            <w:pPr>
              <w:pStyle w:val="BodytextRHVO"/>
              <w:rPr>
                <w:b/>
                <w:color w:val="auto"/>
              </w:rPr>
            </w:pPr>
            <w:r w:rsidRPr="00BA3188">
              <w:rPr>
                <w:b/>
                <w:color w:val="auto"/>
              </w:rPr>
              <w:t>Wens</w:t>
            </w:r>
          </w:p>
        </w:tc>
        <w:tc>
          <w:tcPr>
            <w:tcW w:w="1154" w:type="dxa"/>
          </w:tcPr>
          <w:p w14:paraId="36E7B870" w14:textId="77777777" w:rsidR="00316671" w:rsidRPr="00BA3188" w:rsidRDefault="00316671" w:rsidP="00E107E0">
            <w:pPr>
              <w:pStyle w:val="BodytextRHVO"/>
              <w:jc w:val="center"/>
              <w:rPr>
                <w:b/>
                <w:color w:val="auto"/>
              </w:rPr>
            </w:pPr>
            <w:r>
              <w:rPr>
                <w:b/>
                <w:color w:val="auto"/>
              </w:rPr>
              <w:t>Max. p</w:t>
            </w:r>
            <w:r w:rsidRPr="00BA3188">
              <w:rPr>
                <w:b/>
                <w:color w:val="auto"/>
              </w:rPr>
              <w:t>unten</w:t>
            </w:r>
          </w:p>
        </w:tc>
      </w:tr>
      <w:tr w:rsidR="00316671" w14:paraId="1D2CC8C5" w14:textId="77777777" w:rsidTr="00E107E0">
        <w:tc>
          <w:tcPr>
            <w:tcW w:w="817" w:type="dxa"/>
          </w:tcPr>
          <w:p w14:paraId="5205FB39" w14:textId="77777777" w:rsidR="00316671" w:rsidRDefault="00316671" w:rsidP="00316671">
            <w:pPr>
              <w:pStyle w:val="BodytextRHVO"/>
              <w:numPr>
                <w:ilvl w:val="0"/>
                <w:numId w:val="6"/>
              </w:numPr>
              <w:rPr>
                <w:color w:val="auto"/>
              </w:rPr>
            </w:pPr>
          </w:p>
        </w:tc>
        <w:tc>
          <w:tcPr>
            <w:tcW w:w="6698" w:type="dxa"/>
          </w:tcPr>
          <w:p w14:paraId="4A8396FE" w14:textId="77777777" w:rsidR="00316671" w:rsidRPr="00BA3188" w:rsidRDefault="00316671" w:rsidP="00E107E0">
            <w:pPr>
              <w:spacing w:line="240" w:lineRule="auto"/>
              <w:rPr>
                <w:rFonts w:ascii="Merriweather Light" w:eastAsia="Calibri" w:hAnsi="Merriweather Light" w:cs="Arial"/>
                <w:color w:val="auto"/>
                <w:lang w:eastAsia="en-US"/>
              </w:rPr>
            </w:pPr>
            <w:r w:rsidRPr="00BA3188">
              <w:rPr>
                <w:rFonts w:ascii="Merriweather Light" w:eastAsia="Calibri" w:hAnsi="Merriweather Light" w:cs="Arial"/>
                <w:color w:val="auto"/>
                <w:lang w:eastAsia="en-US"/>
              </w:rPr>
              <w:t>Extra vergoedingen boven verzekerd bedrag</w:t>
            </w:r>
          </w:p>
        </w:tc>
        <w:tc>
          <w:tcPr>
            <w:tcW w:w="1154" w:type="dxa"/>
          </w:tcPr>
          <w:p w14:paraId="35446D95" w14:textId="77777777" w:rsidR="00316671" w:rsidRDefault="00316671" w:rsidP="00E107E0">
            <w:pPr>
              <w:pStyle w:val="BodytextRHVO"/>
              <w:jc w:val="center"/>
              <w:rPr>
                <w:color w:val="auto"/>
              </w:rPr>
            </w:pPr>
            <w:r>
              <w:rPr>
                <w:color w:val="auto"/>
              </w:rPr>
              <w:t>5</w:t>
            </w:r>
          </w:p>
        </w:tc>
      </w:tr>
      <w:tr w:rsidR="00316671" w14:paraId="3004B806" w14:textId="77777777" w:rsidTr="00E107E0">
        <w:tc>
          <w:tcPr>
            <w:tcW w:w="817" w:type="dxa"/>
          </w:tcPr>
          <w:p w14:paraId="5A1EE6A9" w14:textId="77777777" w:rsidR="00316671" w:rsidRDefault="00316671" w:rsidP="00316671">
            <w:pPr>
              <w:pStyle w:val="BodytextRHVO"/>
              <w:numPr>
                <w:ilvl w:val="0"/>
                <w:numId w:val="6"/>
              </w:numPr>
              <w:rPr>
                <w:color w:val="auto"/>
              </w:rPr>
            </w:pPr>
          </w:p>
        </w:tc>
        <w:tc>
          <w:tcPr>
            <w:tcW w:w="6698" w:type="dxa"/>
          </w:tcPr>
          <w:p w14:paraId="6E83CAF7" w14:textId="77777777" w:rsidR="00316671" w:rsidRPr="00BA3188" w:rsidRDefault="00316671" w:rsidP="00E107E0">
            <w:pPr>
              <w:spacing w:line="240" w:lineRule="auto"/>
              <w:rPr>
                <w:rFonts w:ascii="Merriweather Light" w:eastAsia="Calibri" w:hAnsi="Merriweather Light" w:cs="Arial"/>
                <w:color w:val="auto"/>
                <w:lang w:eastAsia="en-US"/>
              </w:rPr>
            </w:pPr>
            <w:r w:rsidRPr="00BA3188">
              <w:rPr>
                <w:rFonts w:ascii="Merriweather Light" w:eastAsia="Calibri" w:hAnsi="Merriweather Light" w:cs="Arial"/>
                <w:color w:val="auto"/>
                <w:lang w:eastAsia="en-US"/>
              </w:rPr>
              <w:t>Geen premie-indexatie</w:t>
            </w:r>
          </w:p>
        </w:tc>
        <w:tc>
          <w:tcPr>
            <w:tcW w:w="1154" w:type="dxa"/>
          </w:tcPr>
          <w:p w14:paraId="510E634F" w14:textId="77777777" w:rsidR="00316671" w:rsidRDefault="00316671" w:rsidP="00E107E0">
            <w:pPr>
              <w:pStyle w:val="BodytextRHVO"/>
              <w:jc w:val="center"/>
              <w:rPr>
                <w:color w:val="auto"/>
              </w:rPr>
            </w:pPr>
            <w:r>
              <w:rPr>
                <w:color w:val="auto"/>
              </w:rPr>
              <w:t>2</w:t>
            </w:r>
          </w:p>
        </w:tc>
      </w:tr>
      <w:tr w:rsidR="00316671" w14:paraId="0C02B18B" w14:textId="77777777" w:rsidTr="00E107E0">
        <w:tc>
          <w:tcPr>
            <w:tcW w:w="817" w:type="dxa"/>
          </w:tcPr>
          <w:p w14:paraId="40148E5A" w14:textId="77777777" w:rsidR="00316671" w:rsidRDefault="00316671" w:rsidP="00316671">
            <w:pPr>
              <w:pStyle w:val="BodytextRHVO"/>
              <w:numPr>
                <w:ilvl w:val="0"/>
                <w:numId w:val="6"/>
              </w:numPr>
              <w:rPr>
                <w:color w:val="auto"/>
              </w:rPr>
            </w:pPr>
          </w:p>
        </w:tc>
        <w:tc>
          <w:tcPr>
            <w:tcW w:w="6698" w:type="dxa"/>
          </w:tcPr>
          <w:p w14:paraId="6FA5FA2B" w14:textId="77777777" w:rsidR="00316671" w:rsidRPr="00BA3188" w:rsidRDefault="00316671" w:rsidP="00E107E0">
            <w:pPr>
              <w:autoSpaceDE w:val="0"/>
              <w:autoSpaceDN w:val="0"/>
              <w:adjustRightInd w:val="0"/>
              <w:spacing w:line="240" w:lineRule="auto"/>
              <w:rPr>
                <w:rFonts w:ascii="Merriweather Light" w:hAnsi="Merriweather Light" w:cs="Arial"/>
                <w:bCs/>
                <w:color w:val="000000"/>
              </w:rPr>
            </w:pPr>
            <w:r>
              <w:rPr>
                <w:rFonts w:ascii="Merriweather Light" w:hAnsi="Merriweather Light" w:cs="Arial"/>
                <w:bCs/>
                <w:color w:val="000000"/>
              </w:rPr>
              <w:t xml:space="preserve">Geen beperking verjaring omstandighedenmelding </w:t>
            </w:r>
          </w:p>
        </w:tc>
        <w:tc>
          <w:tcPr>
            <w:tcW w:w="1154" w:type="dxa"/>
          </w:tcPr>
          <w:p w14:paraId="4D7B3DE7" w14:textId="77777777" w:rsidR="00316671" w:rsidRDefault="00316671" w:rsidP="00E107E0">
            <w:pPr>
              <w:pStyle w:val="BodytextRHVO"/>
              <w:jc w:val="center"/>
              <w:rPr>
                <w:color w:val="auto"/>
              </w:rPr>
            </w:pPr>
            <w:r>
              <w:rPr>
                <w:color w:val="auto"/>
              </w:rPr>
              <w:t>3</w:t>
            </w:r>
          </w:p>
        </w:tc>
      </w:tr>
      <w:tr w:rsidR="00316671" w14:paraId="73240DBC" w14:textId="77777777" w:rsidTr="00E107E0">
        <w:tc>
          <w:tcPr>
            <w:tcW w:w="817" w:type="dxa"/>
          </w:tcPr>
          <w:p w14:paraId="5E61E72E" w14:textId="77777777" w:rsidR="00316671" w:rsidRDefault="00316671" w:rsidP="00316671">
            <w:pPr>
              <w:pStyle w:val="BodytextRHVO"/>
              <w:numPr>
                <w:ilvl w:val="0"/>
                <w:numId w:val="6"/>
              </w:numPr>
              <w:rPr>
                <w:color w:val="auto"/>
              </w:rPr>
            </w:pPr>
          </w:p>
        </w:tc>
        <w:tc>
          <w:tcPr>
            <w:tcW w:w="6698" w:type="dxa"/>
          </w:tcPr>
          <w:p w14:paraId="6CEEA6B3" w14:textId="77777777" w:rsidR="00316671" w:rsidRPr="00BA3188" w:rsidRDefault="00316671" w:rsidP="00E107E0">
            <w:pPr>
              <w:autoSpaceDE w:val="0"/>
              <w:autoSpaceDN w:val="0"/>
              <w:adjustRightInd w:val="0"/>
              <w:spacing w:line="240" w:lineRule="auto"/>
              <w:rPr>
                <w:rFonts w:ascii="Merriweather Light" w:hAnsi="Merriweather Light" w:cs="Arial"/>
                <w:bCs/>
                <w:color w:val="000000"/>
              </w:rPr>
            </w:pPr>
            <w:r w:rsidRPr="00BA3188">
              <w:rPr>
                <w:rFonts w:ascii="Merriweather Light" w:hAnsi="Merriweather Light" w:cs="Arial"/>
                <w:bCs/>
                <w:color w:val="000000"/>
              </w:rPr>
              <w:t>Bouwwerken</w:t>
            </w:r>
          </w:p>
        </w:tc>
        <w:tc>
          <w:tcPr>
            <w:tcW w:w="1154" w:type="dxa"/>
          </w:tcPr>
          <w:p w14:paraId="1A7E1CD0" w14:textId="77777777" w:rsidR="00316671" w:rsidRDefault="00316671" w:rsidP="00E107E0">
            <w:pPr>
              <w:pStyle w:val="BodytextRHVO"/>
              <w:jc w:val="center"/>
              <w:rPr>
                <w:color w:val="auto"/>
              </w:rPr>
            </w:pPr>
            <w:r>
              <w:rPr>
                <w:color w:val="auto"/>
              </w:rPr>
              <w:t>10</w:t>
            </w:r>
          </w:p>
        </w:tc>
      </w:tr>
      <w:tr w:rsidR="00316671" w14:paraId="429D74ED" w14:textId="77777777" w:rsidTr="00E107E0">
        <w:tc>
          <w:tcPr>
            <w:tcW w:w="817" w:type="dxa"/>
          </w:tcPr>
          <w:p w14:paraId="492FCBA6" w14:textId="77777777" w:rsidR="00316671" w:rsidRDefault="00316671" w:rsidP="00316671">
            <w:pPr>
              <w:pStyle w:val="BodytextRHVO"/>
              <w:numPr>
                <w:ilvl w:val="0"/>
                <w:numId w:val="6"/>
              </w:numPr>
              <w:rPr>
                <w:color w:val="auto"/>
              </w:rPr>
            </w:pPr>
          </w:p>
        </w:tc>
        <w:tc>
          <w:tcPr>
            <w:tcW w:w="6698" w:type="dxa"/>
          </w:tcPr>
          <w:p w14:paraId="49A47DF0" w14:textId="77777777" w:rsidR="00316671" w:rsidRPr="00BA3188" w:rsidRDefault="00316671" w:rsidP="00E107E0">
            <w:pPr>
              <w:autoSpaceDE w:val="0"/>
              <w:autoSpaceDN w:val="0"/>
              <w:adjustRightInd w:val="0"/>
              <w:spacing w:line="240" w:lineRule="auto"/>
              <w:rPr>
                <w:rFonts w:asciiTheme="minorHAnsi" w:hAnsiTheme="minorHAnsi" w:cs="Arial"/>
                <w:color w:val="auto"/>
              </w:rPr>
            </w:pPr>
            <w:r w:rsidRPr="00BA3188">
              <w:rPr>
                <w:rFonts w:asciiTheme="minorHAnsi" w:hAnsiTheme="minorHAnsi" w:cs="Arial"/>
                <w:color w:val="auto"/>
              </w:rPr>
              <w:t>Regionale samenwerkingen gemeenschappelijke regelingen</w:t>
            </w:r>
          </w:p>
        </w:tc>
        <w:tc>
          <w:tcPr>
            <w:tcW w:w="1154" w:type="dxa"/>
          </w:tcPr>
          <w:p w14:paraId="468049D6" w14:textId="77777777" w:rsidR="00316671" w:rsidRDefault="00316671" w:rsidP="00E107E0">
            <w:pPr>
              <w:pStyle w:val="BodytextRHVO"/>
              <w:jc w:val="center"/>
              <w:rPr>
                <w:color w:val="auto"/>
              </w:rPr>
            </w:pPr>
            <w:r>
              <w:rPr>
                <w:color w:val="auto"/>
              </w:rPr>
              <w:t>10</w:t>
            </w:r>
          </w:p>
        </w:tc>
      </w:tr>
      <w:tr w:rsidR="00316671" w14:paraId="30B9F6BF" w14:textId="77777777" w:rsidTr="00E107E0">
        <w:tc>
          <w:tcPr>
            <w:tcW w:w="817" w:type="dxa"/>
          </w:tcPr>
          <w:p w14:paraId="2D9B8E4D" w14:textId="77777777" w:rsidR="00316671" w:rsidRDefault="00316671" w:rsidP="00316671">
            <w:pPr>
              <w:pStyle w:val="BodytextRHVO"/>
              <w:numPr>
                <w:ilvl w:val="0"/>
                <w:numId w:val="6"/>
              </w:numPr>
              <w:rPr>
                <w:color w:val="auto"/>
              </w:rPr>
            </w:pPr>
          </w:p>
        </w:tc>
        <w:tc>
          <w:tcPr>
            <w:tcW w:w="6698" w:type="dxa"/>
          </w:tcPr>
          <w:p w14:paraId="43AEF085" w14:textId="77777777" w:rsidR="00316671" w:rsidRDefault="00316671" w:rsidP="00E107E0">
            <w:pPr>
              <w:pStyle w:val="BodytextRHVO"/>
              <w:rPr>
                <w:color w:val="auto"/>
              </w:rPr>
            </w:pPr>
            <w:r>
              <w:rPr>
                <w:color w:val="auto"/>
              </w:rPr>
              <w:t>Primaire terrorismedekking</w:t>
            </w:r>
          </w:p>
        </w:tc>
        <w:tc>
          <w:tcPr>
            <w:tcW w:w="1154" w:type="dxa"/>
          </w:tcPr>
          <w:p w14:paraId="294E0246" w14:textId="77777777" w:rsidR="00316671" w:rsidRDefault="00316671" w:rsidP="00E107E0">
            <w:pPr>
              <w:pStyle w:val="BodytextRHVO"/>
              <w:jc w:val="center"/>
              <w:rPr>
                <w:color w:val="auto"/>
              </w:rPr>
            </w:pPr>
            <w:r>
              <w:rPr>
                <w:color w:val="auto"/>
              </w:rPr>
              <w:t>5</w:t>
            </w:r>
          </w:p>
        </w:tc>
      </w:tr>
      <w:tr w:rsidR="00316671" w14:paraId="5DE55A67" w14:textId="77777777" w:rsidTr="00E107E0">
        <w:tc>
          <w:tcPr>
            <w:tcW w:w="817" w:type="dxa"/>
          </w:tcPr>
          <w:p w14:paraId="693BC384" w14:textId="77777777" w:rsidR="00316671" w:rsidRDefault="00316671" w:rsidP="00316671">
            <w:pPr>
              <w:pStyle w:val="BodytextRHVO"/>
              <w:numPr>
                <w:ilvl w:val="0"/>
                <w:numId w:val="6"/>
              </w:numPr>
              <w:rPr>
                <w:color w:val="auto"/>
              </w:rPr>
            </w:pPr>
          </w:p>
        </w:tc>
        <w:tc>
          <w:tcPr>
            <w:tcW w:w="6698" w:type="dxa"/>
          </w:tcPr>
          <w:p w14:paraId="34C89FC2" w14:textId="77777777" w:rsidR="00316671" w:rsidRPr="00EE4F35" w:rsidRDefault="00316671" w:rsidP="00E107E0">
            <w:pPr>
              <w:autoSpaceDE w:val="0"/>
              <w:autoSpaceDN w:val="0"/>
              <w:adjustRightInd w:val="0"/>
              <w:spacing w:line="240" w:lineRule="auto"/>
              <w:rPr>
                <w:rFonts w:asciiTheme="minorHAnsi" w:hAnsiTheme="minorHAnsi" w:cs="Arial"/>
                <w:color w:val="auto"/>
              </w:rPr>
            </w:pPr>
            <w:r w:rsidRPr="00EE4F35">
              <w:rPr>
                <w:rFonts w:asciiTheme="minorHAnsi" w:hAnsiTheme="minorHAnsi" w:cs="Arial"/>
                <w:color w:val="auto"/>
              </w:rPr>
              <w:t>Ondergrondse tanks</w:t>
            </w:r>
            <w:r>
              <w:rPr>
                <w:rFonts w:asciiTheme="minorHAnsi" w:hAnsiTheme="minorHAnsi" w:cs="Arial"/>
                <w:color w:val="auto"/>
              </w:rPr>
              <w:t xml:space="preserve"> niet uitgesloten</w:t>
            </w:r>
            <w:r w:rsidRPr="00EE4F35">
              <w:rPr>
                <w:rFonts w:asciiTheme="minorHAnsi" w:hAnsiTheme="minorHAnsi" w:cs="Arial"/>
                <w:color w:val="auto"/>
              </w:rPr>
              <w:t xml:space="preserve"> </w:t>
            </w:r>
            <w:r>
              <w:rPr>
                <w:rFonts w:asciiTheme="minorHAnsi" w:hAnsiTheme="minorHAnsi" w:cs="Arial"/>
                <w:color w:val="auto"/>
              </w:rPr>
              <w:t xml:space="preserve">in de </w:t>
            </w:r>
            <w:r w:rsidRPr="00EE4F35">
              <w:rPr>
                <w:rFonts w:asciiTheme="minorHAnsi" w:hAnsiTheme="minorHAnsi" w:cs="Arial"/>
                <w:color w:val="auto"/>
              </w:rPr>
              <w:t>rubriek milieuaansprakelijkheid</w:t>
            </w:r>
          </w:p>
        </w:tc>
        <w:tc>
          <w:tcPr>
            <w:tcW w:w="1154" w:type="dxa"/>
          </w:tcPr>
          <w:p w14:paraId="0FA5922C" w14:textId="77777777" w:rsidR="00316671" w:rsidRDefault="00316671" w:rsidP="00E107E0">
            <w:pPr>
              <w:pStyle w:val="BodytextRHVO"/>
              <w:jc w:val="center"/>
              <w:rPr>
                <w:color w:val="auto"/>
              </w:rPr>
            </w:pPr>
            <w:r>
              <w:rPr>
                <w:color w:val="auto"/>
              </w:rPr>
              <w:t>2</w:t>
            </w:r>
          </w:p>
        </w:tc>
      </w:tr>
      <w:tr w:rsidR="00316671" w14:paraId="3D291463" w14:textId="77777777" w:rsidTr="00E107E0">
        <w:tc>
          <w:tcPr>
            <w:tcW w:w="817" w:type="dxa"/>
          </w:tcPr>
          <w:p w14:paraId="42CA1901" w14:textId="77777777" w:rsidR="00316671" w:rsidRDefault="00316671" w:rsidP="00316671">
            <w:pPr>
              <w:pStyle w:val="BodytextRHVO"/>
              <w:numPr>
                <w:ilvl w:val="0"/>
                <w:numId w:val="6"/>
              </w:numPr>
              <w:rPr>
                <w:color w:val="auto"/>
              </w:rPr>
            </w:pPr>
          </w:p>
        </w:tc>
        <w:tc>
          <w:tcPr>
            <w:tcW w:w="6698" w:type="dxa"/>
          </w:tcPr>
          <w:p w14:paraId="5E2E114E" w14:textId="77777777" w:rsidR="00316671" w:rsidRDefault="00316671" w:rsidP="00E107E0">
            <w:pPr>
              <w:pStyle w:val="BodytextRHVO"/>
              <w:rPr>
                <w:color w:val="auto"/>
              </w:rPr>
            </w:pPr>
            <w:r>
              <w:rPr>
                <w:color w:val="auto"/>
              </w:rPr>
              <w:t>Definitie verontreiniging</w:t>
            </w:r>
          </w:p>
        </w:tc>
        <w:tc>
          <w:tcPr>
            <w:tcW w:w="1154" w:type="dxa"/>
          </w:tcPr>
          <w:p w14:paraId="285AC44A" w14:textId="77777777" w:rsidR="00316671" w:rsidRDefault="00316671" w:rsidP="00E107E0">
            <w:pPr>
              <w:pStyle w:val="BodytextRHVO"/>
              <w:jc w:val="center"/>
              <w:rPr>
                <w:color w:val="auto"/>
              </w:rPr>
            </w:pPr>
            <w:r>
              <w:rPr>
                <w:color w:val="auto"/>
              </w:rPr>
              <w:t>3</w:t>
            </w:r>
          </w:p>
        </w:tc>
      </w:tr>
      <w:tr w:rsidR="00316671" w14:paraId="435D322A" w14:textId="77777777" w:rsidTr="00E107E0">
        <w:tc>
          <w:tcPr>
            <w:tcW w:w="817" w:type="dxa"/>
          </w:tcPr>
          <w:p w14:paraId="6BFFFB12" w14:textId="77777777" w:rsidR="00316671" w:rsidRDefault="00316671" w:rsidP="00316671">
            <w:pPr>
              <w:pStyle w:val="BodytextRHVO"/>
              <w:numPr>
                <w:ilvl w:val="0"/>
                <w:numId w:val="6"/>
              </w:numPr>
              <w:rPr>
                <w:color w:val="auto"/>
              </w:rPr>
            </w:pPr>
          </w:p>
        </w:tc>
        <w:tc>
          <w:tcPr>
            <w:tcW w:w="6698" w:type="dxa"/>
          </w:tcPr>
          <w:p w14:paraId="564FCAF6" w14:textId="77777777" w:rsidR="00316671" w:rsidRDefault="00316671" w:rsidP="00E107E0">
            <w:pPr>
              <w:pStyle w:val="BodytextRHVO"/>
              <w:rPr>
                <w:color w:val="auto"/>
              </w:rPr>
            </w:pPr>
            <w:r>
              <w:rPr>
                <w:color w:val="auto"/>
              </w:rPr>
              <w:t>Zuivere vermogensschade</w:t>
            </w:r>
          </w:p>
        </w:tc>
        <w:tc>
          <w:tcPr>
            <w:tcW w:w="1154" w:type="dxa"/>
          </w:tcPr>
          <w:p w14:paraId="4E2A2F16" w14:textId="77777777" w:rsidR="00316671" w:rsidRDefault="00316671" w:rsidP="00E107E0">
            <w:pPr>
              <w:pStyle w:val="BodytextRHVO"/>
              <w:jc w:val="center"/>
              <w:rPr>
                <w:color w:val="auto"/>
              </w:rPr>
            </w:pPr>
          </w:p>
        </w:tc>
      </w:tr>
      <w:tr w:rsidR="00316671" w14:paraId="508287C0" w14:textId="77777777" w:rsidTr="00E107E0">
        <w:tc>
          <w:tcPr>
            <w:tcW w:w="817" w:type="dxa"/>
          </w:tcPr>
          <w:p w14:paraId="695A408F" w14:textId="77777777" w:rsidR="00316671" w:rsidRDefault="00316671" w:rsidP="00E107E0">
            <w:pPr>
              <w:pStyle w:val="BodytextRHVO"/>
              <w:ind w:left="360"/>
              <w:rPr>
                <w:color w:val="auto"/>
              </w:rPr>
            </w:pPr>
          </w:p>
        </w:tc>
        <w:tc>
          <w:tcPr>
            <w:tcW w:w="6698" w:type="dxa"/>
          </w:tcPr>
          <w:p w14:paraId="466B9CD8" w14:textId="77777777" w:rsidR="00316671" w:rsidRDefault="00316671" w:rsidP="00E107E0">
            <w:pPr>
              <w:pStyle w:val="BodytextRHVO"/>
              <w:rPr>
                <w:color w:val="auto"/>
              </w:rPr>
            </w:pPr>
            <w:r w:rsidRPr="002A49F4">
              <w:rPr>
                <w:color w:val="auto"/>
              </w:rPr>
              <w:t xml:space="preserve">Intrekken van een onterecht verstrekte vergunning </w:t>
            </w:r>
          </w:p>
        </w:tc>
        <w:tc>
          <w:tcPr>
            <w:tcW w:w="1154" w:type="dxa"/>
          </w:tcPr>
          <w:p w14:paraId="296CDDB7" w14:textId="77777777" w:rsidR="00316671" w:rsidRDefault="00316671" w:rsidP="00E107E0">
            <w:pPr>
              <w:pStyle w:val="BodytextRHVO"/>
              <w:jc w:val="center"/>
              <w:rPr>
                <w:color w:val="auto"/>
              </w:rPr>
            </w:pPr>
            <w:r>
              <w:rPr>
                <w:color w:val="auto"/>
              </w:rPr>
              <w:t>5</w:t>
            </w:r>
          </w:p>
        </w:tc>
      </w:tr>
      <w:tr w:rsidR="00316671" w14:paraId="08605674" w14:textId="77777777" w:rsidTr="00E107E0">
        <w:tc>
          <w:tcPr>
            <w:tcW w:w="817" w:type="dxa"/>
          </w:tcPr>
          <w:p w14:paraId="3A9EBB86" w14:textId="77777777" w:rsidR="00316671" w:rsidRDefault="00316671" w:rsidP="00E107E0">
            <w:pPr>
              <w:pStyle w:val="BodytextRHVO"/>
              <w:ind w:left="360"/>
              <w:rPr>
                <w:color w:val="auto"/>
              </w:rPr>
            </w:pPr>
          </w:p>
        </w:tc>
        <w:tc>
          <w:tcPr>
            <w:tcW w:w="6698" w:type="dxa"/>
          </w:tcPr>
          <w:p w14:paraId="768CD74C" w14:textId="77777777" w:rsidR="00316671" w:rsidRDefault="00316671" w:rsidP="00E107E0">
            <w:pPr>
              <w:pStyle w:val="BodytextRHVO"/>
              <w:rPr>
                <w:color w:val="auto"/>
              </w:rPr>
            </w:pPr>
            <w:r>
              <w:rPr>
                <w:color w:val="auto"/>
              </w:rPr>
              <w:t>Datalek</w:t>
            </w:r>
          </w:p>
        </w:tc>
        <w:tc>
          <w:tcPr>
            <w:tcW w:w="1154" w:type="dxa"/>
          </w:tcPr>
          <w:p w14:paraId="142C73BA" w14:textId="77777777" w:rsidR="00316671" w:rsidRDefault="00316671" w:rsidP="00E107E0">
            <w:pPr>
              <w:pStyle w:val="BodytextRHVO"/>
              <w:jc w:val="center"/>
              <w:rPr>
                <w:color w:val="auto"/>
              </w:rPr>
            </w:pPr>
            <w:r>
              <w:rPr>
                <w:color w:val="auto"/>
              </w:rPr>
              <w:t>5</w:t>
            </w:r>
          </w:p>
        </w:tc>
      </w:tr>
      <w:tr w:rsidR="00316671" w14:paraId="649324A7" w14:textId="77777777" w:rsidTr="00E107E0">
        <w:tc>
          <w:tcPr>
            <w:tcW w:w="817" w:type="dxa"/>
          </w:tcPr>
          <w:p w14:paraId="72E1563C" w14:textId="77777777" w:rsidR="00316671" w:rsidRDefault="00316671" w:rsidP="00E107E0">
            <w:pPr>
              <w:pStyle w:val="BodytextRHVO"/>
              <w:ind w:left="360"/>
              <w:rPr>
                <w:color w:val="auto"/>
              </w:rPr>
            </w:pPr>
          </w:p>
        </w:tc>
        <w:tc>
          <w:tcPr>
            <w:tcW w:w="6698" w:type="dxa"/>
          </w:tcPr>
          <w:p w14:paraId="49B6418B" w14:textId="77777777" w:rsidR="00316671" w:rsidRDefault="00316671" w:rsidP="00E107E0">
            <w:pPr>
              <w:pStyle w:val="BodytextRHVO"/>
              <w:rPr>
                <w:color w:val="auto"/>
              </w:rPr>
            </w:pPr>
            <w:r>
              <w:rPr>
                <w:color w:val="auto"/>
              </w:rPr>
              <w:t>Falend toezicht</w:t>
            </w:r>
          </w:p>
        </w:tc>
        <w:tc>
          <w:tcPr>
            <w:tcW w:w="1154" w:type="dxa"/>
          </w:tcPr>
          <w:p w14:paraId="6FFD542D" w14:textId="77777777" w:rsidR="00316671" w:rsidRDefault="00316671" w:rsidP="00E107E0">
            <w:pPr>
              <w:pStyle w:val="BodytextRHVO"/>
              <w:jc w:val="center"/>
              <w:rPr>
                <w:color w:val="auto"/>
              </w:rPr>
            </w:pPr>
            <w:r>
              <w:rPr>
                <w:color w:val="auto"/>
              </w:rPr>
              <w:t>5</w:t>
            </w:r>
          </w:p>
        </w:tc>
      </w:tr>
      <w:tr w:rsidR="00316671" w14:paraId="77CA7252" w14:textId="77777777" w:rsidTr="00E107E0">
        <w:tc>
          <w:tcPr>
            <w:tcW w:w="817" w:type="dxa"/>
          </w:tcPr>
          <w:p w14:paraId="7BF2007E" w14:textId="77777777" w:rsidR="00316671" w:rsidRDefault="00316671" w:rsidP="00316671">
            <w:pPr>
              <w:pStyle w:val="BodytextRHVO"/>
              <w:numPr>
                <w:ilvl w:val="0"/>
                <w:numId w:val="6"/>
              </w:numPr>
              <w:rPr>
                <w:color w:val="auto"/>
              </w:rPr>
            </w:pPr>
          </w:p>
        </w:tc>
        <w:tc>
          <w:tcPr>
            <w:tcW w:w="6698" w:type="dxa"/>
          </w:tcPr>
          <w:p w14:paraId="0E09DC36" w14:textId="77777777" w:rsidR="00316671" w:rsidRPr="00BA3188" w:rsidRDefault="00316671" w:rsidP="00E107E0">
            <w:pPr>
              <w:pStyle w:val="BodytextRHVO"/>
              <w:rPr>
                <w:color w:val="auto"/>
              </w:rPr>
            </w:pPr>
            <w:r>
              <w:rPr>
                <w:color w:val="auto"/>
              </w:rPr>
              <w:t>Asbest</w:t>
            </w:r>
          </w:p>
        </w:tc>
        <w:tc>
          <w:tcPr>
            <w:tcW w:w="1154" w:type="dxa"/>
          </w:tcPr>
          <w:p w14:paraId="2B51AF9A" w14:textId="77777777" w:rsidR="00316671" w:rsidRDefault="00316671" w:rsidP="00E107E0">
            <w:pPr>
              <w:pStyle w:val="BodytextRHVO"/>
              <w:jc w:val="center"/>
              <w:rPr>
                <w:color w:val="auto"/>
              </w:rPr>
            </w:pPr>
            <w:r>
              <w:rPr>
                <w:color w:val="auto"/>
              </w:rPr>
              <w:t>10</w:t>
            </w:r>
          </w:p>
        </w:tc>
      </w:tr>
      <w:tr w:rsidR="00316671" w:rsidRPr="00BC4E62" w14:paraId="2B1C5D79" w14:textId="77777777" w:rsidTr="00E107E0">
        <w:tc>
          <w:tcPr>
            <w:tcW w:w="817" w:type="dxa"/>
          </w:tcPr>
          <w:p w14:paraId="2C90A9A7" w14:textId="77777777" w:rsidR="00316671" w:rsidRPr="00754C55" w:rsidRDefault="00316671" w:rsidP="00316671">
            <w:pPr>
              <w:pStyle w:val="BodytextRHVO"/>
              <w:numPr>
                <w:ilvl w:val="0"/>
                <w:numId w:val="6"/>
              </w:numPr>
              <w:jc w:val="both"/>
              <w:rPr>
                <w:color w:val="auto"/>
              </w:rPr>
            </w:pPr>
          </w:p>
        </w:tc>
        <w:tc>
          <w:tcPr>
            <w:tcW w:w="6698" w:type="dxa"/>
          </w:tcPr>
          <w:p w14:paraId="44C93ADE" w14:textId="77777777" w:rsidR="00316671" w:rsidRPr="00754C55" w:rsidRDefault="00316671" w:rsidP="00E107E0">
            <w:pPr>
              <w:pStyle w:val="BodytextRHVO"/>
              <w:rPr>
                <w:color w:val="auto"/>
              </w:rPr>
            </w:pPr>
            <w:r w:rsidRPr="00754C55">
              <w:rPr>
                <w:rFonts w:cs="Arial"/>
              </w:rPr>
              <w:t>Periodieke informatievoorziening en risicoadvies</w:t>
            </w:r>
          </w:p>
        </w:tc>
        <w:tc>
          <w:tcPr>
            <w:tcW w:w="1154" w:type="dxa"/>
          </w:tcPr>
          <w:p w14:paraId="76E43042" w14:textId="77777777" w:rsidR="00316671" w:rsidRPr="00D93107" w:rsidRDefault="00316671" w:rsidP="00E107E0">
            <w:pPr>
              <w:pStyle w:val="BodytextRHVO"/>
              <w:jc w:val="center"/>
              <w:rPr>
                <w:color w:val="auto"/>
              </w:rPr>
            </w:pPr>
            <w:r w:rsidRPr="00D93107">
              <w:rPr>
                <w:color w:val="auto"/>
              </w:rPr>
              <w:t>5</w:t>
            </w:r>
          </w:p>
        </w:tc>
      </w:tr>
      <w:tr w:rsidR="00316671" w:rsidRPr="00BC4E62" w14:paraId="5E4DEBF3" w14:textId="77777777" w:rsidTr="00E107E0">
        <w:tc>
          <w:tcPr>
            <w:tcW w:w="817" w:type="dxa"/>
          </w:tcPr>
          <w:p w14:paraId="7A3AAA6B" w14:textId="77777777" w:rsidR="00316671" w:rsidRPr="00BC4E62" w:rsidRDefault="00316671" w:rsidP="00316671">
            <w:pPr>
              <w:pStyle w:val="BodytextRHVO"/>
              <w:numPr>
                <w:ilvl w:val="0"/>
                <w:numId w:val="6"/>
              </w:numPr>
              <w:rPr>
                <w:b/>
                <w:color w:val="auto"/>
              </w:rPr>
            </w:pPr>
          </w:p>
        </w:tc>
        <w:tc>
          <w:tcPr>
            <w:tcW w:w="6698" w:type="dxa"/>
          </w:tcPr>
          <w:p w14:paraId="37A8C54E" w14:textId="77777777" w:rsidR="00316671" w:rsidRPr="00754C55" w:rsidRDefault="00316671" w:rsidP="00E107E0">
            <w:pPr>
              <w:pStyle w:val="BodytextRHVO"/>
              <w:rPr>
                <w:color w:val="auto"/>
              </w:rPr>
            </w:pPr>
            <w:r>
              <w:rPr>
                <w:color w:val="auto"/>
              </w:rPr>
              <w:t>Kennisbank</w:t>
            </w:r>
          </w:p>
        </w:tc>
        <w:tc>
          <w:tcPr>
            <w:tcW w:w="1154" w:type="dxa"/>
          </w:tcPr>
          <w:p w14:paraId="60A613AE" w14:textId="77777777" w:rsidR="00316671" w:rsidRPr="00D93107" w:rsidRDefault="00316671" w:rsidP="00E107E0">
            <w:pPr>
              <w:pStyle w:val="BodytextRHVO"/>
              <w:jc w:val="center"/>
              <w:rPr>
                <w:color w:val="auto"/>
              </w:rPr>
            </w:pPr>
            <w:r w:rsidRPr="00D93107">
              <w:rPr>
                <w:color w:val="auto"/>
              </w:rPr>
              <w:t>5</w:t>
            </w:r>
          </w:p>
        </w:tc>
      </w:tr>
      <w:tr w:rsidR="00316671" w:rsidRPr="00BC4E62" w14:paraId="70BC0705" w14:textId="77777777" w:rsidTr="00E107E0">
        <w:tc>
          <w:tcPr>
            <w:tcW w:w="817" w:type="dxa"/>
          </w:tcPr>
          <w:p w14:paraId="6E61BF23" w14:textId="77777777" w:rsidR="00316671" w:rsidRPr="00BC4E62" w:rsidRDefault="00316671" w:rsidP="00E107E0">
            <w:pPr>
              <w:pStyle w:val="BodytextRHVO"/>
              <w:rPr>
                <w:b/>
                <w:color w:val="auto"/>
              </w:rPr>
            </w:pPr>
          </w:p>
        </w:tc>
        <w:tc>
          <w:tcPr>
            <w:tcW w:w="6698" w:type="dxa"/>
          </w:tcPr>
          <w:p w14:paraId="36EE9734" w14:textId="77777777" w:rsidR="00316671" w:rsidRPr="00BC4E62" w:rsidRDefault="00316671" w:rsidP="00E107E0">
            <w:pPr>
              <w:pStyle w:val="BodytextRHVO"/>
              <w:rPr>
                <w:b/>
                <w:color w:val="auto"/>
              </w:rPr>
            </w:pPr>
            <w:r>
              <w:rPr>
                <w:b/>
                <w:color w:val="auto"/>
              </w:rPr>
              <w:t>Totaal aantal te behalen punten</w:t>
            </w:r>
          </w:p>
        </w:tc>
        <w:tc>
          <w:tcPr>
            <w:tcW w:w="1154" w:type="dxa"/>
          </w:tcPr>
          <w:p w14:paraId="7A2B7889" w14:textId="77777777" w:rsidR="00316671" w:rsidRDefault="00316671" w:rsidP="00E107E0">
            <w:pPr>
              <w:pStyle w:val="BodytextRHVO"/>
              <w:jc w:val="center"/>
              <w:rPr>
                <w:b/>
                <w:color w:val="auto"/>
              </w:rPr>
            </w:pPr>
            <w:r>
              <w:rPr>
                <w:b/>
                <w:color w:val="auto"/>
              </w:rPr>
              <w:t>80</w:t>
            </w:r>
          </w:p>
        </w:tc>
      </w:tr>
    </w:tbl>
    <w:p w14:paraId="78663057" w14:textId="77777777" w:rsidR="00316671" w:rsidRDefault="00316671" w:rsidP="00316671">
      <w:pPr>
        <w:keepNext/>
        <w:keepLines/>
        <w:spacing w:before="80" w:after="120" w:line="240" w:lineRule="auto"/>
        <w:outlineLvl w:val="1"/>
        <w:rPr>
          <w:rFonts w:ascii="Merriweather Light" w:hAnsi="Merriweather Light"/>
          <w:color w:val="404040"/>
          <w:lang w:eastAsia="en-US"/>
        </w:rPr>
      </w:pPr>
    </w:p>
    <w:p w14:paraId="03597E9B" w14:textId="77777777" w:rsidR="00316671" w:rsidRDefault="00316671" w:rsidP="00316671">
      <w:pPr>
        <w:pStyle w:val="BodytextRHVO"/>
        <w:rPr>
          <w:lang w:eastAsia="en-US"/>
        </w:rPr>
      </w:pPr>
    </w:p>
    <w:p w14:paraId="1B5AC3AC" w14:textId="77777777" w:rsidR="00316671" w:rsidRDefault="00316671" w:rsidP="00316671">
      <w:pPr>
        <w:pStyle w:val="BodytextRHVO"/>
        <w:rPr>
          <w:lang w:eastAsia="en-US"/>
        </w:rPr>
      </w:pPr>
    </w:p>
    <w:p w14:paraId="04115C47" w14:textId="77777777" w:rsidR="00316671" w:rsidRPr="009943BC" w:rsidRDefault="00316671" w:rsidP="00316671">
      <w:pPr>
        <w:pStyle w:val="BodytextRHVO"/>
        <w:rPr>
          <w:lang w:eastAsia="en-US"/>
        </w:rPr>
      </w:pPr>
    </w:p>
    <w:p w14:paraId="290DCB83" w14:textId="77777777" w:rsidR="00941980" w:rsidRDefault="00941980"/>
    <w:sectPr w:rsidR="00941980" w:rsidSect="002C2D69">
      <w:headerReference w:type="default" r:id="rId7"/>
      <w:footerReference w:type="default" r:id="rId8"/>
      <w:headerReference w:type="first" r:id="rId9"/>
      <w:pgSz w:w="11906" w:h="16838" w:code="9"/>
      <w:pgMar w:top="2127" w:right="1304" w:bottom="2381"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28E20" w14:textId="77777777" w:rsidR="00000000" w:rsidRDefault="00F960C9">
      <w:pPr>
        <w:spacing w:line="240" w:lineRule="auto"/>
      </w:pPr>
      <w:r>
        <w:separator/>
      </w:r>
    </w:p>
  </w:endnote>
  <w:endnote w:type="continuationSeparator" w:id="0">
    <w:p w14:paraId="6A5A1A74" w14:textId="77777777" w:rsidR="00000000" w:rsidRDefault="00F960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erriweather">
    <w:charset w:val="00"/>
    <w:family w:val="auto"/>
    <w:pitch w:val="variable"/>
    <w:sig w:usb0="20000207" w:usb1="00000002" w:usb2="00000000" w:usb3="00000000" w:csb0="00000197" w:csb1="00000000"/>
  </w:font>
  <w:font w:name="Merriweather Light">
    <w:altName w:val="Merriweather Light"/>
    <w:charset w:val="00"/>
    <w:family w:val="auto"/>
    <w:pitch w:val="variable"/>
    <w:sig w:usb0="20000207" w:usb1="00000002" w:usb2="00000000" w:usb3="00000000" w:csb0="00000197" w:csb1="00000000"/>
  </w:font>
  <w:font w:name="Merriweather Sans">
    <w:charset w:val="00"/>
    <w:family w:val="auto"/>
    <w:pitch w:val="variable"/>
    <w:sig w:usb0="A00004FF" w:usb1="4000207B" w:usb2="00000000" w:usb3="00000000" w:csb0="00000193"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31680" w:rightFromText="31680" w:bottomFromText="235" w:vertAnchor="page" w:horzAnchor="page" w:tblpX="8457" w:tblpY="16332"/>
      <w:tblW w:w="0" w:type="auto"/>
      <w:tblLayout w:type="fixed"/>
      <w:tblCellMar>
        <w:left w:w="0" w:type="dxa"/>
        <w:right w:w="0" w:type="dxa"/>
      </w:tblCellMar>
      <w:tblLook w:val="04A0" w:firstRow="1" w:lastRow="0" w:firstColumn="1" w:lastColumn="0" w:noHBand="0" w:noVBand="1"/>
    </w:tblPr>
    <w:tblGrid>
      <w:gridCol w:w="894"/>
    </w:tblGrid>
    <w:tr w:rsidR="00B900E2" w:rsidRPr="00B900E2" w14:paraId="69CC37B2" w14:textId="77777777" w:rsidTr="007E3957">
      <w:trPr>
        <w:trHeight w:hRule="exact" w:val="275"/>
      </w:trPr>
      <w:tc>
        <w:tcPr>
          <w:tcW w:w="894" w:type="dxa"/>
          <w:shd w:val="clear" w:color="auto" w:fill="auto"/>
        </w:tcPr>
        <w:p w14:paraId="71A1DDF0" w14:textId="77777777" w:rsidR="00B900E2" w:rsidRPr="00B900E2" w:rsidRDefault="00316671" w:rsidP="00B900E2">
          <w:pPr>
            <w:pStyle w:val="PagenumberRHVO"/>
          </w:pPr>
          <w:r>
            <w:t xml:space="preserve">Pagina </w:t>
          </w:r>
          <w:r>
            <w:fldChar w:fldCharType="begin"/>
          </w:r>
          <w:r>
            <w:instrText xml:space="preserve"> PAGE   \* MERGEFORMAT </w:instrText>
          </w:r>
          <w:r>
            <w:fldChar w:fldCharType="separate"/>
          </w:r>
          <w:r>
            <w:t>5</w:t>
          </w:r>
          <w:r>
            <w:fldChar w:fldCharType="end"/>
          </w:r>
          <w:r>
            <w:t xml:space="preserve"> van </w:t>
          </w:r>
          <w:fldSimple w:instr=" NUMPAGES   \* MERGEFORMAT ">
            <w:r>
              <w:t>5</w:t>
            </w:r>
          </w:fldSimple>
        </w:p>
      </w:tc>
    </w:tr>
  </w:tbl>
  <w:p w14:paraId="5A819D13" w14:textId="77777777" w:rsidR="00B900E2" w:rsidRDefault="00F960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3B1F6" w14:textId="77777777" w:rsidR="00000000" w:rsidRDefault="00F960C9">
      <w:pPr>
        <w:spacing w:line="240" w:lineRule="auto"/>
      </w:pPr>
      <w:r>
        <w:separator/>
      </w:r>
    </w:p>
  </w:footnote>
  <w:footnote w:type="continuationSeparator" w:id="0">
    <w:p w14:paraId="392A39BE" w14:textId="77777777" w:rsidR="00000000" w:rsidRDefault="00F960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8A0D" w14:textId="77777777" w:rsidR="000738A3" w:rsidRDefault="00316671" w:rsidP="00C71034">
    <w:pPr>
      <w:pStyle w:val="Koptekst"/>
      <w:tabs>
        <w:tab w:val="left" w:pos="7128"/>
      </w:tabs>
    </w:pPr>
    <w:r>
      <w:rPr>
        <w:noProof/>
        <w:lang w:eastAsia="zh-TW"/>
      </w:rPr>
      <mc:AlternateContent>
        <mc:Choice Requires="wpc">
          <w:drawing>
            <wp:anchor distT="0" distB="0" distL="114300" distR="114300" simplePos="0" relativeHeight="251659264" behindDoc="1" locked="0" layoutInCell="1" allowOverlap="1" wp14:anchorId="3D8AB6AF" wp14:editId="0D8F2FB1">
              <wp:simplePos x="0" y="0"/>
              <wp:positionH relativeFrom="page">
                <wp:posOffset>0</wp:posOffset>
              </wp:positionH>
              <wp:positionV relativeFrom="page">
                <wp:posOffset>0</wp:posOffset>
              </wp:positionV>
              <wp:extent cx="7559040" cy="10677525"/>
              <wp:effectExtent l="0" t="0" r="0" b="0"/>
              <wp:wrapNone/>
              <wp:docPr id="47"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5" name="Freeform 5"/>
                      <wps:cNvSpPr>
                        <a:spLocks/>
                      </wps:cNvSpPr>
                      <wps:spPr bwMode="auto">
                        <a:xfrm>
                          <a:off x="293370" y="24193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3 w 1482"/>
                            <a:gd name="T29" fmla="*/ 1313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6"/>
                      <wps:cNvSpPr>
                        <a:spLocks/>
                      </wps:cNvSpPr>
                      <wps:spPr bwMode="auto">
                        <a:xfrm>
                          <a:off x="1103630"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6"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7"/>
                      <wps:cNvSpPr>
                        <a:spLocks/>
                      </wps:cNvSpPr>
                      <wps:spPr bwMode="auto">
                        <a:xfrm>
                          <a:off x="1913255"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8"/>
                      <wps:cNvSpPr>
                        <a:spLocks/>
                      </wps:cNvSpPr>
                      <wps:spPr bwMode="auto">
                        <a:xfrm>
                          <a:off x="2723515"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9"/>
                      <wps:cNvSpPr>
                        <a:spLocks/>
                      </wps:cNvSpPr>
                      <wps:spPr bwMode="auto">
                        <a:xfrm>
                          <a:off x="4342765" y="24193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0"/>
                      <wps:cNvSpPr>
                        <a:spLocks/>
                      </wps:cNvSpPr>
                      <wps:spPr bwMode="auto">
                        <a:xfrm>
                          <a:off x="5153025"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5" y="859"/>
                                <a:pt x="1402" y="845"/>
                                <a:pt x="1394" y="833"/>
                              </a:cubicBezTo>
                              <a:cubicBezTo>
                                <a:pt x="1387" y="822"/>
                                <a:pt x="1302" y="703"/>
                                <a:pt x="1283" y="676"/>
                              </a:cubicBezTo>
                              <a:cubicBezTo>
                                <a:pt x="1264"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1"/>
                      <wps:cNvSpPr>
                        <a:spLocks/>
                      </wps:cNvSpPr>
                      <wps:spPr bwMode="auto">
                        <a:xfrm>
                          <a:off x="5962650"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7" y="880"/>
                                <a:pt x="1407" y="872"/>
                              </a:cubicBezTo>
                              <a:cubicBezTo>
                                <a:pt x="1406" y="859"/>
                                <a:pt x="1402" y="845"/>
                                <a:pt x="1395" y="833"/>
                              </a:cubicBezTo>
                              <a:cubicBezTo>
                                <a:pt x="1387" y="822"/>
                                <a:pt x="1302"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
                      <wps:cNvSpPr>
                        <a:spLocks/>
                      </wps:cNvSpPr>
                      <wps:spPr bwMode="auto">
                        <a:xfrm>
                          <a:off x="6772910"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3"/>
                      <wps:cNvSpPr>
                        <a:spLocks/>
                      </wps:cNvSpPr>
                      <wps:spPr bwMode="auto">
                        <a:xfrm>
                          <a:off x="69850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0"/>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4"/>
                      <wps:cNvSpPr>
                        <a:spLocks/>
                      </wps:cNvSpPr>
                      <wps:spPr bwMode="auto">
                        <a:xfrm>
                          <a:off x="1508125" y="110363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1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7" y="846"/>
                              </a:cubicBezTo>
                              <a:cubicBezTo>
                                <a:pt x="1345"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5"/>
                      <wps:cNvSpPr>
                        <a:spLocks/>
                      </wps:cNvSpPr>
                      <wps:spPr bwMode="auto">
                        <a:xfrm>
                          <a:off x="2318385" y="110363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4"/>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4" y="522"/>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6"/>
                      <wps:cNvSpPr>
                        <a:spLocks/>
                      </wps:cNvSpPr>
                      <wps:spPr bwMode="auto">
                        <a:xfrm>
                          <a:off x="3128010" y="110363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7" y="588"/>
                                <a:pt x="1202" y="616"/>
                              </a:cubicBezTo>
                              <a:cubicBezTo>
                                <a:pt x="1197" y="643"/>
                                <a:pt x="1206" y="663"/>
                                <a:pt x="1223" y="687"/>
                              </a:cubicBezTo>
                              <a:cubicBezTo>
                                <a:pt x="1262" y="739"/>
                                <a:pt x="1317" y="819"/>
                                <a:pt x="1337" y="846"/>
                              </a:cubicBezTo>
                              <a:cubicBezTo>
                                <a:pt x="1345" y="858"/>
                                <a:pt x="1347" y="861"/>
                                <a:pt x="1347" y="864"/>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4"/>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1"/>
                              </a:cubicBezTo>
                              <a:cubicBezTo>
                                <a:pt x="871" y="1223"/>
                                <a:pt x="871" y="1223"/>
                                <a:pt x="871" y="1223"/>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5" y="60"/>
                                <a:pt x="955" y="60"/>
                              </a:cubicBezTo>
                              <a:cubicBezTo>
                                <a:pt x="955" y="60"/>
                                <a:pt x="860" y="30"/>
                                <a:pt x="728" y="33"/>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7"/>
                      <wps:cNvSpPr>
                        <a:spLocks/>
                      </wps:cNvSpPr>
                      <wps:spPr bwMode="auto">
                        <a:xfrm>
                          <a:off x="393827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8" y="588"/>
                                <a:pt x="1203" y="616"/>
                              </a:cubicBezTo>
                              <a:cubicBezTo>
                                <a:pt x="1198" y="643"/>
                                <a:pt x="1206" y="663"/>
                                <a:pt x="1223" y="687"/>
                              </a:cubicBezTo>
                              <a:cubicBezTo>
                                <a:pt x="1262" y="739"/>
                                <a:pt x="1318" y="819"/>
                                <a:pt x="1337" y="846"/>
                              </a:cubicBezTo>
                              <a:cubicBezTo>
                                <a:pt x="1345" y="858"/>
                                <a:pt x="1347" y="861"/>
                                <a:pt x="1347" y="864"/>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1"/>
                              </a:cubicBezTo>
                              <a:cubicBezTo>
                                <a:pt x="871" y="1223"/>
                                <a:pt x="871" y="1223"/>
                                <a:pt x="871"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8"/>
                      <wps:cNvSpPr>
                        <a:spLocks/>
                      </wps:cNvSpPr>
                      <wps:spPr bwMode="auto">
                        <a:xfrm>
                          <a:off x="4747895"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9"/>
                      <wps:cNvSpPr>
                        <a:spLocks/>
                      </wps:cNvSpPr>
                      <wps:spPr bwMode="auto">
                        <a:xfrm>
                          <a:off x="5557520" y="110363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4"/>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0"/>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1"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0"/>
                      <wps:cNvSpPr>
                        <a:spLocks/>
                      </wps:cNvSpPr>
                      <wps:spPr bwMode="auto">
                        <a:xfrm>
                          <a:off x="6367780" y="110363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1"/>
                      <wps:cNvSpPr>
                        <a:spLocks/>
                      </wps:cNvSpPr>
                      <wps:spPr bwMode="auto">
                        <a:xfrm>
                          <a:off x="293370" y="1964690"/>
                          <a:ext cx="470535" cy="596900"/>
                        </a:xfrm>
                        <a:custGeom>
                          <a:avLst/>
                          <a:gdLst>
                            <a:gd name="T0" fmla="*/ 1203 w 1482"/>
                            <a:gd name="T1" fmla="*/ 616 h 1883"/>
                            <a:gd name="T2" fmla="*/ 1338 w 1482"/>
                            <a:gd name="T3" fmla="*/ 846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3 w 1482"/>
                            <a:gd name="T29" fmla="*/ 1313 h 1883"/>
                            <a:gd name="T30" fmla="*/ 275 w 1482"/>
                            <a:gd name="T31" fmla="*/ 1067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7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9" y="872"/>
                              </a:cubicBezTo>
                              <a:cubicBezTo>
                                <a:pt x="1298" y="878"/>
                                <a:pt x="1261" y="884"/>
                                <a:pt x="1250" y="886"/>
                              </a:cubicBezTo>
                              <a:cubicBezTo>
                                <a:pt x="1241" y="888"/>
                                <a:pt x="1229" y="894"/>
                                <a:pt x="1229" y="905"/>
                              </a:cubicBezTo>
                              <a:cubicBezTo>
                                <a:pt x="1228" y="915"/>
                                <a:pt x="1227" y="951"/>
                                <a:pt x="1227"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5"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5" y="1849"/>
                                <a:pt x="1095" y="1616"/>
                              </a:cubicBezTo>
                              <a:cubicBezTo>
                                <a:pt x="926" y="1384"/>
                                <a:pt x="769" y="1313"/>
                                <a:pt x="573" y="1313"/>
                              </a:cubicBezTo>
                              <a:cubicBezTo>
                                <a:pt x="395" y="1313"/>
                                <a:pt x="305" y="1352"/>
                                <a:pt x="228" y="1379"/>
                              </a:cubicBezTo>
                              <a:cubicBezTo>
                                <a:pt x="140" y="1118"/>
                                <a:pt x="138" y="1042"/>
                                <a:pt x="275" y="1067"/>
                              </a:cubicBezTo>
                              <a:cubicBezTo>
                                <a:pt x="416" y="1094"/>
                                <a:pt x="557" y="1229"/>
                                <a:pt x="894" y="1279"/>
                              </a:cubicBezTo>
                              <a:cubicBezTo>
                                <a:pt x="913" y="1235"/>
                                <a:pt x="913" y="1235"/>
                                <a:pt x="913" y="1235"/>
                              </a:cubicBezTo>
                              <a:cubicBezTo>
                                <a:pt x="913" y="1235"/>
                                <a:pt x="977" y="1257"/>
                                <a:pt x="1075" y="1257"/>
                              </a:cubicBezTo>
                              <a:cubicBezTo>
                                <a:pt x="1173" y="1257"/>
                                <a:pt x="1286" y="1210"/>
                                <a:pt x="1286" y="1158"/>
                              </a:cubicBezTo>
                              <a:cubicBezTo>
                                <a:pt x="1286" y="1119"/>
                                <a:pt x="1260" y="1105"/>
                                <a:pt x="1260" y="1090"/>
                              </a:cubicBezTo>
                              <a:cubicBezTo>
                                <a:pt x="1290" y="1062"/>
                                <a:pt x="1277" y="1037"/>
                                <a:pt x="1277"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3"/>
                              </a:cubicBezTo>
                              <a:cubicBezTo>
                                <a:pt x="667" y="731"/>
                                <a:pt x="681" y="749"/>
                                <a:pt x="699" y="813"/>
                              </a:cubicBezTo>
                              <a:cubicBezTo>
                                <a:pt x="720" y="890"/>
                                <a:pt x="628" y="919"/>
                                <a:pt x="492" y="919"/>
                              </a:cubicBezTo>
                              <a:cubicBezTo>
                                <a:pt x="411" y="919"/>
                                <a:pt x="357" y="908"/>
                                <a:pt x="357" y="908"/>
                              </a:cubicBezTo>
                              <a:cubicBezTo>
                                <a:pt x="357" y="908"/>
                                <a:pt x="350"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1" y="780"/>
                              </a:cubicBezTo>
                              <a:cubicBezTo>
                                <a:pt x="751" y="699"/>
                                <a:pt x="742" y="700"/>
                                <a:pt x="725" y="639"/>
                              </a:cubicBezTo>
                              <a:cubicBezTo>
                                <a:pt x="704" y="560"/>
                                <a:pt x="736" y="482"/>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22"/>
                      <wps:cNvSpPr>
                        <a:spLocks/>
                      </wps:cNvSpPr>
                      <wps:spPr bwMode="auto">
                        <a:xfrm>
                          <a:off x="1103630"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8"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6"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23"/>
                      <wps:cNvSpPr>
                        <a:spLocks/>
                      </wps:cNvSpPr>
                      <wps:spPr bwMode="auto">
                        <a:xfrm>
                          <a:off x="1913255"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24"/>
                      <wps:cNvSpPr>
                        <a:spLocks/>
                      </wps:cNvSpPr>
                      <wps:spPr bwMode="auto">
                        <a:xfrm>
                          <a:off x="2723515"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25"/>
                      <wps:cNvSpPr>
                        <a:spLocks/>
                      </wps:cNvSpPr>
                      <wps:spPr bwMode="auto">
                        <a:xfrm>
                          <a:off x="353314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5"/>
                                <a:pt x="1481" y="1845"/>
                                <a:pt x="1481"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26"/>
                      <wps:cNvSpPr>
                        <a:spLocks/>
                      </wps:cNvSpPr>
                      <wps:spPr bwMode="auto">
                        <a:xfrm>
                          <a:off x="4342765" y="196469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27"/>
                      <wps:cNvSpPr>
                        <a:spLocks/>
                      </wps:cNvSpPr>
                      <wps:spPr bwMode="auto">
                        <a:xfrm>
                          <a:off x="5153025"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4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1" y="1208"/>
                                <a:pt x="1068" y="1208"/>
                              </a:cubicBezTo>
                              <a:cubicBezTo>
                                <a:pt x="1019" y="1208"/>
                                <a:pt x="954" y="1200"/>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7"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4"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5"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4"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8"/>
                      <wps:cNvSpPr>
                        <a:spLocks/>
                      </wps:cNvSpPr>
                      <wps:spPr bwMode="auto">
                        <a:xfrm>
                          <a:off x="5962650"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2"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29"/>
                      <wps:cNvSpPr>
                        <a:spLocks/>
                      </wps:cNvSpPr>
                      <wps:spPr bwMode="auto">
                        <a:xfrm>
                          <a:off x="677291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30"/>
                      <wps:cNvSpPr>
                        <a:spLocks/>
                      </wps:cNvSpPr>
                      <wps:spPr bwMode="auto">
                        <a:xfrm>
                          <a:off x="69850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31"/>
                      <wps:cNvSpPr>
                        <a:spLocks/>
                      </wps:cNvSpPr>
                      <wps:spPr bwMode="auto">
                        <a:xfrm>
                          <a:off x="1508125" y="282575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9 h 1883"/>
                            <a:gd name="T24" fmla="*/ 1025 w 1482"/>
                            <a:gd name="T25" fmla="*/ 1656 h 1883"/>
                            <a:gd name="T26" fmla="*/ 1482 w 1482"/>
                            <a:gd name="T27" fmla="*/ 1845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32"/>
                      <wps:cNvSpPr>
                        <a:spLocks/>
                      </wps:cNvSpPr>
                      <wps:spPr bwMode="auto">
                        <a:xfrm>
                          <a:off x="2318385" y="282575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9" y="905"/>
                              </a:cubicBezTo>
                              <a:cubicBezTo>
                                <a:pt x="1228" y="915"/>
                                <a:pt x="1227" y="951"/>
                                <a:pt x="1226" y="965"/>
                              </a:cubicBezTo>
                              <a:cubicBezTo>
                                <a:pt x="1226" y="980"/>
                                <a:pt x="1233" y="988"/>
                                <a:pt x="1233" y="995"/>
                              </a:cubicBezTo>
                              <a:cubicBezTo>
                                <a:pt x="1233" y="1005"/>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8"/>
                                <a:pt x="1403"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33"/>
                      <wps:cNvSpPr>
                        <a:spLocks/>
                      </wps:cNvSpPr>
                      <wps:spPr bwMode="auto">
                        <a:xfrm>
                          <a:off x="3128010" y="282575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4"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8"/>
                                <a:pt x="1402" y="845"/>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7"/>
                                <a:pt x="1141"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34"/>
                      <wps:cNvSpPr>
                        <a:spLocks/>
                      </wps:cNvSpPr>
                      <wps:spPr bwMode="auto">
                        <a:xfrm>
                          <a:off x="393827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8"/>
                                <a:pt x="1402" y="845"/>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7"/>
                                <a:pt x="1142"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35"/>
                      <wps:cNvSpPr>
                        <a:spLocks/>
                      </wps:cNvSpPr>
                      <wps:spPr bwMode="auto">
                        <a:xfrm>
                          <a:off x="4747895"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36"/>
                      <wps:cNvSpPr>
                        <a:spLocks/>
                      </wps:cNvSpPr>
                      <wps:spPr bwMode="auto">
                        <a:xfrm>
                          <a:off x="5557520" y="282575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37"/>
                      <wps:cNvSpPr>
                        <a:spLocks/>
                      </wps:cNvSpPr>
                      <wps:spPr bwMode="auto">
                        <a:xfrm>
                          <a:off x="6367780" y="282575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38"/>
                      <wps:cNvSpPr>
                        <a:spLocks/>
                      </wps:cNvSpPr>
                      <wps:spPr bwMode="auto">
                        <a:xfrm>
                          <a:off x="293370" y="3686810"/>
                          <a:ext cx="470535" cy="597535"/>
                        </a:xfrm>
                        <a:custGeom>
                          <a:avLst/>
                          <a:gdLst>
                            <a:gd name="T0" fmla="*/ 1203 w 1482"/>
                            <a:gd name="T1" fmla="*/ 616 h 1883"/>
                            <a:gd name="T2" fmla="*/ 1338 w 1482"/>
                            <a:gd name="T3" fmla="*/ 847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9" y="872"/>
                              </a:cubicBezTo>
                              <a:cubicBezTo>
                                <a:pt x="1298" y="878"/>
                                <a:pt x="1261" y="884"/>
                                <a:pt x="1250" y="887"/>
                              </a:cubicBezTo>
                              <a:cubicBezTo>
                                <a:pt x="1241" y="889"/>
                                <a:pt x="1229" y="895"/>
                                <a:pt x="1229" y="905"/>
                              </a:cubicBezTo>
                              <a:cubicBezTo>
                                <a:pt x="1228" y="915"/>
                                <a:pt x="1227" y="951"/>
                                <a:pt x="1227"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5" y="1850"/>
                                <a:pt x="1095" y="1616"/>
                              </a:cubicBezTo>
                              <a:cubicBezTo>
                                <a:pt x="926" y="1385"/>
                                <a:pt x="769" y="1313"/>
                                <a:pt x="573" y="1313"/>
                              </a:cubicBezTo>
                              <a:cubicBezTo>
                                <a:pt x="395" y="1313"/>
                                <a:pt x="305" y="1352"/>
                                <a:pt x="228" y="1379"/>
                              </a:cubicBezTo>
                              <a:cubicBezTo>
                                <a:pt x="140" y="1118"/>
                                <a:pt x="138" y="1042"/>
                                <a:pt x="275" y="1068"/>
                              </a:cubicBezTo>
                              <a:cubicBezTo>
                                <a:pt x="416" y="1094"/>
                                <a:pt x="557" y="1229"/>
                                <a:pt x="894" y="1279"/>
                              </a:cubicBezTo>
                              <a:cubicBezTo>
                                <a:pt x="913" y="1235"/>
                                <a:pt x="913" y="1235"/>
                                <a:pt x="913" y="1235"/>
                              </a:cubicBezTo>
                              <a:cubicBezTo>
                                <a:pt x="913" y="1235"/>
                                <a:pt x="977" y="1257"/>
                                <a:pt x="1075" y="1257"/>
                              </a:cubicBezTo>
                              <a:cubicBezTo>
                                <a:pt x="1173" y="1257"/>
                                <a:pt x="1286" y="1211"/>
                                <a:pt x="1286" y="1158"/>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39"/>
                      <wps:cNvSpPr>
                        <a:spLocks/>
                      </wps:cNvSpPr>
                      <wps:spPr bwMode="auto">
                        <a:xfrm>
                          <a:off x="1103630"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8"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0"/>
                      <wps:cNvSpPr>
                        <a:spLocks/>
                      </wps:cNvSpPr>
                      <wps:spPr bwMode="auto">
                        <a:xfrm>
                          <a:off x="1913255"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1"/>
                      <wps:cNvSpPr>
                        <a:spLocks/>
                      </wps:cNvSpPr>
                      <wps:spPr bwMode="auto">
                        <a:xfrm>
                          <a:off x="2723515"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8"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2"/>
                      <wps:cNvSpPr>
                        <a:spLocks/>
                      </wps:cNvSpPr>
                      <wps:spPr bwMode="auto">
                        <a:xfrm>
                          <a:off x="353314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50" y="887"/>
                              </a:cubicBezTo>
                              <a:cubicBezTo>
                                <a:pt x="1241" y="889"/>
                                <a:pt x="1229" y="895"/>
                                <a:pt x="1228" y="905"/>
                              </a:cubicBezTo>
                              <a:cubicBezTo>
                                <a:pt x="1228" y="915"/>
                                <a:pt x="1226" y="951"/>
                                <a:pt x="1226" y="965"/>
                              </a:cubicBezTo>
                              <a:cubicBezTo>
                                <a:pt x="1226" y="980"/>
                                <a:pt x="1232" y="988"/>
                                <a:pt x="1232" y="995"/>
                              </a:cubicBezTo>
                              <a:cubicBezTo>
                                <a:pt x="1232" y="1005"/>
                                <a:pt x="1205" y="1020"/>
                                <a:pt x="1205" y="1020"/>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6"/>
                                <a:pt x="1481" y="1846"/>
                                <a:pt x="1481" y="1846"/>
                              </a:cubicBezTo>
                              <a:cubicBezTo>
                                <a:pt x="1337" y="1846"/>
                                <a:pt x="1264" y="1850"/>
                                <a:pt x="1094" y="1616"/>
                              </a:cubicBezTo>
                              <a:cubicBezTo>
                                <a:pt x="926" y="1385"/>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3"/>
                      <wps:cNvSpPr>
                        <a:spLocks/>
                      </wps:cNvSpPr>
                      <wps:spPr bwMode="auto">
                        <a:xfrm>
                          <a:off x="4342765" y="3686810"/>
                          <a:ext cx="470535" cy="597535"/>
                        </a:xfrm>
                        <a:custGeom>
                          <a:avLst/>
                          <a:gdLst>
                            <a:gd name="T0" fmla="*/ 1203 w 1482"/>
                            <a:gd name="T1" fmla="*/ 616 h 1883"/>
                            <a:gd name="T2" fmla="*/ 1338 w 1482"/>
                            <a:gd name="T3" fmla="*/ 847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8" y="872"/>
                              </a:cubicBezTo>
                              <a:cubicBezTo>
                                <a:pt x="1298" y="878"/>
                                <a:pt x="1261" y="884"/>
                                <a:pt x="1250" y="887"/>
                              </a:cubicBezTo>
                              <a:cubicBezTo>
                                <a:pt x="1241" y="889"/>
                                <a:pt x="1229" y="895"/>
                                <a:pt x="1228" y="905"/>
                              </a:cubicBezTo>
                              <a:cubicBezTo>
                                <a:pt x="1228" y="915"/>
                                <a:pt x="1226" y="951"/>
                                <a:pt x="1226"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44"/>
                      <wps:cNvSpPr>
                        <a:spLocks/>
                      </wps:cNvSpPr>
                      <wps:spPr bwMode="auto">
                        <a:xfrm>
                          <a:off x="5153025"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7"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39" y="1118"/>
                                <a:pt x="137"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5"/>
                      <wps:cNvSpPr>
                        <a:spLocks/>
                      </wps:cNvSpPr>
                      <wps:spPr bwMode="auto">
                        <a:xfrm>
                          <a:off x="5962650"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6"/>
                      <wps:cNvSpPr>
                        <a:spLocks/>
                      </wps:cNvSpPr>
                      <wps:spPr bwMode="auto">
                        <a:xfrm>
                          <a:off x="677291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7"/>
                      <wps:cNvSpPr>
                        <a:spLocks/>
                      </wps:cNvSpPr>
                      <wps:spPr bwMode="auto">
                        <a:xfrm>
                          <a:off x="69850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5"/>
                                <a:pt x="241" y="691"/>
                              </a:cubicBezTo>
                              <a:cubicBezTo>
                                <a:pt x="144"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48"/>
                      <wps:cNvSpPr>
                        <a:spLocks/>
                      </wps:cNvSpPr>
                      <wps:spPr bwMode="auto">
                        <a:xfrm>
                          <a:off x="1508125" y="4547870"/>
                          <a:ext cx="470535" cy="597535"/>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4" y="1616"/>
                              </a:cubicBezTo>
                              <a:cubicBezTo>
                                <a:pt x="926" y="1385"/>
                                <a:pt x="769" y="1313"/>
                                <a:pt x="572" y="1313"/>
                              </a:cubicBezTo>
                              <a:cubicBezTo>
                                <a:pt x="395" y="1313"/>
                                <a:pt x="305" y="1353"/>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49"/>
                      <wps:cNvSpPr>
                        <a:spLocks/>
                      </wps:cNvSpPr>
                      <wps:spPr bwMode="auto">
                        <a:xfrm>
                          <a:off x="2318385" y="4547870"/>
                          <a:ext cx="469900" cy="597535"/>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5"/>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50"/>
                      <wps:cNvSpPr>
                        <a:spLocks/>
                      </wps:cNvSpPr>
                      <wps:spPr bwMode="auto">
                        <a:xfrm>
                          <a:off x="3128010" y="4547870"/>
                          <a:ext cx="470535" cy="597535"/>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19"/>
                              </a:cubicBezTo>
                              <a:cubicBezTo>
                                <a:pt x="127" y="974"/>
                                <a:pt x="57" y="1098"/>
                                <a:pt x="163" y="1459"/>
                              </a:cubicBezTo>
                              <a:cubicBezTo>
                                <a:pt x="163" y="1459"/>
                                <a:pt x="323" y="1372"/>
                                <a:pt x="524"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6"/>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51"/>
                      <wps:cNvSpPr>
                        <a:spLocks/>
                      </wps:cNvSpPr>
                      <wps:spPr bwMode="auto">
                        <a:xfrm>
                          <a:off x="393827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52"/>
                      <wps:cNvSpPr>
                        <a:spLocks/>
                      </wps:cNvSpPr>
                      <wps:spPr bwMode="auto">
                        <a:xfrm>
                          <a:off x="4747895"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53"/>
                      <wps:cNvSpPr>
                        <a:spLocks/>
                      </wps:cNvSpPr>
                      <wps:spPr bwMode="auto">
                        <a:xfrm>
                          <a:off x="5557520" y="4547870"/>
                          <a:ext cx="470535"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3"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1"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54"/>
                      <wps:cNvSpPr>
                        <a:spLocks/>
                      </wps:cNvSpPr>
                      <wps:spPr bwMode="auto">
                        <a:xfrm>
                          <a:off x="6367780" y="4547870"/>
                          <a:ext cx="470535" cy="597535"/>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4"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55"/>
                      <wps:cNvSpPr>
                        <a:spLocks/>
                      </wps:cNvSpPr>
                      <wps:spPr bwMode="auto">
                        <a:xfrm>
                          <a:off x="293370" y="540956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9" y="873"/>
                              </a:cubicBezTo>
                              <a:cubicBezTo>
                                <a:pt x="1298" y="878"/>
                                <a:pt x="1261" y="884"/>
                                <a:pt x="1250" y="887"/>
                              </a:cubicBezTo>
                              <a:cubicBezTo>
                                <a:pt x="1241" y="889"/>
                                <a:pt x="1229" y="895"/>
                                <a:pt x="1229" y="905"/>
                              </a:cubicBezTo>
                              <a:cubicBezTo>
                                <a:pt x="1228" y="915"/>
                                <a:pt x="1227" y="952"/>
                                <a:pt x="1227"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3"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2"/>
                                <a:pt x="275" y="1068"/>
                              </a:cubicBezTo>
                              <a:cubicBezTo>
                                <a:pt x="416" y="1094"/>
                                <a:pt x="557" y="1229"/>
                                <a:pt x="894" y="1280"/>
                              </a:cubicBezTo>
                              <a:cubicBezTo>
                                <a:pt x="913" y="1235"/>
                                <a:pt x="913" y="1235"/>
                                <a:pt x="913" y="1235"/>
                              </a:cubicBezTo>
                              <a:cubicBezTo>
                                <a:pt x="913" y="1235"/>
                                <a:pt x="977" y="1257"/>
                                <a:pt x="1075" y="1257"/>
                              </a:cubicBezTo>
                              <a:cubicBezTo>
                                <a:pt x="1173" y="1257"/>
                                <a:pt x="1286" y="1211"/>
                                <a:pt x="1286" y="1159"/>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56"/>
                      <wps:cNvSpPr>
                        <a:spLocks/>
                      </wps:cNvSpPr>
                      <wps:spPr bwMode="auto">
                        <a:xfrm>
                          <a:off x="1103630"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8"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5" y="207"/>
                              </a:cubicBezTo>
                              <a:cubicBezTo>
                                <a:pt x="90"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57"/>
                      <wps:cNvSpPr>
                        <a:spLocks/>
                      </wps:cNvSpPr>
                      <wps:spPr bwMode="auto">
                        <a:xfrm>
                          <a:off x="1913255"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58"/>
                      <wps:cNvSpPr>
                        <a:spLocks/>
                      </wps:cNvSpPr>
                      <wps:spPr bwMode="auto">
                        <a:xfrm>
                          <a:off x="2723515"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59"/>
                      <wps:cNvSpPr>
                        <a:spLocks/>
                      </wps:cNvSpPr>
                      <wps:spPr bwMode="auto">
                        <a:xfrm>
                          <a:off x="353314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50" y="887"/>
                              </a:cubicBezTo>
                              <a:cubicBezTo>
                                <a:pt x="1241" y="889"/>
                                <a:pt x="1229" y="895"/>
                                <a:pt x="1228" y="905"/>
                              </a:cubicBezTo>
                              <a:cubicBezTo>
                                <a:pt x="1228" y="915"/>
                                <a:pt x="1226" y="952"/>
                                <a:pt x="1226" y="966"/>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60"/>
                      <wps:cNvSpPr>
                        <a:spLocks/>
                      </wps:cNvSpPr>
                      <wps:spPr bwMode="auto">
                        <a:xfrm>
                          <a:off x="4342765" y="540956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61"/>
                      <wps:cNvSpPr>
                        <a:spLocks/>
                      </wps:cNvSpPr>
                      <wps:spPr bwMode="auto">
                        <a:xfrm>
                          <a:off x="5153025"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4"/>
                                <a:pt x="871" y="1224"/>
                                <a:pt x="871" y="1224"/>
                              </a:cubicBezTo>
                              <a:cubicBezTo>
                                <a:pt x="622" y="1180"/>
                                <a:pt x="463" y="1064"/>
                                <a:pt x="297" y="1020"/>
                              </a:cubicBezTo>
                              <a:cubicBezTo>
                                <a:pt x="126" y="974"/>
                                <a:pt x="57" y="1098"/>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7"/>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62"/>
                      <wps:cNvSpPr>
                        <a:spLocks/>
                      </wps:cNvSpPr>
                      <wps:spPr bwMode="auto">
                        <a:xfrm>
                          <a:off x="5962650"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63"/>
                      <wps:cNvSpPr>
                        <a:spLocks/>
                      </wps:cNvSpPr>
                      <wps:spPr bwMode="auto">
                        <a:xfrm>
                          <a:off x="677291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64"/>
                      <wps:cNvSpPr>
                        <a:spLocks/>
                      </wps:cNvSpPr>
                      <wps:spPr bwMode="auto">
                        <a:xfrm>
                          <a:off x="69850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1" y="750"/>
                                <a:pt x="698" y="814"/>
                              </a:cubicBezTo>
                              <a:cubicBezTo>
                                <a:pt x="719" y="890"/>
                                <a:pt x="627" y="920"/>
                                <a:pt x="492" y="920"/>
                              </a:cubicBezTo>
                              <a:cubicBezTo>
                                <a:pt x="410" y="920"/>
                                <a:pt x="356" y="908"/>
                                <a:pt x="356" y="908"/>
                              </a:cubicBezTo>
                              <a:cubicBezTo>
                                <a:pt x="356" y="908"/>
                                <a:pt x="349" y="755"/>
                                <a:pt x="241" y="691"/>
                              </a:cubicBezTo>
                              <a:cubicBezTo>
                                <a:pt x="144"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65"/>
                      <wps:cNvSpPr>
                        <a:spLocks/>
                      </wps:cNvSpPr>
                      <wps:spPr bwMode="auto">
                        <a:xfrm>
                          <a:off x="1508125" y="6270625"/>
                          <a:ext cx="470535" cy="596900"/>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80 h 1883"/>
                            <a:gd name="T58" fmla="*/ 726 w 1482"/>
                            <a:gd name="T59" fmla="*/ 87 h 1883"/>
                            <a:gd name="T60" fmla="*/ 1142 w 1482"/>
                            <a:gd name="T61" fmla="*/ 57 h 1883"/>
                            <a:gd name="T62" fmla="*/ 1288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7" y="1257"/>
                                <a:pt x="1074"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66"/>
                      <wps:cNvSpPr>
                        <a:spLocks/>
                      </wps:cNvSpPr>
                      <wps:spPr bwMode="auto">
                        <a:xfrm>
                          <a:off x="2318385" y="6270625"/>
                          <a:ext cx="469900" cy="596900"/>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5"/>
                                <a:pt x="84" y="480"/>
                              </a:cubicBezTo>
                              <a:cubicBezTo>
                                <a:pt x="84" y="345"/>
                                <a:pt x="143" y="293"/>
                                <a:pt x="424" y="249"/>
                              </a:cubicBezTo>
                              <a:cubicBezTo>
                                <a:pt x="470" y="133"/>
                                <a:pt x="578" y="87"/>
                                <a:pt x="726" y="87"/>
                              </a:cubicBezTo>
                              <a:cubicBezTo>
                                <a:pt x="876" y="87"/>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67"/>
                      <wps:cNvSpPr>
                        <a:spLocks/>
                      </wps:cNvSpPr>
                      <wps:spPr bwMode="auto">
                        <a:xfrm>
                          <a:off x="3128010" y="6270625"/>
                          <a:ext cx="470535"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1 w 1481"/>
                            <a:gd name="T61" fmla="*/ 57 h 1883"/>
                            <a:gd name="T62" fmla="*/ 1288 w 1481"/>
                            <a:gd name="T63" fmla="*/ 382 h 1883"/>
                            <a:gd name="T64" fmla="*/ 1422 w 1481"/>
                            <a:gd name="T65" fmla="*/ 201 h 1883"/>
                            <a:gd name="T66" fmla="*/ 955 w 1481"/>
                            <a:gd name="T67" fmla="*/ 60 h 1883"/>
                            <a:gd name="T68" fmla="*/ 394 w 1481"/>
                            <a:gd name="T69" fmla="*/ 208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4"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2" y="293"/>
                                <a:pt x="423" y="249"/>
                              </a:cubicBezTo>
                              <a:cubicBezTo>
                                <a:pt x="469" y="133"/>
                                <a:pt x="577" y="87"/>
                                <a:pt x="725" y="87"/>
                              </a:cubicBezTo>
                              <a:cubicBezTo>
                                <a:pt x="875" y="87"/>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8"/>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68"/>
                      <wps:cNvSpPr>
                        <a:spLocks/>
                      </wps:cNvSpPr>
                      <wps:spPr bwMode="auto">
                        <a:xfrm>
                          <a:off x="393827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5" y="87"/>
                              </a:cubicBezTo>
                              <a:cubicBezTo>
                                <a:pt x="876" y="87"/>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69"/>
                      <wps:cNvSpPr>
                        <a:spLocks/>
                      </wps:cNvSpPr>
                      <wps:spPr bwMode="auto">
                        <a:xfrm>
                          <a:off x="4747895"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70"/>
                      <wps:cNvSpPr>
                        <a:spLocks/>
                      </wps:cNvSpPr>
                      <wps:spPr bwMode="auto">
                        <a:xfrm>
                          <a:off x="5557520" y="627062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3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3"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1" y="691"/>
                              </a:cubicBezTo>
                              <a:cubicBezTo>
                                <a:pt x="144" y="633"/>
                                <a:pt x="83" y="575"/>
                                <a:pt x="83" y="480"/>
                              </a:cubicBezTo>
                              <a:cubicBezTo>
                                <a:pt x="83" y="345"/>
                                <a:pt x="143" y="293"/>
                                <a:pt x="423" y="249"/>
                              </a:cubicBezTo>
                              <a:cubicBezTo>
                                <a:pt x="470" y="133"/>
                                <a:pt x="578" y="87"/>
                                <a:pt x="726" y="87"/>
                              </a:cubicBezTo>
                              <a:cubicBezTo>
                                <a:pt x="876" y="87"/>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71"/>
                      <wps:cNvSpPr>
                        <a:spLocks/>
                      </wps:cNvSpPr>
                      <wps:spPr bwMode="auto">
                        <a:xfrm>
                          <a:off x="6367780" y="627062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4"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72"/>
                      <wps:cNvSpPr>
                        <a:spLocks/>
                      </wps:cNvSpPr>
                      <wps:spPr bwMode="auto">
                        <a:xfrm>
                          <a:off x="293370" y="713168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7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9" y="873"/>
                              </a:cubicBezTo>
                              <a:cubicBezTo>
                                <a:pt x="1298" y="878"/>
                                <a:pt x="1261" y="884"/>
                                <a:pt x="1250" y="887"/>
                              </a:cubicBezTo>
                              <a:cubicBezTo>
                                <a:pt x="1241" y="889"/>
                                <a:pt x="1229" y="895"/>
                                <a:pt x="1229" y="905"/>
                              </a:cubicBezTo>
                              <a:cubicBezTo>
                                <a:pt x="1228" y="916"/>
                                <a:pt x="1227" y="952"/>
                                <a:pt x="1227"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5"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3"/>
                                <a:pt x="275" y="1068"/>
                              </a:cubicBezTo>
                              <a:cubicBezTo>
                                <a:pt x="416" y="1094"/>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5"/>
                                <a:pt x="1260" y="1091"/>
                              </a:cubicBezTo>
                              <a:cubicBezTo>
                                <a:pt x="1290" y="1063"/>
                                <a:pt x="1277" y="1037"/>
                                <a:pt x="1277" y="1037"/>
                              </a:cubicBezTo>
                              <a:cubicBezTo>
                                <a:pt x="1281" y="1034"/>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0"/>
                                <a:pt x="628" y="920"/>
                                <a:pt x="492" y="920"/>
                              </a:cubicBezTo>
                              <a:cubicBezTo>
                                <a:pt x="411" y="920"/>
                                <a:pt x="357" y="908"/>
                                <a:pt x="357" y="908"/>
                              </a:cubicBezTo>
                              <a:cubicBezTo>
                                <a:pt x="357" y="908"/>
                                <a:pt x="350"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73"/>
                      <wps:cNvSpPr>
                        <a:spLocks/>
                      </wps:cNvSpPr>
                      <wps:spPr bwMode="auto">
                        <a:xfrm>
                          <a:off x="1103630"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5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8"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0"/>
                                <a:pt x="463" y="1065"/>
                                <a:pt x="297" y="1020"/>
                              </a:cubicBezTo>
                              <a:cubicBezTo>
                                <a:pt x="127" y="974"/>
                                <a:pt x="57" y="1099"/>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5" y="208"/>
                              </a:cubicBezTo>
                              <a:cubicBezTo>
                                <a:pt x="90"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74"/>
                      <wps:cNvSpPr>
                        <a:spLocks/>
                      </wps:cNvSpPr>
                      <wps:spPr bwMode="auto">
                        <a:xfrm>
                          <a:off x="1913255"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2" y="1050"/>
                                <a:pt x="1217"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75"/>
                      <wps:cNvSpPr>
                        <a:spLocks/>
                      </wps:cNvSpPr>
                      <wps:spPr bwMode="auto">
                        <a:xfrm>
                          <a:off x="2723515"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76"/>
                      <wps:cNvSpPr>
                        <a:spLocks/>
                      </wps:cNvSpPr>
                      <wps:spPr bwMode="auto">
                        <a:xfrm>
                          <a:off x="353314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3 w 1481"/>
                            <a:gd name="T65" fmla="*/ 201 h 1883"/>
                            <a:gd name="T66" fmla="*/ 956 w 1481"/>
                            <a:gd name="T67" fmla="*/ 61 h 1883"/>
                            <a:gd name="T68" fmla="*/ 395 w 1481"/>
                            <a:gd name="T69" fmla="*/ 208 h 1883"/>
                            <a:gd name="T70" fmla="*/ 199 w 1481"/>
                            <a:gd name="T71" fmla="*/ 740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8" y="1099"/>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50"/>
                                <a:pt x="1255"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77"/>
                      <wps:cNvSpPr>
                        <a:spLocks/>
                      </wps:cNvSpPr>
                      <wps:spPr bwMode="auto">
                        <a:xfrm>
                          <a:off x="4342765" y="713168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6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8" y="873"/>
                              </a:cubicBezTo>
                              <a:cubicBezTo>
                                <a:pt x="1298" y="878"/>
                                <a:pt x="1261" y="884"/>
                                <a:pt x="1250" y="887"/>
                              </a:cubicBezTo>
                              <a:cubicBezTo>
                                <a:pt x="1241" y="889"/>
                                <a:pt x="1229" y="895"/>
                                <a:pt x="1228" y="905"/>
                              </a:cubicBezTo>
                              <a:cubicBezTo>
                                <a:pt x="1228" y="916"/>
                                <a:pt x="1226"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78"/>
                      <wps:cNvSpPr>
                        <a:spLocks/>
                      </wps:cNvSpPr>
                      <wps:spPr bwMode="auto">
                        <a:xfrm>
                          <a:off x="5153025"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1 w 1481"/>
                            <a:gd name="T61" fmla="*/ 57 h 1883"/>
                            <a:gd name="T62" fmla="*/ 1288 w 1481"/>
                            <a:gd name="T63" fmla="*/ 382 h 1883"/>
                            <a:gd name="T64" fmla="*/ 1422 w 1481"/>
                            <a:gd name="T65" fmla="*/ 201 h 1883"/>
                            <a:gd name="T66" fmla="*/ 955 w 1481"/>
                            <a:gd name="T67" fmla="*/ 61 h 1883"/>
                            <a:gd name="T68" fmla="*/ 394 w 1481"/>
                            <a:gd name="T69" fmla="*/ 208 h 1883"/>
                            <a:gd name="T70" fmla="*/ 198 w 1481"/>
                            <a:gd name="T71" fmla="*/ 740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7"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0"/>
                                <a:pt x="463" y="1065"/>
                                <a:pt x="297" y="1020"/>
                              </a:cubicBezTo>
                              <a:cubicBezTo>
                                <a:pt x="126" y="974"/>
                                <a:pt x="57" y="1099"/>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4" y="208"/>
                              </a:cubicBezTo>
                              <a:cubicBezTo>
                                <a:pt x="90" y="252"/>
                                <a:pt x="0" y="356"/>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79"/>
                      <wps:cNvSpPr>
                        <a:spLocks/>
                      </wps:cNvSpPr>
                      <wps:spPr bwMode="auto">
                        <a:xfrm>
                          <a:off x="5962650"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80"/>
                      <wps:cNvSpPr>
                        <a:spLocks/>
                      </wps:cNvSpPr>
                      <wps:spPr bwMode="auto">
                        <a:xfrm>
                          <a:off x="677291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5"/>
                                <a:pt x="1222" y="1050"/>
                                <a:pt x="1217" y="1057"/>
                              </a:cubicBezTo>
                              <a:cubicBezTo>
                                <a:pt x="1204" y="1075"/>
                                <a:pt x="1203" y="1080"/>
                                <a:pt x="1203" y="1095"/>
                              </a:cubicBezTo>
                              <a:cubicBezTo>
                                <a:pt x="1203"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81"/>
                      <wps:cNvSpPr>
                        <a:spLocks/>
                      </wps:cNvSpPr>
                      <wps:spPr bwMode="auto">
                        <a:xfrm>
                          <a:off x="69850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1" y="750"/>
                                <a:pt x="698" y="814"/>
                              </a:cubicBezTo>
                              <a:cubicBezTo>
                                <a:pt x="719" y="891"/>
                                <a:pt x="627" y="920"/>
                                <a:pt x="492" y="920"/>
                              </a:cubicBezTo>
                              <a:cubicBezTo>
                                <a:pt x="410" y="920"/>
                                <a:pt x="356" y="909"/>
                                <a:pt x="356" y="909"/>
                              </a:cubicBezTo>
                              <a:cubicBezTo>
                                <a:pt x="356" y="909"/>
                                <a:pt x="349" y="755"/>
                                <a:pt x="241" y="691"/>
                              </a:cubicBezTo>
                              <a:cubicBezTo>
                                <a:pt x="144"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82"/>
                      <wps:cNvSpPr>
                        <a:spLocks/>
                      </wps:cNvSpPr>
                      <wps:spPr bwMode="auto">
                        <a:xfrm>
                          <a:off x="1508125" y="7992745"/>
                          <a:ext cx="470535" cy="597535"/>
                        </a:xfrm>
                        <a:custGeom>
                          <a:avLst/>
                          <a:gdLst>
                            <a:gd name="T0" fmla="*/ 1203 w 1482"/>
                            <a:gd name="T1" fmla="*/ 616 h 1884"/>
                            <a:gd name="T2" fmla="*/ 1337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2 w 1482"/>
                            <a:gd name="T19" fmla="*/ 1172 h 1884"/>
                            <a:gd name="T20" fmla="*/ 872 w 1482"/>
                            <a:gd name="T21" fmla="*/ 1224 h 1884"/>
                            <a:gd name="T22" fmla="*/ 163 w 1482"/>
                            <a:gd name="T23" fmla="*/ 1459 h 1884"/>
                            <a:gd name="T24" fmla="*/ 1025 w 1482"/>
                            <a:gd name="T25" fmla="*/ 1656 h 1884"/>
                            <a:gd name="T26" fmla="*/ 1482 w 1482"/>
                            <a:gd name="T27" fmla="*/ 1846 h 1884"/>
                            <a:gd name="T28" fmla="*/ 572 w 1482"/>
                            <a:gd name="T29" fmla="*/ 1313 h 1884"/>
                            <a:gd name="T30" fmla="*/ 274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1 w 1482"/>
                            <a:gd name="T41" fmla="*/ 959 h 1884"/>
                            <a:gd name="T42" fmla="*/ 1307 w 1482"/>
                            <a:gd name="T43" fmla="*/ 925 h 1884"/>
                            <a:gd name="T44" fmla="*/ 1407 w 1482"/>
                            <a:gd name="T45" fmla="*/ 872 h 1884"/>
                            <a:gd name="T46" fmla="*/ 1283 w 1482"/>
                            <a:gd name="T47" fmla="*/ 676 h 1884"/>
                            <a:gd name="T48" fmla="*/ 1260 w 1482"/>
                            <a:gd name="T49" fmla="*/ 545 h 1884"/>
                            <a:gd name="T50" fmla="*/ 919 w 1482"/>
                            <a:gd name="T51" fmla="*/ 462 h 1884"/>
                            <a:gd name="T52" fmla="*/ 698 w 1482"/>
                            <a:gd name="T53" fmla="*/ 814 h 1884"/>
                            <a:gd name="T54" fmla="*/ 356 w 1482"/>
                            <a:gd name="T55" fmla="*/ 909 h 1884"/>
                            <a:gd name="T56" fmla="*/ 83 w 1482"/>
                            <a:gd name="T57" fmla="*/ 480 h 1884"/>
                            <a:gd name="T58" fmla="*/ 726 w 1482"/>
                            <a:gd name="T59" fmla="*/ 88 h 1884"/>
                            <a:gd name="T60" fmla="*/ 1142 w 1482"/>
                            <a:gd name="T61" fmla="*/ 57 h 1884"/>
                            <a:gd name="T62" fmla="*/ 1288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7" y="847"/>
                              </a:cubicBezTo>
                              <a:cubicBezTo>
                                <a:pt x="1345"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80"/>
                              </a:cubicBezTo>
                              <a:cubicBezTo>
                                <a:pt x="140" y="1119"/>
                                <a:pt x="138" y="1043"/>
                                <a:pt x="274" y="1068"/>
                              </a:cubicBezTo>
                              <a:cubicBezTo>
                                <a:pt x="415" y="1094"/>
                                <a:pt x="557" y="1230"/>
                                <a:pt x="894" y="1280"/>
                              </a:cubicBezTo>
                              <a:cubicBezTo>
                                <a:pt x="913" y="1235"/>
                                <a:pt x="913" y="1235"/>
                                <a:pt x="913" y="1235"/>
                              </a:cubicBezTo>
                              <a:cubicBezTo>
                                <a:pt x="913" y="1235"/>
                                <a:pt x="977"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83"/>
                      <wps:cNvSpPr>
                        <a:spLocks/>
                      </wps:cNvSpPr>
                      <wps:spPr bwMode="auto">
                        <a:xfrm>
                          <a:off x="2318385" y="7992745"/>
                          <a:ext cx="469900" cy="597535"/>
                        </a:xfrm>
                        <a:custGeom>
                          <a:avLst/>
                          <a:gdLst>
                            <a:gd name="T0" fmla="*/ 1203 w 1482"/>
                            <a:gd name="T1" fmla="*/ 616 h 1884"/>
                            <a:gd name="T2" fmla="*/ 1338 w 1482"/>
                            <a:gd name="T3" fmla="*/ 847 h 1884"/>
                            <a:gd name="T4" fmla="*/ 1328 w 1482"/>
                            <a:gd name="T5" fmla="*/ 873 h 1884"/>
                            <a:gd name="T6" fmla="*/ 1229 w 1482"/>
                            <a:gd name="T7" fmla="*/ 905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9" y="905"/>
                              </a:cubicBezTo>
                              <a:cubicBezTo>
                                <a:pt x="1228" y="916"/>
                                <a:pt x="1227"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3"/>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84"/>
                      <wps:cNvSpPr>
                        <a:spLocks/>
                      </wps:cNvSpPr>
                      <wps:spPr bwMode="auto">
                        <a:xfrm>
                          <a:off x="3128010" y="7992745"/>
                          <a:ext cx="470535" cy="597535"/>
                        </a:xfrm>
                        <a:custGeom>
                          <a:avLst/>
                          <a:gdLst>
                            <a:gd name="T0" fmla="*/ 1202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3"/>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4"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85"/>
                      <wps:cNvSpPr>
                        <a:spLocks/>
                      </wps:cNvSpPr>
                      <wps:spPr bwMode="auto">
                        <a:xfrm>
                          <a:off x="393827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2" y="1026"/>
                              </a:cubicBezTo>
                              <a:cubicBezTo>
                                <a:pt x="1217" y="1043"/>
                                <a:pt x="1217" y="1043"/>
                                <a:pt x="1217" y="1043"/>
                              </a:cubicBezTo>
                              <a:cubicBezTo>
                                <a:pt x="1219" y="1045"/>
                                <a:pt x="1222"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86"/>
                      <wps:cNvSpPr>
                        <a:spLocks/>
                      </wps:cNvSpPr>
                      <wps:spPr bwMode="auto">
                        <a:xfrm>
                          <a:off x="4747895"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87"/>
                      <wps:cNvSpPr>
                        <a:spLocks/>
                      </wps:cNvSpPr>
                      <wps:spPr bwMode="auto">
                        <a:xfrm>
                          <a:off x="5557520" y="7992745"/>
                          <a:ext cx="470535"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1"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3"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6" y="1025"/>
                              </a:cubicBezTo>
                              <a:cubicBezTo>
                                <a:pt x="1289" y="1018"/>
                                <a:pt x="1291" y="1010"/>
                                <a:pt x="1290" y="1002"/>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3" y="570"/>
                                <a:pt x="1260" y="545"/>
                              </a:cubicBezTo>
                              <a:cubicBezTo>
                                <a:pt x="1255"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1"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88"/>
                      <wps:cNvSpPr>
                        <a:spLocks/>
                      </wps:cNvSpPr>
                      <wps:spPr bwMode="auto">
                        <a:xfrm>
                          <a:off x="6367780" y="7992745"/>
                          <a:ext cx="470535" cy="597535"/>
                        </a:xfrm>
                        <a:custGeom>
                          <a:avLst/>
                          <a:gdLst>
                            <a:gd name="T0" fmla="*/ 1203 w 1482"/>
                            <a:gd name="T1" fmla="*/ 616 h 1884"/>
                            <a:gd name="T2" fmla="*/ 1338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3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4"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3"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89"/>
                      <wps:cNvSpPr>
                        <a:spLocks/>
                      </wps:cNvSpPr>
                      <wps:spPr bwMode="auto">
                        <a:xfrm>
                          <a:off x="293370" y="885380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3 w 1482"/>
                            <a:gd name="T29" fmla="*/ 1314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5" y="1850"/>
                                <a:pt x="1095" y="1617"/>
                              </a:cubicBezTo>
                              <a:cubicBezTo>
                                <a:pt x="926" y="1385"/>
                                <a:pt x="769" y="1314"/>
                                <a:pt x="573" y="1314"/>
                              </a:cubicBezTo>
                              <a:cubicBezTo>
                                <a:pt x="395" y="1314"/>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3"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5" y="440"/>
                                <a:pt x="919" y="462"/>
                              </a:cubicBezTo>
                              <a:cubicBezTo>
                                <a:pt x="720" y="484"/>
                                <a:pt x="619" y="549"/>
                                <a:pt x="646" y="653"/>
                              </a:cubicBezTo>
                              <a:cubicBezTo>
                                <a:pt x="667" y="732"/>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1"/>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1103630"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6" y="859"/>
                                <a:pt x="1402" y="845"/>
                                <a:pt x="1394" y="833"/>
                              </a:cubicBezTo>
                              <a:cubicBezTo>
                                <a:pt x="1387" y="822"/>
                                <a:pt x="1302" y="703"/>
                                <a:pt x="1283" y="676"/>
                              </a:cubicBezTo>
                              <a:cubicBezTo>
                                <a:pt x="1265"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91"/>
                      <wps:cNvSpPr>
                        <a:spLocks/>
                      </wps:cNvSpPr>
                      <wps:spPr bwMode="auto">
                        <a:xfrm>
                          <a:off x="1913255"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7"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92"/>
                      <wps:cNvSpPr>
                        <a:spLocks/>
                      </wps:cNvSpPr>
                      <wps:spPr bwMode="auto">
                        <a:xfrm>
                          <a:off x="2723515"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7" y="1846"/>
                                <a:pt x="1264" y="1850"/>
                                <a:pt x="1094" y="1617"/>
                              </a:cubicBezTo>
                              <a:cubicBezTo>
                                <a:pt x="925" y="1385"/>
                                <a:pt x="769"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7" y="925"/>
                                <a:pt x="1307" y="925"/>
                                <a:pt x="1307"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93"/>
                      <wps:cNvSpPr>
                        <a:spLocks/>
                      </wps:cNvSpPr>
                      <wps:spPr bwMode="auto">
                        <a:xfrm>
                          <a:off x="353314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5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5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50" y="887"/>
                              </a:cubicBezTo>
                              <a:cubicBezTo>
                                <a:pt x="1241" y="889"/>
                                <a:pt x="1229" y="895"/>
                                <a:pt x="1228" y="906"/>
                              </a:cubicBezTo>
                              <a:cubicBezTo>
                                <a:pt x="1228" y="916"/>
                                <a:pt x="1226" y="952"/>
                                <a:pt x="1226" y="966"/>
                              </a:cubicBezTo>
                              <a:cubicBezTo>
                                <a:pt x="1226" y="981"/>
                                <a:pt x="1232" y="989"/>
                                <a:pt x="1232" y="996"/>
                              </a:cubicBezTo>
                              <a:cubicBezTo>
                                <a:pt x="1232" y="1005"/>
                                <a:pt x="1205" y="1020"/>
                                <a:pt x="1205" y="1020"/>
                              </a:cubicBezTo>
                              <a:cubicBezTo>
                                <a:pt x="1203" y="1021"/>
                                <a:pt x="1203"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7"/>
                              </a:cubicBezTo>
                              <a:cubicBezTo>
                                <a:pt x="1204" y="1884"/>
                                <a:pt x="1303" y="1884"/>
                                <a:pt x="1481" y="1884"/>
                              </a:cubicBezTo>
                              <a:cubicBezTo>
                                <a:pt x="1481" y="1846"/>
                                <a:pt x="1481" y="1846"/>
                                <a:pt x="1481" y="1846"/>
                              </a:cubicBezTo>
                              <a:cubicBezTo>
                                <a:pt x="1337" y="1846"/>
                                <a:pt x="1264" y="1850"/>
                                <a:pt x="1094" y="1617"/>
                              </a:cubicBezTo>
                              <a:cubicBezTo>
                                <a:pt x="926" y="1385"/>
                                <a:pt x="769" y="1314"/>
                                <a:pt x="572" y="1314"/>
                              </a:cubicBezTo>
                              <a:cubicBezTo>
                                <a:pt x="395" y="1314"/>
                                <a:pt x="305" y="1353"/>
                                <a:pt x="227" y="1380"/>
                              </a:cubicBezTo>
                              <a:cubicBezTo>
                                <a:pt x="140" y="1119"/>
                                <a:pt x="138" y="1043"/>
                                <a:pt x="274" y="1068"/>
                              </a:cubicBezTo>
                              <a:cubicBezTo>
                                <a:pt x="415" y="1095"/>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4" y="982"/>
                                <a:pt x="1284" y="980"/>
                              </a:cubicBezTo>
                              <a:cubicBezTo>
                                <a:pt x="1283" y="978"/>
                                <a:pt x="1281" y="968"/>
                                <a:pt x="1281" y="959"/>
                              </a:cubicBezTo>
                              <a:cubicBezTo>
                                <a:pt x="1282" y="950"/>
                                <a:pt x="1283" y="929"/>
                                <a:pt x="1283" y="929"/>
                              </a:cubicBezTo>
                              <a:cubicBezTo>
                                <a:pt x="1307" y="925"/>
                                <a:pt x="1307" y="925"/>
                                <a:pt x="1307" y="925"/>
                              </a:cubicBezTo>
                              <a:cubicBezTo>
                                <a:pt x="1359" y="916"/>
                                <a:pt x="1392" y="918"/>
                                <a:pt x="1403" y="892"/>
                              </a:cubicBezTo>
                              <a:cubicBezTo>
                                <a:pt x="1407" y="885"/>
                                <a:pt x="1408" y="880"/>
                                <a:pt x="1407" y="872"/>
                              </a:cubicBezTo>
                              <a:cubicBezTo>
                                <a:pt x="1406" y="859"/>
                                <a:pt x="1402" y="845"/>
                                <a:pt x="1395" y="833"/>
                              </a:cubicBezTo>
                              <a:cubicBezTo>
                                <a:pt x="1388" y="822"/>
                                <a:pt x="1303" y="703"/>
                                <a:pt x="1283" y="676"/>
                              </a:cubicBezTo>
                              <a:cubicBezTo>
                                <a:pt x="1265" y="650"/>
                                <a:pt x="1255"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6" y="732"/>
                                <a:pt x="681" y="750"/>
                                <a:pt x="698" y="814"/>
                              </a:cubicBezTo>
                              <a:cubicBezTo>
                                <a:pt x="719" y="891"/>
                                <a:pt x="627" y="920"/>
                                <a:pt x="492" y="920"/>
                              </a:cubicBezTo>
                              <a:cubicBezTo>
                                <a:pt x="411" y="920"/>
                                <a:pt x="356" y="909"/>
                                <a:pt x="356" y="909"/>
                              </a:cubicBezTo>
                              <a:cubicBezTo>
                                <a:pt x="356" y="909"/>
                                <a:pt x="349" y="755"/>
                                <a:pt x="242" y="691"/>
                              </a:cubicBezTo>
                              <a:cubicBezTo>
                                <a:pt x="144" y="634"/>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1"/>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94"/>
                      <wps:cNvSpPr>
                        <a:spLocks/>
                      </wps:cNvSpPr>
                      <wps:spPr bwMode="auto">
                        <a:xfrm>
                          <a:off x="4342765" y="885380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2 w 1482"/>
                            <a:gd name="T29" fmla="*/ 1314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4" y="1850"/>
                                <a:pt x="1095" y="1617"/>
                              </a:cubicBezTo>
                              <a:cubicBezTo>
                                <a:pt x="926" y="1385"/>
                                <a:pt x="769" y="1314"/>
                                <a:pt x="572" y="1314"/>
                              </a:cubicBezTo>
                              <a:cubicBezTo>
                                <a:pt x="395" y="1314"/>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2"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7" y="732"/>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1"/>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5153025"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5" y="859"/>
                                <a:pt x="1402" y="845"/>
                                <a:pt x="1394" y="833"/>
                              </a:cubicBezTo>
                              <a:cubicBezTo>
                                <a:pt x="1387" y="822"/>
                                <a:pt x="1302" y="703"/>
                                <a:pt x="1283" y="676"/>
                              </a:cubicBezTo>
                              <a:cubicBezTo>
                                <a:pt x="1264"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5"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3"/>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1"/>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6"/>
                      <wps:cNvSpPr>
                        <a:spLocks/>
                      </wps:cNvSpPr>
                      <wps:spPr bwMode="auto">
                        <a:xfrm>
                          <a:off x="5962650"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7" y="880"/>
                                <a:pt x="1407" y="872"/>
                              </a:cubicBezTo>
                              <a:cubicBezTo>
                                <a:pt x="1406" y="859"/>
                                <a:pt x="1402" y="845"/>
                                <a:pt x="1395" y="833"/>
                              </a:cubicBezTo>
                              <a:cubicBezTo>
                                <a:pt x="1387" y="822"/>
                                <a:pt x="1302"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8" y="462"/>
                              </a:cubicBezTo>
                              <a:cubicBezTo>
                                <a:pt x="719" y="484"/>
                                <a:pt x="619"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97"/>
                      <wps:cNvSpPr>
                        <a:spLocks/>
                      </wps:cNvSpPr>
                      <wps:spPr bwMode="auto">
                        <a:xfrm>
                          <a:off x="677291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98"/>
                      <wps:cNvSpPr>
                        <a:spLocks/>
                      </wps:cNvSpPr>
                      <wps:spPr bwMode="auto">
                        <a:xfrm>
                          <a:off x="69850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99"/>
                      <wps:cNvSpPr>
                        <a:spLocks/>
                      </wps:cNvSpPr>
                      <wps:spPr bwMode="auto">
                        <a:xfrm>
                          <a:off x="1508125" y="971550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2318385" y="971550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01"/>
                      <wps:cNvSpPr>
                        <a:spLocks/>
                      </wps:cNvSpPr>
                      <wps:spPr bwMode="auto">
                        <a:xfrm>
                          <a:off x="3128010" y="971550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02"/>
                      <wps:cNvSpPr>
                        <a:spLocks/>
                      </wps:cNvSpPr>
                      <wps:spPr bwMode="auto">
                        <a:xfrm>
                          <a:off x="393827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03"/>
                      <wps:cNvSpPr>
                        <a:spLocks/>
                      </wps:cNvSpPr>
                      <wps:spPr bwMode="auto">
                        <a:xfrm>
                          <a:off x="4747895"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04"/>
                      <wps:cNvSpPr>
                        <a:spLocks/>
                      </wps:cNvSpPr>
                      <wps:spPr bwMode="auto">
                        <a:xfrm>
                          <a:off x="5557520" y="971550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6367780" y="971550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DD7C62B" id="TeVerwijderenShape_2" o:spid="_x0000_s1026" editas="canvas" style="position:absolute;margin-left:0;margin-top:0;width:595.2pt;height:840.75pt;z-index:-251657216;mso-position-horizontal-relative:page;mso-position-vertical-relative:page" coordsize="75590,10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0;height:106775;visibility:visible;mso-wrap-style:square">
                <v:fill o:detectmouseclick="t"/>
                <v:path o:connecttype="none"/>
              </v:shape>
              <v:shape id="Freeform 5" o:spid="_x0000_s1028" style="position:absolute;left:2933;top:2419;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" path="m1207,550v2,23,1,39,-4,66c1198,644,1207,664,1224,688v38,52,94,132,114,159c1346,858,1348,862,1348,865v,3,-3,5,-19,8c1298,879,1261,885,1250,887v-9,2,-21,8,-21,19c1228,916,1227,952,1227,966v-1,14,6,23,6,30c1233,1005,1205,1020,1205,1020v-1,1,-2,1,-3,3c1202,1023,1202,1024,1202,1024v,1,1,1,1,2c1218,1043,1218,1043,1218,1043v2,2,4,7,-1,14c1205,1075,1204,1080,1204,1096v,15,11,33,18,44c1246,1175,1172,1209,1069,1209v-49,,-114,-8,-176,-37c872,1224,872,1224,872,1224v,,,,,c623,1181,464,1065,297,1020,127,974,58,1099,164,1459v,,160,-86,361,-86c726,1373,845,1429,1025,1656v179,228,278,228,457,228c1482,1846,1482,1846,1482,1846v-145,,-217,4,-387,-229c926,1385,769,1313,573,1313v-178,,-268,40,-345,67c140,1119,138,1043,275,1068v141,27,282,162,619,212c913,1235,913,1235,913,1235v,,64,23,162,23c1173,1258,1286,1211,1286,1159v,-39,-26,-53,-26,-68c1290,1063,1277,1038,1277,1038v4,-4,7,-8,9,-13c1289,1018,1291,1010,1290,1002v,-8,-5,-20,-6,-22c1283,977,1281,968,1282,959v,-9,1,-30,1,-30c1307,925,1307,925,1307,925v52,-9,85,-8,97,-33c1407,885,1408,880,1407,872v-1,-13,-4,-27,-12,-39c1388,822,1303,703,1284,676v-19,-26,-28,-42,-26,-56c1262,588,1263,570,1260,545v-4,-47,-35,-92,-40,-99c1220,446,1115,440,919,462,720,484,619,549,646,653v21,78,35,97,53,161c720,891,628,920,492,920v-81,,-135,-11,-135,-11c357,909,350,755,242,691,144,634,84,576,84,480,84,345,143,293,424,249,470,134,578,88,726,88v150,,221,19,221,19c947,107,1025,57,1142,57v118,,207,74,207,169c1349,316,1289,382,1289,382v30,22,30,22,30,22c1319,404,1423,317,1423,201,1423,74,1306,,1172,,1037,,956,61,956,61v,,-95,-30,-227,-27c571,39,443,107,395,208,91,252,,357,,486,,621,127,698,199,740v84,47,79,206,79,206c278,946,345,980,455,980v152,,348,-64,316,-200c751,699,742,701,725,640,704,561,736,483,1185,498v,,19,25,22,52xe" fillcolor="#f7f6f6" stroked="f">
                <v:path arrowok="t" o:connecttype="custom" o:connectlocs="381953,195372;424815,268637;421958,276883;390208,287350;391478,315894;381635,324458;381953,325409;386398,335241;387985,361566;283528,371715;276860,388207;52070,462741;325438,525222;470535,585483;181928,416435;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6" o:spid="_x0000_s1029" style="position:absolute;left:11036;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" path="m1206,550v2,23,1,39,-4,66c1197,644,1206,664,1223,688v39,52,95,132,114,159c1345,858,1347,862,1347,865v,3,-3,5,-19,8c1297,879,1260,885,1249,887v-9,2,-21,8,-21,19c1227,916,1226,952,1226,966v,14,6,23,6,30c1232,1005,1204,1020,1204,1020v-1,1,-2,1,-2,3c1202,1023,1201,1024,1202,1024v,1,,1,,2c1217,1043,1217,1043,1217,1043v2,2,4,7,-1,14c1204,1075,1203,1080,1203,1096v,15,11,33,18,44c1245,1175,1172,1209,1068,1209v-48,,-114,-8,-176,-37c871,1224,871,1224,871,1224v,,,,,c622,1181,463,1065,297,1020,127,974,57,1099,163,1459v,,160,-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89,1002v,-8,-5,-20,-6,-22c1283,977,1281,968,1281,959v,-9,1,-30,1,-30c1306,925,1306,925,1306,925v52,-9,85,-8,97,-33c1406,885,1407,880,1407,872v-1,-13,-5,-27,-13,-39c1387,822,1302,703,1283,676v-18,-26,-28,-42,-26,-56c1261,588,1262,570,1260,545v-5,-47,-36,-92,-41,-99c1219,446,1114,440,918,462,719,484,618,549,646,653v20,78,34,97,52,161c719,891,627,920,491,920v-81,,-135,-11,-135,-11c356,909,349,755,241,691,143,634,83,576,83,480,83,345,143,293,423,249,470,134,577,88,725,88v151,,221,19,221,19c946,107,1024,57,1142,57v117,,206,74,206,169c1348,316,1288,382,1288,382v30,22,30,22,30,22c1318,404,1422,317,1422,201,1422,74,1305,,1171,,1037,,955,61,955,61v,,-95,-30,-227,-27c570,39,443,107,395,208,90,252,,357,,486,,621,126,698,199,740v83,47,78,206,78,206c277,946,344,980,454,980v152,,348,-64,316,-200c750,699,741,701,725,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7" o:spid="_x0000_s1030" style="position:absolute;left:19132;top:2419;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" path="m1206,550v2,23,2,39,-3,66c1198,644,1206,664,1223,688v39,52,95,132,114,159c1345,858,1347,862,1347,865v,3,-3,5,-19,8c1298,879,1260,885,1249,887v-9,2,-21,8,-21,19c1227,916,1226,952,1226,966v,14,6,23,6,30c1232,1005,1204,1020,1204,1020v-1,1,-2,1,-2,3c1202,1023,1202,1024,1202,1024v,1,,1,,2c1217,1043,1217,1043,1217,1043v2,2,5,7,,14c1204,1075,1203,1080,1203,1096v,15,11,33,18,44c1245,1175,1172,1209,1068,1209v-48,,-113,-8,-176,-37c872,1224,872,1224,872,1224v,,,,,c622,1181,463,1065,297,1020,127,974,57,1099,163,1459v,,161,-86,362,-86c726,1373,845,1429,1024,1656v179,228,278,228,457,228c1481,1846,1481,1846,1481,1846v-145,,-217,4,-387,-229c925,1385,768,1313,572,1313v-177,,-268,40,-345,67c140,1119,138,1043,274,1068v141,27,282,162,620,212c913,1235,913,1235,913,1235v,,63,23,161,23c1172,1258,1286,1211,1286,1159v,-39,-26,-53,-26,-68c1289,1063,1276,1038,1276,1038v4,-4,7,-8,9,-13c1289,1018,1290,1010,1290,1002v-1,-8,-6,-20,-7,-22c1283,977,1281,968,1281,959v,-9,1,-30,1,-30c1306,925,1306,925,1306,925v53,-9,85,-8,97,-33c1406,885,1408,880,1407,872v-1,-13,-5,-27,-12,-39c1387,822,1303,703,1283,676v-18,-26,-28,-42,-26,-56c1262,588,1262,570,1260,545v-5,-47,-35,-92,-41,-99c1219,446,1114,440,919,462,720,484,619,549,646,653v20,78,34,97,52,161c719,891,627,920,492,920v-82,,-136,-11,-136,-11c356,909,349,755,241,691,143,634,83,576,83,480,83,345,143,293,423,249,470,134,577,88,726,88v150,,220,19,220,19c946,107,1024,57,1142,57v117,,206,74,206,169c1348,316,1288,382,1288,382v31,22,31,22,31,22c1319,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658,335241;387929,361566;283401,371715;277047,388207;51787,462741;325340,525222;470535,585483;181733,416435;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8" o:spid="_x0000_s1031" style="position:absolute;left:27235;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" path="m1206,550v3,23,2,39,-3,66c1198,644,1206,664,1224,688v38,52,94,132,113,159c1345,858,1348,862,1348,865v,3,-3,5,-20,8c1298,879,1260,885,1249,887v-9,2,-20,8,-21,19c1228,916,1226,952,1226,966v,14,6,23,6,30c1232,1005,1204,1020,1204,1020v-1,1,-2,1,-2,3c1202,1023,1202,1024,1202,1024v,1,,1,1,2c1218,1043,1218,1043,1218,1043v2,2,4,7,-1,14c1204,1075,1204,1080,1204,1096v,15,10,33,17,44c1246,1175,1172,1209,1069,1209v-49,,-114,-8,-177,-37c872,1224,872,1224,872,1224v,,,,,c622,1181,463,1065,297,1020,127,974,57,1099,163,1459v,,161,-86,362,-86c726,1373,845,1429,1024,1656v180,228,278,228,457,228c1481,1846,1481,1846,1481,1846v-144,,-217,4,-387,-229c925,1385,769,1313,572,1313v-177,,-268,40,-345,67c140,1119,138,1043,274,1068v141,27,282,162,620,212c913,1235,913,1235,913,1235v,,63,23,161,23c1172,1258,1286,1211,1286,1159v,-39,-26,-53,-26,-68c1289,1063,1276,1038,1276,1038v4,-4,7,-8,9,-13c1289,1018,1290,1010,1290,1002v-1,-8,-6,-20,-6,-22c1283,977,1281,968,1281,959v,-9,1,-30,1,-30c1307,925,1307,925,1307,925v52,-9,84,-8,96,-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 o:spid="_x0000_s1032" style="position:absolute;left:43427;top:2419;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" path="m1206,550v3,23,2,39,-3,66c1198,644,1207,664,1224,688v38,52,94,132,114,159c1346,858,1348,862,1348,865v,3,-3,5,-20,8c1298,879,1261,885,1250,887v-9,2,-21,8,-22,19c1228,916,1226,952,1226,966v,14,7,23,7,30c1233,1005,1205,1020,1205,1020v-1,1,-2,1,-3,3c1202,1023,1202,1024,1202,1024v,1,1,1,1,2c1218,1043,1218,1043,1218,1043v2,2,4,7,-1,14c1205,1075,1204,1080,1204,1096v,15,10,33,18,44c1246,1175,1172,1209,1069,1209v-49,,-114,-8,-176,-37c872,1224,872,1224,872,1224v,,,,,c622,1181,464,1065,297,1020,127,974,58,1099,164,1459v,,160,-86,361,-86c726,1373,845,1429,1025,1656v179,228,278,228,457,228c1482,1846,1482,1846,1482,1846v-145,,-218,4,-387,-229c926,1385,769,1313,572,1313v-177,,-267,40,-345,67c140,1119,138,1043,275,1068v140,27,282,162,619,212c913,1235,913,1235,913,1235v,,64,23,162,23c1172,1258,1286,1211,1286,1159v,-39,-26,-53,-26,-68c1290,1063,1276,1038,1276,1038v4,-4,8,-8,10,-13c1289,1018,1291,1010,1290,1002v-1,-8,-5,-20,-6,-22c1283,977,1281,968,1282,959v,-9,1,-30,1,-30c1307,925,1307,925,1307,925v52,-9,85,-8,97,-33c1407,885,1408,880,1407,872v-1,-13,-5,-27,-12,-39c1388,822,1303,703,1284,676v-19,-26,-28,-42,-26,-56c1262,588,1263,570,1260,545v-4,-47,-35,-92,-40,-99c1220,446,1114,440,919,462,720,484,619,549,646,653v21,78,35,97,53,161c720,891,628,920,492,920v-81,,-136,-11,-136,-11c356,909,349,755,242,691,144,634,84,576,84,480,84,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9,25,21,52xe" fillcolor="#f7f6f6" stroked="f">
                <v:path arrowok="t" o:connecttype="custom" o:connectlocs="381953,195372;424815,268637;421640,276883;389890,287350;391478,315894;381635,324458;381953,325409;386398,335241;387985,361566;283528,371715;276860,388207;52070,462741;325438,525222;470535,585483;181610,416435;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10" o:spid="_x0000_s1033" style="position:absolute;left:51530;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" path="m1206,550v2,23,1,39,-4,66c1197,644,1206,664,1223,688v39,52,94,132,114,159c1345,858,1347,862,1347,865v,3,-3,5,-19,8c1297,879,1260,885,1249,887v-9,2,-21,8,-21,19c1227,916,1226,952,1226,966v,14,6,23,6,30c1232,1005,1204,1020,1204,1020v-1,1,-2,1,-2,3c1201,1023,1201,1024,1201,1024v1,1,1,1,1,2c1217,1043,1217,1043,1217,1043v2,2,4,7,-1,14c1204,1075,1203,1080,1203,1096v,15,11,33,18,44c1245,1175,1171,1209,1068,1209v-49,,-114,-8,-176,-37c871,1224,871,1224,871,1224v,,,,,c622,1181,463,1065,297,1020,126,974,57,1099,163,1459v,,160,-86,361,-86c725,1373,845,1429,1024,1656v179,228,278,228,457,228c1481,1846,1481,1846,1481,1846v-145,,-217,4,-387,-229c925,1385,768,1313,572,1313v-178,,-268,40,-345,67c139,1119,137,1043,274,1068v141,27,282,162,620,212c913,1235,913,1235,913,1235v,,63,23,161,23c1172,1258,1286,1211,1286,1159v,-39,-26,-53,-26,-68c1289,1063,1276,1038,1276,1038v4,-4,7,-8,9,-13c1289,1018,1290,1010,1289,1002v,-8,-5,-20,-6,-22c1283,977,1281,968,1281,959v,-9,1,-30,1,-30c1306,925,1306,925,1306,925v52,-9,85,-8,97,-33c1406,885,1407,880,1407,872v-2,-13,-5,-27,-13,-39c1387,822,1302,703,1283,676v-19,-26,-28,-42,-26,-56c1261,588,1262,570,1260,545v-5,-47,-36,-92,-41,-99c1219,446,1114,440,918,462,719,484,618,549,645,653v21,78,35,97,53,161c719,891,627,920,491,920v-81,,-135,-11,-135,-11c356,909,349,755,241,691,143,634,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4,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11" o:spid="_x0000_s1034" style="position:absolute;left:59626;top:2419;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" path="m1206,550v2,23,2,39,-3,66c1198,644,1206,664,1223,688v39,52,95,132,114,159c1345,858,1347,862,1347,865v,3,-3,5,-19,8c1298,879,1260,885,1249,887v-9,2,-21,8,-21,19c1227,916,1226,952,1226,966v,14,6,23,6,30c1232,1005,1204,1020,1204,1020v-1,1,-2,1,-2,3c1202,1023,1202,1024,1202,1024v,1,,1,,2c1217,1043,1217,1043,1217,1043v2,2,4,7,-1,14c1204,1075,1203,1080,1203,1096v,15,11,33,18,44c1245,1175,1172,1209,1068,1209v-48,,-113,-8,-176,-37c871,1224,871,1224,871,1224v1,,1,,1,c622,1181,463,1065,297,1020,127,974,57,1099,163,1459v,,161,-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90,1002v-1,-8,-6,-20,-7,-22c1283,977,1281,968,1281,959v,-9,1,-30,1,-30c1306,925,1306,925,1306,925v53,-9,85,-8,97,-33c1406,885,1407,880,1407,872v-1,-13,-5,-27,-12,-39c1387,822,1302,703,1283,676v-18,-26,-28,-42,-26,-56c1262,588,1262,570,1260,545v-5,-47,-35,-92,-41,-99c1219,446,1114,440,918,462,719,484,619,549,646,653v20,78,34,97,52,161c719,891,627,920,491,920v-81,,-135,-11,-135,-11c356,909,349,755,241,691,143,634,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341,335241;387929,361566;283401,371715;277047,388207;51787,462741;325340,525222;470535,585483;181733,416435;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12" o:spid="_x0000_s1035" style="position:absolute;left:67729;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" path="m1206,550v3,23,2,39,-3,66c1198,644,1206,664,1224,688v38,52,94,132,113,159c1345,858,1348,862,1348,865v,3,-3,5,-20,8c1298,879,1260,885,1249,887v-9,2,-20,8,-21,19c1227,916,1226,952,1226,966v,14,6,23,6,30c1232,1005,1204,1020,1204,1020v-1,1,-2,1,-2,3c1202,1023,1202,1024,1202,1024v,1,,1,1,2c1218,1043,1218,1043,1218,1043v1,2,4,7,-1,14c1204,1075,1203,1080,1203,1096v,15,11,33,18,44c1246,1175,1172,1209,1069,1209v-49,,-114,-8,-177,-37c872,1224,872,1224,872,1224v,,,,,c622,1181,463,1065,297,1020,127,974,57,1099,163,1459v,,161,-86,362,-86c726,1373,845,1429,1024,1656v180,228,278,228,457,228c1481,1846,1481,1846,1481,1846v-145,,-217,4,-387,-229c925,1385,768,1313,572,1313v-177,,-268,40,-345,67c140,1119,138,1043,274,1068v141,27,282,162,620,212c913,1235,913,1235,913,1235v,,63,23,161,23c1172,1258,1286,1211,1286,1159v,-39,-26,-53,-26,-68c1289,1063,1276,1038,1276,1038v4,-4,7,-8,9,-13c1289,1018,1290,1010,1290,1002v-1,-8,-6,-20,-6,-22c1283,977,1281,968,1281,959v,-9,1,-30,1,-30c1306,925,1306,925,1306,925v53,-9,85,-8,97,-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13" o:spid="_x0000_s1036" style="position:absolute;left:6985;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3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0,144,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5,497v,,18,25,21,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4" o:spid="_x0000_s1037" style="position:absolute;left:15081;top:11036;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" path="m1206,549v3,23,2,39,-3,67c1198,643,1207,663,1224,687v38,52,94,132,113,159c1345,858,1348,861,1348,864v,3,-3,5,-20,8c1298,878,1261,884,1250,886v-9,2,-21,8,-22,19c1228,915,1226,951,1226,965v,15,6,23,6,30c1232,1004,1205,1019,1205,1019v-2,1,-2,2,-3,3c1202,1022,1202,1023,1202,1023v,1,,1,1,2c1218,1042,1218,1042,1218,1042v2,2,4,7,-1,14c1204,1074,1204,1079,1204,1095v,15,10,33,18,44c1246,1174,1172,1208,1069,1208v-49,,-114,-8,-177,-37c872,1223,872,1223,872,1223v,,,,,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3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0,144,633,83,575,83,479,83,345,143,292,423,248,470,133,578,87,726,87v150,,221,19,221,19c947,106,1024,56,1142,56v118,,207,75,207,169c1349,315,1288,381,1288,381v31,22,31,22,31,22c1319,403,1423,316,1423,200,1423,73,1306,,1172,,1037,,956,60,956,60v,,-95,-30,-227,-27c571,38,443,106,395,207,91,252,,356,,485,,620,126,697,199,739v83,47,78,206,78,206c277,945,344,979,455,979v152,,347,-64,315,-199c751,698,742,700,725,639,704,560,736,482,1185,497v,,18,25,21,52xe" fillcolor="#f7f6f6" stroked="f">
                <v:path arrowok="t" o:connecttype="custom" o:connectlocs="381953,195268;424498,268177;421640,276419;389890,286880;391160,315409;381635,323968;381953,324919;386398,334746;387985,361056;283210,371200;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5" o:spid="_x0000_s1038" style="position:absolute;left:23183;top:11036;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" path="m1207,549v2,23,1,39,-4,67c1198,643,1207,663,1224,687v38,52,94,132,114,159c1346,858,1348,861,1348,864v,3,-3,5,-20,8c1298,878,1261,884,1250,886v-9,2,-21,8,-21,19c1228,915,1227,951,1226,965v,15,7,23,7,30c1233,1004,1205,1019,1205,1019v-1,1,-2,2,-3,3c1202,1022,1202,1023,1202,1023v,1,1,1,1,2c1218,1042,1218,1042,1218,1042v2,2,4,7,-1,14c1205,1074,1204,1079,1204,1095v,15,10,33,18,44c1246,1174,1172,1208,1069,1208v-49,,-114,-8,-176,-37c872,1223,872,1223,872,1223v,,,,,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3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0,144,633,84,575,84,479,84,345,143,292,424,248,470,133,578,87,726,87v150,,221,19,221,19c947,106,1025,56,1142,56v118,,207,75,207,169c1349,315,1289,381,1289,381v30,22,30,22,30,22c1319,403,1423,316,1423,200,1423,73,1306,,1172,,1037,,956,60,956,60v,,-95,-30,-227,-27c571,38,443,106,395,207,91,252,,356,,485,,620,127,697,199,739v84,47,79,206,79,206c278,945,345,979,455,979v152,,348,-64,315,-199c751,698,742,700,725,639,704,560,736,482,1185,497v,,19,25,22,52xe" fillcolor="#f7f6f6" stroked="f">
                <v:path arrowok="t" o:connecttype="custom" o:connectlocs="381437,195268;424242,268177;421071,276419;389681,286880;390949,315409;381120,323968;381437,324919;385876,334746;387461,361056;283145,371200;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6" o:spid="_x0000_s1039" style="position:absolute;left:31280;top:1103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" path="m1206,549v2,23,1,39,-4,67c1197,643,1206,663,1223,687v39,52,94,132,114,159c1345,858,1347,861,1347,864v,3,-3,5,-19,8c1297,878,1260,884,1249,886v-9,2,-21,8,-21,19c1227,915,1226,951,1226,965v,15,6,23,6,30c1232,1004,1204,1019,1204,1019v-1,1,-2,2,-2,3c1201,1022,1201,1023,1201,1023v1,1,1,1,1,2c1217,1042,1217,1042,1217,1042v2,2,4,7,-1,14c1204,1074,1203,1079,1203,1095v,15,11,33,18,44c1245,1174,1172,1208,1068,1208v-48,,-114,-8,-176,-37c871,1223,871,1223,871,1223v,,,,,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3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0,143,633,83,575,83,479,83,345,142,292,423,248,469,133,577,87,725,87v150,,221,19,221,19c946,106,1024,56,1141,56v118,,207,75,207,169c1348,315,1288,381,1288,381v30,22,30,22,30,22c1318,403,1422,316,1422,200,1422,73,1305,,1171,,1037,,955,60,955,60v,,-95,-30,-227,-27c570,38,443,106,394,207,90,252,,356,,485,,620,126,697,198,739v84,47,79,206,79,206c277,945,344,979,454,979v152,,348,-64,316,-199c750,698,741,700,725,639,703,560,735,482,1184,497v,,19,25,22,52xe" fillcolor="#f7f6f6" stroked="f">
                <v:path arrowok="t" o:connecttype="custom" o:connectlocs="381893,195268;424784,268177;421925,276419;390153,286880;391424,315409;381893,323968;381893,324919;386341,334746;387929,361056;283401,371200;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7" o:spid="_x0000_s1040" style="position:absolute;left:39382;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" path="m1206,549v2,23,2,39,-3,67c1198,643,1206,663,1223,687v39,52,95,132,114,159c1345,858,1347,861,1347,864v,3,-3,5,-19,8c1298,878,1260,884,1249,886v-9,2,-21,8,-21,19c1227,915,1226,951,1226,965v,15,6,23,6,30c1232,1004,1204,1019,1204,1019v-1,1,-2,2,-2,3c1202,1022,1202,1023,1202,1023v,1,,1,,2c1217,1042,1217,1042,1217,1042v2,2,5,7,-1,14c1204,1074,1203,1079,1203,1095v,15,11,33,18,44c1245,1174,1172,1208,1068,1208v-48,,-113,-8,-176,-37c871,1223,871,1223,871,1223v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3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0,143,633,83,575,83,479,83,345,143,292,423,248,470,133,577,87,725,87v151,,221,19,221,19c946,106,1024,56,1142,56v117,,206,75,206,169c1348,315,1288,381,1288,381v30,22,30,22,30,22c1318,403,1422,316,1422,200,1422,73,1305,,1171,,1037,,956,60,956,60v,,-96,-30,-227,-27c571,38,443,106,395,207,91,252,,356,,485,,620,126,697,199,739v83,47,78,206,78,206c277,945,344,979,454,979v152,,348,-64,316,-199c751,698,741,700,725,639,703,560,735,482,1184,497v,,19,25,22,52xe" fillcolor="#f7f6f6" stroked="f">
                <v:path arrowok="t" o:connecttype="custom" o:connectlocs="381695,195268;424211,268177;421355,276419;389627,286880;390896,315409;381377,323968;381377,324919;385819,334746;387406,361056;283019,371200;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8" o:spid="_x0000_s1041" style="position:absolute;left:47478;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3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0,143,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4,497v,,19,25,22,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9" o:spid="_x0000_s1042" style="position:absolute;left:55575;top:1103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" path="m1206,549v3,23,2,39,-3,67c1198,643,1206,663,1224,687v38,52,94,132,113,159c1345,858,1348,861,1348,864v,3,-3,5,-20,8c1298,878,1260,884,1249,886v-8,2,-20,8,-21,19c1228,915,1226,951,1226,965v,15,6,23,6,30c1232,1004,1204,1019,1204,1019v-1,1,-1,2,-2,3c1202,1022,1202,1023,1202,1023v,1,,1,1,2c1218,1042,1218,1042,1218,1042v2,2,4,7,-1,14c1204,1074,1204,1079,1204,1095v,15,10,33,18,44c1246,1174,1172,1208,1069,1208v-49,,-114,-8,-177,-37c872,1223,872,1223,872,1223v,,,,,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3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0,144,633,83,575,83,479,83,345,143,292,423,248,470,133,578,87,726,87v150,,220,19,220,19c946,106,1024,56,1142,56v118,,207,75,207,169c1349,315,1288,381,1288,381v31,22,31,22,31,22c1319,403,1423,316,1423,200,1423,73,1306,,1171,,1037,,956,60,956,60v,,-95,-30,-227,-27c571,38,443,106,395,207,91,252,,356,,485,,620,126,697,199,739v83,47,78,206,78,206c277,945,344,979,454,979v153,,348,-64,316,-199c751,698,742,700,725,639,704,560,736,482,1185,497v,,18,25,21,52xe" fillcolor="#f7f6f6" stroked="f">
                <v:path arrowok="t" o:connecttype="custom" o:connectlocs="382210,195268;424784,268177;421925,276419;390153,286880;391424,315409;381893,323968;382210,324919;386658,334746;388247,361056;283401,371200;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20" o:spid="_x0000_s1043" style="position:absolute;left:63677;top:1103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" path="m1206,549v3,23,2,39,-3,67c1198,643,1207,663,1224,687v38,52,94,132,114,159c1346,858,1348,861,1348,864v,3,-3,5,-20,8c1298,878,1261,884,1250,886v-9,2,-21,8,-22,19c1228,915,1226,951,1226,965v,15,6,23,6,30c1232,1004,1205,1019,1205,1019v-1,1,-2,2,-3,3c1202,1022,1202,1023,1202,1023v,1,,1,1,2c1218,1042,1218,1042,1218,1042v2,2,4,7,-1,14c1205,1074,1204,1079,1204,1095v,15,10,33,18,44c1246,1174,1172,1208,1069,1208v-49,,-114,-8,-176,-37c872,1223,872,1223,872,1223v,,,,,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3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0,144,633,83,575,83,479,83,345,143,292,423,248,470,133,578,87,726,87v150,,221,19,221,19c947,106,1024,56,1142,56v118,,207,75,207,169c1349,315,1289,381,1289,381v30,22,30,22,30,22c1319,403,1423,316,1423,200,1423,73,1306,,1172,,1037,,956,60,956,60v,,-95,-30,-227,-27c571,38,443,106,395,207,91,252,,356,,485,,620,127,697,199,739v83,47,79,206,79,206c278,945,345,979,455,979v152,,348,-64,315,-199c751,698,742,700,725,639,704,560,736,482,1185,497v,,18,25,21,52xe" fillcolor="#f7f6f6" stroked="f">
                <v:path arrowok="t" o:connecttype="custom" o:connectlocs="381953,195268;424815,268177;421640,276419;389890,286880;391160,315409;381635,323968;381953,324919;386398,334746;387985,361056;283528,371200;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v:shape id="Freeform 21" o:spid="_x0000_s1044" style="position:absolute;left:2933;top:1964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" path="m1207,550v2,23,1,38,-4,66c1198,643,1207,663,1224,687v38,52,94,132,114,159c1346,858,1348,862,1348,865v,2,-3,4,-19,7c1298,878,1261,884,1250,886v-9,2,-21,8,-21,19c1228,915,1227,951,1227,965v-1,15,6,23,6,30c1233,1004,1205,1019,1205,1019v-1,1,-2,2,-3,3c1202,1022,1202,1023,1202,1023v,1,1,2,1,2c1218,1042,1218,1042,1218,1042v2,2,4,7,-1,14c1205,1074,1204,1079,1204,1095v,15,11,33,18,44c1246,1174,1172,1208,1069,1208v-49,,-114,-8,-176,-36c872,1224,872,1224,872,1224v,-1,,-1,,-1c623,1180,464,1064,297,1019,127,973,58,1098,164,1459v,,160,-87,361,-87c726,1372,845,1429,1025,1656v179,227,278,227,457,227c1482,1845,1482,1845,1482,1845v-145,,-217,4,-387,-229c926,1384,769,1313,573,1313v-178,,-268,39,-345,66c140,1118,138,1042,275,1067v141,27,282,162,619,212c913,1235,913,1235,913,1235v,,64,22,162,22c1173,1257,1286,1210,1286,1158v,-39,-26,-53,-26,-68c1290,1062,1277,1037,1277,1037v4,-4,7,-8,9,-12c1289,1017,1291,1009,1290,1001v,-7,-5,-19,-6,-22c1283,977,1281,967,1282,958v,-9,1,-30,1,-30c1307,924,1307,924,1307,924v52,-9,85,-7,97,-33c1407,884,1408,879,1407,871v-1,-13,-4,-27,-12,-38c1388,821,1303,702,1284,675v-19,-26,-28,-41,-26,-56c1262,587,1263,570,1260,545v-4,-48,-35,-93,-40,-100c1220,445,1115,439,919,461,720,483,619,548,646,653v21,78,35,96,53,160c720,890,628,919,492,919v-81,,-135,-11,-135,-11c357,908,350,754,242,691,144,633,84,575,84,479,84,345,143,292,424,248,470,133,578,87,726,87v150,,221,19,221,19c947,106,1025,56,1142,56v118,,207,75,207,169c1349,315,1289,381,1289,381v30,22,30,22,30,22c1319,403,1423,317,1423,201,1423,74,1306,,1172,,1037,,956,60,956,60v,,-95,-30,-227,-26c571,38,443,106,395,207,91,252,,356,,485,,620,127,698,199,739v84,47,79,206,79,206c278,945,345,979,455,979v152,,348,-64,316,-199c751,699,742,700,725,639,704,560,736,482,1185,497v,,19,26,22,53xe" fillcolor="#f7f6f6" stroked="f">
                <v:path arrowok="t" o:connecttype="custom" o:connectlocs="381953,195268;424815,268177;421958,276419;390208,286880;391478,315409;381635,323968;381953,324919;386398,334746;387985,361056;283528,371517;276860,387684;52070,462494;325438,524942;470535,584854;181928,416213;87313,338233;289878,391488;408305,367079;405448,328723;409575,317311;407035,303680;414973,292903;446723,276102;407670,213971;400050,172762;291783,146134;221933,257716;113348,287831;26670,151840;230505,27578;362585,17752;409258,120775;451803,63716;303530,19020;125413,65618;63183,234259;144463,310337;230188,202559;383223,174347" o:connectangles="0,0,0,0,0,0,0,0,0,0,0,0,0,0,0,0,0,0,0,0,0,0,0,0,0,0,0,0,0,0,0,0,0,0,0,0,0,0,0"/>
              </v:shape>
              <v:shape id="Freeform 22" o:spid="_x0000_s1045" style="position:absolute;left:11036;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" path="m1206,550v2,23,1,38,-4,66c1197,643,1206,663,1223,687v39,52,95,132,114,159c1345,858,1347,862,1347,865v,2,-3,4,-19,7c1297,878,1260,884,1249,886v-9,2,-21,8,-21,19c1227,915,1226,951,1226,965v,15,6,23,6,30c1232,1004,1204,1019,1204,1019v-1,1,-2,2,-2,3c1202,1022,1201,1023,1202,1023v,1,,2,,2c1217,1042,1217,1042,1217,1042v2,2,4,7,-1,14c1204,1074,1203,1079,1203,1095v,15,11,33,18,44c1245,1174,1172,1208,1068,1208v-48,,-114,-8,-176,-36c871,1224,871,1224,871,1224v,-1,,-1,,-1c622,1180,463,1064,297,1019,127,973,57,1098,163,1459v,,160,-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89,1001v,-7,-5,-19,-6,-22c1283,977,1281,967,1281,958v,-9,1,-30,1,-30c1306,924,1306,924,1306,924v52,-9,85,-7,97,-33c1406,884,1407,879,1407,871v-1,-13,-5,-27,-13,-38c1387,821,1302,702,1283,675v-18,-26,-28,-41,-26,-56c1261,587,1262,570,1260,545v-5,-48,-36,-93,-41,-100c1219,445,1114,439,918,461,719,483,618,548,646,653v20,78,34,96,52,160c719,890,627,919,491,919v-81,,-135,-11,-135,-11c356,908,349,754,241,691,143,633,83,575,83,479,83,345,143,292,423,248,470,133,577,87,725,87v151,,221,19,221,19c946,106,1024,56,1142,56v117,,206,75,206,169c1348,315,1288,381,1288,381v30,22,30,22,30,22c1318,403,1422,317,1422,201,1422,74,1305,,1171,,1037,,955,60,955,60v,,-95,-30,-227,-26c570,38,443,106,395,207,90,252,,356,,485,,620,126,698,199,739v83,47,78,206,78,206c277,945,344,979,454,979v152,,348,-64,316,-199c750,699,741,700,725,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340,17752;408664,120775;451180,63716;303008,19020;125328,65618;63140,234259;144048,310337;230032,202559;382646,174347" o:connectangles="0,0,0,0,0,0,0,0,0,0,0,0,0,0,0,0,0,0,0,0,0,0,0,0,0,0,0,0,0,0,0,0,0,0,0,0,0,0,0"/>
              </v:shape>
              <v:shape id="Freeform 23" o:spid="_x0000_s1046" style="position:absolute;left:19132;top:1964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" path="m1206,550v2,23,2,38,-3,66c1198,643,1206,663,1223,687v39,52,95,132,114,159c1345,858,1347,862,1347,865v,2,-3,4,-19,7c1298,878,1260,884,1249,886v-9,2,-21,8,-21,19c1227,915,1226,951,1226,965v,15,6,23,6,30c1232,1004,1204,1019,1204,1019v-1,1,-2,2,-2,3c1202,1022,1202,1023,1202,1023v,1,,2,,2c1217,1042,1217,1042,1217,1042v2,2,5,7,,14c1204,1074,1203,1079,1203,1095v,15,11,33,18,44c1245,1174,1172,1208,1068,1208v-48,,-113,-8,-176,-36c872,1224,872,1224,872,1224v,-1,,-1,,-1c622,1180,463,1064,297,1019,127,973,57,1098,163,1459v,,161,-87,362,-87c726,1372,845,1429,1024,1656v179,227,278,227,457,227c1481,1845,1481,1845,1481,1845v-145,,-217,4,-387,-229c925,1384,768,1313,572,1313v-177,,-268,39,-345,66c140,1118,138,1042,274,1067v141,27,282,162,620,212c913,1235,913,1235,913,1235v,,63,22,161,22c1172,1257,1286,1210,1286,1158v,-39,-26,-53,-26,-68c1289,1062,1276,1037,1276,1037v4,-4,7,-8,9,-12c1289,1017,1290,1009,1290,1001v-1,-7,-6,-19,-7,-22c1283,977,1281,967,1281,958v,-9,1,-30,1,-30c1306,924,1306,924,1306,924v53,-9,85,-7,97,-33c1406,884,1408,879,1407,871v-1,-13,-5,-27,-12,-38c1387,821,1303,702,1283,675v-18,-26,-28,-41,-26,-56c1262,587,1262,570,1260,545v-5,-48,-35,-93,-41,-100c1219,445,1114,439,919,461,720,483,619,548,646,653v20,78,34,96,52,160c719,890,627,919,492,919v-82,,-136,-11,-136,-11c356,908,349,754,241,691,143,633,83,575,83,479,83,345,143,292,423,248,470,133,577,87,726,87v150,,220,19,220,19c946,106,1024,56,1142,56v117,,206,75,206,169c1348,315,1288,381,1288,381v31,22,31,22,31,22c1319,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658,334746;387929,361056;283401,371517;277047,387684;51787,462494;325340,524942;470535,584854;181733,416213;87054,338233;290073,391488;408581,367079;405404,328723;409852,317311;406992,303680;414935,292903;447024,276102;407628,213971;400320,172762;291980,146134;221765,257716;113106,287831;26370,151840;230661,27578;362830,17752;409216,120775;451790,63716;303735,19020;125497,65618;63225,234259;144242,310337;230343,202559;383164,174347" o:connectangles="0,0,0,0,0,0,0,0,0,0,0,0,0,0,0,0,0,0,0,0,0,0,0,0,0,0,0,0,0,0,0,0,0,0,0,0,0,0,0"/>
              </v:shape>
              <v:shape id="Freeform 24" o:spid="_x0000_s1047" style="position:absolute;left:27235;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" path="m1206,550v3,23,2,38,-3,66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9v,,161,-87,362,-87c726,1372,845,1429,1024,1656v180,227,278,227,457,227c1481,1845,1481,1845,1481,1845v-144,,-217,4,-387,-229c925,1384,769,1313,572,1313v-177,,-268,39,-345,66c140,1118,138,1042,274,1067v141,27,282,162,620,212c913,1235,913,1235,913,1235v,,63,22,161,22c1172,1257,1286,1210,1286,1158v,-39,-26,-53,-26,-68c1289,1062,1276,1037,1276,1037v4,-4,7,-8,9,-12c1289,1017,1290,1009,1290,1001v-1,-7,-6,-19,-6,-22c1283,977,1281,967,1281,958v,-9,1,-30,1,-30c1307,924,1307,924,1307,924v52,-9,84,-7,96,-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692,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25" o:spid="_x0000_s1048" style="position:absolute;left:35331;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" path="m1206,550v3,23,2,38,-3,66c1198,643,1206,663,1224,687v38,52,94,132,113,159c1345,858,1348,862,1348,865v,2,-3,4,-20,7c1298,878,1260,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9v,,161,-87,362,-87c726,1372,845,1429,1025,1656v179,227,278,227,456,227c1481,1845,1481,1845,1481,1845v-144,,-217,4,-387,-229c926,1384,769,1313,572,1313v-177,,-267,39,-345,66c140,1118,138,1042,274,1067v141,27,283,162,620,212c913,1235,913,1235,913,1235v,,63,22,161,22c1172,1257,1286,1210,1286,1158v,-39,-26,-53,-26,-68c1290,1062,1276,1037,1276,1037v4,-4,8,-8,10,-12c1289,1017,1291,1009,1290,1001v-1,-7,-6,-19,-6,-22c1283,977,1281,967,1281,958v1,-9,2,-30,2,-30c1307,924,1307,924,1307,924v52,-9,85,-7,96,-33c1407,884,1408,879,1407,871v-1,-13,-5,-27,-12,-38c1388,821,1303,702,1283,675v-18,-26,-28,-41,-25,-56c1262,587,1263,570,1260,545v-4,-48,-35,-93,-40,-100c1220,445,1114,439,919,461,720,483,619,548,646,653v20,78,35,96,52,160c719,890,627,919,492,919v-81,,-136,-11,-136,-11c356,908,349,754,242,691,144,633,83,575,83,479,83,345,143,292,423,248,470,133,578,87,726,87v150,,220,19,220,19c946,106,1024,56,1142,56v118,,207,75,207,169c1349,315,1288,381,1288,381v31,22,31,22,31,22c1319,403,1423,317,1423,201,1423,74,1306,,1171,,1037,,956,60,956,60v,,-95,-30,-227,-26c571,38,443,106,395,207,91,252,,356,,485,,620,126,698,199,739v83,47,78,206,78,206c277,945,344,979,455,979v152,,347,-64,315,-199c751,699,742,700,725,639,704,560,736,482,1185,497v,,18,26,21,53xe" fillcolor="#f7f6f6" stroked="f">
                <v:path arrowok="t" o:connecttype="custom" o:connectlocs="381695,195268;424211,268177;421355,276419;389627,286880;390896,315409;381377,323968;381695,324919;386137,334746;387723,361056;283019,371517;276673,387684;51718,462494;325218,524942;469900,584854;181487,416213;86936,338233;289682,391488;408029,367079;404856,328723;409298,317311;406443,303680;414692,292903;446421,276102;407077,213971;399780,172762;291585,146134;221465,257716;112954,287831;26335,151840;230349,27578;362340,17752;408664,120775;451497,63716;303325,19020;125328,65618;63140,234259;144365,310337;230032,202559;382646,174347" o:connectangles="0,0,0,0,0,0,0,0,0,0,0,0,0,0,0,0,0,0,0,0,0,0,0,0,0,0,0,0,0,0,0,0,0,0,0,0,0,0,0"/>
              </v:shape>
              <v:shape id="Freeform 26" o:spid="_x0000_s1049" style="position:absolute;left:43427;top:1964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" path="m1206,550v3,23,2,38,-3,66c1198,643,1207,663,1224,687v38,52,94,132,114,159c1346,858,1348,862,1348,865v,2,-3,4,-20,7c1298,878,1261,884,1250,886v-9,2,-21,8,-22,19c1228,915,1226,951,1226,965v,15,7,23,7,30c1233,1004,1205,1019,1205,1019v-1,1,-2,2,-3,3c1202,1022,1202,1023,1202,1023v,1,1,2,1,2c1218,1042,1218,1042,1218,1042v2,2,4,7,-1,14c1205,1074,1204,1079,1204,1095v,15,10,33,18,44c1246,1174,1172,1208,1069,1208v-49,,-114,-8,-176,-36c872,1224,872,1224,872,1224v,-1,,-1,,-1c622,1180,464,1064,297,1019,127,973,58,1098,164,1459v,,160,-87,361,-87c726,1372,845,1429,1025,1656v179,227,278,227,457,227c1482,1845,1482,1845,1482,1845v-145,,-218,4,-387,-229c926,1384,769,1313,572,1313v-177,,-267,39,-345,66c140,1118,138,1042,275,1067v140,27,282,162,619,212c913,1235,913,1235,913,1235v,,64,22,162,22c1172,1257,1286,1210,1286,1158v,-39,-26,-53,-26,-68c1290,1062,1276,1037,1276,1037v4,-4,8,-8,10,-12c1289,1017,1291,1009,1290,1001v-1,-7,-5,-19,-6,-22c1283,977,1281,967,1282,958v,-9,1,-30,1,-30c1307,924,1307,924,1307,924v52,-9,85,-7,97,-33c1407,884,1408,879,1407,871v-1,-13,-5,-27,-12,-38c1388,821,1303,702,1284,675v-19,-26,-28,-41,-26,-56c1262,587,1263,570,1260,545v-4,-48,-35,-93,-40,-100c1220,445,1114,439,919,461,720,483,619,548,646,653v21,78,35,96,53,160c720,890,628,919,492,919v-81,,-136,-11,-136,-11c356,908,349,754,242,691,144,633,84,575,84,479,84,345,143,292,423,248,470,133,578,87,726,87v150,,221,19,221,19c947,106,1024,56,1142,56v118,,207,75,207,169c1349,315,1289,381,1289,381v30,22,30,22,30,22c1319,403,1423,317,1423,201,1423,74,1306,,1172,,1037,,956,60,956,60v,,-95,-30,-227,-26c571,38,443,106,395,207,91,252,,356,,485,,620,127,698,199,739v83,47,79,206,79,206c278,945,345,979,455,979v152,,348,-64,315,-199c751,699,742,700,725,639,704,560,736,482,1185,497v,,19,26,21,53xe" fillcolor="#f7f6f6" stroked="f">
                <v:path arrowok="t" o:connecttype="custom" o:connectlocs="381953,195268;424815,268177;421640,276419;389890,286880;391478,315409;381635,323968;381953,324919;386398,334746;387985,361056;283528,371517;276860,387684;52070,462494;325438,524942;470535,584854;181610,416213;87313,338233;289878,391488;408305,367079;405130,328723;409575,317311;407035,303680;414973,292903;446723,276102;407670,213971;400050,172762;291783,146134;221933,257716;113030,287831;26670,151840;230505,27578;362585,17752;409258,120775;451803,63716;303530,19020;125413,65618;63183,234259;144463,310337;230188,202559;382905,174347" o:connectangles="0,0,0,0,0,0,0,0,0,0,0,0,0,0,0,0,0,0,0,0,0,0,0,0,0,0,0,0,0,0,0,0,0,0,0,0,0,0,0"/>
              </v:shape>
              <v:shape id="Freeform 27" o:spid="_x0000_s1050" style="position:absolute;left:51530;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" path="m1206,550v2,23,1,38,-4,66c1197,643,1206,663,1223,687v39,52,94,132,114,159c1345,858,1347,862,1347,865v,2,-3,4,-19,7c1297,878,1260,884,1249,886v-9,2,-21,8,-21,19c1227,915,1226,951,1226,965v,15,6,23,6,30c1232,1004,1204,1019,1204,1019v-1,1,-2,2,-2,3c1201,1022,1201,1023,1201,1023v1,1,1,2,1,2c1217,1042,1217,1042,1217,1042v2,2,4,7,-1,14c1204,1074,1203,1079,1203,1095v,15,11,33,18,44c1245,1174,1171,1208,1068,1208v-49,,-114,-8,-176,-36c871,1224,871,1224,871,1224v,-1,,-1,,-1c622,1180,463,1064,297,1019,126,973,57,1098,163,1459v,,160,-87,361,-87c725,1372,845,1429,1024,1656v179,227,278,227,457,227c1481,1845,1481,1845,1481,1845v-145,,-217,4,-387,-229c925,1384,768,1313,572,1313v-178,,-268,39,-345,66c139,1118,137,1042,274,1067v141,27,282,162,620,212c913,1235,913,1235,913,1235v,,63,22,161,22c1172,1257,1286,1210,1286,1158v,-39,-26,-53,-26,-68c1289,1062,1276,1037,1276,1037v4,-4,7,-8,9,-12c1289,1017,1290,1009,1289,1001v,-7,-5,-19,-6,-22c1283,977,1281,967,1281,958v,-9,1,-30,1,-30c1306,924,1306,924,1306,924v52,-9,85,-7,97,-33c1406,884,1407,879,1407,871v-2,-13,-5,-27,-13,-38c1387,821,1302,702,1283,675v-19,-26,-28,-41,-26,-56c1261,587,1262,570,1260,545v-5,-48,-36,-93,-41,-100c1219,445,1114,439,918,461,719,483,618,548,645,653v21,78,35,96,53,160c719,890,627,919,491,919v-81,,-135,-11,-135,-11c356,908,349,754,241,691,143,633,83,575,83,479,83,345,142,292,423,248,469,133,577,87,725,87v150,,221,19,221,19c946,106,1024,56,1141,56v118,,207,75,207,169c1348,315,1288,381,1288,381v30,22,30,22,30,22c1318,403,1422,317,1422,201,1422,74,1305,,1171,,1037,,955,60,955,60v,,-95,-30,-227,-26c570,38,443,106,394,207,90,252,,356,,485,,620,126,698,198,739v84,47,79,206,79,206c277,945,344,979,454,979v152,,348,-64,316,-199c750,699,741,700,724,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023,17752;408664,120775;451180,63716;303008,19020;125011,65618;62823,234259;144048,310337;229715,202559;382646,174347" o:connectangles="0,0,0,0,0,0,0,0,0,0,0,0,0,0,0,0,0,0,0,0,0,0,0,0,0,0,0,0,0,0,0,0,0,0,0,0,0,0,0"/>
              </v:shape>
              <v:shape id="Freeform 28" o:spid="_x0000_s1051" style="position:absolute;left:59626;top:1964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" path="m1206,550v2,23,2,38,-3,66c1198,643,1206,663,1223,687v39,52,95,132,114,159c1345,858,1347,862,1347,865v,2,-3,4,-19,7c1298,878,1260,884,1249,886v-9,2,-21,8,-21,19c1227,915,1226,951,1226,965v,15,6,23,6,30c1232,1004,1204,1019,1204,1019v-1,1,-2,2,-2,3c1202,1022,1202,1023,1202,1023v,1,,2,,2c1217,1042,1217,1042,1217,1042v2,2,4,7,-1,14c1204,1074,1203,1079,1203,1095v,15,11,33,18,44c1245,1174,1172,1208,1068,1208v-48,,-113,-8,-176,-36c871,1224,871,1224,871,1224v1,-1,1,-1,1,-1c622,1180,463,1064,297,1019,127,973,57,1098,163,1459v,,161,-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90,1001v-1,-7,-6,-19,-7,-22c1283,977,1281,967,1281,958v,-9,1,-30,1,-30c1306,924,1306,924,1306,924v53,-9,85,-7,97,-33c1406,884,1407,879,1407,871v-1,-13,-5,-27,-12,-38c1387,821,1302,702,1283,675v-18,-26,-28,-41,-26,-56c1262,587,1262,570,1260,545v-5,-48,-35,-93,-41,-100c1219,445,1114,439,918,461,719,483,619,548,646,653v20,78,34,96,52,160c719,890,627,919,491,919v-81,,-135,-11,-135,-11c356,908,349,754,241,691,143,633,83,575,83,479,83,345,143,292,423,248,470,133,577,87,725,87v151,,221,19,221,19c946,106,1024,56,1142,56v117,,206,75,206,169c1348,315,1288,381,1288,381v30,22,30,22,30,22c1318,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341,334746;387929,361056;283401,371517;277047,387684;51787,462494;325340,524942;470535,584854;181733,416213;87054,338233;290073,391488;408581,367079;405404,328723;409852,317311;406992,303680;414935,292903;447024,276102;407628,213971;400320,172762;291662,146134;221765,257716;113106,287831;26370,151840;230343,27578;362830,17752;409216,120775;451790,63716;303735,19020;125497,65618;63225,234259;144242,310337;230343,202559;383164,174347" o:connectangles="0,0,0,0,0,0,0,0,0,0,0,0,0,0,0,0,0,0,0,0,0,0,0,0,0,0,0,0,0,0,0,0,0,0,0,0,0,0,0"/>
              </v:shape>
              <v:shape id="Freeform 29" o:spid="_x0000_s1052" style="position:absolute;left:67729;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" path="m1206,550v3,23,2,38,-3,66c1198,643,1206,663,1224,687v38,52,94,132,113,159c1345,858,1348,862,1348,865v,2,-3,4,-20,7c1298,878,1260,884,1249,886v-9,2,-20,8,-21,19c1227,915,1226,951,1226,965v,15,6,23,6,30c1232,1004,1204,1019,1204,1019v-1,1,-2,2,-2,3c1202,1022,1202,1023,1202,1023v,1,,2,1,2c1218,1042,1218,1042,1218,1042v1,2,4,7,-1,14c1204,1074,1203,1079,1203,1095v,15,11,33,18,44c1246,1174,1172,1208,1069,1208v-49,,-114,-8,-177,-36c872,1224,872,1224,872,1224v,-1,,-1,,-1c622,1180,463,1064,297,1019,127,973,57,1098,163,1459v,,161,-87,362,-87c726,1372,845,1429,1024,1656v180,227,278,227,457,227c1481,1845,1481,1845,1481,1845v-145,,-217,4,-387,-229c925,1384,768,1313,572,1313v-177,,-268,39,-345,66c140,1118,138,1042,274,1067v141,27,282,162,620,212c913,1235,913,1235,913,1235v,,63,22,161,22c1172,1257,1286,1210,1286,1158v,-39,-26,-53,-26,-68c1289,1062,1276,1037,1276,1037v4,-4,7,-8,9,-12c1289,1017,1290,1009,1290,1001v-1,-7,-6,-19,-6,-22c1283,977,1281,967,1281,958v,-9,1,-30,1,-30c1306,924,1306,924,1306,924v53,-9,85,-7,97,-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375,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30" o:spid="_x0000_s1053" style="position:absolute;left:6985;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8,1098,163,1459v,,161,-87,362,-87c726,1372,845,1429,1024,1656v180,227,278,227,457,227c1481,1845,1481,1845,1481,1845v-144,,-217,4,-387,-229c925,1384,769,1313,572,1313v-177,,-268,39,-345,66c140,1118,138,1042,274,1068v141,26,283,161,620,211c913,1235,913,1235,913,1235v,,63,22,161,22c1172,1257,1286,1210,1286,1158v,-39,-26,-53,-26,-68c1289,1062,1276,1037,1276,1037v4,-4,8,-8,9,-12c1289,1017,1290,1009,1290,1001v-1,-7,-6,-19,-6,-22c1283,977,1281,967,1281,958v,-9,1,-30,1,-30c1307,924,1307,924,1307,924v52,-9,84,-7,96,-33c1406,884,1408,880,1407,871v-1,-13,-5,-26,-12,-38c1388,821,1303,702,1283,675v-18,-26,-28,-41,-26,-56c1262,587,1262,570,1260,545v-5,-48,-35,-93,-41,-100c1219,445,1114,439,919,461,720,483,619,549,646,653v20,78,35,96,52,161c719,890,627,920,492,920v-82,,-136,-12,-136,-12c356,908,349,754,241,691,144,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5,497v,,18,26,21,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1" o:spid="_x0000_s1054" style="position:absolute;left:15081;top:28257;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" path="m1206,550v3,23,2,39,-3,66c1198,643,1207,663,1224,687v38,52,94,132,113,159c1345,858,1348,862,1348,865v,2,-3,4,-20,7c1298,878,1261,884,1250,886v-9,3,-21,8,-22,19c1228,915,1226,951,1226,965v,15,6,23,6,30c1232,1005,1205,1019,1205,1019v-2,1,-2,2,-3,3c1202,1022,1202,1023,1202,1023v,1,,2,1,2c1218,1042,1218,1042,1218,1042v2,2,4,7,-1,14c1204,1074,1204,1079,1204,1095v,16,10,33,18,44c1246,1174,1172,1208,1069,1208v-49,,-114,-7,-177,-36c872,1224,872,1224,872,1224v,-1,,-1,,-1c622,1180,463,1064,297,1019,127,973,58,1098,163,1459v,,161,-87,362,-87c726,1372,845,1429,1025,1656v179,227,278,227,457,227c1482,1845,1482,1845,1482,1845v-145,,-218,4,-388,-229c926,1384,769,1313,572,1313v-177,,-267,39,-345,66c140,1118,138,1042,274,1068v141,26,283,161,620,211c913,1235,913,1235,913,1235v,,64,22,161,22c1172,1257,1286,1210,1286,1158v,-39,-26,-53,-26,-68c1290,1062,1276,1037,1276,1037v4,-4,8,-8,10,-12c1289,1017,1291,1009,1290,1001v-1,-7,-5,-19,-6,-22c1283,977,1281,967,1281,958v1,-9,2,-30,2,-30c1307,924,1307,924,1307,924v52,-9,85,-7,96,-33c1407,884,1408,880,1407,871v-1,-13,-5,-26,-12,-38c1388,821,1303,702,1283,675v-18,-26,-28,-41,-25,-56c1262,587,1263,570,1260,545v-4,-48,-35,-93,-40,-100c1220,445,1114,439,919,461,720,483,619,549,646,653v20,78,35,96,52,161c719,890,627,920,492,920v-81,,-136,-12,-136,-12c356,908,349,754,242,691,144,633,83,575,83,479,83,345,143,292,423,248,470,133,578,87,726,87v150,,221,19,221,19c947,106,1024,57,1142,57v118,,207,74,207,168c1349,315,1288,381,1288,381v31,22,31,22,31,22c1319,403,1423,317,1423,201,1423,74,1306,,1172,,1037,,956,60,956,60v,,-95,-30,-227,-26c571,38,443,106,395,207,91,252,,356,,485,,620,126,698,199,739v83,47,78,206,78,206c277,945,344,979,455,979v152,,347,-64,315,-199c751,699,742,700,725,640,704,560,736,483,1185,497v,,18,26,21,53xe" fillcolor="#f7f6f6" stroked="f">
                <v:path arrowok="t" o:connecttype="custom" o:connectlocs="381953,195268;424498,268177;421640,276419;389890,286880;391160,315409;381635,323968;381953,324919;386398,334746;387985,361056;283210,371517;276860,387684;51753,462494;325438,524942;470535,584854;181610,416213;86995,338550;289878,391488;408305,367079;405130,328723;409575,317311;406718,303680;414973,292903;446723,276102;407353,213971;400050,172762;291783,146134;221615,258033;113030,287831;26353,151840;230505,27578;362585,18069;408940,120775;451803,63716;303530,19020;125413,65618;63183,234259;144463,310337;230188,202876;382905,174347" o:connectangles="0,0,0,0,0,0,0,0,0,0,0,0,0,0,0,0,0,0,0,0,0,0,0,0,0,0,0,0,0,0,0,0,0,0,0,0,0,0,0"/>
              </v:shape>
              <v:shape id="Freeform 32" o:spid="_x0000_s1055" style="position:absolute;left:23183;top:28257;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" path="m1207,550v2,23,1,39,-4,66c1198,643,1207,663,1224,687v38,52,94,132,114,159c1346,858,1348,862,1348,865v,2,-3,4,-20,7c1298,878,1261,884,1250,886v-9,3,-21,8,-21,19c1228,915,1227,951,1226,965v,15,7,23,7,30c1233,1005,1205,1019,1205,1019v-1,1,-2,2,-3,3c1202,1022,1202,1023,1202,1023v,1,1,2,1,2c1218,1042,1218,1042,1218,1042v2,2,4,7,-1,14c1205,1074,1204,1079,1204,1095v,16,10,33,18,44c1246,1174,1172,1208,1069,1208v-49,,-114,-7,-176,-36c872,1224,872,1224,872,1224v,-1,,-1,,-1c622,1180,464,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5,-4,8,-8,10,-12c1289,1017,1291,1009,1290,1001v,-7,-5,-19,-6,-22c1283,977,1281,967,1282,958v,-9,1,-30,1,-30c1307,924,1307,924,1307,924v52,-9,85,-7,97,-33c1407,884,1408,880,1407,871v-1,-13,-4,-26,-12,-38c1388,821,1303,702,1284,675v-19,-26,-28,-41,-26,-56c1262,587,1263,570,1260,545v-4,-48,-35,-93,-40,-100c1220,445,1115,439,919,461,720,483,619,549,646,653v21,78,35,96,53,161c720,890,628,920,492,920v-81,,-136,-12,-136,-12c356,908,349,754,242,691,144,633,84,575,84,479,84,345,143,292,424,248,470,133,578,87,726,87v150,,221,19,221,19c947,106,1025,57,1142,57v118,,207,74,207,168c1349,315,1289,381,1289,381v30,22,30,22,30,22c1319,403,1423,317,1423,201,1423,74,1306,,1172,,1037,,956,60,956,60v,,-95,-30,-227,-26c571,38,443,106,395,207,91,252,,356,,485,,620,127,698,199,739v84,47,79,206,79,206c278,945,345,979,455,979v152,,348,-64,315,-199c751,699,742,700,725,640,704,560,736,483,1185,497v,,19,26,22,53xe" fillcolor="#f7f6f6" stroked="f">
                <v:path arrowok="t" o:connecttype="custom" o:connectlocs="381437,195268;424242,268177;421071,276419;389681,286880;390949,315409;381120,323968;381437,324919;385876,334746;387461,361056;283145,371517;276486,387684;52000,462494;324998,524942;469900,584854;181365,416213;87195,338550;289486,391488;407754,367079;404583,328723;409022,317311;406486,303680;414412,292903;446120,276102;407120,213971;399510,172762;291389,146134;221633,258033;112877,287831;26634,151840;230194,27578;362096,18069;408705,120775;451193,63716;303120,19020;125243,65618;63097,234259;144268,310337;229877,202876;382705,174347" o:connectangles="0,0,0,0,0,0,0,0,0,0,0,0,0,0,0,0,0,0,0,0,0,0,0,0,0,0,0,0,0,0,0,0,0,0,0,0,0,0,0"/>
              </v:shape>
              <v:shape id="Freeform 33" o:spid="_x0000_s1056" style="position:absolute;left:31280;top:28257;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" path="m1206,550v2,23,1,39,-4,66c1197,643,1206,663,1223,687v39,52,94,132,114,159c1345,858,1347,862,1347,865v,2,-3,4,-19,7c1297,878,1260,884,1249,886v-9,3,-21,8,-21,19c1227,915,1226,951,1226,965v,15,6,23,6,30c1232,1005,1204,1019,1204,1019v-1,1,-2,2,-2,3c1201,1022,1201,1023,1201,1023v1,1,1,2,1,2c1217,1042,1217,1042,1217,1042v2,2,4,7,-1,14c1204,1074,1203,1079,1203,1095v,16,11,33,18,44c1245,1174,1172,1208,1068,1208v-48,,-114,-7,-176,-36c871,1224,871,1224,871,1224v,-1,,-1,,-1c622,1180,463,1064,297,1019,127,973,57,1098,163,1459v,,160,-87,361,-87c726,1372,845,1429,1024,1656v179,227,278,227,457,227c1481,1845,1481,1845,1481,1845v-145,,-217,4,-387,-229c925,1384,768,1313,572,1313v-178,,-268,39,-345,66c139,1118,138,1042,274,1068v141,26,282,161,620,211c913,1235,913,1235,913,1235v,,63,22,161,22c1172,1257,1286,1210,1286,1158v,-39,-26,-53,-26,-68c1289,1062,1276,1037,1276,1037v4,-4,7,-8,9,-12c1289,1017,1290,1009,1289,1001v,-7,-5,-19,-6,-22c1283,977,1281,967,1281,958v,-9,1,-30,1,-30c1306,924,1306,924,1306,924v52,-9,85,-7,97,-33c1406,884,1407,880,1407,871v-2,-13,-5,-26,-13,-38c1387,821,1302,702,1283,675v-18,-26,-28,-41,-26,-56c1261,587,1262,570,1260,545v-5,-48,-36,-93,-41,-100c1219,445,1114,439,918,461,719,483,618,549,646,653v20,78,34,96,52,161c719,890,627,920,491,920v-81,,-135,-12,-135,-12c356,908,349,754,241,691,143,633,83,575,83,479,83,345,142,292,423,248,469,133,577,87,725,87v150,,221,19,221,19c946,106,1024,57,1141,57v118,,207,74,207,168c1348,315,1288,381,1288,381v30,22,30,22,30,22c1318,403,1422,317,1422,201,1422,74,1305,,1171,,1037,,955,60,955,60v,,-95,-30,-227,-26c570,38,443,106,394,207,90,252,,356,,485,,620,126,698,198,739v84,47,79,206,79,206c277,945,344,979,454,979v152,,348,-64,316,-199c750,699,741,700,725,640,703,560,735,483,1184,497v,,19,26,22,53xe" fillcolor="#f7f6f6" stroked="f">
                <v:path arrowok="t" o:connecttype="custom" o:connectlocs="381893,195268;424784,268177;421925,276419;390153,286880;391424,315409;381893,323968;381893,324919;386341,334746;387929,361056;283401,371517;276729,387684;51787,462494;325340,524942;470535,584854;181733,416213;87054,338550;290073,391488;408581,367079;405404,328723;409534,317311;406992,303680;414935,292903;447024,276102;407628,213971;400320,172762;291662,146134;221765,258033;113106,287831;26370,151840;230343,27578;362512,18069;409216,120775;451790,63716;303417,19020;125179,65618;62907,234259;144242,310337;230343,202876;383164,174347" o:connectangles="0,0,0,0,0,0,0,0,0,0,0,0,0,0,0,0,0,0,0,0,0,0,0,0,0,0,0,0,0,0,0,0,0,0,0,0,0,0,0"/>
              </v:shape>
              <v:shape id="Freeform 34" o:spid="_x0000_s1057" style="position:absolute;left:39382;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" path="m1206,550v2,23,2,39,-3,66c1198,643,1206,663,1223,687v39,52,95,132,114,159c1345,858,1347,862,1347,865v,2,-3,4,-19,7c1298,878,1260,884,1249,886v-9,3,-21,8,-21,19c1227,915,1226,951,1226,965v,15,6,23,6,30c1232,1005,1204,1019,1204,1019v-1,1,-2,2,-2,3c1202,1022,1202,1023,1202,1023v,1,,2,,2c1217,1042,1217,1042,1217,1042v2,2,5,7,-1,14c1204,1074,1203,1079,1203,1095v,16,11,33,18,44c1245,1174,1172,1208,1068,1208v-48,,-113,-7,-176,-36c871,1224,871,1224,871,1224v1,-1,1,-1,1,-1c622,1180,463,1064,297,1019,127,973,57,1098,163,1459v,,161,-87,362,-87c726,1372,845,1429,1024,1656v179,227,278,227,457,227c1481,1845,1481,1845,1481,1845v-145,,-217,4,-387,-229c925,1384,768,1313,572,1313v-178,,-268,39,-345,66c140,1118,138,1042,274,1068v141,26,282,161,620,211c913,1235,913,1235,913,1235v,,63,22,161,22c1172,1257,1286,1210,1286,1158v,-39,-26,-53,-26,-68c1289,1062,1276,1037,1276,1037v4,-4,7,-8,9,-12c1289,1017,1290,1009,1290,1001v-1,-7,-6,-19,-7,-22c1283,977,1281,967,1281,958v,-9,1,-30,1,-30c1306,924,1306,924,1306,924v53,-9,85,-7,97,-33c1406,884,1407,880,1407,871v-1,-13,-5,-26,-12,-38c1387,821,1303,702,1283,675v-18,-26,-28,-41,-26,-56c1262,587,1262,570,1260,545v-5,-48,-35,-93,-41,-100c1219,445,1114,439,918,461,719,483,619,549,646,653v20,78,34,96,52,161c719,890,627,920,491,920v-81,,-135,-12,-135,-12c356,908,349,754,241,691,143,633,83,575,83,479,83,345,143,292,423,248,470,133,577,87,725,87v151,,221,19,221,19c946,106,1024,57,1142,57v117,,206,74,206,168c1348,315,1288,381,1288,381v30,22,30,22,30,22c1318,403,1422,317,1422,201,1422,74,1305,,1171,,1037,,956,60,956,60v,,-96,-30,-227,-26c571,38,443,106,395,207,91,252,,356,,485,,620,126,698,199,739v83,47,78,206,78,206c277,945,344,979,454,979v152,,348,-64,316,-199c751,699,741,700,725,640,703,560,735,483,1184,497v,,19,26,22,53xe" fillcolor="#f7f6f6" stroked="f">
                <v:path arrowok="t" o:connecttype="custom" o:connectlocs="381695,195268;424211,268177;421355,276419;389627,286880;390896,315409;381377,323968;381377,324919;385819,334746;387406,361056;283019,371517;276673,387684;51718,462494;324900,524942;469900,584854;181487,416213;86936,338550;289682,391488;408029,367079;404856,328723;409298,317311;406443,303680;414375,292903;446421,276102;407077,213971;399780,172762;291268,146134;221465,258033;112954,287831;26335,151840;230032,27578;362340,18069;408664,120775;451180,63716;303325,19020;125328,65618;63140,234259;144048,310337;230032,202876;382646,174347" o:connectangles="0,0,0,0,0,0,0,0,0,0,0,0,0,0,0,0,0,0,0,0,0,0,0,0,0,0,0,0,0,0,0,0,0,0,0,0,0,0,0"/>
              </v:shape>
              <v:shape id="Freeform 35" o:spid="_x0000_s1058" style="position:absolute;left:47478;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7,1098,163,1459v,,161,-87,362,-87c726,1372,845,1429,1024,1656v180,227,278,227,457,227c1481,1845,1481,1845,1481,1845v-145,,-217,4,-387,-229c925,1384,768,1313,572,1313v-177,,-268,39,-345,66c140,1118,138,1042,274,1068v141,26,282,161,620,211c913,1235,913,1235,913,1235v,,63,22,161,22c1172,1257,1286,1210,1286,1158v,-39,-26,-53,-26,-68c1289,1062,1276,1037,1276,1037v4,-4,7,-8,9,-12c1289,1017,1290,1009,1290,1001v-1,-7,-6,-19,-6,-22c1283,977,1281,967,1281,958v,-9,1,-30,1,-30c1307,924,1307,924,1307,924v52,-9,84,-7,96,-33c1406,884,1408,880,1407,871v-1,-13,-5,-26,-12,-38c1388,821,1303,702,1283,675v-18,-26,-28,-41,-26,-56c1262,587,1262,570,1260,545v-5,-48,-35,-93,-41,-100c1219,445,1114,439,919,461,720,483,619,549,646,653v20,78,34,96,52,161c719,890,627,920,492,920v-82,,-136,-12,-136,-12c356,908,349,754,241,691,143,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4,497v,,19,26,22,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6" o:spid="_x0000_s1059" style="position:absolute;left:55575;top:28257;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" path="m1206,550v3,23,2,39,-3,66c1198,643,1206,663,1224,687v38,52,94,132,113,159c1345,858,1348,862,1348,865v,2,-3,4,-20,7c1298,878,1260,884,1249,886v-8,3,-20,8,-21,19c1228,915,1226,951,1226,965v,15,6,23,6,30c1232,1005,1204,1019,1204,1019v-1,1,-1,2,-2,3c1202,1022,1202,1023,1202,1023v,1,,2,1,2c1218,1042,1218,1042,1218,1042v2,2,4,7,-1,14c1204,1074,1204,1079,1204,1095v,16,10,33,18,44c1246,1174,1172,1208,1069,1208v-49,,-114,-7,-177,-36c872,1224,872,1224,872,1224v,-1,,-1,,-1c622,1180,463,1064,297,1019,127,973,58,1098,163,1459v,,161,-87,362,-87c726,1372,845,1429,1024,1656v180,227,279,227,457,227c1481,1845,1481,1845,1481,1845v-144,,-217,4,-387,-229c925,1384,769,1313,572,1313v-177,,-268,39,-345,66c140,1118,138,1042,274,1068v141,26,283,161,620,211c913,1235,913,1235,913,1235v,,63,22,161,22c1172,1257,1286,1210,1286,1158v,-39,-26,-53,-26,-68c1289,1062,1276,1037,1276,1037v4,-4,8,-8,10,-12c1289,1017,1291,1009,1290,1001v-1,-7,-6,-19,-6,-22c1283,977,1281,967,1281,958v1,-9,2,-30,2,-30c1307,924,1307,924,1307,924v52,-9,85,-7,96,-33c1407,884,1408,880,1407,871v-1,-13,-5,-26,-12,-38c1388,821,1303,702,1283,675v-18,-26,-28,-41,-26,-56c1262,587,1263,570,1260,545v-5,-48,-35,-93,-40,-100c1220,445,1114,439,919,461,720,483,619,549,646,653v20,78,35,96,52,161c719,890,627,920,492,920v-81,,-136,-12,-136,-12c356,908,349,754,241,691,144,633,83,575,83,479,83,345,143,292,423,248,470,133,578,87,726,87v150,,220,19,220,19c946,106,1024,57,1142,57v118,,207,74,207,168c1349,315,1288,381,1288,381v31,22,31,22,31,22c1319,403,1423,317,1423,201,1423,74,1306,,1171,,1037,,956,60,956,60v,,-95,-30,-227,-26c571,38,443,106,395,207,91,252,,356,,485,,620,126,698,199,739v83,47,78,206,78,206c277,945,344,979,454,979v153,,348,-64,316,-199c751,699,742,700,725,640,704,560,736,483,1185,497v,,18,26,21,53xe" fillcolor="#f7f6f6" stroked="f">
                <v:path arrowok="t" o:connecttype="custom" o:connectlocs="382210,195268;424784,268177;421925,276419;390153,286880;391424,315409;381893,323968;382210,324919;386658,334746;388247,361056;283401,371517;277047,387684;51787,462494;325340,524942;470535,584854;181733,416213;87054,338550;290073,391488;408581,367079;405404,328723;409852,317311;406992,303680;415253,292903;447024,276102;407628,213971;400320,172762;291980,146134;221765,258033;113106,287831;26370,151840;230661,27578;362830,18069;409216,120775;452108,63716;303735,19020;125497,65618;63225,234259;144242,310337;230343,202876;383164,174347" o:connectangles="0,0,0,0,0,0,0,0,0,0,0,0,0,0,0,0,0,0,0,0,0,0,0,0,0,0,0,0,0,0,0,0,0,0,0,0,0,0,0"/>
              </v:shape>
              <v:shape id="Freeform 37" o:spid="_x0000_s1060" style="position:absolute;left:63677;top:28257;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" path="m1206,550v3,23,2,39,-3,66c1198,643,1207,663,1224,687v38,52,94,132,114,159c1346,858,1348,862,1348,865v,2,-3,4,-20,7c1298,878,1261,884,1250,886v-9,3,-21,8,-22,19c1228,915,1226,951,1226,965v,15,6,23,6,30c1232,1005,1205,1019,1205,1019v-1,1,-2,2,-3,3c1202,1022,1202,1023,1202,1023v,1,,2,1,2c1218,1042,1218,1042,1218,1042v2,2,4,7,-1,14c1205,1074,1204,1079,1204,1095v,16,10,33,18,44c1246,1174,1172,1208,1069,1208v-49,,-114,-7,-176,-36c872,1224,872,1224,872,1224v,-1,,-1,,-1c622,1180,463,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4,-4,8,-8,10,-12c1289,1017,1291,1009,1290,1001v-1,-7,-5,-19,-6,-22c1283,977,1281,967,1282,958v,-9,1,-30,1,-30c1307,924,1307,924,1307,924v52,-9,85,-7,96,-33c1407,884,1408,880,1407,871v-1,-13,-5,-26,-12,-38c1388,821,1303,702,1284,675v-19,-26,-28,-41,-26,-56c1262,587,1263,570,1260,545v-4,-48,-35,-93,-40,-100c1220,445,1114,439,919,461,720,483,619,549,646,653v21,78,35,96,53,161c720,890,628,920,492,920v-81,,-136,-12,-136,-12c356,908,349,754,242,691,144,633,83,575,83,479,83,345,143,292,423,248,470,133,578,87,726,87v150,,221,19,221,19c947,106,1024,57,1142,57v118,,207,74,207,168c1349,315,1289,381,1289,381v30,22,30,22,30,22c1319,403,1423,317,1423,201,1423,74,1306,,1172,,1037,,956,60,956,60v,,-95,-30,-227,-26c571,38,443,106,395,207,91,252,,356,,485,,620,127,698,199,739v83,47,79,206,79,206c278,945,345,979,455,979v152,,348,-64,315,-199c751,699,742,700,725,640,704,560,736,483,1185,497v,,18,26,21,53xe" fillcolor="#f7f6f6" stroked="f">
                <v:path arrowok="t" o:connecttype="custom" o:connectlocs="381953,195268;424815,268177;421640,276419;389890,286880;391160,315409;381635,323968;381953,324919;386398,334746;387985,361056;283528,371517;276860,387684;52070,462494;325438,524942;470535,584854;181610,416213;87313,338550;289878,391488;408305,367079;405130,328723;409575,317311;407035,303680;414973,292903;446723,276102;407670,213971;400050,172762;291783,146134;221933,258033;113030,287831;26353,151840;230505,27578;362585,18069;409258,120775;451803,63716;303530,19020;125413,65618;63183,234259;144463,310337;230188,202876;382905,174347" o:connectangles="0,0,0,0,0,0,0,0,0,0,0,0,0,0,0,0,0,0,0,0,0,0,0,0,0,0,0,0,0,0,0,0,0,0,0,0,0,0,0"/>
              </v:shape>
              <v:shape id="Freeform 38" o:spid="_x0000_s1061" style="position:absolute;left:2933;top:36868;width:4706;height:5975;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" path="m1207,550v2,23,1,39,-4,66c1198,643,1207,663,1224,687v38,53,94,132,114,160c1346,858,1348,862,1348,865v,2,-3,4,-19,7c1298,878,1261,884,1250,887v-9,2,-21,8,-21,18c1228,915,1227,951,1227,965v-1,15,6,23,6,30c1233,1005,1205,1020,1205,1020v-1,,-2,1,-3,2c1202,1022,1202,1023,1202,1023v,1,1,2,1,2c1218,1042,1218,1042,1218,1042v2,2,4,7,-1,14c1205,1074,1204,1079,1204,1095v,16,11,33,18,44c1246,1175,1172,1208,1069,1208v-49,,-114,-7,-176,-36c872,1224,872,1224,872,1224v,-1,,-1,,-1c623,1180,464,1064,297,1019,127,973,58,1098,164,1459v,,160,-87,361,-87c726,1372,845,1429,1025,1656v179,227,278,227,457,227c1482,1846,1482,1846,1482,1846v-145,,-217,4,-387,-230c926,1385,769,1313,573,1313v-178,,-268,39,-345,66c140,1118,138,1042,275,1068v141,26,282,161,619,211c913,1235,913,1235,913,1235v,,64,22,162,22c1173,1257,1286,1211,1286,1158v,-39,-26,-53,-26,-68c1290,1062,1277,1037,1277,1037v4,-4,7,-8,9,-12c1289,1018,1291,1010,1290,1001v,-7,-5,-19,-6,-22c1283,977,1281,967,1282,959v,-10,1,-31,1,-31c1307,924,1307,924,1307,924v52,-9,85,-7,97,-33c1407,884,1408,880,1407,871v-1,-12,-4,-26,-12,-38c1388,821,1303,703,1284,675v-19,-26,-28,-41,-26,-56c1262,587,1263,570,1260,545v-4,-48,-35,-92,-40,-100c1220,445,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30,-227,-26c571,38,443,106,395,207,91,252,,356,,485,,620,127,698,199,739v84,48,79,207,79,207c278,946,345,980,455,980v152,,348,-64,316,-200c751,699,742,700,725,640,704,561,736,483,1185,497v,,19,26,22,53xe" fillcolor="#f7f6f6" stroked="f">
                <v:path arrowok="t" o:connecttype="custom" o:connectlocs="381953,195476;424815,268780;421958,276713;390208,287185;391478,315745;381635,324313;381953,325265;386398,335102;387985,361440;283528,371912;276860,388096;52070,462986;325438,525501;470535,585794;181928,416656;87313,338910;289878,391904;408305,367470;405448,329073;409575,317649;407035,304321;414973,293214;446723,276396;407670,214199;400050,172946;291783,146290;221933,258308;113348,288137;26670,152002;230505,27608;362585,18088;409258,120903;451803,63784;303530,19040;125413,65688;63183,234508;144463,310985;230188,203092;383223,174532" o:connectangles="0,0,0,0,0,0,0,0,0,0,0,0,0,0,0,0,0,0,0,0,0,0,0,0,0,0,0,0,0,0,0,0,0,0,0,0,0,0,0"/>
              </v:shape>
              <v:shape id="Freeform 39" o:spid="_x0000_s1062" style="position:absolute;left:11036;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" path="m1206,550v2,23,1,39,-4,66c1197,643,1206,663,1223,687v39,53,95,132,114,160c1345,858,1347,862,1347,865v,2,-3,4,-19,7c1297,878,1260,884,1249,887v-9,2,-21,8,-21,18c1227,915,1226,951,1226,965v,15,6,23,6,30c1232,1005,1204,1020,1204,1020v-1,,-2,1,-2,2c1202,1022,1201,1023,1202,1023v,1,,2,,2c1217,1042,1217,1042,1217,1042v2,2,4,7,-1,14c1204,1074,1203,1079,1203,1095v,16,11,33,18,44c1245,1175,1172,1208,1068,1208v-48,,-114,-7,-176,-36c871,1224,871,1224,871,1224v,-1,,-1,,-1c622,1180,463,1064,297,1019,127,973,57,1098,163,1459v,,160,-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89,1001v,-7,-5,-19,-6,-22c1283,977,1281,967,1281,959v,-10,1,-31,1,-31c1306,924,1306,924,1306,924v52,-9,85,-7,97,-33c1406,884,1407,880,1407,871v-1,-12,-5,-26,-13,-38c1387,821,1302,703,1283,675v-18,-26,-28,-41,-26,-56c1261,587,1262,570,1260,545v-5,-48,-36,-92,-41,-100c1219,445,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30,-227,-26c570,38,443,106,395,207,90,252,,356,,485,,620,126,698,199,739v83,48,78,207,78,207c277,946,344,980,454,980v152,,348,-64,316,-200c750,699,741,700,725,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340,18088;408664,120903;451180,63784;303008,19040;125328,65688;63140,234508;144048,310985;230032,203092;382646,174532" o:connectangles="0,0,0,0,0,0,0,0,0,0,0,0,0,0,0,0,0,0,0,0,0,0,0,0,0,0,0,0,0,0,0,0,0,0,0,0,0,0,0"/>
              </v:shape>
              <v:shape id="Freeform 40" o:spid="_x0000_s1063" style="position:absolute;left:19132;top:36868;width:4705;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" path="m1206,550v2,23,2,39,-3,66c1198,643,1206,663,1223,687v39,53,95,132,114,160c1345,858,1347,862,1347,865v,2,-3,4,-19,7c1298,878,1260,884,1249,887v-9,2,-21,8,-21,18c1227,915,1226,951,1226,965v,15,6,23,6,30c1232,1005,1204,1020,1204,1020v-1,,-2,1,-2,2c1202,1022,1202,1023,1202,1023v,1,,2,,2c1217,1042,1217,1042,1217,1042v2,2,5,7,,14c1204,1074,1203,1079,1203,1095v,16,11,33,18,44c1245,1175,1172,1208,1068,1208v-48,,-113,-7,-176,-36c872,1224,872,1224,872,1224v,-1,,-1,,-1c622,1180,463,1064,297,1019,127,973,57,1098,163,1459v,,161,-87,362,-87c726,1372,845,1429,1024,1656v179,227,278,227,457,227c1481,1846,1481,1846,1481,1846v-145,,-217,4,-387,-230c925,1385,768,1313,572,1313v-177,,-268,39,-345,66c140,1118,138,1042,274,1068v141,26,282,161,620,211c913,1235,913,1235,913,1235v,,63,22,161,22c1172,1257,1286,1211,1286,1158v,-39,-26,-53,-26,-68c1289,1062,1276,1037,1276,1037v4,-4,7,-8,9,-12c1289,1018,1290,1010,1290,1001v-1,-7,-6,-19,-7,-22c1283,977,1281,967,1281,959v,-10,1,-31,1,-31c1306,924,1306,924,1306,924v53,-9,85,-7,97,-33c1406,884,1408,880,1407,871v-1,-12,-5,-26,-12,-38c1387,821,1303,703,1283,675v-18,-26,-28,-41,-26,-56c1262,587,1262,570,1260,545v-5,-48,-35,-92,-41,-100c1219,445,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658,335102;387929,361440;283401,371912;277047,388096;51787,462986;325340,525501;470535,585794;181733,416656;87054,338910;290073,391904;408581,367470;405404,329073;409852,317649;406992,304321;414935,293214;447024,276396;407628,214199;400320,172946;291980,146290;221765,258308;113106,288137;26370,152002;230661,27608;362830,18088;409216,120903;451790,63784;303735,19040;125497,65688;63225,234508;144242,310985;230343,203092;383164,174532" o:connectangles="0,0,0,0,0,0,0,0,0,0,0,0,0,0,0,0,0,0,0,0,0,0,0,0,0,0,0,0,0,0,0,0,0,0,0,0,0,0,0"/>
              </v:shape>
              <v:shape id="Freeform 41" o:spid="_x0000_s1064" style="position:absolute;left:27235;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" path="m1206,550v3,23,2,39,-3,66c1198,643,1206,663,1224,687v38,53,94,132,113,160c1345,858,1348,862,1348,865v,2,-3,4,-20,7c1298,878,1260,884,1249,887v-9,2,-20,8,-21,18c1228,915,1226,951,1226,965v,15,6,23,6,30c1232,1005,1204,1020,1204,1020v-1,,-2,1,-2,2c1202,1022,1202,1023,1202,1023v,1,,2,1,2c1218,1042,1218,1042,1218,1042v2,2,4,7,-1,14c1204,1074,1204,1079,1204,1095v,16,10,33,17,44c1246,1175,1172,1208,1069,1208v-49,,-114,-7,-177,-36c872,1224,872,1224,872,1224v,-1,,-1,,-1c622,1180,463,1064,297,1019,127,973,57,1098,163,1459v,,161,-87,362,-87c726,1372,845,1429,1024,1656v180,227,278,227,457,227c1481,1846,1481,1846,1481,1846v-144,,-217,4,-387,-230c925,1385,769,1313,572,1313v-177,,-268,39,-345,66c140,1118,138,1042,274,1068v141,26,282,161,620,211c913,1235,913,1235,913,1235v,,63,22,161,22c1172,1257,1286,1211,1286,1158v,-39,-26,-53,-26,-68c1289,1062,1276,1037,1276,1037v4,-4,7,-8,9,-12c1289,1018,1290,1010,1290,1001v-1,-7,-6,-19,-6,-22c1283,977,1281,967,1281,959v,-10,1,-31,1,-31c1307,924,1307,924,1307,924v52,-9,84,-7,96,-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692,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2" o:spid="_x0000_s1065" style="position:absolute;left:35331;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" path="m1206,550v3,23,2,39,-3,66c1198,643,1206,663,1224,687v38,53,94,132,113,160c1345,858,1348,862,1348,865v,2,-3,4,-20,7c1298,878,1260,884,1250,887v-9,2,-21,8,-22,18c1228,915,1226,951,1226,965v,15,6,23,6,30c1232,1005,1205,1020,1205,1020v-2,,-2,1,-3,2c1202,1022,1202,1023,1202,1023v,1,,2,1,2c1218,1042,1218,1042,1218,1042v2,2,4,7,-1,14c1204,1074,1204,1079,1204,1095v,16,10,33,18,44c1246,1175,1172,1208,1069,1208v-49,,-114,-7,-177,-36c872,1224,872,1224,872,1224v,-1,,-1,,-1c622,1180,463,1064,297,1019,127,973,58,1098,163,1459v,,161,-87,362,-87c726,1372,845,1429,1025,1656v179,227,278,227,456,227c1481,1846,1481,1846,1481,1846v-144,,-217,4,-387,-230c926,1385,769,1313,572,1313v-177,,-267,39,-345,66c140,1118,138,1042,274,1068v141,26,283,161,620,211c913,1235,913,1235,913,1235v,,63,22,161,22c1172,1257,1286,1211,1286,1158v,-39,-26,-53,-26,-68c1290,1062,1276,1037,1276,1037v4,-4,8,-8,10,-12c1289,1018,1291,1010,1290,1001v-1,-7,-6,-19,-6,-22c1283,977,1281,967,1281,959v1,-10,2,-31,2,-31c1307,924,1307,924,1307,924v52,-9,85,-7,96,-33c1407,884,1408,880,1407,871v-1,-12,-5,-26,-12,-38c1388,821,1303,703,1283,675v-18,-26,-28,-41,-25,-56c1262,587,1263,570,1260,545v-4,-48,-35,-92,-40,-100c1220,445,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30,-227,-26c571,38,443,106,395,207,91,252,,356,,485,,620,126,698,199,739v83,48,78,207,78,207c277,946,344,980,455,980v152,,347,-64,315,-200c751,699,742,700,725,640,704,561,736,483,1185,497v,,18,26,21,53xe" fillcolor="#f7f6f6" stroked="f">
                <v:path arrowok="t" o:connecttype="custom" o:connectlocs="381695,195476;424211,268780;421355,276713;389627,287185;390896,315745;381377,324313;381695,325265;386137,335102;387723,361440;283019,371912;276673,388096;51718,462986;325218,525501;469900,585794;181487,416656;86936,338910;289682,391904;408029,367470;404856,329073;409298,317649;406443,304321;414692,293214;446421,276396;407077,214199;399780,172946;291585,146290;221465,258308;112954,288137;26335,152002;230349,27608;362340,18088;408664,120903;451497,63784;303325,19040;125328,65688;63140,234508;144365,310985;230032,203092;382646,174532" o:connectangles="0,0,0,0,0,0,0,0,0,0,0,0,0,0,0,0,0,0,0,0,0,0,0,0,0,0,0,0,0,0,0,0,0,0,0,0,0,0,0"/>
              </v:shape>
              <v:shape id="Freeform 43" o:spid="_x0000_s1066" style="position:absolute;left:43427;top:36868;width:4706;height:5975;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" path="m1206,550v3,23,2,39,-3,66c1198,643,1207,663,1224,687v38,53,94,132,114,160c1346,858,1348,862,1348,865v,2,-3,4,-20,7c1298,878,1261,884,1250,887v-9,2,-21,8,-22,18c1228,915,1226,951,1226,965v,15,7,23,7,30c1233,1005,1205,1020,1205,1020v-1,,-2,1,-3,2c1202,1022,1202,1023,1202,1023v,1,1,2,1,2c1218,1042,1218,1042,1218,1042v2,2,4,7,-1,14c1205,1074,1204,1079,1204,1095v,16,10,33,18,44c1246,1175,1172,1208,1069,1208v-49,,-114,-7,-176,-36c872,1224,872,1224,872,1224v,-1,,-1,,-1c622,1180,464,1064,297,1019,127,973,58,1098,164,1459v,,160,-87,361,-87c726,1372,845,1429,1025,1656v179,227,278,227,457,227c1482,1846,1482,1846,1482,1846v-145,,-218,4,-387,-230c926,1385,769,1313,572,1313v-177,,-267,39,-345,66c140,1118,138,1042,275,1068v140,26,282,161,619,211c913,1235,913,1235,913,1235v,,64,22,162,22c1172,1257,1286,1211,1286,1158v,-39,-26,-53,-26,-68c1290,1062,1276,1037,1276,1037v4,-4,8,-8,10,-12c1289,1018,1291,1010,1290,1001v-1,-7,-5,-19,-6,-22c1283,977,1281,967,1282,959v,-10,1,-31,1,-31c1307,924,1307,924,1307,924v52,-9,85,-7,97,-33c1407,884,1408,880,1407,871v-1,-12,-5,-26,-12,-38c1388,821,1303,703,1284,675v-19,-26,-28,-41,-26,-56c1262,587,1263,570,1260,545v-4,-48,-35,-92,-40,-100c1220,445,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30,-227,-26c571,38,443,106,395,207,91,252,,356,,485,,620,127,698,199,739v83,48,79,207,79,207c278,946,345,980,455,980v152,,348,-64,315,-200c751,699,742,700,725,640,704,561,736,483,1185,497v,,19,26,21,53xe" fillcolor="#f7f6f6" stroked="f">
                <v:path arrowok="t" o:connecttype="custom" o:connectlocs="381953,195476;424815,268780;421640,276713;389890,287185;391478,315745;381635,324313;381953,325265;386398,335102;387985,361440;283528,371912;276860,388096;52070,462986;325438,525501;470535,585794;181610,416656;87313,338910;289878,391904;408305,367470;405130,329073;409575,317649;407035,304321;414973,293214;446723,276396;407670,214199;400050,172946;291783,146290;221933,258308;113030,288137;26670,152002;230505,27608;362585,18088;409258,120903;451803,63784;303530,19040;125413,65688;63183,234508;144463,310985;230188,203092;382905,174532" o:connectangles="0,0,0,0,0,0,0,0,0,0,0,0,0,0,0,0,0,0,0,0,0,0,0,0,0,0,0,0,0,0,0,0,0,0,0,0,0,0,0"/>
              </v:shape>
              <v:shape id="Freeform 44" o:spid="_x0000_s1067" style="position:absolute;left:51530;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" path="m1206,550v2,23,1,39,-4,66c1197,643,1206,663,1223,687v39,53,94,132,114,160c1345,858,1347,862,1347,865v,2,-3,4,-19,7c1297,878,1260,884,1249,887v-9,2,-21,8,-21,18c1227,915,1226,951,1226,965v,15,6,23,6,30c1232,1005,1204,1020,1204,1020v-1,,-2,1,-2,2c1201,1022,1201,1023,1201,1023v1,1,1,2,1,2c1217,1042,1217,1042,1217,1042v2,2,4,7,-1,14c1204,1074,1203,1079,1203,1095v,16,11,33,18,44c1245,1175,1171,1208,1068,1208v-49,,-114,-7,-176,-36c871,1224,871,1224,871,1224v,-1,,-1,,-1c622,1180,463,1064,297,1019,126,973,57,1098,163,1459v,,160,-87,361,-87c725,1372,845,1429,1024,1656v179,227,278,227,457,227c1481,1846,1481,1846,1481,1846v-145,,-217,4,-387,-230c925,1385,768,1313,572,1313v-178,,-268,39,-345,66c139,1118,137,1042,274,1068v141,26,282,161,620,211c913,1235,913,1235,913,1235v,,63,22,161,22c1172,1257,1286,1211,1286,1158v,-39,-26,-53,-26,-68c1289,1062,1276,1037,1276,1037v4,-4,7,-8,9,-12c1289,1018,1290,1010,1289,1001v,-7,-5,-19,-6,-22c1283,977,1281,967,1281,959v,-10,1,-31,1,-31c1306,924,1306,924,1306,924v52,-9,85,-7,97,-33c1406,884,1407,880,1407,871v-2,-12,-5,-26,-13,-38c1387,821,1302,703,1283,675v-19,-26,-28,-41,-26,-56c1261,587,1262,570,1260,545v-5,-48,-36,-92,-41,-100c1219,445,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30,-227,-26c570,38,443,106,394,207,90,252,,356,,485,,620,126,698,198,739v84,48,79,207,79,207c277,946,344,980,454,980v152,,348,-64,316,-200c750,699,741,700,724,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023,18088;408664,120903;451180,63784;303008,19040;125011,65688;62823,234508;144048,310985;229715,203092;382646,174532" o:connectangles="0,0,0,0,0,0,0,0,0,0,0,0,0,0,0,0,0,0,0,0,0,0,0,0,0,0,0,0,0,0,0,0,0,0,0,0,0,0,0"/>
              </v:shape>
              <v:shape id="Freeform 45" o:spid="_x0000_s1068" style="position:absolute;left:59626;top:36868;width:4705;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" path="m1206,550v2,23,2,39,-3,66c1198,643,1206,663,1223,687v39,53,95,132,114,160c1345,858,1347,862,1347,865v,2,-3,4,-19,7c1298,878,1260,884,1249,887v-9,2,-21,8,-21,18c1227,915,1226,951,1226,965v,15,6,23,6,30c1232,1005,1204,1020,1204,1020v-1,,-2,1,-2,2c1202,1022,1202,1023,1202,1023v,1,,2,,2c1217,1042,1217,1042,1217,1042v2,2,4,7,-1,14c1204,1074,1203,1079,1203,1095v,16,11,33,18,44c1245,1175,1172,1208,1068,1208v-48,,-113,-7,-176,-36c871,1224,871,1224,871,1224v1,-1,1,-1,1,-1c622,1180,463,1064,297,1019,127,973,57,1098,163,1459v,,161,-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90,1001v-1,-7,-6,-19,-7,-22c1283,977,1281,967,1281,959v,-10,1,-31,1,-31c1306,924,1306,924,1306,924v53,-9,85,-7,97,-33c1406,884,1407,880,1407,871v-1,-12,-5,-26,-12,-38c1387,821,1302,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341,335102;387929,361440;283401,371912;277047,388096;51787,462986;325340,525501;470535,585794;181733,416656;87054,338910;290073,391904;408581,367470;405404,329073;409852,317649;406992,304321;414935,293214;447024,276396;407628,214199;400320,172946;291662,146290;221765,258308;113106,288137;26370,152002;230343,27608;362830,18088;409216,120903;451790,63784;303735,19040;125497,65688;63225,234508;144242,310985;230343,203092;383164,174532" o:connectangles="0,0,0,0,0,0,0,0,0,0,0,0,0,0,0,0,0,0,0,0,0,0,0,0,0,0,0,0,0,0,0,0,0,0,0,0,0,0,0"/>
              </v:shape>
              <v:shape id="Freeform 46" o:spid="_x0000_s1069" style="position:absolute;left:67729;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" path="m1206,550v3,23,2,39,-3,66c1198,643,1206,663,1224,687v38,53,94,132,113,160c1345,858,1348,862,1348,865v,2,-3,4,-20,7c1298,878,1260,884,1249,887v-9,2,-20,8,-21,18c1227,915,1226,951,1226,965v,15,6,23,6,30c1232,1005,1204,1020,1204,1020v-1,,-2,1,-2,2c1202,1022,1202,1023,1202,1023v,1,,2,1,2c1218,1042,1218,1042,1218,1042v1,2,4,7,-1,14c1204,1074,1203,1079,1203,1095v,16,11,33,18,44c1246,1175,1172,1208,1069,1208v-49,,-114,-7,-177,-36c872,1224,872,1224,872,1224v,-1,,-1,,-1c622,1180,463,1064,297,1019,127,973,57,1098,163,1459v,,161,-87,362,-87c726,1372,845,1429,1024,1656v180,227,278,227,457,227c1481,1846,1481,1846,1481,1846v-145,,-217,4,-387,-230c925,1385,768,1313,572,1313v-177,,-268,39,-345,66c140,1118,138,1042,274,1068v141,26,282,161,620,211c913,1235,913,1235,913,1235v,,63,22,161,22c1172,1257,1286,1211,1286,1158v,-39,-26,-53,-26,-68c1289,1062,1276,1037,1276,1037v4,-4,7,-8,9,-12c1289,1018,1290,1010,1290,1001v-1,-7,-6,-19,-6,-22c1283,977,1281,967,1281,959v,-10,1,-31,1,-31c1306,924,1306,924,1306,924v53,-9,85,-7,97,-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375,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7" o:spid="_x0000_s1070" style="position:absolute;left:6985;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8,1098,163,1459v,,161,-87,362,-87c726,1372,845,1429,1024,1656v180,227,278,227,457,227c1481,1846,1481,1846,1481,1846v-144,,-217,4,-387,-230c925,1385,769,1313,572,1313v-177,,-268,40,-345,66c140,1118,138,1042,274,1068v141,26,283,161,620,211c913,1235,913,1235,913,1235v,,63,22,161,22c1172,1257,1286,1211,1286,1158v,-39,-26,-53,-26,-68c1289,1062,1276,1037,1276,1037v4,-4,8,-8,9,-12c1289,1018,1290,1010,1290,1001v-1,-7,-6,-19,-6,-22c1283,977,1281,967,1281,959v,-10,1,-31,1,-31c1307,924,1307,924,1307,924v52,-9,84,-7,96,-33c1406,884,1408,880,1407,872v-1,-13,-5,-27,-12,-39c1388,821,1303,703,1283,675v-18,-26,-28,-41,-26,-56c1262,587,1262,570,1260,545v-5,-48,-35,-92,-41,-100c1219,445,1114,440,919,461,720,483,619,549,646,653v20,78,35,96,52,161c719,890,627,920,492,920v-82,,-136,-12,-136,-12c356,908,349,755,241,691,144,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5,497v,,18,26,21,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48" o:spid="_x0000_s1071" style="position:absolute;left:15081;top:45478;width:4705;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" path="m1206,550v3,23,2,39,-3,66c1198,643,1207,664,1224,687v38,53,94,132,113,160c1345,858,1348,862,1348,865v,2,-3,5,-20,8c1298,878,1261,884,1250,887v-9,2,-21,8,-22,18c1228,915,1226,952,1226,965v,15,6,23,6,30c1232,1005,1205,1020,1205,1020v-2,,-2,1,-3,2c1202,1023,1202,1023,1202,1023v,1,,2,1,2c1218,1042,1218,1042,1218,1042v2,2,4,7,-1,14c1204,1074,1204,1079,1204,1095v,16,10,33,18,44c1246,1175,1172,1208,1069,1208v-49,,-114,-7,-177,-36c872,1224,872,1224,872,1224v,,,,,c622,1180,463,1064,297,1019,127,974,58,1098,163,1459v,,161,-87,362,-87c726,1372,845,1429,1025,1656v179,227,278,227,457,227c1482,1846,1482,1846,1482,1846v-145,,-218,4,-388,-230c926,1385,769,1313,572,1313v-177,,-267,40,-345,66c140,1118,138,1042,274,1068v141,26,283,161,620,211c913,1235,913,1235,913,1235v,,64,22,161,22c1172,1257,1286,1211,1286,1158v,-39,-26,-53,-26,-68c1290,1062,1276,1037,1276,1037v4,-4,8,-8,10,-12c1289,1018,1291,1010,1290,1001v-1,-7,-5,-19,-6,-22c1283,977,1281,967,1281,959v1,-10,2,-31,2,-31c1307,924,1307,924,1307,924v52,-9,85,-7,96,-33c1407,884,1408,880,1407,872v-1,-13,-5,-27,-12,-39c1388,821,1303,703,1283,675v-18,-26,-28,-41,-25,-56c1262,587,1263,570,1260,545v-4,-48,-35,-92,-40,-100c1220,445,1114,440,919,461,720,483,619,549,646,653v20,78,35,96,52,161c719,890,627,920,492,920v-81,,-136,-12,-136,-12c356,908,349,755,242,691,144,633,83,575,83,479,83,345,143,292,423,249,470,133,578,87,726,87v150,,221,20,221,20c947,107,1024,57,1142,57v118,,207,74,207,168c1349,316,1288,381,1288,381v31,22,31,22,31,22c1319,403,1423,317,1423,201,1423,74,1306,,1172,,1037,,956,60,956,60v,,-95,-30,-227,-26c571,38,443,106,395,207,91,252,,356,,486,,620,126,698,199,739v83,48,78,207,78,207c277,946,344,980,455,980v152,,347,-64,315,-200c751,699,742,700,725,640,704,561,736,483,1185,497v,,18,26,21,53xe" fillcolor="#f7f6f6" stroked="f">
                <v:path arrowok="t" o:connecttype="custom" o:connectlocs="381953,195476;424498,268780;421640,277030;389890,287185;391160,315745;381635,324313;381953,325265;386398,335102;387985,361440;283210,371912;276860,388414;51753,462986;325438,525501;470535,585794;181610,416656;86995,338910;289878,391904;408305,367470;405130,329073;409575,317649;406718,304321;414973,293214;446723,276713;407353,214199;400050,172946;291783,146290;221615,258308;113030,288137;26353,152002;230505,27608;362585,18088;408940,120903;451803,63784;303530,19040;125413,65688;63183,234508;144463,310985;230188,203092;382905,174532" o:connectangles="0,0,0,0,0,0,0,0,0,0,0,0,0,0,0,0,0,0,0,0,0,0,0,0,0,0,0,0,0,0,0,0,0,0,0,0,0,0,0"/>
              </v:shape>
              <v:shape id="Freeform 49" o:spid="_x0000_s1072" style="position:absolute;left:23183;top:45478;width:4699;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" path="m1207,550v2,23,1,39,-4,66c1198,643,1207,664,1224,687v38,53,94,132,114,160c1346,858,1348,862,1348,865v,2,-3,5,-20,8c1298,878,1261,884,1250,887v-9,2,-21,8,-21,18c1228,915,1227,952,1226,965v,15,7,23,7,30c1233,1005,1205,1020,1205,1020v-1,,-2,1,-3,2c1202,1023,1202,1023,1202,1023v,1,1,2,1,2c1218,1042,1218,1042,1218,1042v2,2,4,7,-1,14c1205,1074,1204,1079,1204,1095v,16,10,33,18,44c1246,1175,1172,1208,1069,1208v-49,,-114,-7,-176,-36c872,1224,872,1224,872,1224v,,,,,c622,1180,464,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5,-4,8,-8,10,-12c1289,1018,1291,1010,1290,1001v,-7,-5,-19,-6,-22c1283,977,1281,967,1282,959v,-10,1,-31,1,-31c1307,924,1307,924,1307,924v52,-9,85,-7,97,-33c1407,884,1408,880,1407,872v-1,-13,-4,-27,-12,-39c1388,821,1303,703,1284,675v-19,-26,-28,-41,-26,-56c1262,587,1263,570,1260,545v-4,-48,-35,-92,-40,-100c1220,445,1115,440,919,461,720,483,619,549,646,653v21,78,35,96,53,161c720,890,628,920,492,920v-81,,-136,-12,-136,-12c356,908,349,755,242,691,144,633,84,575,84,479,84,345,143,292,424,249,470,133,578,87,726,87v150,,221,20,221,20c947,107,1025,57,1142,57v118,,207,74,207,168c1349,316,1289,381,1289,381v30,22,30,22,30,22c1319,403,1423,317,1423,201,1423,74,1306,,1172,,1037,,956,60,956,60v,,-95,-30,-227,-26c571,38,443,106,395,207,91,252,,356,,486,,620,127,698,199,739v84,48,79,207,79,207c278,946,345,980,455,980v152,,348,-64,315,-200c751,699,742,700,725,640,704,561,736,483,1185,497v,,19,26,22,53xe" fillcolor="#f7f6f6" stroked="f">
                <v:path arrowok="t" o:connecttype="custom" o:connectlocs="381437,195476;424242,268780;421071,277030;389681,287185;390949,315745;381120,324313;381437,325265;385876,335102;387461,361440;283145,371912;276486,388414;52000,462986;324998,525501;469900,585794;181365,416656;87195,338910;289486,391904;407754,367470;404583,329073;409022,317649;406486,304321;414412,293214;446120,276713;407120,214199;399510,172946;291389,146290;221633,258308;112877,288137;26634,152002;230194,27608;362096,18088;408705,120903;451193,63784;303120,19040;125243,65688;63097,234508;144268,310985;229877,203092;382705,174532" o:connectangles="0,0,0,0,0,0,0,0,0,0,0,0,0,0,0,0,0,0,0,0,0,0,0,0,0,0,0,0,0,0,0,0,0,0,0,0,0,0,0"/>
              </v:shape>
              <v:shape id="Freeform 50" o:spid="_x0000_s1073" style="position:absolute;left:31280;top:45478;width:4705;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" path="m1206,550v2,23,1,39,-4,66c1197,643,1206,664,1223,687v39,53,94,132,114,160c1345,858,1347,862,1347,865v,2,-3,5,-19,8c1297,878,1260,884,1249,887v-9,2,-21,8,-21,18c1227,915,1226,952,1226,965v,15,6,23,6,30c1232,1005,1204,1020,1204,1020v-1,,-2,1,-2,2c1201,1023,1201,1023,1201,1023v1,1,1,2,1,2c1217,1042,1217,1042,1217,1042v2,2,4,7,-1,14c1204,1074,1203,1079,1203,1095v,16,11,33,18,44c1245,1175,1172,1208,1068,1208v-48,,-114,-7,-176,-36c871,1224,871,1224,871,1224v,,,,,c622,1180,463,1064,297,1019,127,974,57,1098,163,1459v,,160,-87,361,-87c726,1372,845,1429,1024,1656v179,227,278,227,457,227c1481,1846,1481,1846,1481,1846v-145,,-217,4,-387,-230c925,1385,768,1313,572,1313v-178,,-268,40,-345,66c139,1118,138,1042,274,1068v141,26,282,161,620,211c913,1235,913,1235,913,1235v,,63,22,161,22c1172,1257,1286,1211,1286,1158v,-39,-26,-53,-26,-68c1289,1062,1276,1037,1276,1037v4,-4,7,-8,9,-12c1289,1018,1290,1010,1289,1001v,-7,-5,-19,-6,-22c1283,977,1281,967,1281,959v,-10,1,-31,1,-31c1306,924,1306,924,1306,924v52,-9,85,-7,97,-33c1406,884,1407,880,1407,872v-2,-13,-5,-27,-13,-39c1387,821,1302,703,1283,675v-18,-26,-28,-41,-26,-56c1261,587,1262,570,1260,545v-5,-48,-36,-92,-41,-100c1219,445,1114,440,918,461,719,483,618,549,646,653v20,78,34,96,52,161c719,890,627,920,491,920v-81,,-135,-12,-135,-12c356,908,349,755,241,691,143,633,83,575,83,479,83,345,142,292,423,249,469,133,577,87,725,87v150,,221,20,221,20c946,107,1024,57,1141,57v118,,207,74,207,168c1348,316,1288,381,1288,381v30,22,30,22,30,22c1318,403,1422,317,1422,201,1422,74,1305,,1171,,1037,,955,60,955,60v,,-95,-30,-227,-26c570,38,443,106,394,207,90,252,,356,,486,,620,126,698,198,739v84,48,79,207,79,207c277,946,344,980,454,980v152,,348,-64,316,-200c750,699,741,700,725,640,703,561,735,483,1184,497v,,19,26,22,53xe" fillcolor="#f7f6f6" stroked="f">
                <v:path arrowok="t" o:connecttype="custom" o:connectlocs="381893,195476;424784,268780;421925,277030;390153,287185;391424,315745;381893,324313;381893,325265;386341,335102;387929,361440;283401,371912;276729,388414;51787,462986;325340,525501;470535,585794;181733,416656;87054,338910;290073,391904;408581,367470;405404,329073;409534,317649;406992,304321;414935,293214;447024,276713;407628,214199;400320,172946;291662,146290;221765,258308;113106,288137;26370,152002;230343,27608;362512,18088;409216,120903;451790,63784;303417,19040;125179,65688;62907,234508;144242,310985;230343,203092;383164,174532" o:connectangles="0,0,0,0,0,0,0,0,0,0,0,0,0,0,0,0,0,0,0,0,0,0,0,0,0,0,0,0,0,0,0,0,0,0,0,0,0,0,0"/>
              </v:shape>
              <v:shape id="Freeform 51" o:spid="_x0000_s1074" style="position:absolute;left:39382;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" path="m1206,550v2,23,2,39,-3,66c1198,643,1206,664,1223,687v39,53,95,132,114,160c1345,858,1347,862,1347,865v,2,-3,5,-19,8c1298,878,1260,884,1249,887v-9,2,-21,8,-21,18c1227,915,1226,952,1226,965v,15,6,23,6,30c1232,1005,1204,1020,1204,1020v-1,,-2,1,-2,2c1202,1023,1202,1023,1202,1023v,1,,2,,2c1217,1042,1217,1042,1217,1042v2,2,5,7,-1,14c1204,1074,1203,1079,1203,1095v,16,11,33,18,44c1245,1175,1172,1208,1068,1208v-48,,-113,-7,-176,-36c871,1224,871,1224,871,1224v1,,1,,1,c622,1180,463,1064,297,1019,127,974,57,1098,163,1459v,,161,-87,362,-87c726,1372,845,1429,1024,1656v179,227,278,227,457,227c1481,1846,1481,1846,1481,1846v-145,,-217,4,-387,-230c925,1385,768,1313,572,1313v-178,,-268,40,-345,66c140,1118,138,1042,274,1068v141,26,282,161,620,211c913,1235,913,1235,913,1235v,,63,22,161,22c1172,1257,1286,1211,1286,1158v,-39,-26,-53,-26,-68c1289,1062,1276,1037,1276,1037v4,-4,7,-8,9,-12c1289,1018,1290,1010,1290,1001v-1,-7,-6,-19,-7,-22c1283,977,1281,967,1281,959v,-10,1,-31,1,-31c1306,924,1306,924,1306,924v53,-9,85,-7,97,-33c1406,884,1407,880,1407,872v-1,-13,-5,-27,-12,-39c1387,821,1303,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6,,620,126,698,199,739v83,48,78,207,78,207c277,946,344,980,454,980v152,,348,-64,316,-200c751,699,741,700,725,640,703,561,735,483,1184,497v,,19,26,22,53xe" fillcolor="#f7f6f6" stroked="f">
                <v:path arrowok="t" o:connecttype="custom" o:connectlocs="381695,195476;424211,268780;421355,277030;389627,287185;390896,315745;381377,324313;381377,325265;385819,335102;387406,361440;283019,371912;276673,388414;51718,462986;324900,525501;469900,585794;181487,416656;86936,338910;289682,391904;408029,367470;404856,329073;409298,317649;406443,304321;414375,293214;446421,276713;407077,214199;399780,172946;291268,146290;221465,258308;112954,288137;26335,152002;230032,27608;362340,18088;408664,120903;451180,63784;303325,19040;125328,65688;63140,234508;144048,310985;230032,203092;382646,174532" o:connectangles="0,0,0,0,0,0,0,0,0,0,0,0,0,0,0,0,0,0,0,0,0,0,0,0,0,0,0,0,0,0,0,0,0,0,0,0,0,0,0"/>
              </v:shape>
              <v:shape id="Freeform 52" o:spid="_x0000_s1075" style="position:absolute;left:47478;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7,1098,163,1459v,,161,-87,362,-87c726,1372,845,1429,1024,1656v180,227,278,227,457,227c1481,1846,1481,1846,1481,1846v-145,,-217,4,-387,-230c925,1385,768,1313,572,1313v-177,,-268,40,-345,66c140,1118,138,1042,274,1068v141,26,282,161,620,211c913,1235,913,1235,913,1235v,,63,22,161,22c1172,1257,1286,1211,1286,1158v,-39,-26,-53,-26,-68c1289,1062,1276,1037,1276,1037v4,-4,7,-8,9,-12c1289,1018,1290,1010,1290,1001v-1,-7,-6,-19,-6,-22c1283,977,1281,967,1281,959v,-10,1,-31,1,-31c1307,924,1307,924,1307,924v52,-9,84,-7,96,-33c1406,884,1408,880,1407,872v-1,-13,-5,-27,-12,-39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4,497v,,19,26,22,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53" o:spid="_x0000_s1076" style="position:absolute;left:55575;top:45478;width:4705;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" path="m1206,550v3,23,2,39,-3,66c1198,643,1206,664,1224,687v38,53,94,132,113,160c1345,858,1348,862,1348,865v,2,-3,5,-20,8c1298,878,1260,884,1249,887v-8,2,-20,8,-21,18c1228,915,1226,952,1226,965v,15,6,23,6,30c1232,1005,1204,1020,1204,1020v-1,,-1,1,-2,2c1202,1023,1202,1023,1202,1023v,1,,2,1,2c1218,1042,1218,1042,1218,1042v2,2,4,7,-1,14c1204,1074,1204,1079,1204,1095v,16,10,33,18,44c1246,1175,1172,1208,1069,1208v-49,,-114,-7,-177,-36c872,1224,872,1224,872,1224v,,,,,c622,1180,463,1064,297,1019,127,974,58,1098,163,1459v,,161,-87,362,-87c726,1372,845,1429,1024,1656v180,227,279,227,457,227c1481,1846,1481,1846,1481,1846v-144,,-217,4,-387,-230c925,1385,769,1313,572,1313v-177,,-268,40,-345,66c140,1118,138,1042,274,1068v141,26,283,161,620,211c913,1235,913,1235,913,1235v,,63,22,161,22c1172,1257,1286,1211,1286,1158v,-39,-26,-53,-26,-68c1289,1062,1276,1037,1276,1037v4,-4,8,-8,10,-12c1289,1018,1291,1010,1290,1001v-1,-7,-6,-19,-6,-22c1283,977,1281,967,1281,959v1,-10,2,-31,2,-31c1307,924,1307,924,1307,924v52,-9,85,-7,96,-33c1407,884,1408,880,1407,872v-1,-13,-5,-27,-12,-39c1388,821,1303,703,1283,675v-18,-26,-28,-41,-26,-56c1262,587,1263,570,1260,545v-5,-48,-35,-92,-40,-100c1220,445,1114,440,919,461,720,483,619,549,646,653v20,78,35,96,52,161c719,890,627,920,492,920v-81,,-136,-12,-136,-12c356,908,349,755,241,691,144,633,83,575,83,479,83,345,143,292,423,249,470,133,578,87,726,87v150,,220,20,220,20c946,107,1024,57,1142,57v118,,207,74,207,168c1349,316,1288,381,1288,381v31,22,31,22,31,22c1319,403,1423,317,1423,201,1423,74,1306,,1171,,1037,,956,60,956,60v,,-95,-30,-227,-26c571,38,443,106,395,207,91,252,,356,,486,,620,126,698,199,739v83,48,78,207,78,207c277,946,344,980,454,980v153,,348,-64,316,-200c751,699,742,700,725,640,704,561,736,483,1185,497v,,18,26,21,53xe" fillcolor="#f7f6f6" stroked="f">
                <v:path arrowok="t" o:connecttype="custom" o:connectlocs="382210,195476;424784,268780;421925,277030;390153,287185;391424,315745;381893,324313;382210,325265;386658,335102;388247,361440;283401,371912;277047,388414;51787,462986;325340,525501;470535,585794;181733,416656;87054,338910;290073,391904;408581,367470;405404,329073;409852,317649;406992,304321;415253,293214;447024,276713;407628,214199;400320,172946;291980,146290;221765,258308;113106,288137;26370,152002;230661,27608;362830,18088;409216,120903;452108,63784;303735,19040;125497,65688;63225,234508;144242,310985;230343,203092;383164,174532" o:connectangles="0,0,0,0,0,0,0,0,0,0,0,0,0,0,0,0,0,0,0,0,0,0,0,0,0,0,0,0,0,0,0,0,0,0,0,0,0,0,0"/>
              </v:shape>
              <v:shape id="Freeform 54" o:spid="_x0000_s1077" style="position:absolute;left:63677;top:45478;width:4706;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" path="m1206,550v3,23,2,39,-3,66c1198,643,1207,664,1224,687v38,53,94,132,114,160c1346,858,1348,862,1348,865v,2,-3,5,-20,8c1298,878,1261,884,1250,887v-9,2,-21,8,-22,18c1228,915,1226,952,1226,965v,15,6,23,6,30c1232,1005,1205,1020,1205,1020v-1,,-2,1,-3,2c1202,1023,1202,1023,1202,1023v,1,,2,1,2c1218,1042,1218,1042,1218,1042v2,2,4,7,-1,14c1205,1074,1204,1079,1204,1095v,16,10,33,18,44c1246,1175,1172,1208,1069,1208v-49,,-114,-7,-176,-36c872,1224,872,1224,872,1224v,,,,,c622,1180,463,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4,-4,8,-8,10,-12c1289,1018,1291,1010,1290,1001v-1,-7,-5,-19,-6,-22c1283,977,1281,967,1282,959v,-10,1,-31,1,-31c1307,924,1307,924,1307,924v52,-9,85,-7,96,-33c1407,884,1408,880,1407,872v-1,-13,-5,-27,-12,-39c1388,821,1303,703,1284,675v-19,-26,-28,-41,-26,-56c1262,587,1263,570,1260,545v-4,-48,-35,-92,-40,-100c1220,445,1114,440,919,461,720,483,619,549,646,653v21,78,35,96,53,161c720,890,628,920,492,920v-81,,-136,-12,-136,-12c356,908,349,755,242,691,144,633,83,575,83,479,83,345,143,292,423,249,470,133,578,87,726,87v150,,221,20,221,20c947,107,1024,57,1142,57v118,,207,74,207,168c1349,316,1289,381,1289,381v30,22,30,22,30,22c1319,403,1423,317,1423,201,1423,74,1306,,1172,,1037,,956,60,956,60v,,-95,-30,-227,-26c571,38,443,106,395,207,91,252,,356,,486,,620,127,698,199,739v83,48,79,207,79,207c278,946,345,980,455,980v152,,348,-64,315,-200c751,699,742,700,725,640,704,561,736,483,1185,497v,,18,26,21,53xe" fillcolor="#f7f6f6" stroked="f">
                <v:path arrowok="t" o:connecttype="custom" o:connectlocs="381953,195476;424815,268780;421640,277030;389890,287185;391160,315745;381635,324313;381953,325265;386398,335102;387985,361440;283528,371912;276860,388414;52070,462986;325438,525501;470535,585794;181610,416656;87313,338910;289878,391904;408305,367470;405130,329073;409575,317649;407035,304321;414973,293214;446723,276713;407670,214199;400050,172946;291783,146290;221933,258308;113030,288137;26353,152002;230505,27608;362585,18088;409258,120903;451803,63784;303530,19040;125413,65688;63183,234508;144463,310985;230188,203092;382905,174532" o:connectangles="0,0,0,0,0,0,0,0,0,0,0,0,0,0,0,0,0,0,0,0,0,0,0,0,0,0,0,0,0,0,0,0,0,0,0,0,0,0,0"/>
              </v:shape>
              <v:shape id="Freeform 55" o:spid="_x0000_s1078" style="position:absolute;left:2933;top:5409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" path="m1207,550v2,23,1,39,-4,66c1198,643,1207,664,1224,687v38,53,94,132,114,160c1346,858,1348,862,1348,865v,2,-3,5,-19,8c1298,878,1261,884,1250,887v-9,2,-21,8,-21,18c1228,915,1227,952,1227,966v-1,14,6,22,6,29c1233,1005,1205,1020,1205,1020v-1,,-2,1,-3,2c1202,1023,1202,1023,1202,1024v,,1,1,1,2c1218,1043,1218,1043,1218,1043v2,1,4,6,-1,13c1205,1074,1204,1079,1204,1095v,16,11,33,18,44c1246,1175,1172,1208,1069,1208v-49,,-114,-7,-176,-36c872,1224,872,1224,872,1224v,,,,,c623,1180,464,1064,297,1020,127,974,58,1098,164,1459v,,160,-86,361,-86c726,1373,845,1429,1025,1656v179,227,278,227,457,227c1482,1846,1482,1846,1482,1846v-145,,-217,4,-387,-229c926,1385,769,1313,573,1313v-178,,-268,40,-345,66c140,1118,138,1042,275,1068v141,26,282,161,619,212c913,1235,913,1235,913,1235v,,64,22,162,22c1173,1257,1286,1211,1286,1159v,-40,-26,-54,-26,-69c1290,1062,1277,1037,1277,1037v4,-4,7,-8,9,-12c1289,1018,1291,1010,1290,1001v,-7,-5,-19,-6,-21c1283,977,1281,968,1282,959v,-9,1,-30,1,-30c1307,924,1307,924,1307,924v52,-9,85,-7,97,-32c1407,885,1408,880,1407,872v-1,-13,-4,-27,-12,-39c1388,821,1303,703,1284,675v-19,-26,-28,-41,-26,-56c1262,587,1263,570,1260,545v-4,-47,-35,-92,-40,-99c1220,446,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29,-227,-26c571,38,443,107,395,207,91,252,,356,,486,,621,127,698,199,739v84,48,79,207,79,207c278,946,345,980,455,980v152,,348,-64,316,-200c751,699,742,700,725,640,704,561,736,483,1185,497v,,19,26,22,53xe" fillcolor="#f7f6f6" stroked="f">
                <v:path arrowok="t" o:connecttype="custom" o:connectlocs="381953,195268;424815,268494;421958,276736;390208,286880;391478,315409;381635,323968;381953,325236;386398,334746;387985,361056;283528,371517;276860,388001;52070,462494;325438,524942;470535,585171;181928,416213;87313,338550;289878,391488;408305,367396;405448,328723;409575,317311;407035,303997;414973,292903;446723,276419;407670,213971;400050,172762;291783,146134;221933,258033;113348,287831;26670,151840;230505,27578;362585,18069;409258,120775;451803,63716;303530,19020;125413,65618;63183,234259;144463,310654;230188,202876;383223,174347" o:connectangles="0,0,0,0,0,0,0,0,0,0,0,0,0,0,0,0,0,0,0,0,0,0,0,0,0,0,0,0,0,0,0,0,0,0,0,0,0,0,0"/>
              </v:shape>
              <v:shape id="Freeform 56" o:spid="_x0000_s1079" style="position:absolute;left:11036;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" path="m1206,550v2,23,1,39,-4,66c1197,643,1206,664,1223,687v39,53,95,132,114,160c1345,858,1347,862,1347,865v,2,-3,5,-19,8c1297,878,1260,884,1249,887v-9,2,-21,8,-21,18c1227,915,1226,952,1226,966v,14,6,22,6,29c1232,1005,1204,1020,1204,1020v-1,,-2,1,-2,2c1202,1023,1201,1023,1202,1024v,,,1,,2c1217,1043,1217,1043,1217,1043v2,1,4,6,-1,13c1204,1074,1203,1079,1203,1095v,16,11,33,18,44c1245,1175,1172,1208,1068,1208v-48,,-114,-7,-176,-36c871,1224,871,1224,871,1224v,,,,,c622,1180,463,1064,297,1020,127,974,57,1098,163,1459v,,160,-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89,1001v,-7,-5,-19,-6,-21c1283,977,1281,968,1281,959v,-9,1,-30,1,-30c1306,924,1306,924,1306,924v52,-9,85,-7,97,-32c1406,885,1407,880,1407,872v-1,-13,-5,-27,-13,-39c1387,821,1302,703,1283,675v-18,-26,-28,-41,-26,-56c1261,587,1262,570,1260,545v-5,-47,-36,-92,-41,-99c1219,446,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29,-227,-26c570,38,443,107,395,207,90,252,,356,,486,,621,126,698,199,739v83,48,78,207,78,207c277,946,344,980,454,980v152,,348,-64,316,-200c750,699,741,700,725,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340,18069;408664,120775;451180,63716;303008,19020;125328,65618;63140,234259;144048,310654;230032,202876;382646,174347" o:connectangles="0,0,0,0,0,0,0,0,0,0,0,0,0,0,0,0,0,0,0,0,0,0,0,0,0,0,0,0,0,0,0,0,0,0,0,0,0,0,0"/>
              </v:shape>
              <v:shape id="Freeform 57" o:spid="_x0000_s1080" style="position:absolute;left:19132;top:5409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" path="m1206,550v2,23,2,39,-3,66c1198,643,1206,664,1223,687v39,53,95,132,114,160c1345,858,1347,862,1347,865v,2,-3,5,-19,8c1298,878,1260,884,1249,887v-9,2,-21,8,-21,18c1227,915,1226,952,1226,966v,14,6,22,6,29c1232,1005,1204,1020,1204,1020v-1,,-2,1,-2,2c1202,1023,1202,1023,1202,1024v,,,1,,2c1217,1043,1217,1043,1217,1043v2,1,5,6,,13c1204,1074,1203,1079,1203,1095v,16,11,33,18,44c1245,1175,1172,1208,1068,1208v-48,,-113,-7,-176,-36c872,1224,872,1224,872,1224v,,,,,c622,1180,463,1064,297,1020,127,974,57,1098,163,1459v,,161,-86,362,-86c726,1373,845,1429,1024,1656v179,227,278,227,457,227c1481,1846,1481,1846,1481,1846v-145,,-217,4,-387,-229c925,1385,768,1313,572,1313v-177,,-268,40,-345,66c140,1118,138,1042,274,1068v141,26,282,161,620,212c913,1235,913,1235,913,1235v,,63,22,161,22c1172,1257,1286,1211,1286,1159v,-40,-26,-54,-26,-69c1289,1062,1276,1037,1276,1037v4,-4,7,-8,9,-12c1289,1018,1290,1010,1290,1001v-1,-7,-6,-19,-7,-21c1283,977,1281,968,1281,959v,-9,1,-30,1,-30c1306,924,1306,924,1306,924v53,-9,85,-7,97,-32c1406,885,1408,880,1407,872v-1,-13,-5,-27,-12,-39c1387,821,1303,703,1283,675v-18,-26,-28,-41,-26,-56c1262,587,1262,570,1260,545v-5,-47,-35,-92,-41,-99c1219,446,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658,334746;387929,361056;283401,371517;277047,388001;51787,462494;325340,524942;470535,585171;181733,416213;87054,338550;290073,391488;408581,367396;405404,328723;409852,317311;406992,303997;414935,292903;447024,276419;407628,213971;400320,172762;291980,146134;221765,258033;113106,287831;26370,151840;230661,27578;362830,18069;409216,120775;451790,63716;303735,19020;125497,65618;63225,234259;144242,310654;230343,202876;383164,174347" o:connectangles="0,0,0,0,0,0,0,0,0,0,0,0,0,0,0,0,0,0,0,0,0,0,0,0,0,0,0,0,0,0,0,0,0,0,0,0,0,0,0"/>
              </v:shape>
              <v:shape id="Freeform 58" o:spid="_x0000_s1081" style="position:absolute;left:27235;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" path="m1206,550v3,23,2,39,-3,66c1198,643,1206,664,1224,687v38,53,94,132,113,160c1345,858,1348,862,1348,865v,2,-3,5,-20,8c1298,878,1260,884,1249,887v-9,2,-20,8,-21,18c1228,915,1226,952,1226,966v,14,6,22,6,29c1232,1005,1204,1020,1204,1020v-1,,-2,1,-2,2c1202,1023,1202,1023,1202,1024v,,,1,1,2c1218,1043,1218,1043,1218,1043v2,1,4,6,-1,13c1204,1074,1204,1079,1204,1095v,16,10,33,17,44c1246,1175,1172,1208,1069,1208v-49,,-114,-7,-177,-36c872,1224,872,1224,872,1224v,,,,,c622,1180,463,1064,297,1020,127,974,57,1098,163,1459v,,161,-86,362,-86c726,1373,845,1429,1024,1656v180,227,278,227,457,227c1481,1846,1481,1846,1481,1846v-144,,-217,4,-387,-229c925,1385,769,1313,572,1313v-177,,-268,40,-345,66c140,1118,138,1042,274,1068v141,26,282,161,620,212c913,1235,913,1235,913,1235v,,63,22,161,22c1172,1257,1286,1211,1286,1159v,-40,-26,-54,-26,-69c1289,1062,1276,1037,1276,1037v4,-4,7,-8,9,-12c1289,1018,1290,1010,1290,1001v-1,-7,-6,-19,-6,-21c1283,977,1281,968,1281,959v,-9,1,-30,1,-30c1307,924,1307,924,1307,924v52,-9,84,-7,96,-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692,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59" o:spid="_x0000_s1082" style="position:absolute;left:35331;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" path="m1206,550v3,23,2,39,-3,66c1198,643,1206,664,1224,687v38,53,94,132,113,160c1345,858,1348,862,1348,865v,2,-3,5,-20,8c1298,878,1260,884,1250,887v-9,2,-21,8,-22,18c1228,915,1226,952,1226,966v,14,6,22,6,29c1232,1005,1205,1020,1205,1020v-2,,-2,1,-3,2c1202,1023,1202,1023,1202,1024v,,,1,1,2c1218,1043,1218,1043,1218,1043v2,1,4,6,-1,13c1204,1074,1204,1079,1204,1095v,16,10,33,18,44c1246,1175,1172,1208,1069,1208v-49,,-114,-7,-177,-36c872,1224,872,1224,872,1224v,,,,,c622,1180,463,1064,297,1020,127,974,58,1098,163,1459v,,161,-86,362,-86c726,1373,845,1429,1025,1656v179,227,278,227,456,227c1481,1846,1481,1846,1481,1846v-144,,-217,4,-387,-229c926,1385,769,1313,572,1313v-177,,-267,40,-345,66c140,1118,138,1042,274,1068v141,26,283,161,620,212c913,1235,913,1235,913,1235v,,63,22,161,22c1172,1257,1286,1211,1286,1159v,-40,-26,-54,-26,-69c1290,1062,1276,1037,1276,1037v4,-4,8,-8,10,-12c1289,1018,1291,1010,1290,1001v-1,-7,-6,-19,-6,-21c1283,977,1281,968,1281,959v1,-9,2,-30,2,-30c1307,924,1307,924,1307,924v52,-9,85,-7,96,-32c1407,885,1408,880,1407,872v-1,-13,-5,-27,-12,-39c1388,821,1303,703,1283,675v-18,-26,-28,-41,-25,-56c1262,587,1263,570,1260,545v-4,-47,-35,-92,-40,-99c1220,446,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29,-227,-26c571,38,443,107,395,207,91,252,,356,,486,,621,126,698,199,739v83,48,78,207,78,207c277,946,344,980,455,980v152,,347,-64,315,-200c751,699,742,700,725,640,704,561,736,483,1185,497v,,18,26,21,53xe" fillcolor="#f7f6f6" stroked="f">
                <v:path arrowok="t" o:connecttype="custom" o:connectlocs="381695,195268;424211,268494;421355,276736;389627,286880;390896,315409;381377,323968;381695,325236;386137,334746;387723,361056;283019,371517;276673,388001;51718,462494;325218,524942;469900,585171;181487,416213;86936,338550;289682,391488;408029,367396;404856,328723;409298,317311;406443,303997;414692,292903;446421,276419;407077,213971;399780,172762;291585,146134;221465,258033;112954,287831;26335,151840;230349,27578;362340,18069;408664,120775;451497,63716;303325,19020;125328,65618;63140,234259;144365,310654;230032,202876;382646,174347" o:connectangles="0,0,0,0,0,0,0,0,0,0,0,0,0,0,0,0,0,0,0,0,0,0,0,0,0,0,0,0,0,0,0,0,0,0,0,0,0,0,0"/>
              </v:shape>
              <v:shape id="Freeform 60" o:spid="_x0000_s1083" style="position:absolute;left:43427;top:5409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" path="m1206,550v3,23,2,39,-3,66c1198,643,1207,664,1224,687v38,53,94,132,114,160c1346,858,1348,862,1348,865v,2,-3,5,-20,8c1298,878,1261,884,1250,887v-9,2,-21,8,-22,18c1228,915,1226,952,1226,966v,14,7,22,7,29c1233,1005,1205,1020,1205,1020v-1,,-2,1,-3,2c1202,1023,1202,1023,1202,1024v,,1,1,1,2c1218,1043,1218,1043,1218,1043v2,1,4,6,-1,13c1205,1074,1204,1079,1204,1095v,16,10,33,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9c1290,1062,1276,1037,1276,1037v4,-4,8,-8,10,-12c1289,1018,1291,1010,1290,1001v-1,-7,-5,-19,-6,-21c1283,977,1281,968,1282,959v,-9,1,-30,1,-30c1307,924,1307,924,1307,924v52,-9,85,-7,97,-32c1407,885,1408,880,1407,872v-1,-13,-5,-27,-12,-39c1388,821,1303,703,1284,675v-19,-26,-28,-41,-26,-56c1262,587,1263,570,1260,545v-4,-47,-35,-92,-40,-99c1220,446,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29,-227,-26c571,38,443,107,395,207,91,252,,356,,486,,621,127,698,199,739v83,48,79,207,79,207c278,946,345,980,455,980v152,,348,-64,315,-200c751,699,742,700,725,640,704,561,736,483,1185,497v,,19,26,21,53xe" fillcolor="#f7f6f6" stroked="f">
                <v:path arrowok="t" o:connecttype="custom" o:connectlocs="381953,195268;424815,268494;421640,276736;389890,286880;391478,315409;381635,323968;381953,325236;386398,334746;387985,361056;283528,371517;276860,388001;52070,462494;325438,524942;470535,585171;181610,416213;87313,338550;289878,391488;408305,367396;405130,328723;409575,317311;407035,303997;414973,292903;446723,276419;407670,213971;400050,172762;291783,146134;221933,258033;113030,287831;26670,151840;230505,27578;362585,18069;409258,120775;451803,63716;303530,19020;125413,65618;63183,234259;144463,310654;230188,202876;382905,174347" o:connectangles="0,0,0,0,0,0,0,0,0,0,0,0,0,0,0,0,0,0,0,0,0,0,0,0,0,0,0,0,0,0,0,0,0,0,0,0,0,0,0"/>
              </v:shape>
              <v:shape id="Freeform 61" o:spid="_x0000_s1084" style="position:absolute;left:51530;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" path="m1206,550v2,23,1,39,-4,66c1197,643,1206,664,1223,687v39,53,94,132,114,160c1345,858,1347,862,1347,865v,2,-3,5,-19,8c1297,878,1260,884,1249,887v-9,2,-21,8,-21,18c1227,915,1226,952,1226,966v,14,6,22,6,29c1232,1005,1204,1020,1204,1020v-1,,-2,1,-2,2c1201,1023,1201,1023,1201,1024v1,,1,1,1,2c1217,1043,1217,1043,1217,1043v2,1,4,6,-1,13c1204,1074,1203,1079,1203,1095v,16,11,33,18,44c1245,1175,1171,1208,1068,1208v-49,,-114,-7,-176,-36c871,1224,871,1224,871,1224v,,,,,c622,1180,463,1064,297,1020,126,974,57,1098,163,1459v,,160,-86,361,-86c725,1373,845,1429,1024,1656v179,227,278,227,457,227c1481,1846,1481,1846,1481,1846v-145,,-217,4,-387,-229c925,1385,768,1313,572,1313v-178,,-268,40,-345,66c139,1118,137,1042,274,1068v141,26,282,161,620,212c913,1235,913,1235,913,1235v,,63,22,161,22c1172,1257,1286,1211,1286,1159v,-40,-26,-54,-26,-69c1289,1062,1276,1037,1276,1037v4,-4,7,-8,9,-12c1289,1018,1290,1010,1289,1001v,-7,-5,-19,-6,-21c1283,977,1281,968,1281,959v,-9,1,-30,1,-30c1306,924,1306,924,1306,924v52,-9,85,-7,97,-32c1406,885,1407,880,1407,872v-2,-13,-5,-27,-13,-39c1387,821,1302,703,1283,675v-19,-26,-28,-41,-26,-56c1261,587,1262,570,1260,545v-5,-47,-36,-92,-41,-99c1219,446,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29,-227,-26c570,38,443,107,394,207,90,252,,356,,486,,621,126,698,198,739v84,48,79,207,79,207c277,946,344,980,454,980v152,,348,-64,316,-200c750,699,741,700,724,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023,18069;408664,120775;451180,63716;303008,19020;125011,65618;62823,234259;144048,310654;229715,202876;382646,174347" o:connectangles="0,0,0,0,0,0,0,0,0,0,0,0,0,0,0,0,0,0,0,0,0,0,0,0,0,0,0,0,0,0,0,0,0,0,0,0,0,0,0"/>
              </v:shape>
              <v:shape id="Freeform 62" o:spid="_x0000_s1085" style="position:absolute;left:59626;top:5409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" path="m1206,550v2,23,2,39,-3,66c1198,643,1206,664,1223,687v39,53,95,132,114,160c1345,858,1347,862,1347,865v,2,-3,5,-19,8c1298,878,1260,884,1249,887v-9,2,-21,8,-21,18c1227,915,1226,952,1226,966v,14,6,22,6,29c1232,1005,1204,1020,1204,1020v-1,,-2,1,-2,2c1202,1023,1202,1023,1202,1024v,,,1,,2c1217,1043,1217,1043,1217,1043v2,1,4,6,-1,13c1204,1074,1203,1079,1203,1095v,16,11,33,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90,1001v-1,-7,-6,-19,-7,-21c1283,977,1281,968,1281,959v,-9,1,-30,1,-30c1306,924,1306,924,1306,924v53,-9,85,-7,97,-32c1406,885,1407,880,1407,872v-1,-13,-5,-27,-12,-39c1387,821,1302,703,1283,675v-18,-26,-28,-41,-26,-56c1262,587,1262,570,1260,545v-5,-47,-35,-92,-41,-99c1219,446,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341,334746;387929,361056;283401,371517;277047,388001;51787,462494;325340,524942;470535,585171;181733,416213;87054,338550;290073,391488;408581,367396;405404,328723;409852,317311;406992,303997;414935,292903;447024,276419;407628,213971;400320,172762;291662,146134;221765,258033;113106,287831;26370,151840;230343,27578;362830,18069;409216,120775;451790,63716;303735,19020;125497,65618;63225,234259;144242,310654;230343,202876;383164,174347" o:connectangles="0,0,0,0,0,0,0,0,0,0,0,0,0,0,0,0,0,0,0,0,0,0,0,0,0,0,0,0,0,0,0,0,0,0,0,0,0,0,0"/>
              </v:shape>
              <v:shape id="Freeform 63" o:spid="_x0000_s1086" style="position:absolute;left:67729;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" path="m1206,550v3,23,2,39,-3,66c1198,643,1206,664,1224,687v38,53,94,132,113,160c1345,858,1348,862,1348,865v,2,-3,5,-20,8c1298,878,1260,884,1249,887v-9,2,-20,8,-21,18c1227,915,1226,952,1226,966v,14,6,22,6,29c1232,1005,1204,1020,1204,1020v-1,,-2,1,-2,2c1202,1023,1202,1023,1202,1024v,,,1,1,2c1218,1043,1218,1043,1218,1043v1,1,4,6,-1,13c1204,1074,1203,1079,1203,1095v,16,11,33,18,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9c1289,1062,1276,1037,1276,1037v4,-4,7,-8,9,-12c1289,1018,1290,1010,1290,1001v-1,-7,-6,-19,-6,-21c1283,977,1281,968,1281,959v,-9,1,-30,1,-30c1306,924,1306,924,1306,924v53,-9,85,-7,97,-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375,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64" o:spid="_x0000_s1087" style="position:absolute;left:6985;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8,1098,163,1459v,,161,-86,362,-86c726,1373,845,1429,1024,1656v180,227,278,227,457,227c1481,1846,1481,1846,1481,1846v-144,,-217,4,-387,-229c925,1385,769,1313,572,1313v-177,,-268,40,-345,66c140,1118,138,1042,274,1068v141,26,283,161,620,212c913,1235,913,1235,913,1235v,,63,22,161,22c1172,1257,1286,1211,1286,1159v,-40,-26,-54,-26,-68c1289,1063,1276,1037,1276,1037v4,-4,8,-8,9,-12c1289,1018,1290,1010,1290,1001v-1,-7,-6,-19,-6,-21c1283,977,1281,968,1281,959v,-9,1,-30,1,-30c1307,924,1307,924,1307,924v52,-9,84,-7,96,-32c1406,885,1408,880,1407,872v-1,-13,-5,-27,-12,-39c1388,821,1303,703,1283,675v-18,-26,-28,-41,-26,-56c1262,587,1262,570,1260,545v-5,-47,-35,-92,-41,-99c1219,446,1114,440,919,461,720,484,619,549,646,653v20,78,35,97,52,161c719,890,627,920,492,920v-82,,-136,-12,-136,-12c356,908,349,755,241,691,144,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5,498v,,18,25,21,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65" o:spid="_x0000_s1088" style="position:absolute;left:15081;top:62706;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" path="m1206,550v3,23,2,39,-3,66c1198,643,1207,664,1224,687v38,53,94,132,113,160c1345,858,1348,862,1348,865v,2,-3,5,-20,8c1298,878,1261,884,1250,887v-9,2,-21,8,-22,18c1228,915,1226,952,1226,966v,14,6,23,6,30c1232,1005,1205,1020,1205,1020v-2,,-2,1,-3,2c1202,1023,1202,1023,1202,1024v,,,1,1,2c1218,1043,1218,1043,1218,1043v2,1,4,7,-1,14c1204,1074,1204,1080,1204,1095v,16,10,34,18,44c1246,1175,1172,1208,1069,1208v-49,,-114,-7,-177,-36c872,1224,872,1224,872,1224v,,,,,c622,1180,463,1064,297,1020,127,974,58,1098,163,1459v,,161,-86,362,-86c726,1373,845,1429,1025,1656v179,227,278,227,457,227c1482,1846,1482,1846,1482,1846v-145,,-218,4,-388,-229c926,1385,769,1313,572,1313v-177,,-267,40,-345,66c140,1118,138,1042,274,1068v141,26,283,161,620,212c913,1235,913,1235,913,1235v,,64,22,161,22c1172,1257,1286,1211,1286,1159v,-40,-26,-54,-26,-68c1290,1063,1276,1037,1276,1037v4,-4,8,-8,10,-12c1289,1018,1291,1010,1290,1001v-1,-7,-5,-19,-6,-21c1283,977,1281,968,1281,959v1,-9,2,-30,2,-30c1307,924,1307,924,1307,924v52,-9,85,-7,96,-32c1407,885,1408,880,1407,872v-1,-13,-5,-27,-12,-39c1388,821,1303,703,1283,675v-18,-26,-28,-41,-25,-56c1262,587,1263,570,1260,545v-4,-47,-35,-92,-40,-99c1220,446,1114,440,919,461,720,484,619,549,646,653v20,78,35,97,52,161c719,890,627,920,492,920v-81,,-136,-12,-136,-12c356,908,349,755,242,691,144,633,83,575,83,480,83,345,143,293,423,249,470,133,578,87,726,87v150,,221,20,221,20c947,107,1024,57,1142,57v118,,207,74,207,169c1349,316,1288,382,1288,382v31,22,31,22,31,22c1319,404,1423,317,1423,201,1423,74,1306,,1172,,1037,,956,60,956,60v,,-95,-29,-227,-26c571,38,443,107,395,208,91,252,,356,,486,,621,126,698,199,739v83,48,78,207,78,207c277,946,344,980,455,980v152,,347,-64,315,-200c751,699,742,700,725,640,704,561,736,483,1185,498v,,18,25,21,52xe" fillcolor="#f7f6f6" stroked="f">
                <v:path arrowok="t" o:connecttype="custom" o:connectlocs="381953,195268;424498,268494;421640,276736;389890,286880;391160,315726;381635,323968;381953,325236;386398,335063;387985,361056;283210,371517;276860,388001;51753,462494;325438,524942;470535,585171;181610,416213;86995,338550;289878,391488;408305,367396;405130,328723;409575,317311;406718,303997;414973,292903;446723,276419;407353,213971;400050,172762;291783,146134;221615,258033;113030,287831;26353,152157;230505,27578;362585,18069;408940,121092;451803,63716;303530,19020;125413,65935;63183,234259;144463,310654;230188,202876;382905,174347" o:connectangles="0,0,0,0,0,0,0,0,0,0,0,0,0,0,0,0,0,0,0,0,0,0,0,0,0,0,0,0,0,0,0,0,0,0,0,0,0,0,0"/>
              </v:shape>
              <v:shape id="Freeform 66" o:spid="_x0000_s1089" style="position:absolute;left:23183;top:62706;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" path="m1207,550v2,23,1,39,-4,66c1198,643,1207,664,1224,687v38,53,94,132,114,160c1346,858,1348,862,1348,865v,2,-3,5,-20,8c1298,878,1261,884,1250,887v-9,2,-21,8,-21,18c1228,915,1227,952,1226,966v,14,7,23,7,30c1233,1005,1205,1020,1205,1020v-1,,-2,1,-3,2c1202,1023,1202,1023,1202,1024v,,1,1,1,2c1218,1043,1218,1043,1218,1043v2,1,4,7,-1,14c1205,1074,1204,1080,1204,1095v,16,10,34,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5,-4,8,-8,10,-12c1289,1018,1291,1010,1290,1001v,-7,-5,-19,-6,-21c1283,977,1281,968,1282,959v,-9,1,-30,1,-30c1307,924,1307,924,1307,924v52,-9,85,-7,97,-32c1407,885,1408,880,1407,872v-1,-13,-4,-27,-12,-39c1388,821,1303,703,1284,675v-19,-26,-28,-41,-26,-56c1262,587,1263,570,1260,545v-4,-47,-35,-92,-40,-99c1220,446,1115,440,919,461,720,484,619,549,646,653v21,78,35,97,53,161c720,890,628,920,492,920v-81,,-136,-12,-136,-12c356,908,349,755,242,691,144,633,84,575,84,480,84,345,143,293,424,249,470,133,578,87,726,87v150,,221,20,221,20c947,107,1025,57,1142,57v118,,207,74,207,169c1349,316,1289,382,1289,382v30,22,30,22,30,22c1319,404,1423,317,1423,201,1423,74,1306,,1172,,1037,,956,60,956,60v,,-95,-29,-227,-26c571,38,443,107,395,208,91,252,,356,,486,,621,127,698,199,739v84,48,79,207,79,207c278,946,345,980,455,980v152,,348,-64,315,-200c751,699,742,700,725,640,704,561,736,483,1185,498v,,19,25,22,52xe" fillcolor="#f7f6f6" stroked="f">
                <v:path arrowok="t" o:connecttype="custom" o:connectlocs="381437,195268;424242,268494;421071,276736;389681,286880;390949,315726;381120,323968;381437,325236;385876,335063;387461,361056;283145,371517;276486,388001;52000,462494;324998,524942;469900,585171;181365,416213;87195,338550;289486,391488;407754,367396;404583,328723;409022,317311;406486,303997;414412,292903;446120,276419;407120,213971;399510,172762;291389,146134;221633,258033;112877,287831;26634,152157;230194,27578;362096,18069;408705,121092;451193,63716;303120,19020;125243,65935;63097,234259;144268,310654;229877,202876;382705,174347" o:connectangles="0,0,0,0,0,0,0,0,0,0,0,0,0,0,0,0,0,0,0,0,0,0,0,0,0,0,0,0,0,0,0,0,0,0,0,0,0,0,0"/>
              </v:shape>
              <v:shape id="Freeform 67" o:spid="_x0000_s1090" style="position:absolute;left:31280;top:6270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" path="m1206,550v2,23,1,39,-4,66c1197,643,1206,664,1223,687v39,53,94,132,114,160c1345,858,1347,862,1347,865v,2,-3,5,-19,8c1297,878,1260,884,1249,887v-9,2,-21,8,-21,18c1227,915,1226,952,1226,966v,14,6,23,6,30c1232,1005,1204,1020,1204,1020v-1,,-2,1,-2,2c1201,1023,1201,1023,1201,1024v1,,1,1,1,2c1217,1043,1217,1043,1217,1043v2,1,4,7,-1,14c1204,1074,1203,1080,1203,1095v,16,11,34,18,44c1245,1175,1172,1208,1068,1208v-48,,-114,-7,-176,-36c871,1224,871,1224,871,1224v,,,,,c622,1180,463,1064,297,1020,127,974,57,1098,163,1459v,,160,-86,361,-86c726,1373,845,1429,1024,1656v179,227,278,227,457,227c1481,1846,1481,1846,1481,1846v-145,,-217,4,-387,-229c925,1385,768,1313,572,1313v-178,,-268,40,-345,66c139,1118,138,1042,274,1068v141,26,282,161,620,212c913,1235,913,1235,913,1235v,,63,22,161,22c1172,1257,1286,1211,1286,1159v,-40,-26,-54,-26,-68c1289,1063,1276,1037,1276,1037v4,-4,7,-8,9,-12c1289,1018,1290,1010,1289,1001v,-7,-5,-19,-6,-21c1283,977,1281,968,1281,959v,-9,1,-30,1,-30c1306,924,1306,924,1306,924v52,-9,85,-7,97,-32c1406,885,1407,880,1407,872v-2,-13,-5,-27,-13,-39c1387,821,1302,703,1283,675v-18,-26,-28,-41,-26,-56c1261,587,1262,570,1260,545v-5,-47,-36,-92,-41,-99c1219,446,1114,440,918,461,719,484,618,549,646,653v20,78,34,97,52,161c719,890,627,920,491,920v-81,,-135,-12,-135,-12c356,908,349,755,241,691,143,633,83,575,83,480,83,345,142,293,423,249,469,133,577,87,725,87v150,,221,20,221,20c946,107,1024,57,1141,57v118,,207,74,207,169c1348,316,1288,382,1288,382v30,22,30,22,30,22c1318,404,1422,317,1422,201,1422,74,1305,,1171,,1037,,955,60,955,60v,,-95,-29,-227,-26c570,38,443,107,394,208,90,252,,356,,486,,621,126,698,198,739v84,48,79,207,79,207c277,946,344,980,454,980v152,,348,-64,316,-200c750,699,741,700,725,640,703,561,735,483,1184,498v,,19,25,22,52xe" fillcolor="#f7f6f6" stroked="f">
                <v:path arrowok="t" o:connecttype="custom" o:connectlocs="381893,195268;424784,268494;421925,276736;390153,286880;391424,315726;381893,323968;381893,325236;386341,335063;387929,361056;283401,371517;276729,388001;51787,462494;325340,524942;470535,585171;181733,416213;87054,338550;290073,391488;408581,367396;405404,328723;409534,317311;406992,303997;414935,292903;447024,276419;407628,213971;400320,172762;291662,146134;221765,258033;113106,287831;26370,152157;230343,27578;362512,18069;409216,121092;451790,63716;303417,19020;125179,65935;62907,234259;144242,310654;230343,202876;383164,174347" o:connectangles="0,0,0,0,0,0,0,0,0,0,0,0,0,0,0,0,0,0,0,0,0,0,0,0,0,0,0,0,0,0,0,0,0,0,0,0,0,0,0"/>
              </v:shape>
              <v:shape id="Freeform 68" o:spid="_x0000_s1091" style="position:absolute;left:39382;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" path="m1206,550v2,23,2,39,-3,66c1198,643,1206,664,1223,687v39,53,95,132,114,160c1345,858,1347,862,1347,865v,2,-3,5,-19,8c1298,878,1260,884,1249,887v-9,2,-21,8,-21,18c1227,915,1226,952,1226,966v,14,6,23,6,30c1232,1005,1204,1020,1204,1020v-1,,-2,1,-2,2c1202,1023,1202,1023,1202,1024v,,,1,,2c1217,1043,1217,1043,1217,1043v2,1,5,7,-1,14c1204,1074,1203,1080,1203,1095v,16,11,34,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8c1289,1063,1276,1037,1276,1037v4,-4,7,-8,9,-12c1289,1018,1290,1010,1290,1001v-1,-7,-6,-19,-7,-21c1283,977,1281,968,1281,959v,-9,1,-30,1,-30c1306,924,1306,924,1306,924v53,-9,85,-7,97,-32c1406,885,1407,880,1407,872v-1,-13,-5,-27,-12,-39c1387,821,1303,703,1283,675v-18,-26,-28,-41,-26,-56c1262,587,1262,570,1260,545v-5,-47,-35,-92,-41,-99c1219,446,1114,440,918,461,719,484,619,549,646,653v20,78,34,97,52,161c719,890,627,920,491,920v-81,,-135,-12,-135,-12c356,908,349,755,241,691,143,633,83,575,83,480,83,345,143,293,423,249,470,133,577,87,725,87v151,,221,20,221,20c946,107,1024,57,1142,57v117,,206,74,206,169c1348,316,1288,382,1288,382v30,22,30,22,30,22c1318,404,1422,317,1422,201,1422,74,1305,,1171,,1037,,956,60,956,60v,,-96,-29,-227,-26c571,38,443,107,395,208,91,252,,356,,486,,621,126,698,199,739v83,48,78,207,78,207c277,946,344,980,454,980v152,,348,-64,316,-200c751,699,741,700,725,640,703,561,735,483,1184,498v,,19,25,22,52xe" fillcolor="#f7f6f6" stroked="f">
                <v:path arrowok="t" o:connecttype="custom" o:connectlocs="381695,195268;424211,268494;421355,276736;389627,286880;390896,315726;381377,323968;381377,325236;385819,335063;387406,361056;283019,371517;276673,388001;51718,462494;324900,524942;469900,585171;181487,416213;86936,338550;289682,391488;408029,367396;404856,328723;409298,317311;406443,303997;414375,292903;446421,276419;407077,213971;399780,172762;291268,146134;221465,258033;112954,287831;26335,152157;230032,27578;362340,18069;408664,121092;451180,63716;303325,19020;125328,65935;63140,234259;144048,310654;230032,202876;382646,174347" o:connectangles="0,0,0,0,0,0,0,0,0,0,0,0,0,0,0,0,0,0,0,0,0,0,0,0,0,0,0,0,0,0,0,0,0,0,0,0,0,0,0"/>
              </v:shape>
              <v:shape id="Freeform 69" o:spid="_x0000_s1092" style="position:absolute;left:47478;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8c1289,1063,1276,1037,1276,1037v4,-4,7,-8,9,-12c1289,1018,1290,1010,1290,1001v-1,-7,-6,-19,-6,-21c1283,977,1281,968,1281,959v,-9,1,-30,1,-30c1307,924,1307,924,1307,924v52,-9,84,-7,96,-32c1406,885,1408,880,1407,872v-1,-13,-5,-27,-12,-39c1388,821,1303,703,1283,675v-18,-26,-28,-41,-26,-56c1262,587,1262,570,1260,545v-5,-47,-35,-92,-41,-99c1219,446,1114,440,919,461,720,484,619,549,646,653v20,78,34,97,52,161c719,890,627,920,492,920v-82,,-136,-12,-136,-12c356,908,349,755,241,691,143,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70" o:spid="_x0000_s1093" style="position:absolute;left:55575;top:6270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" path="m1206,550v3,23,2,39,-3,66c1198,643,1206,664,1224,687v38,53,94,132,113,160c1345,858,1348,862,1348,865v,2,-3,5,-20,8c1298,878,1260,884,1249,887v-8,2,-20,8,-21,18c1228,915,1226,952,1226,966v,14,6,23,6,30c1232,1005,1204,1020,1204,1020v-1,,-1,1,-2,2c1202,1023,1202,1023,1202,1024v,,,1,1,2c1218,1043,1218,1043,1218,1043v2,1,4,7,-1,14c1204,1074,1204,1080,1204,1095v,16,10,34,18,44c1246,1175,1172,1208,1069,1208v-49,,-114,-7,-177,-36c872,1224,872,1224,872,1224v,,,,,c622,1180,463,1064,297,1020,127,974,58,1098,163,1459v,,161,-86,362,-86c726,1373,845,1429,1024,1656v180,227,279,227,457,227c1481,1846,1481,1846,1481,1846v-144,,-217,4,-387,-229c925,1385,769,1313,572,1313v-177,,-268,40,-345,66c140,1118,138,1042,274,1068v141,26,283,161,620,212c913,1235,913,1235,913,1235v,,63,22,161,22c1172,1257,1286,1211,1286,1159v,-40,-26,-54,-26,-68c1289,1063,1276,1037,1276,1037v4,-4,8,-8,10,-12c1289,1018,1291,1010,1290,1001v-1,-7,-6,-19,-6,-21c1283,977,1281,968,1281,959v1,-9,2,-30,2,-30c1307,924,1307,924,1307,924v52,-9,85,-7,96,-32c1407,885,1408,880,1407,872v-1,-13,-5,-27,-12,-39c1388,821,1303,703,1283,675v-18,-26,-28,-41,-26,-56c1262,587,1263,570,1260,545v-5,-47,-35,-92,-40,-99c1220,446,1114,440,919,461,720,484,619,549,646,653v20,78,35,97,52,161c719,890,627,920,492,920v-81,,-136,-12,-136,-12c356,908,349,755,241,691,144,633,83,575,83,480,83,345,143,293,423,249,470,133,578,87,726,87v150,,220,20,220,20c946,107,1024,57,1142,57v118,,207,74,207,169c1349,316,1288,382,1288,382v31,22,31,22,31,22c1319,404,1423,317,1423,201,1423,74,1306,,1171,,1037,,956,60,956,60v,,-95,-29,-227,-26c571,38,443,107,395,208,91,252,,356,,486,,621,126,698,199,739v83,48,78,207,78,207c277,946,344,980,454,980v153,,348,-64,316,-200c751,699,742,700,725,640,704,561,736,483,1185,498v,,18,25,21,52xe" fillcolor="#f7f6f6" stroked="f">
                <v:path arrowok="t" o:connecttype="custom" o:connectlocs="382210,195268;424784,268494;421925,276736;390153,286880;391424,315726;381893,323968;382210,325236;386658,335063;388247,361056;283401,371517;277047,388001;51787,462494;325340,524942;470535,585171;181733,416213;87054,338550;290073,391488;408581,367396;405404,328723;409852,317311;406992,303997;415253,292903;447024,276419;407628,213971;400320,172762;291980,146134;221765,258033;113106,287831;26370,152157;230661,27578;362830,18069;409216,121092;452108,63716;303735,19020;125497,65935;63225,234259;144242,310654;230343,202876;383164,174347" o:connectangles="0,0,0,0,0,0,0,0,0,0,0,0,0,0,0,0,0,0,0,0,0,0,0,0,0,0,0,0,0,0,0,0,0,0,0,0,0,0,0"/>
              </v:shape>
              <v:shape id="Freeform 71" o:spid="_x0000_s1094" style="position:absolute;left:63677;top:6270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" path="m1206,550v3,23,2,39,-3,66c1198,643,1207,664,1224,687v38,53,94,132,114,160c1346,858,1348,862,1348,865v,2,-3,5,-20,8c1298,878,1261,884,1250,887v-9,2,-21,8,-22,18c1228,915,1226,952,1226,966v,14,6,23,6,30c1232,1005,1205,1020,1205,1020v-1,,-2,1,-3,2c1202,1023,1202,1023,1202,1024v,,,1,1,2c1218,1043,1218,1043,1218,1043v2,1,4,7,-1,14c1205,1074,1204,1080,1204,1095v,16,10,34,18,44c1246,1175,1172,1208,1069,1208v-49,,-114,-7,-176,-36c872,1224,872,1224,872,1224v,,,,,c622,1180,463,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4,-4,8,-8,10,-12c1289,1018,1291,1010,1290,1001v-1,-7,-5,-19,-6,-21c1283,977,1281,968,1282,959v,-9,1,-30,1,-30c1307,924,1307,924,1307,924v52,-9,85,-7,96,-32c1407,885,1408,880,1407,872v-1,-13,-5,-27,-12,-39c1388,821,1303,703,1284,675v-19,-26,-28,-41,-26,-56c1262,587,1263,570,1260,545v-4,-47,-35,-92,-40,-99c1220,446,1114,440,919,461,720,484,619,549,646,653v21,78,35,97,53,161c720,890,628,920,492,920v-81,,-136,-12,-136,-12c356,908,349,755,242,691,144,633,83,575,83,480,83,345,143,293,423,249,470,133,578,87,726,87v150,,221,20,221,20c947,107,1024,57,1142,57v118,,207,74,207,169c1349,316,1289,382,1289,382v30,22,30,22,30,22c1319,404,1423,317,1423,201,1423,74,1306,,1172,,1037,,956,60,956,60v,,-95,-29,-227,-26c571,38,443,107,395,208,91,252,,356,,486,,621,127,698,199,739v83,48,79,207,79,207c278,946,345,980,455,980v152,,348,-64,315,-200c751,699,742,700,725,640,704,561,736,483,1185,498v,,18,25,21,52xe" fillcolor="#f7f6f6" stroked="f">
                <v:path arrowok="t" o:connecttype="custom" o:connectlocs="381953,195268;424815,268494;421640,276736;389890,286880;391160,315726;381635,323968;381953,325236;386398,335063;387985,361056;283528,371517;276860,388001;52070,462494;325438,524942;470535,585171;181610,416213;87313,338550;289878,391488;408305,367396;405130,328723;409575,317311;407035,303997;414973,292903;446723,276419;407670,213971;400050,172762;291783,146134;221933,258033;113030,287831;26353,152157;230505,27578;362585,18069;409258,121092;451803,63716;303530,19020;125413,65935;63183,234259;144463,310654;230188,202876;382905,174347" o:connectangles="0,0,0,0,0,0,0,0,0,0,0,0,0,0,0,0,0,0,0,0,0,0,0,0,0,0,0,0,0,0,0,0,0,0,0,0,0,0,0"/>
              </v:shape>
              <v:shape id="Freeform 72" o:spid="_x0000_s1095" style="position:absolute;left:2933;top:7131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" path="m1207,550v2,23,1,39,-4,66c1198,643,1207,664,1224,688v38,52,94,132,114,159c1346,858,1348,862,1348,865v,3,-3,5,-19,8c1298,878,1261,884,1250,887v-9,2,-21,8,-21,18c1228,916,1227,952,1227,966v-1,14,6,23,6,30c1233,1005,1205,1020,1205,1020v-1,,-2,1,-3,2c1202,1023,1202,1023,1202,1024v,,1,1,1,2c1218,1043,1218,1043,1218,1043v2,2,4,7,-1,14c1205,1075,1204,1080,1204,1095v,16,11,34,18,44c1246,1175,1172,1209,1069,1209v-49,,-114,-8,-176,-37c872,1224,872,1224,872,1224v,,,,,c623,1180,464,1065,297,1020,127,974,58,1099,164,1459v,,160,-86,361,-86c726,1373,845,1429,1025,1656v179,227,278,227,457,227c1482,1846,1482,1846,1482,1846v-145,,-217,4,-387,-229c926,1385,769,1313,573,1313v-178,,-268,40,-345,66c140,1118,138,1043,275,1068v141,26,282,162,619,212c913,1235,913,1235,913,1235v,,64,23,162,23c1173,1258,1286,1211,1286,1159v,-39,-26,-54,-26,-68c1290,1063,1277,1037,1277,1037v4,-3,7,-8,9,-12c1289,1018,1291,1010,1290,1001v,-7,-5,-19,-6,-21c1283,977,1281,968,1282,959v,-9,1,-30,1,-30c1307,925,1307,925,1307,925v52,-10,85,-8,97,-33c1407,885,1408,880,1407,872v-1,-13,-4,-27,-12,-39c1388,821,1303,703,1284,675v-19,-25,-28,-41,-26,-56c1262,587,1263,570,1260,545v-4,-47,-35,-92,-40,-99c1220,446,1115,440,919,462,720,484,619,549,646,653v21,78,35,97,53,161c720,890,628,920,492,920v-81,,-135,-12,-135,-12c357,908,350,755,242,691,144,633,84,576,84,480,84,345,143,293,424,249,470,134,578,88,726,88v150,,221,19,221,19c947,107,1025,57,1142,57v118,,207,74,207,169c1349,316,1289,382,1289,382v30,22,30,22,30,22c1319,404,1423,317,1423,201,1423,74,1306,,1172,,1037,,956,61,956,61v,,-95,-30,-227,-27c571,38,443,107,395,208,91,252,,356,,486,,621,127,698,199,740v84,47,79,206,79,206c278,946,345,980,455,980v152,,348,-64,316,-200c751,699,742,700,725,640,704,561,736,483,1185,498v,,19,25,22,52xe" fillcolor="#f7f6f6" stroked="f">
                <v:path arrowok="t" o:connecttype="custom" o:connectlocs="381953,195268;424815,268494;421958,276736;390208,286880;391478,315726;381635,323968;381953,325236;386398,335063;387985,361056;283528,371517;276860,388001;52070,462494;325438,524942;470535,585171;181928,416213;87313,338550;289878,391488;408305,367396;405448,328723;409575,317311;407035,303997;414973,293220;446723,276419;407670,213971;400050,172762;291783,146451;221933,258033;113348,287831;26670,152157;230505,27895;362585,18069;409258,121092;451803,63716;303530,19337;125413,65935;63183,234576;144463,310654;230188,202876;383223,174347" o:connectangles="0,0,0,0,0,0,0,0,0,0,0,0,0,0,0,0,0,0,0,0,0,0,0,0,0,0,0,0,0,0,0,0,0,0,0,0,0,0,0"/>
              </v:shape>
              <v:shape id="Freeform 73" o:spid="_x0000_s1096" style="position:absolute;left:11036;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" path="m1206,550v2,23,1,39,-4,66c1197,643,1206,664,1223,688v39,52,95,132,114,159c1345,858,1347,862,1347,865v,3,-3,5,-19,8c1297,878,1260,884,1249,887v-9,2,-21,8,-21,18c1227,916,1226,952,1226,966v,14,6,23,6,30c1232,1005,1204,1020,1204,1020v-1,,-2,1,-2,2c1202,1023,1201,1023,1202,1024v,,,1,,2c1217,1043,1217,1043,1217,1043v2,2,4,7,-1,14c1204,1075,1203,1080,1203,1095v,16,11,34,18,44c1245,1175,1172,1209,1068,1209v-48,,-114,-8,-176,-37c871,1224,871,1224,871,1224v,,,,,c622,1180,463,1065,297,1020,127,974,57,1099,163,1459v,,160,-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89,1001v,-7,-5,-19,-6,-21c1283,977,1281,968,1281,959v,-9,1,-30,1,-30c1306,925,1306,925,1306,925v52,-10,85,-8,97,-33c1406,885,1407,880,1407,872v-1,-13,-5,-27,-13,-39c1387,821,1302,703,1283,675v-18,-25,-28,-41,-26,-56c1261,587,1262,570,1260,545v-5,-47,-36,-92,-41,-99c1219,446,1114,440,918,462,719,484,618,549,646,653v20,78,34,97,52,161c719,890,627,920,491,920v-81,,-135,-12,-135,-12c356,908,349,755,241,691,143,633,83,576,83,480,83,345,143,293,423,249,470,134,577,88,725,88v151,,221,19,221,19c946,107,1024,57,1142,57v117,,206,74,206,169c1348,316,1288,382,1288,382v30,22,30,22,30,22c1318,404,1422,317,1422,201,1422,74,1305,,1171,,1037,,955,61,955,61v,,-95,-30,-227,-27c570,38,443,107,395,208,90,252,,356,,486,,621,126,698,199,740v83,47,78,206,78,206c277,946,344,980,454,980v152,,348,-64,316,-200c750,699,741,700,725,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340,18069;408664,121092;451180,63716;303008,19337;125328,65935;63140,234576;144048,310654;230032,202876;382646,174347" o:connectangles="0,0,0,0,0,0,0,0,0,0,0,0,0,0,0,0,0,0,0,0,0,0,0,0,0,0,0,0,0,0,0,0,0,0,0,0,0,0,0"/>
              </v:shape>
              <v:shape id="Freeform 74" o:spid="_x0000_s1097" style="position:absolute;left:19132;top:7131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" path="m1206,550v2,23,2,39,-3,66c1198,643,1206,664,1223,688v39,52,95,132,114,159c1345,858,1347,862,1347,865v,3,-3,5,-19,8c1298,878,1260,884,1249,887v-9,2,-21,8,-21,18c1227,916,1226,952,1226,966v,14,6,23,6,30c1232,1005,1204,1020,1204,1020v-1,,-2,1,-2,2c1202,1023,1202,1023,1202,1024v,,,1,,2c1217,1043,1217,1043,1217,1043v2,2,5,7,,14c1204,1075,1203,1080,1203,1095v,16,11,34,18,44c1245,1175,1172,1209,1068,1209v-48,,-113,-8,-176,-37c872,1224,872,1224,872,1224v,,,,,c622,1180,463,1065,297,1020,127,974,57,1099,163,1459v,,161,-86,362,-86c726,1373,845,1429,1024,1656v179,227,278,227,457,227c1481,1846,1481,1846,1481,1846v-145,,-217,4,-387,-229c925,1385,768,1313,572,1313v-177,,-268,40,-345,66c140,1118,138,1043,274,1068v141,26,282,162,620,212c913,1235,913,1235,913,1235v,,63,23,161,23c1172,1258,1286,1211,1286,1159v,-39,-26,-54,-26,-68c1289,1063,1276,1037,1276,1037v4,-3,7,-8,9,-12c1289,1018,1290,1010,1290,1001v-1,-7,-6,-19,-7,-21c1283,977,1281,968,1281,959v,-9,1,-30,1,-30c1306,925,1306,925,1306,925v53,-10,85,-8,97,-33c1406,885,1408,880,1407,872v-1,-13,-5,-27,-12,-39c1387,821,1303,703,1283,675v-18,-25,-28,-41,-26,-56c1262,587,1262,570,1260,545v-5,-47,-35,-92,-41,-99c1219,446,1114,440,919,462,720,484,619,549,646,653v20,78,34,97,52,161c719,890,627,920,492,920v-82,,-136,-12,-136,-12c356,908,349,755,241,691,143,633,83,576,83,480,83,345,143,293,423,249,470,134,577,88,726,88v150,,220,19,220,19c946,107,1024,57,1142,57v117,,206,74,206,169c1348,316,1288,382,1288,382v31,22,31,22,31,22c1319,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658,335063;387929,361056;283401,371517;277047,388001;51787,462494;325340,524942;470535,585171;181733,416213;87054,338550;290073,391488;408581,367396;405404,328723;409852,317311;406992,303997;414935,293220;447024,276419;407628,213971;400320,172762;291980,146451;221765,258033;113106,287831;26370,152157;230661,27895;362830,18069;409216,121092;451790,63716;303735,19337;125497,65935;63225,234576;144242,310654;230343,202876;383164,174347" o:connectangles="0,0,0,0,0,0,0,0,0,0,0,0,0,0,0,0,0,0,0,0,0,0,0,0,0,0,0,0,0,0,0,0,0,0,0,0,0,0,0"/>
              </v:shape>
              <v:shape id="Freeform 75" o:spid="_x0000_s1098" style="position:absolute;left:27235;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" path="m1206,550v3,23,2,39,-3,66c1198,643,1206,664,1224,688v38,52,94,132,113,159c1345,858,1348,862,1348,865v,3,-3,5,-20,8c1298,878,1260,884,1249,887v-9,2,-20,8,-21,18c1228,916,1226,952,1226,966v,14,6,23,6,30c1232,1005,1204,1020,1204,1020v-1,,-2,1,-2,2c1202,1023,1202,1023,1202,1024v,,,1,1,2c1218,1043,1218,1043,1218,1043v2,2,4,7,-1,14c1204,1075,1204,1080,1204,1095v,16,10,34,17,44c1246,1175,1172,1209,1069,1209v-49,,-114,-8,-177,-37c872,1224,872,1224,872,1224v,,,,,c622,1180,463,1065,297,1020,127,974,57,1099,163,1459v,,161,-86,362,-86c726,1373,845,1429,1024,1656v180,227,278,227,457,227c1481,1846,1481,1846,1481,1846v-144,,-217,4,-387,-229c925,1385,769,1313,572,1313v-177,,-268,40,-345,66c140,1118,138,1043,274,1068v141,26,282,162,620,212c913,1235,913,1235,913,1235v,,63,23,161,23c1172,1258,1286,1211,1286,1159v,-39,-26,-54,-26,-68c1289,1063,1276,1037,1276,1037v4,-3,7,-8,9,-12c1289,1018,1290,1010,1290,1001v-1,-7,-6,-19,-6,-21c1283,977,1281,968,1281,959v,-9,1,-30,1,-30c1307,925,1307,925,1307,925v52,-10,84,-8,96,-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76" o:spid="_x0000_s1099" style="position:absolute;left:35331;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" path="m1206,550v3,23,2,39,-3,66c1198,643,1206,664,1224,688v38,52,94,132,113,159c1345,858,1348,862,1348,865v,3,-3,5,-20,8c1298,878,1260,884,1250,887v-9,2,-21,8,-22,18c1228,916,1226,952,1226,966v,14,6,23,6,30c1232,1005,1205,1020,1205,1020v-2,,-2,1,-3,2c1202,1023,1202,1023,1202,1024v,,,1,1,2c1218,1043,1218,1043,1218,1043v2,2,4,7,-1,14c1204,1075,1204,1080,1204,1095v,16,10,34,18,44c1246,1175,1172,1209,1069,1209v-49,,-114,-8,-177,-37c872,1224,872,1224,872,1224v,,,,,c622,1180,463,1065,297,1020,127,974,58,1099,163,1459v,,161,-86,362,-86c726,1373,845,1429,1025,1656v179,227,278,227,456,227c1481,1846,1481,1846,1481,1846v-144,,-217,4,-387,-229c926,1385,769,1313,572,1313v-177,,-267,40,-345,66c140,1118,138,1043,274,1068v141,26,283,162,620,212c913,1235,913,1235,913,1235v,,63,23,161,23c1172,1258,1286,1211,1286,1159v,-39,-26,-54,-26,-68c1290,1063,1276,1037,1276,1037v4,-3,8,-8,10,-12c1289,1018,1291,1010,1290,1001v-1,-7,-6,-19,-6,-21c1283,977,1281,968,1281,959v1,-9,2,-30,2,-30c1307,925,1307,925,1307,925v52,-10,85,-8,96,-33c1407,885,1408,880,1407,872v-1,-13,-5,-27,-12,-39c1388,821,1303,703,1283,675v-18,-25,-28,-41,-25,-56c1262,587,1263,570,1260,545v-4,-47,-35,-92,-40,-99c1220,446,1114,440,919,462,720,484,619,549,646,653v20,78,35,97,52,161c719,890,627,920,492,920v-81,,-136,-12,-136,-12c356,908,349,755,242,691,144,633,83,576,83,480,83,345,143,293,423,249,470,134,578,88,726,88v150,,220,19,220,19c946,107,1024,57,1142,57v118,,207,74,207,169c1349,316,1288,382,1288,382v31,22,31,22,31,22c1319,404,1423,317,1423,201,1423,74,1306,,1171,,1037,,956,61,956,61v,,-95,-30,-227,-27c571,38,443,107,395,208,91,252,,356,,486,,621,126,698,199,740v83,47,78,206,78,206c277,946,344,980,455,980v152,,347,-64,315,-200c751,699,742,700,725,640,704,561,736,483,1185,498v,,18,25,21,52xe" fillcolor="#f7f6f6" stroked="f">
                <v:path arrowok="t" o:connecttype="custom" o:connectlocs="381695,195268;424211,268494;421355,276736;389627,286880;390896,315726;381377,323968;381695,325236;386137,335063;387723,361056;283019,371517;276673,388001;51718,462494;325218,524942;469900,585171;181487,416213;86936,338550;289682,391488;408029,367396;404856,328723;409298,317311;406443,303997;414692,293220;446421,276419;407077,213971;399780,172762;291585,146451;221465,258033;112954,287831;26335,152157;230349,27895;362340,18069;408664,121092;451497,63716;303325,19337;125328,65935;63140,234576;144365,310654;230032,202876;382646,174347" o:connectangles="0,0,0,0,0,0,0,0,0,0,0,0,0,0,0,0,0,0,0,0,0,0,0,0,0,0,0,0,0,0,0,0,0,0,0,0,0,0,0"/>
              </v:shape>
              <v:shape id="Freeform 77" o:spid="_x0000_s1100" style="position:absolute;left:43427;top:7131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" path="m1206,550v3,23,2,39,-3,66c1198,643,1207,664,1224,688v38,52,94,132,114,159c1346,858,1348,862,1348,865v,3,-3,5,-20,8c1298,878,1261,884,1250,887v-9,2,-21,8,-22,18c1228,916,1226,952,1226,966v,14,7,23,7,30c1233,1005,1205,1020,1205,1020v-1,,-2,1,-3,2c1202,1023,1202,1023,1202,1024v,,1,1,1,2c1218,1043,1218,1043,1218,1043v2,2,4,7,-1,14c1205,1075,1204,1080,1204,1095v,16,10,34,18,44c1246,1175,1172,1209,1069,1209v-49,,-114,-8,-176,-37c872,1224,872,1224,872,1224v,,,,,c622,1180,464,1065,297,1020,127,974,58,1099,164,1459v,,160,-86,361,-86c726,1373,845,1429,1025,1656v179,227,278,227,457,227c1482,1846,1482,1846,1482,1846v-145,,-218,4,-387,-229c926,1385,769,1313,572,1313v-177,,-267,40,-345,66c140,1118,138,1043,275,1068v140,26,282,162,619,212c913,1235,913,1235,913,1235v,,64,23,162,23c1172,1258,1286,1211,1286,1159v,-39,-26,-54,-26,-68c1290,1063,1276,1037,1276,1037v4,-3,8,-8,10,-12c1289,1018,1291,1010,1290,1001v-1,-7,-5,-19,-6,-21c1283,977,1281,968,1282,959v,-9,1,-30,1,-30c1307,925,1307,925,1307,925v52,-10,85,-8,97,-33c1407,885,1408,880,1407,872v-1,-13,-5,-27,-12,-39c1388,821,1303,703,1284,675v-19,-25,-28,-41,-26,-56c1262,587,1263,570,1260,545v-4,-47,-35,-92,-40,-99c1220,446,1114,440,919,462,720,484,619,549,646,653v21,78,35,97,53,161c720,890,628,920,492,920v-81,,-136,-12,-136,-12c356,908,349,755,242,691,144,633,84,576,84,480,84,345,143,293,423,249,470,134,578,88,726,88v150,,221,19,221,19c947,107,1024,57,1142,57v118,,207,74,207,169c1349,316,1289,382,1289,382v30,22,30,22,30,22c1319,404,1423,317,1423,201,1423,74,1306,,1172,,1037,,956,61,956,61v,,-95,-30,-227,-27c571,38,443,107,395,208,91,252,,356,,486,,621,127,698,199,740v83,47,79,206,79,206c278,946,345,980,455,980v152,,348,-64,315,-200c751,699,742,700,725,640,704,561,736,483,1185,498v,,19,25,21,52xe" fillcolor="#f7f6f6" stroked="f">
                <v:path arrowok="t" o:connecttype="custom" o:connectlocs="381953,195268;424815,268494;421640,276736;389890,286880;391478,315726;381635,323968;381953,325236;386398,335063;387985,361056;283528,371517;276860,388001;52070,462494;325438,524942;470535,585171;181610,416213;87313,338550;289878,391488;408305,367396;405130,328723;409575,317311;407035,303997;414973,293220;446723,276419;407670,213971;400050,172762;291783,146451;221933,258033;113030,287831;26670,152157;230505,27895;362585,18069;409258,121092;451803,63716;303530,19337;125413,65935;63183,234576;144463,310654;230188,202876;382905,174347" o:connectangles="0,0,0,0,0,0,0,0,0,0,0,0,0,0,0,0,0,0,0,0,0,0,0,0,0,0,0,0,0,0,0,0,0,0,0,0,0,0,0"/>
              </v:shape>
              <v:shape id="Freeform 78" o:spid="_x0000_s1101" style="position:absolute;left:51530;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" path="m1206,550v2,23,1,39,-4,66c1197,643,1206,664,1223,688v39,52,94,132,114,159c1345,858,1347,862,1347,865v,3,-3,5,-19,8c1297,878,1260,884,1249,887v-9,2,-21,8,-21,18c1227,916,1226,952,1226,966v,14,6,23,6,30c1232,1005,1204,1020,1204,1020v-1,,-2,1,-2,2c1201,1023,1201,1023,1201,1024v1,,1,1,1,2c1217,1043,1217,1043,1217,1043v2,2,4,7,-1,14c1204,1075,1203,1080,1203,1095v,16,11,34,18,44c1245,1175,1171,1209,1068,1209v-49,,-114,-8,-176,-37c871,1224,871,1224,871,1224v,,,,,c622,1180,463,1065,297,1020,126,974,57,1099,163,1459v,,160,-86,361,-86c725,1373,845,1429,1024,1656v179,227,278,227,457,227c1481,1846,1481,1846,1481,1846v-145,,-217,4,-387,-229c925,1385,768,1313,572,1313v-178,,-268,40,-345,66c139,1118,137,1043,274,1068v141,26,282,162,620,212c913,1235,913,1235,913,1235v,,63,23,161,23c1172,1258,1286,1211,1286,1159v,-39,-26,-54,-26,-68c1289,1063,1276,1037,1276,1037v4,-3,7,-8,9,-12c1289,1018,1290,1010,1289,1001v,-7,-5,-19,-6,-21c1283,977,1281,968,1281,959v,-9,1,-30,1,-30c1306,925,1306,925,1306,925v52,-10,85,-8,97,-33c1406,885,1407,880,1407,872v-2,-13,-5,-27,-13,-39c1387,821,1302,703,1283,675v-19,-25,-28,-41,-26,-56c1261,587,1262,570,1260,545v-5,-47,-36,-92,-41,-99c1219,446,1114,440,918,462,719,484,618,549,645,653v21,78,35,97,53,161c719,890,627,920,491,920v-81,,-135,-12,-135,-12c356,908,349,755,241,691,143,633,83,576,83,480,83,345,142,293,423,249,469,134,577,88,725,88v150,,221,19,221,19c946,107,1024,57,1141,57v118,,207,74,207,169c1348,316,1288,382,1288,382v30,22,30,22,30,22c1318,404,1422,317,1422,201,1422,74,1305,,1171,,1037,,955,61,955,61v,,-95,-30,-227,-27c570,38,443,107,394,208,90,252,,356,,486,,621,126,698,198,740v84,47,79,206,79,206c277,946,344,980,454,980v152,,348,-64,316,-200c750,699,741,700,724,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023,18069;408664,121092;451180,63716;303008,19337;125011,65935;62823,234576;144048,310654;229715,202876;382646,174347" o:connectangles="0,0,0,0,0,0,0,0,0,0,0,0,0,0,0,0,0,0,0,0,0,0,0,0,0,0,0,0,0,0,0,0,0,0,0,0,0,0,0"/>
              </v:shape>
              <v:shape id="Freeform 79" o:spid="_x0000_s1102" style="position:absolute;left:59626;top:7131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" path="m1206,550v2,23,2,39,-3,66c1198,643,1206,664,1223,688v39,52,95,132,114,159c1345,858,1347,862,1347,865v,3,-3,5,-19,8c1298,878,1260,884,1249,887v-9,2,-21,8,-21,18c1227,916,1226,952,1226,966v,14,6,23,6,30c1232,1005,1204,1020,1204,1020v-1,,-2,1,-2,2c1202,1023,1202,1023,1202,1024v,,,1,,2c1217,1043,1217,1043,1217,1043v2,2,4,7,-1,14c1204,1075,1203,1080,1203,1095v,16,11,34,18,44c1245,1175,1172,1209,1068,1209v-48,,-113,-8,-176,-37c871,1224,871,1224,871,1224v1,,1,,1,c622,1180,463,1065,297,1020,127,974,57,1099,163,1459v,,161,-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90,1001v-1,-7,-6,-19,-7,-21c1283,977,1281,968,1281,959v,-9,1,-30,1,-30c1306,925,1306,925,1306,925v53,-10,85,-8,97,-33c1406,885,1407,880,1407,872v-1,-13,-5,-27,-12,-39c1387,821,1302,703,1283,675v-18,-25,-28,-41,-26,-56c1262,587,1262,570,1260,545v-5,-47,-35,-92,-41,-99c1219,446,1114,440,918,462,719,484,619,549,646,653v20,78,34,97,52,161c719,890,627,920,491,920v-81,,-135,-12,-135,-12c356,908,349,755,241,691,143,633,83,576,83,480,83,345,143,293,423,249,470,134,577,88,725,88v151,,221,19,221,19c946,107,1024,57,1142,57v117,,206,74,206,169c1348,316,1288,382,1288,382v30,22,30,22,30,22c1318,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341,335063;387929,361056;283401,371517;277047,388001;51787,462494;325340,524942;470535,585171;181733,416213;87054,338550;290073,391488;408581,367396;405404,328723;409852,317311;406992,303997;414935,293220;447024,276419;407628,213971;400320,172762;291662,146451;221765,258033;113106,287831;26370,152157;230343,27895;362830,18069;409216,121092;451790,63716;303735,19337;125497,65935;63225,234576;144242,310654;230343,202876;383164,174347" o:connectangles="0,0,0,0,0,0,0,0,0,0,0,0,0,0,0,0,0,0,0,0,0,0,0,0,0,0,0,0,0,0,0,0,0,0,0,0,0,0,0"/>
              </v:shape>
              <v:shape id="Freeform 80" o:spid="_x0000_s1103" style="position:absolute;left:67729;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" path="m1206,550v3,23,2,39,-3,66c1198,643,1206,664,1224,688v38,52,94,132,113,159c1345,858,1348,862,1348,865v,3,-3,5,-20,8c1298,878,1260,884,1249,887v-9,2,-20,8,-21,18c1227,916,1226,952,1226,966v,14,6,23,6,30c1232,1005,1204,1020,1204,1020v-1,,-2,1,-2,2c1202,1023,1202,1023,1202,1024v,,,1,1,2c1218,1043,1218,1043,1218,1043v1,2,4,7,-1,14c1204,1075,1203,1080,1203,1095v,16,11,34,18,44c1246,1175,1172,1209,1069,1209v-49,,-114,-8,-177,-37c872,1224,872,1224,872,1224v,,,,,c622,1180,463,1065,297,1020,127,974,57,1099,163,1459v,,161,-86,362,-86c726,1373,845,1429,1024,1656v180,227,278,227,457,227c1481,1846,1481,1846,1481,1846v-145,,-217,4,-387,-229c925,1385,768,1313,572,1313v-177,,-268,40,-345,66c140,1118,138,1043,274,1068v141,26,282,162,620,212c913,1235,913,1235,913,1235v,,63,23,161,23c1172,1258,1286,1211,1286,1159v,-39,-26,-54,-26,-68c1289,1063,1276,1037,1276,1037v4,-3,7,-8,9,-12c1289,1018,1290,1010,1290,1001v-1,-7,-6,-19,-6,-21c1283,977,1281,968,1281,959v,-9,1,-30,1,-30c1306,925,1306,925,1306,925v53,-10,85,-8,97,-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375,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81" o:spid="_x0000_s1104" style="position:absolute;left:6985;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8,1099,163,1459v,,161,-86,362,-86c726,1373,845,1429,1024,1656v180,228,278,228,457,228c1481,1846,1481,1846,1481,1846v-144,,-217,4,-387,-229c925,1385,769,1313,572,1313v-177,,-268,40,-345,67c140,1119,138,1043,274,1068v141,26,283,162,620,212c913,1235,913,1235,913,1235v,,63,23,161,23c1172,1258,1286,1211,1286,1159v,-39,-26,-54,-26,-68c1289,1063,1276,1037,1276,1037v4,-3,8,-7,9,-12c1289,1018,1290,1010,1290,1002v-1,-8,-6,-20,-6,-22c1283,977,1281,968,1281,959v,-9,1,-30,1,-30c1307,925,1307,925,1307,925v52,-10,84,-8,96,-33c1406,885,1408,880,1407,872v-1,-13,-5,-27,-12,-39c1388,822,1303,703,1283,676v-18,-26,-28,-42,-26,-56c1262,588,1262,570,1260,545v-5,-47,-35,-92,-41,-99c1219,446,1114,440,919,462,720,484,619,549,646,653v20,78,35,97,52,161c719,891,627,920,492,920v-82,,-136,-11,-136,-11c356,909,349,755,241,691,144,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5,498v,,18,25,21,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2" o:spid="_x0000_s1105" style="position:absolute;left:15081;top:79927;width:4705;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" path="m1206,550v3,23,2,39,-3,66c1198,644,1207,664,1224,688v38,52,94,132,113,159c1345,858,1348,862,1348,865v,3,-3,5,-20,8c1298,879,1261,885,1250,887v-9,2,-21,8,-22,18c1228,916,1226,952,1226,966v,14,6,23,6,30c1232,1005,1205,1020,1205,1020v-2,1,-2,1,-3,3c1202,1023,1202,1023,1202,1024v,1,,1,1,2c1218,1043,1218,1043,1218,1043v2,2,4,7,-1,14c1204,1075,1204,1080,1204,1095v,16,10,34,18,45c1246,1175,1172,1209,1069,1209v-49,,-114,-8,-177,-37c872,1224,872,1224,872,1224v,,,,,c622,1181,463,1065,297,1020,127,974,58,1099,163,1459v,,161,-86,362,-86c726,1373,845,1429,1025,1656v179,228,278,228,457,228c1482,1846,1482,1846,1482,1846v-145,,-218,4,-388,-229c926,1385,769,1313,572,1313v-177,,-267,40,-345,67c140,1119,138,1043,274,1068v141,26,283,162,620,212c913,1235,913,1235,913,1235v,,64,23,161,23c1172,1258,1286,1211,1286,1159v,-39,-26,-54,-26,-68c1290,1063,1276,1037,1276,1037v4,-3,8,-7,10,-12c1289,1018,1291,1010,1290,1002v-1,-8,-5,-20,-6,-22c1283,977,1281,968,1281,959v1,-9,2,-30,2,-30c1307,925,1307,925,1307,925v52,-10,85,-8,96,-33c1407,885,1408,880,1407,872v-1,-13,-5,-27,-12,-39c1388,822,1303,703,1283,676v-18,-26,-28,-42,-25,-56c1262,588,1263,570,1260,545v-4,-47,-35,-92,-40,-99c1220,446,1114,440,919,462,720,484,619,549,646,653v20,78,35,97,52,161c719,891,627,920,492,920v-81,,-136,-11,-136,-11c356,909,349,755,242,691,144,633,83,576,83,480,83,345,143,293,423,249,470,134,578,88,726,88v150,,221,19,221,19c947,107,1024,57,1142,57v118,,207,74,207,169c1349,316,1288,382,1288,382v31,22,31,22,31,22c1319,404,1423,317,1423,201,1423,74,1306,,1172,,1037,,956,61,956,61v,,-95,-30,-227,-27c571,39,443,107,395,208,91,252,,357,,486,,621,126,698,199,740v83,47,78,206,78,206c277,946,344,980,455,980v152,,347,-64,315,-200c751,699,742,701,725,640,704,561,736,483,1185,498v,,18,25,21,52xe" fillcolor="#f7f6f6" stroked="f">
                <v:path arrowok="t" o:connecttype="custom" o:connectlocs="381953,195372;424498,268637;421640,276883;389890,287032;391160,315894;381635,324458;381953,325409;386398,335241;387985,361566;283210,371715;276860,388207;51753,462741;325438,525222;470535,585483;181610,416435;86995,338730;289878,391696;408305,367592;405130,328898;409575,317797;406718,304159;414973,293376;446723,276566;407353,214402;400050,172854;291783,146529;221615,258171;113030,288301;26353,152238;230505,27910;362585,18078;408940,121156;451803,63750;303530,19347;125413,65970;63183,234701;144463,310820;230188,202984;382905,174440" o:connectangles="0,0,0,0,0,0,0,0,0,0,0,0,0,0,0,0,0,0,0,0,0,0,0,0,0,0,0,0,0,0,0,0,0,0,0,0,0,0,0"/>
              </v:shape>
              <v:shape id="Freeform 83" o:spid="_x0000_s1106" style="position:absolute;left:23183;top:79927;width:4699;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" path="m1207,550v2,23,1,39,-4,66c1198,644,1207,664,1224,688v38,52,94,132,114,159c1346,858,1348,862,1348,865v,3,-3,5,-20,8c1298,879,1261,885,1250,887v-9,2,-21,8,-21,18c1228,916,1227,952,1226,966v,14,7,23,7,30c1233,1005,1205,1020,1205,1020v-1,1,-2,1,-3,3c1202,1023,1202,1023,1202,1024v,1,1,1,1,2c1218,1043,1218,1043,1218,1043v2,2,4,7,-1,14c1205,1075,1204,1080,1204,1095v,16,10,34,18,45c1246,1175,1172,1209,1069,1209v-49,,-114,-8,-176,-37c872,1224,872,1224,872,1224v,,,,,c622,1181,464,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5,-3,8,-7,10,-12c1289,1018,1291,1010,1290,1002v,-8,-5,-20,-6,-22c1283,977,1281,968,1282,959v,-9,1,-30,1,-30c1307,925,1307,925,1307,925v52,-10,85,-8,97,-33c1407,885,1408,880,1407,872v-1,-13,-4,-27,-12,-39c1388,822,1303,703,1284,676v-19,-26,-28,-42,-26,-56c1262,588,1263,570,1260,545v-4,-47,-35,-92,-40,-99c1220,446,1115,440,919,462,720,484,619,549,646,653v21,78,35,97,53,161c720,891,628,920,492,920v-81,,-136,-11,-136,-11c356,909,349,755,242,691,144,633,84,576,84,480,84,345,143,293,424,249,470,134,578,88,726,88v150,,221,19,221,19c947,107,1025,57,1142,57v118,,207,74,207,169c1349,316,1289,382,1289,382v30,22,30,22,30,22c1319,404,1423,317,1423,201,1423,74,1306,,1172,,1037,,956,61,956,61v,,-95,-30,-227,-27c571,39,443,107,395,208,91,252,,357,,486,,621,127,698,199,740v84,47,79,206,79,206c278,946,345,980,455,980v152,,348,-64,315,-200c751,699,742,701,725,640,704,561,736,483,1185,498v,,19,25,22,52xe" fillcolor="#f7f6f6" stroked="f">
                <v:path arrowok="t" o:connecttype="custom" o:connectlocs="381437,195372;424242,268637;421071,276883;389681,287032;390949,315894;381120,324458;381437,325409;385876,335241;387461,361566;283145,371715;276486,388207;52000,462741;324998,525222;469900,585483;181365,416435;87195,338730;289486,391696;407754,367592;404583,328898;409022,317797;406486,304159;414412,293376;446120,276566;407120,214402;399510,172854;291389,146529;221633,258171;112877,288301;26634,152238;230194,27910;362096,18078;408705,121156;451193,63750;303120,19347;125243,65970;63097,234701;144268,310820;229877,202984;382705,174440" o:connectangles="0,0,0,0,0,0,0,0,0,0,0,0,0,0,0,0,0,0,0,0,0,0,0,0,0,0,0,0,0,0,0,0,0,0,0,0,0,0,0"/>
              </v:shape>
              <v:shape id="Freeform 84" o:spid="_x0000_s1107" style="position:absolute;left:31280;top:79927;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" path="m1206,550v2,23,1,39,-4,66c1197,644,1206,664,1223,688v39,52,94,132,114,159c1345,858,1347,862,1347,865v,3,-3,5,-19,8c1297,879,1260,885,1249,887v-9,2,-21,8,-21,18c1227,916,1226,952,1226,966v,14,6,23,6,30c1232,1005,1204,1020,1204,1020v-1,1,-2,1,-2,3c1201,1023,1201,1023,1201,1024v1,1,1,1,1,2c1217,1043,1217,1043,1217,1043v2,2,4,7,-1,14c1204,1075,1203,1080,1203,1095v,16,11,34,18,45c1245,1175,1172,1209,1068,1209v-48,,-114,-8,-176,-37c871,1224,871,1224,871,1224v,,,,,c622,1181,463,1065,297,1020,127,974,57,1099,163,1459v,,160,-86,361,-86c726,1373,845,1429,1024,1656v179,228,278,228,457,228c1481,1846,1481,1846,1481,1846v-145,,-217,4,-387,-229c925,1385,768,1313,572,1313v-178,,-268,40,-345,67c139,1119,138,1043,274,1068v141,26,282,162,620,212c913,1235,913,1235,913,1235v,,63,23,161,23c1172,1258,1286,1211,1286,1159v,-39,-26,-54,-26,-68c1289,1063,1276,1037,1276,1037v4,-3,7,-7,9,-12c1289,1018,1290,1010,1289,1002v,-8,-5,-20,-6,-22c1283,977,1281,968,1281,959v,-9,1,-30,1,-30c1306,925,1306,925,1306,925v52,-10,85,-8,97,-33c1406,885,1407,880,1407,872v-2,-13,-5,-27,-13,-39c1387,822,1302,703,1283,676v-18,-26,-28,-42,-26,-56c1261,588,1262,570,1260,545v-5,-47,-36,-92,-41,-99c1219,446,1114,440,918,462,719,484,618,549,646,653v20,78,34,97,52,161c719,891,627,920,491,920v-81,,-135,-11,-135,-11c356,909,349,755,241,691,143,633,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5,640,703,561,735,483,1184,498v,,19,25,22,52xe" fillcolor="#f7f6f6" stroked="f">
                <v:path arrowok="t" o:connecttype="custom" o:connectlocs="381893,195372;424784,268637;421925,276883;390153,287032;391424,315894;381893,324458;381893,325409;386341,335241;387929,361566;283401,371715;276729,388207;51787,462741;325340,525222;470535,585483;181733,416435;87054,338730;290073,391696;408581,367592;405404,328898;409534,317797;406992,304159;414935,293376;447024,276566;407628,214402;400320,172854;291662,146529;221765,258171;113106,288301;26370,152238;230343,27910;362512,18078;409216,121156;451790,63750;303417,19347;125179,65970;62907,234701;144242,310820;230343,202984;383164,174440" o:connectangles="0,0,0,0,0,0,0,0,0,0,0,0,0,0,0,0,0,0,0,0,0,0,0,0,0,0,0,0,0,0,0,0,0,0,0,0,0,0,0"/>
              </v:shape>
              <v:shape id="Freeform 85" o:spid="_x0000_s1108" style="position:absolute;left:39382;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" path="m1206,550v2,23,2,39,-3,66c1198,644,1206,664,1223,688v39,52,95,132,114,159c1345,858,1347,862,1347,865v,3,-3,5,-19,8c1298,879,1260,885,1249,887v-9,2,-21,8,-21,18c1227,916,1226,952,1226,966v,14,6,23,6,30c1232,1005,1204,1020,1204,1020v-1,1,-2,1,-2,3c1202,1023,1202,1023,1202,1024v,1,,1,,2c1217,1043,1217,1043,1217,1043v2,2,5,7,-1,14c1204,1075,1203,1080,1203,1095v,16,11,34,18,45c1245,1175,1172,1209,1068,1209v-48,,-113,-8,-176,-37c871,1224,871,1224,871,1224v1,,1,,1,c622,1181,463,1065,297,1020,127,974,57,1099,163,1459v,,161,-86,362,-86c726,1373,845,1429,1024,1656v179,228,278,228,457,228c1481,1846,1481,1846,1481,1846v-145,,-217,4,-387,-229c925,1385,768,1313,572,1313v-178,,-268,40,-345,67c140,1119,138,1043,274,1068v141,26,282,162,620,212c913,1235,913,1235,913,1235v,,63,23,161,23c1172,1258,1286,1211,1286,1159v,-39,-26,-54,-26,-68c1289,1063,1276,1037,1276,1037v4,-3,7,-7,9,-12c1289,1018,1290,1010,1290,1002v-1,-8,-6,-20,-7,-22c1283,977,1281,968,1281,959v,-9,1,-30,1,-30c1306,925,1306,925,1306,925v53,-10,85,-8,97,-33c1406,885,1407,880,1407,872v-1,-13,-5,-27,-12,-39c1387,822,1303,703,1283,676v-18,-26,-28,-42,-26,-56c1262,588,1262,570,1260,545v-5,-47,-35,-92,-41,-99c1219,446,1114,440,918,462,719,484,619,549,646,653v20,78,34,97,52,161c719,891,627,920,491,920v-81,,-135,-11,-135,-11c356,909,349,755,241,691,143,633,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1695,195372;424211,268637;421355,276883;389627,287032;390896,315894;381377,324458;381377,325409;385819,335241;387406,361566;283019,371715;276673,388207;51718,462741;324900,525222;469900,585483;181487,416435;86936,338730;289682,391696;408029,367592;404856,328898;409298,317797;406443,304159;414375,293376;446421,276566;407077,214402;399780,172854;291268,146529;221465,258171;112954,288301;26335,152238;230032,27910;362340,18078;408664,121156;451180,63750;303325,19347;125328,65970;63140,234701;144048,310820;230032,202984;382646,174440" o:connectangles="0,0,0,0,0,0,0,0,0,0,0,0,0,0,0,0,0,0,0,0,0,0,0,0,0,0,0,0,0,0,0,0,0,0,0,0,0,0,0"/>
              </v:shape>
              <v:shape id="Freeform 86" o:spid="_x0000_s1109" style="position:absolute;left:47478;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7,1099,163,1459v,,161,-86,362,-86c726,1373,845,1429,1024,1656v180,228,278,228,457,228c1481,1846,1481,1846,1481,1846v-145,,-217,4,-387,-229c925,1385,768,1313,572,1313v-177,,-268,40,-345,67c140,1119,138,1043,274,1068v141,26,282,162,620,212c913,1235,913,1235,913,1235v,,63,23,161,23c1172,1258,1286,1211,1286,1159v,-39,-26,-54,-26,-68c1289,1063,1276,1037,1276,1037v4,-3,7,-7,9,-12c1289,1018,1290,1010,1290,1002v-1,-8,-6,-20,-6,-22c1283,977,1281,968,1281,959v,-9,1,-30,1,-30c1307,925,1307,925,1307,925v52,-10,84,-8,96,-33c1406,885,1408,880,1407,872v-1,-13,-5,-27,-12,-39c1388,822,1303,703,1283,676v-18,-26,-28,-42,-26,-56c1262,588,1262,570,1260,545v-5,-47,-35,-92,-41,-99c1219,446,1114,440,919,462,720,484,619,549,646,653v20,78,34,97,52,161c719,891,627,920,492,920v-82,,-136,-11,-136,-11c356,909,349,755,241,691,143,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7" o:spid="_x0000_s1110" style="position:absolute;left:55575;top:79927;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" path="m1206,550v3,23,2,39,-3,66c1198,644,1206,664,1224,688v38,52,94,132,113,159c1345,858,1348,862,1348,865v,3,-3,5,-20,8c1298,879,1260,885,1249,887v-8,2,-20,8,-21,18c1228,916,1226,952,1226,966v,14,6,23,6,30c1232,1005,1204,1020,1204,1020v-1,1,-1,1,-2,3c1202,1023,1202,1023,1202,1024v,1,,1,1,2c1218,1043,1218,1043,1218,1043v2,2,4,7,-1,14c1204,1075,1204,1080,1204,1095v,16,10,34,18,45c1246,1175,1172,1209,1069,1209v-49,,-114,-8,-177,-37c872,1224,872,1224,872,1224v,,,,,c622,1181,463,1065,297,1020,127,974,58,1099,163,1459v,,161,-86,362,-86c726,1373,845,1429,1024,1656v180,228,279,228,457,228c1481,1846,1481,1846,1481,1846v-144,,-217,4,-387,-229c925,1385,769,1313,572,1313v-177,,-268,40,-345,67c140,1119,138,1043,274,1068v141,26,283,162,620,212c913,1235,913,1235,913,1235v,,63,23,161,23c1172,1258,1286,1211,1286,1159v,-39,-26,-54,-26,-68c1289,1063,1276,1037,1276,1037v4,-3,8,-7,10,-12c1289,1018,1291,1010,1290,1002v-1,-8,-6,-20,-6,-22c1283,977,1281,968,1281,959v1,-9,2,-30,2,-30c1307,925,1307,925,1307,925v52,-10,85,-8,96,-33c1407,885,1408,880,1407,872v-1,-13,-5,-27,-12,-39c1388,822,1303,703,1283,676v-18,-26,-28,-42,-26,-56c1262,588,1263,570,1260,545v-5,-47,-35,-92,-40,-99c1220,446,1114,440,919,462,720,484,619,549,646,653v20,78,35,97,52,161c719,891,627,920,492,920v-81,,-136,-11,-136,-11c356,909,349,755,241,691,144,633,83,576,83,480,83,345,143,293,423,249,470,134,578,88,726,88v150,,220,19,220,19c946,107,1024,57,1142,57v118,,207,74,207,169c1349,316,1288,382,1288,382v31,22,31,22,31,22c1319,404,1423,317,1423,201,1423,74,1306,,1171,,1037,,956,61,956,61v,,-95,-30,-227,-27c571,39,443,107,395,208,91,252,,357,,486,,621,126,698,199,740v83,47,78,206,78,206c277,946,344,980,454,980v153,,348,-64,316,-200c751,699,742,701,725,640,704,561,736,483,1185,498v,,18,25,21,52xe" fillcolor="#f7f6f6" stroked="f">
                <v:path arrowok="t" o:connecttype="custom" o:connectlocs="382210,195372;424784,268637;421925,276883;390153,287032;391424,315894;381893,324458;382210,325409;386658,335241;388247,361566;283401,371715;277047,388207;51787,462741;325340,525222;470535,585483;181733,416435;87054,338730;290073,391696;408581,367592;405404,328898;409852,317797;406992,304159;415253,293376;447024,276566;407628,214402;400320,172854;291980,146529;221765,258171;113106,288301;26370,152238;230661,27910;362830,18078;409216,121156;452108,63750;303735,19347;125497,65970;63225,234701;144242,310820;230343,202984;383164,174440" o:connectangles="0,0,0,0,0,0,0,0,0,0,0,0,0,0,0,0,0,0,0,0,0,0,0,0,0,0,0,0,0,0,0,0,0,0,0,0,0,0,0"/>
              </v:shape>
              <v:shape id="Freeform 88" o:spid="_x0000_s1111" style="position:absolute;left:63677;top:79927;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" path="m1206,550v3,23,2,39,-3,66c1198,644,1207,664,1224,688v38,52,94,132,114,159c1346,858,1348,862,1348,865v,3,-3,5,-20,8c1298,879,1261,885,1250,887v-9,2,-21,8,-22,18c1228,916,1226,952,1226,966v,14,6,23,6,30c1232,1005,1205,1020,1205,1020v-1,1,-2,1,-3,3c1202,1023,1202,1023,1202,1024v,1,,1,1,2c1218,1043,1218,1043,1218,1043v2,2,4,7,-1,14c1205,1075,1204,1080,1204,1095v,16,10,34,18,45c1246,1175,1172,1209,1069,1209v-49,,-114,-8,-176,-37c872,1224,872,1224,872,1224v,,,,,c622,1181,463,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4,-3,8,-7,10,-12c1289,1018,1291,1010,1290,1002v-1,-8,-5,-20,-6,-22c1283,977,1281,968,1282,959v,-9,1,-30,1,-30c1307,925,1307,925,1307,925v52,-10,85,-8,96,-33c1407,885,1408,880,1407,872v-1,-13,-5,-27,-12,-39c1388,822,1303,703,1284,676v-19,-26,-28,-42,-26,-56c1262,588,1263,570,1260,545v-4,-47,-35,-92,-40,-99c1220,446,1114,440,919,462,720,484,619,549,646,653v21,78,35,97,53,161c720,891,628,920,492,920v-81,,-136,-11,-136,-11c356,909,349,755,242,691,144,633,83,576,83,480,83,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8,25,21,52xe" fillcolor="#f7f6f6" stroked="f">
                <v:path arrowok="t" o:connecttype="custom" o:connectlocs="381953,195372;424815,268637;421640,276883;389890,287032;391160,315894;381635,324458;381953,325409;386398,335241;387985,361566;283528,371715;276860,388207;52070,462741;325438,525222;470535,585483;181610,416435;87313,338730;289878,391696;408305,367592;405130,328898;409575,317797;407035,304159;414973,293376;446723,276566;407670,214402;400050,172854;291783,146529;221933,258171;113030,288301;26353,152238;230505,27910;362585,18078;409258,121156;451803,63750;303530,19347;125413,65970;63183,234701;144463,310820;230188,202984;382905,174440" o:connectangles="0,0,0,0,0,0,0,0,0,0,0,0,0,0,0,0,0,0,0,0,0,0,0,0,0,0,0,0,0,0,0,0,0,0,0,0,0,0,0"/>
              </v:shape>
              <v:shape id="Freeform 89" o:spid="_x0000_s1112" style="position:absolute;left:2933;top:88538;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" path="m1207,550v2,23,1,39,-4,66c1198,644,1207,664,1224,688v38,52,94,132,114,159c1346,859,1348,862,1348,865v,3,-3,5,-19,8c1298,879,1261,885,1250,887v-9,2,-21,8,-21,19c1228,916,1227,952,1227,966v-1,15,6,23,6,30c1233,1005,1205,1020,1205,1020v-1,1,-2,1,-3,3c1202,1023,1202,1024,1202,1024v,1,1,1,1,2c1218,1043,1218,1043,1218,1043v2,2,4,7,-1,14c1205,1075,1204,1080,1204,1096v,15,11,33,18,44c1246,1175,1172,1209,1069,1209v-49,,-114,-8,-176,-37c872,1224,872,1224,872,1224v,,,,,c623,1181,464,1065,297,1020,127,974,58,1099,164,1459v,,160,-86,361,-86c726,1373,845,1429,1025,1657v179,227,278,227,457,227c1482,1846,1482,1846,1482,1846v-145,,-217,4,-387,-229c926,1385,769,1314,573,1314v-178,,-268,39,-345,66c140,1119,138,1043,275,1068v141,27,282,162,619,212c913,1235,913,1235,913,1235v,,64,23,162,23c1173,1258,1286,1211,1286,1159v,-39,-26,-53,-26,-68c1290,1063,1277,1038,1277,1038v4,-4,7,-8,9,-13c1289,1018,1291,1010,1290,1002v,-8,-5,-20,-6,-22c1283,978,1281,968,1282,959v,-9,1,-30,1,-30c1307,925,1307,925,1307,925v52,-9,85,-7,97,-33c1407,885,1408,880,1407,872v-1,-13,-4,-27,-12,-39c1388,822,1303,703,1284,676v-19,-26,-28,-41,-26,-56c1262,588,1263,571,1260,545v-4,-47,-35,-92,-40,-99c1220,446,1115,440,919,462,720,484,619,549,646,653v21,79,35,97,53,161c720,891,628,920,492,920v-81,,-135,-11,-135,-11c357,909,350,755,242,691,144,634,84,576,84,480,84,345,143,293,424,249,470,134,578,88,726,88v150,,221,19,221,19c947,107,1025,57,1142,57v118,,207,74,207,169c1349,316,1289,382,1289,382v30,22,30,22,30,22c1319,404,1423,317,1423,201,1423,74,1306,,1172,,1037,,956,61,956,61v,,-95,-30,-227,-27c571,39,443,107,395,208,91,253,,357,,486,,621,127,698,199,740v84,47,79,206,79,206c278,946,345,980,455,980v152,,348,-64,316,-199c751,699,742,701,725,640,704,561,736,483,1185,498v,,19,25,22,52xe" fillcolor="#f7f6f6" stroked="f">
                <v:path arrowok="t" o:connecttype="custom" o:connectlocs="381953,195372;424815,268637;421958,276883;390208,287350;391478,315894;381635,324458;381953,325409;386398,335241;387985,361566;283528,371715;276860,388207;52070,462741;325438,525539;470535,585483;181928,416752;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90" o:spid="_x0000_s1113" style="position:absolute;left:11036;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" path="m1206,550v2,23,1,39,-4,66c1197,644,1206,664,1223,688v39,52,95,132,114,159c1345,859,1347,862,1347,865v,3,-3,5,-19,8c1297,879,1260,885,1249,887v-9,2,-21,8,-21,19c1227,916,1226,952,1226,966v,15,6,23,6,30c1232,1005,1204,1020,1204,1020v-1,1,-2,1,-2,3c1202,1023,1201,1024,1202,1024v,1,,1,,2c1217,1043,1217,1043,1217,1043v2,2,4,7,-1,14c1204,1075,1203,1080,1203,1096v,15,11,33,18,44c1245,1175,1172,1209,1068,1209v-48,,-114,-8,-176,-37c871,1224,871,1224,871,1224v,,,,,c622,1181,463,1065,297,1020,127,974,57,1099,163,1459v,,160,-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89,1002v,-8,-5,-20,-6,-22c1283,978,1281,968,1281,959v,-9,1,-30,1,-30c1306,925,1306,925,1306,925v52,-9,85,-7,97,-33c1406,885,1407,880,1407,872v-1,-13,-5,-27,-13,-39c1387,822,1302,703,1283,676v-18,-26,-28,-41,-26,-56c1261,588,1262,571,1260,545v-5,-47,-36,-92,-41,-99c1219,446,1114,440,918,462,719,484,618,549,646,653v20,79,34,97,52,161c719,891,627,920,491,920v-81,,-135,-11,-135,-11c356,909,349,755,241,691,143,634,83,576,83,480,83,345,143,293,423,249,470,134,577,88,725,88v151,,221,19,221,19c946,107,1024,57,1142,57v117,,206,74,206,169c1348,316,1288,382,1288,382v30,22,30,22,30,22c1318,404,1422,317,1422,201,1422,74,1305,,1171,,1037,,955,61,955,61v,,-95,-30,-227,-27c570,39,443,107,395,208,90,253,,357,,486,,621,126,698,199,740v83,47,78,206,78,206c277,946,344,980,454,980v152,,348,-64,316,-199c750,699,741,701,725,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91" o:spid="_x0000_s1114" style="position:absolute;left:19132;top:88538;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" path="m1206,550v2,23,2,39,-3,66c1198,644,1206,664,1223,688v39,52,95,132,114,159c1345,859,1347,862,1347,865v,3,-3,5,-19,8c1298,879,1260,885,1249,887v-9,2,-21,8,-21,19c1227,916,1226,952,1226,966v,15,6,23,6,30c1232,1005,1204,1020,1204,1020v-1,1,-2,1,-2,3c1202,1023,1202,1024,1202,1024v,1,,1,,2c1217,1043,1217,1043,1217,1043v2,2,5,7,,14c1204,1075,1203,1080,1203,1096v,15,11,33,18,44c1245,1175,1172,1209,1068,1209v-48,,-113,-8,-176,-37c872,1224,872,1224,872,1224v,,,,,c622,1181,463,1065,297,1020,127,974,57,1099,163,1459v,,161,-86,362,-86c726,1373,845,1429,1024,1657v179,227,278,227,457,227c1481,1846,1481,1846,1481,1846v-145,,-217,4,-387,-229c925,1385,768,1314,572,1314v-177,,-268,39,-345,66c140,1119,138,1043,274,1068v141,27,282,162,620,212c913,1235,913,1235,913,1235v,,63,23,161,23c1172,1258,1286,1211,1286,1159v,-39,-26,-53,-26,-68c1289,1063,1276,1038,1276,1038v4,-4,7,-8,9,-13c1289,1018,1290,1010,1290,1002v-1,-8,-6,-20,-7,-22c1283,978,1281,968,1281,959v,-9,1,-30,1,-30c1306,925,1306,925,1306,925v53,-9,85,-7,97,-33c1406,885,1408,880,1407,872v-1,-13,-5,-27,-12,-39c1387,822,1303,703,1283,676v-18,-26,-28,-41,-26,-56c1262,588,1262,571,1260,545v-5,-47,-35,-92,-41,-99c1219,446,1114,440,919,462,720,484,619,549,646,653v20,79,34,97,52,161c719,891,627,920,492,920v-82,,-136,-11,-136,-11c356,909,349,755,241,691,143,634,83,576,83,480,83,345,143,293,423,249,470,134,577,88,726,88v150,,220,19,220,19c946,107,1024,57,1142,57v117,,206,74,206,169c1348,316,1288,382,1288,382v31,22,31,22,31,22c1319,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658,335241;387929,361566;283401,371715;277047,388207;51787,462741;325340,525539;470535,585483;181733,416752;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92" o:spid="_x0000_s1115" style="position:absolute;left:27235;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" path="m1206,550v3,23,2,39,-3,66c1198,644,1206,664,1224,688v38,52,94,132,113,159c1345,859,1348,862,1348,865v,3,-3,5,-20,8c1298,879,1260,885,1249,887v-9,2,-20,8,-21,19c1228,916,1226,952,1226,966v,15,6,23,6,30c1232,1005,1204,1020,1204,1020v-1,1,-2,1,-2,3c1202,1023,1202,1024,1202,1024v,1,,1,1,2c1218,1043,1218,1043,1218,1043v2,2,4,7,-1,14c1204,1075,1204,1080,1204,1096v,15,10,33,17,44c1246,1175,1172,1209,1069,1209v-49,,-114,-8,-177,-37c872,1224,872,1224,872,1224v,,,,,c622,1181,463,1065,297,1020,127,974,57,1099,163,1459v,,161,-86,362,-86c726,1373,845,1429,1024,1657v180,227,278,227,457,227c1481,1846,1481,1846,1481,1846v-144,,-217,4,-387,-229c925,1385,769,1314,572,1314v-177,,-268,39,-345,66c140,1119,138,1043,274,1068v141,27,282,162,620,212c913,1235,913,1235,913,1235v,,63,23,161,23c1172,1258,1286,1211,1286,1159v,-39,-26,-53,-26,-68c1289,1063,1276,1038,1276,1038v4,-4,7,-8,9,-13c1289,1018,1290,1010,1290,1002v-1,-8,-6,-20,-6,-22c1283,978,1281,968,1281,959v,-9,1,-30,1,-30c1307,925,1307,925,1307,925v52,-9,84,-7,96,-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3" o:spid="_x0000_s1116" style="position:absolute;left:35331;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" path="m1206,550v3,23,2,39,-3,66c1198,644,1206,664,1224,688v38,52,94,132,113,159c1345,859,1348,862,1348,865v,3,-3,5,-20,8c1298,879,1260,885,1250,887v-9,2,-21,8,-22,19c1228,916,1226,952,1226,966v,15,6,23,6,30c1232,1005,1205,1020,1205,1020v-2,1,-2,1,-3,3c1202,1023,1202,1024,1202,1024v,1,,1,1,2c1218,1043,1218,1043,1218,1043v2,2,4,7,-1,14c1204,1075,1204,1080,1204,1096v,15,10,33,18,44c1246,1175,1172,1209,1069,1209v-49,,-114,-8,-177,-37c872,1224,872,1224,872,1224v,,,,,c622,1181,463,1065,297,1020,127,974,58,1099,163,1459v,,161,-86,362,-86c726,1373,845,1429,1025,1657v179,227,278,227,456,227c1481,1846,1481,1846,1481,1846v-144,,-217,4,-387,-229c926,1385,769,1314,572,1314v-177,,-267,39,-345,66c140,1119,138,1043,274,1068v141,27,283,162,620,212c913,1235,913,1235,913,1235v,,63,23,161,23c1172,1258,1286,1211,1286,1159v,-39,-26,-53,-26,-68c1290,1063,1276,1038,1276,1038v4,-4,8,-8,10,-13c1289,1018,1291,1010,1290,1002v-1,-8,-6,-20,-6,-22c1283,978,1281,968,1281,959v1,-9,2,-30,2,-30c1307,925,1307,925,1307,925v52,-9,85,-7,96,-33c1407,885,1408,880,1407,872v-1,-13,-5,-27,-12,-39c1388,822,1303,703,1283,676v-18,-26,-28,-41,-25,-56c1262,588,1263,571,1260,545v-4,-47,-35,-92,-40,-99c1220,446,1114,440,919,462,720,484,619,549,646,653v20,79,35,97,52,161c719,891,627,920,492,920v-81,,-136,-11,-136,-11c356,909,349,755,242,691,144,634,83,576,83,480,83,345,143,293,423,249,470,134,578,88,726,88v150,,220,19,220,19c946,107,1024,57,1142,57v118,,207,74,207,169c1349,316,1288,382,1288,382v31,22,31,22,31,22c1319,404,1423,317,1423,201,1423,74,1306,,1171,,1037,,956,61,956,61v,,-95,-30,-227,-27c571,39,443,107,395,208,91,253,,357,,486,,621,126,698,199,740v83,47,78,206,78,206c277,946,344,980,455,980v152,,347,-64,315,-199c751,699,742,701,725,640,704,561,736,483,1185,498v,,18,25,21,52xe" fillcolor="#f7f6f6" stroked="f">
                <v:path arrowok="t" o:connecttype="custom" o:connectlocs="381695,195372;424211,268637;421355,276883;389627,287350;390896,315894;381377,324458;381695,325409;386137,335241;387723,361566;283019,371715;276673,388207;51718,462741;325218,525539;469900,585483;181487,416752;86936,338730;289682,391696;408029,367592;404856,329215;409298,317797;406443,304159;414692,293376;446421,276566;407077,214402;399780,172854;291585,146529;221465,258171;112954,288301;26335,152238;230349,27910;362340,18078;408664,121156;451497,63750;303325,19347;125328,65970;63140,234701;144365,310820;230032,202984;382646,174440" o:connectangles="0,0,0,0,0,0,0,0,0,0,0,0,0,0,0,0,0,0,0,0,0,0,0,0,0,0,0,0,0,0,0,0,0,0,0,0,0,0,0"/>
              </v:shape>
              <v:shape id="Freeform 94" o:spid="_x0000_s1117" style="position:absolute;left:43427;top:88538;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" path="m1206,550v3,23,2,39,-3,66c1198,644,1207,664,1224,688v38,52,94,132,114,159c1346,859,1348,862,1348,865v,3,-3,5,-20,8c1298,879,1261,885,1250,887v-9,2,-21,8,-22,19c1228,916,1226,952,1226,966v,15,7,23,7,30c1233,1005,1205,1020,1205,1020v-1,1,-2,1,-3,3c1202,1023,1202,1024,1202,1024v,1,1,1,1,2c1218,1043,1218,1043,1218,1043v2,2,4,7,-1,14c1205,1075,1204,1080,1204,1096v,15,10,33,18,44c1246,1175,1172,1209,1069,1209v-49,,-114,-8,-176,-37c872,1224,872,1224,872,1224v,,,,,c622,1181,464,1065,297,1020,127,974,58,1099,164,1459v,,160,-86,361,-86c726,1373,845,1429,1025,1657v179,227,278,227,457,227c1482,1846,1482,1846,1482,1846v-145,,-218,4,-387,-229c926,1385,769,1314,572,1314v-177,,-267,39,-345,66c140,1119,138,1043,275,1068v140,27,282,162,619,212c913,1235,913,1235,913,1235v,,64,23,162,23c1172,1258,1286,1211,1286,1159v,-39,-26,-53,-26,-68c1290,1063,1276,1038,1276,1038v4,-4,8,-8,10,-13c1289,1018,1291,1010,1290,1002v-1,-8,-5,-20,-6,-22c1283,978,1281,968,1282,959v,-9,1,-30,1,-30c1307,925,1307,925,1307,925v52,-9,85,-7,97,-33c1407,885,1408,880,1407,872v-1,-13,-5,-27,-12,-39c1388,822,1303,703,1284,676v-19,-26,-28,-41,-26,-56c1262,588,1263,571,1260,545v-4,-47,-35,-92,-40,-99c1220,446,1114,440,919,462,720,484,619,549,646,653v21,79,35,97,53,161c720,891,628,920,492,920v-81,,-136,-11,-136,-11c356,909,349,755,242,691,144,634,84,576,84,480,84,345,143,293,423,249,470,134,578,88,726,88v150,,221,19,221,19c947,107,1024,57,1142,57v118,,207,74,207,169c1349,316,1289,382,1289,382v30,22,30,22,30,22c1319,404,1423,317,1423,201,1423,74,1306,,1172,,1037,,956,61,956,61v,,-95,-30,-227,-27c571,39,443,107,395,208,91,253,,357,,486,,621,127,698,199,740v83,47,79,206,79,206c278,946,345,980,455,980v152,,348,-64,315,-199c751,699,742,701,725,640,704,561,736,483,1185,498v,,19,25,21,52xe" fillcolor="#f7f6f6" stroked="f">
                <v:path arrowok="t" o:connecttype="custom" o:connectlocs="381953,195372;424815,268637;421640,276883;389890,287350;391478,315894;381635,324458;381953,325409;386398,335241;387985,361566;283528,371715;276860,388207;52070,462741;325438,525539;470535,585483;181610,416752;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95" o:spid="_x0000_s1118" style="position:absolute;left:51530;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" path="m1206,550v2,23,1,39,-4,66c1197,644,1206,664,1223,688v39,52,94,132,114,159c1345,859,1347,862,1347,865v,3,-3,5,-19,8c1297,879,1260,885,1249,887v-9,2,-21,8,-21,19c1227,916,1226,952,1226,966v,15,6,23,6,30c1232,1005,1204,1020,1204,1020v-1,1,-2,1,-2,3c1201,1023,1201,1024,1201,1024v1,1,1,1,1,2c1217,1043,1217,1043,1217,1043v2,2,4,7,-1,14c1204,1075,1203,1080,1203,1096v,15,11,33,18,44c1245,1175,1171,1209,1068,1209v-49,,-114,-8,-176,-37c871,1224,871,1224,871,1224v,,,,,c622,1181,463,1065,297,1020,126,974,57,1099,163,1459v,,160,-86,361,-86c725,1373,845,1429,1024,1657v179,227,278,227,457,227c1481,1846,1481,1846,1481,1846v-145,,-217,4,-387,-229c925,1385,768,1314,572,1314v-178,,-268,39,-345,66c139,1119,137,1043,274,1068v141,27,282,162,620,212c913,1235,913,1235,913,1235v,,63,23,161,23c1172,1258,1286,1211,1286,1159v,-39,-26,-53,-26,-68c1289,1063,1276,1038,1276,1038v4,-4,7,-8,9,-13c1289,1018,1290,1010,1289,1002v,-8,-5,-20,-6,-22c1283,978,1281,968,1281,959v,-9,1,-30,1,-30c1306,925,1306,925,1306,925v52,-9,85,-7,97,-33c1406,885,1407,880,1407,872v-2,-13,-5,-27,-13,-39c1387,822,1302,703,1283,676v-19,-26,-28,-41,-26,-56c1261,588,1262,571,1260,545v-5,-47,-36,-92,-41,-99c1219,446,1114,440,918,462,719,484,618,549,645,653v21,79,35,97,53,161c719,891,627,920,491,920v-81,,-135,-11,-135,-11c356,909,349,755,241,691,143,634,83,576,83,480,83,345,142,293,423,249,469,134,577,88,725,88v150,,221,19,221,19c946,107,1024,57,1141,57v118,,207,74,207,169c1348,316,1288,382,1288,382v30,22,30,22,30,22c1318,404,1422,317,1422,201,1422,74,1305,,1171,,1037,,955,61,955,61v,,-95,-30,-227,-27c570,39,443,107,394,208,90,253,,357,,486,,621,126,698,198,740v84,47,79,206,79,206c277,946,344,980,454,980v152,,348,-64,316,-199c750,699,741,701,724,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96" o:spid="_x0000_s1119" style="position:absolute;left:59626;top:88538;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" path="m1206,550v2,23,2,39,-3,66c1198,644,1206,664,1223,688v39,52,95,132,114,159c1345,859,1347,862,1347,865v,3,-3,5,-19,8c1298,879,1260,885,1249,887v-9,2,-21,8,-21,19c1227,916,1226,952,1226,966v,15,6,23,6,30c1232,1005,1204,1020,1204,1020v-1,1,-2,1,-2,3c1202,1023,1202,1024,1202,1024v,1,,1,,2c1217,1043,1217,1043,1217,1043v2,2,4,7,-1,14c1204,1075,1203,1080,1203,1096v,15,11,33,18,44c1245,1175,1172,1209,1068,1209v-48,,-113,-8,-176,-37c871,1224,871,1224,871,1224v1,,1,,1,c622,1181,463,1065,297,1020,127,974,57,1099,163,1459v,,161,-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90,1002v-1,-8,-6,-20,-7,-22c1283,978,1281,968,1281,959v,-9,1,-30,1,-30c1306,925,1306,925,1306,925v53,-9,85,-7,97,-33c1406,885,1407,880,1407,872v-1,-13,-5,-27,-12,-39c1387,822,1302,703,1283,676v-18,-26,-28,-41,-26,-56c1262,588,1262,571,1260,545v-5,-47,-35,-92,-41,-99c1219,446,1114,440,918,462,719,484,619,549,646,653v20,79,34,97,52,161c719,891,627,920,491,920v-81,,-135,-11,-135,-11c356,909,349,755,241,691,143,634,83,576,83,480,83,345,143,293,423,249,470,134,577,88,725,88v151,,221,19,221,19c946,107,1024,57,1142,57v117,,206,74,206,169c1348,316,1288,382,1288,382v30,22,30,22,30,22c1318,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341,335241;387929,361566;283401,371715;277047,388207;51787,462741;325340,525539;470535,585483;181733,416752;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97" o:spid="_x0000_s1120" style="position:absolute;left:67729;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" path="m1206,550v3,23,2,39,-3,66c1198,644,1206,664,1224,688v38,52,94,132,113,159c1345,859,1348,862,1348,865v,3,-3,5,-20,8c1298,879,1260,885,1249,887v-9,2,-20,8,-21,19c1227,916,1226,952,1226,966v,15,6,23,6,30c1232,1005,1204,1020,1204,1020v-1,1,-2,1,-2,3c1202,1023,1202,1024,1202,1024v,1,,1,1,2c1218,1043,1218,1043,1218,1043v1,2,4,7,-1,14c1204,1075,1203,1080,1203,1096v,15,11,33,18,44c1246,1175,1172,1209,1069,1209v-49,,-114,-8,-177,-37c872,1224,872,1224,872,1224v,,,,,c622,1181,463,1065,297,1020,127,974,57,1099,163,1459v,,161,-86,362,-86c726,1373,845,1429,1024,1657v180,227,278,227,457,227c1481,1846,1481,1846,1481,1846v-145,,-217,4,-387,-229c925,1385,768,1314,572,1314v-177,,-268,39,-345,66c140,1119,138,1043,274,1068v141,27,282,162,620,212c913,1235,913,1235,913,1235v,,63,23,161,23c1172,1258,1286,1211,1286,1159v,-39,-26,-53,-26,-68c1289,1063,1276,1038,1276,1038v4,-4,7,-8,9,-13c1289,1018,1290,1010,1290,1002v-1,-8,-6,-20,-6,-22c1283,978,1281,968,1281,959v,-9,1,-30,1,-30c1306,925,1306,925,1306,925v53,-9,85,-7,97,-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8" o:spid="_x0000_s1121" style="position:absolute;left:6985;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2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1,144,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5,497v,,18,26,21,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99" o:spid="_x0000_s1122" style="position:absolute;left:15081;top:97155;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" path="m1206,549v3,24,2,39,-3,67c1198,643,1207,663,1224,687v38,52,94,132,113,159c1345,858,1348,862,1348,865v,2,-3,4,-20,7c1298,878,1261,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2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1,144,633,83,575,83,479,83,345,143,292,423,248,470,133,578,87,726,87v150,,221,19,221,19c947,106,1024,56,1142,56v118,,207,75,207,169c1349,315,1288,381,1288,381v31,22,31,22,31,22c1319,403,1423,317,1423,200,1423,73,1306,,1172,,1037,,956,60,956,60v,,-95,-30,-227,-26c571,38,443,106,395,207,91,252,,356,,485,,620,126,697,199,739v83,47,78,206,78,206c277,945,344,979,455,979v152,,347,-64,315,-199c751,699,742,700,725,639,704,560,736,482,1185,497v,,18,26,21,52xe" fillcolor="#f7f6f6" stroked="f">
                <v:path arrowok="t" o:connecttype="custom" o:connectlocs="381953,195268;424498,268177;421640,276419;389890,286880;391160,315409;381635,323968;381953,324919;386398,334746;387985,361056;283210,371517;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00" o:spid="_x0000_s1123" style="position:absolute;left:23183;top:97155;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" path="m1207,549v2,24,1,39,-4,67c1198,643,1207,663,1224,687v38,52,94,132,114,159c1346,858,1348,862,1348,865v,2,-3,4,-20,7c1298,878,1261,884,1250,886v-9,2,-21,8,-21,19c1228,915,1227,951,1226,965v,15,7,23,7,30c1233,1004,1205,1019,1205,1019v-1,1,-2,2,-3,3c1202,1022,1202,1023,1202,1023v,1,1,2,1,2c1218,1042,1218,1042,1218,1042v2,2,4,7,-1,14c1205,1074,1204,1079,1204,1095v,15,10,33,18,44c1246,1174,1172,1208,1069,1208v-49,,-114,-8,-176,-36c872,1224,872,1224,872,1224v,-1,,-1,,-1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2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1,144,633,84,575,84,479,84,345,143,292,424,248,470,133,578,87,726,87v150,,221,19,221,19c947,106,1025,56,1142,56v118,,207,75,207,169c1349,315,1289,381,1289,381v30,22,30,22,30,22c1319,403,1423,317,1423,200,1423,73,1306,,1172,,1037,,956,60,956,60v,,-95,-30,-227,-26c571,38,443,106,395,207,91,252,,356,,485,,620,127,697,199,739v84,47,79,206,79,206c278,945,345,979,455,979v152,,348,-64,315,-199c751,699,742,700,725,639,704,560,736,482,1185,497v,,19,26,22,52xe" fillcolor="#f7f6f6" stroked="f">
                <v:path arrowok="t" o:connecttype="custom" o:connectlocs="381437,195268;424242,268177;421071,276419;389681,286880;390949,315409;381120,323968;381437,324919;385876,334746;387461,361056;283145,371517;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01" o:spid="_x0000_s1124" style="position:absolute;left:31280;top:9715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" path="m1206,549v2,24,1,39,-4,67c1197,643,1206,663,1223,687v39,52,94,132,114,159c1345,858,1347,862,1347,865v,2,-3,4,-19,7c1297,878,1260,884,1249,886v-9,2,-21,8,-21,19c1227,915,1226,951,1226,965v,15,6,23,6,30c1232,1004,1204,1019,1204,1019v-1,1,-2,2,-2,3c1201,1022,1201,1023,1201,1023v1,1,1,2,1,2c1217,1042,1217,1042,1217,1042v2,2,4,7,-1,14c1204,1074,1203,1079,1203,1095v,15,11,33,18,44c1245,1174,1172,1208,1068,1208v-48,,-114,-8,-176,-36c871,1224,871,1224,871,1224v,-1,,-1,,-1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2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1,143,633,83,575,83,479,83,345,142,292,423,248,469,133,577,87,725,87v150,,221,19,221,19c946,106,1024,56,1141,56v118,,207,75,207,169c1348,315,1288,381,1288,381v30,22,30,22,30,22c1318,403,1422,317,1422,200,1422,73,1305,,1171,,1037,,955,60,955,60v,,-95,-30,-227,-26c570,38,443,106,394,207,90,252,,356,,485,,620,126,697,198,739v84,47,79,206,79,206c277,945,344,979,454,979v152,,348,-64,316,-199c750,699,741,700,725,639,703,560,735,482,1184,497v,,19,26,22,52xe" fillcolor="#f7f6f6" stroked="f">
                <v:path arrowok="t" o:connecttype="custom" o:connectlocs="381893,195268;424784,268177;421925,276419;390153,286880;391424,315409;381893,323968;381893,324919;386341,334746;387929,361056;283401,371517;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02" o:spid="_x0000_s1125" style="position:absolute;left:39382;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" path="m1206,549v2,24,2,39,-3,67c1198,643,1206,663,1223,687v39,52,95,132,114,159c1345,858,1347,862,1347,865v,2,-3,4,-19,7c1298,878,1260,884,1249,886v-9,2,-21,8,-21,19c1227,915,1226,951,1226,965v,15,6,23,6,30c1232,1004,1204,1019,1204,1019v-1,1,-2,2,-2,3c1202,1022,1202,1023,1202,1023v,1,,2,,2c1217,1042,1217,1042,1217,1042v2,2,5,7,-1,14c1204,1074,1203,1079,1203,1095v,15,11,33,18,44c1245,1174,1172,1208,1068,1208v-48,,-113,-8,-176,-36c871,1224,871,1224,871,1224v1,-1,1,-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2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1,143,633,83,575,83,479,83,345,143,292,423,248,470,133,577,87,725,87v151,,221,19,221,19c946,106,1024,56,1142,56v117,,206,75,206,169c1348,315,1288,381,1288,381v30,22,30,22,30,22c1318,403,1422,317,1422,200,1422,73,1305,,1171,,1037,,956,60,956,60v,,-96,-30,-227,-26c571,38,443,106,395,207,91,252,,356,,485,,620,126,697,199,739v83,47,78,206,78,206c277,945,344,979,454,979v152,,348,-64,316,-199c751,699,741,700,725,639,703,560,735,482,1184,497v,,19,26,22,52xe" fillcolor="#f7f6f6" stroked="f">
                <v:path arrowok="t" o:connecttype="custom" o:connectlocs="381695,195268;424211,268177;421355,276419;389627,286880;390896,315409;381377,323968;381377,324919;385819,334746;387406,361056;283019,371517;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03" o:spid="_x0000_s1126" style="position:absolute;left:47478;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2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1,143,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4,497v,,19,26,22,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04" o:spid="_x0000_s1127" style="position:absolute;left:55575;top:9715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" path="m1206,549v3,24,2,39,-3,67c1198,643,1206,663,1224,687v38,52,94,132,113,159c1345,858,1348,862,1348,865v,2,-3,4,-20,7c1298,878,1260,884,1249,886v-8,2,-20,8,-21,19c1228,915,1226,951,1226,965v,15,6,23,6,30c1232,1004,1204,1019,1204,1019v-1,1,-1,2,-2,3c1202,1022,1202,1023,1202,1023v,1,,2,1,2c1218,1042,1218,1042,1218,1042v2,2,4,7,-1,14c1204,1074,1204,1079,1204,1095v,15,10,33,18,44c1246,1174,1172,1208,1069,1208v-49,,-114,-8,-177,-36c872,1224,872,1224,872,1224v,-1,,-1,,-1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2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1,144,633,83,575,83,479,83,345,143,292,423,248,470,133,578,87,726,87v150,,220,19,220,19c946,106,1024,56,1142,56v118,,207,75,207,169c1349,315,1288,381,1288,381v31,22,31,22,31,22c1319,403,1423,317,1423,200,1423,73,1306,,1171,,1037,,956,60,956,60v,,-95,-30,-227,-26c571,38,443,106,395,207,91,252,,356,,485,,620,126,697,199,739v83,47,78,206,78,206c277,945,344,979,454,979v153,,348,-64,316,-199c751,699,742,700,725,639,704,560,736,482,1185,497v,,18,26,21,52xe" fillcolor="#f7f6f6" stroked="f">
                <v:path arrowok="t" o:connecttype="custom" o:connectlocs="382210,195268;424784,268177;421925,276419;390153,286880;391424,315409;381893,323968;382210,324919;386658,334746;388247,361056;283401,371517;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105" o:spid="_x0000_s1128" style="position:absolute;left:63677;top:9715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" path="m1206,549v3,24,2,39,-3,67c1198,643,1207,663,1224,687v38,52,94,132,114,159c1346,858,1348,862,1348,865v,2,-3,4,-20,7c1298,878,1261,884,1250,886v-9,2,-21,8,-22,19c1228,915,1226,951,1226,965v,15,6,23,6,30c1232,1004,1205,1019,1205,1019v-1,1,-2,2,-3,3c1202,1022,1202,1023,1202,1023v,1,,2,1,2c1218,1042,1218,1042,1218,1042v2,2,4,7,-1,14c1205,1074,1204,1079,1204,1095v,15,10,33,18,44c1246,1174,1172,1208,1069,1208v-49,,-114,-8,-176,-36c872,1224,872,1224,872,1224v,-1,,-1,,-1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2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1,144,633,83,575,83,479,83,345,143,292,423,248,470,133,578,87,726,87v150,,221,19,221,19c947,106,1024,56,1142,56v118,,207,75,207,169c1349,315,1289,381,1289,381v30,22,30,22,30,22c1319,403,1423,317,1423,200,1423,73,1306,,1172,,1037,,956,60,956,60v,,-95,-30,-227,-26c571,38,443,106,395,207,91,252,,356,,485,,620,127,697,199,739v83,47,79,206,79,206c278,945,345,979,455,979v152,,348,-64,315,-199c751,699,742,700,725,639,704,560,736,482,1185,497v,,18,26,21,52xe" fillcolor="#f7f6f6" stroked="f">
                <v:path arrowok="t" o:connecttype="custom" o:connectlocs="381953,195268;424815,268177;421640,276419;389890,286880;391160,315409;381635,323968;381953,324919;386398,334746;387985,361056;283528,371517;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w10:wrap anchorx="page" anchory="page"/>
            </v:group>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AFED" w14:textId="77777777" w:rsidR="003C2C28" w:rsidRDefault="00F960C9">
    <w:pPr>
      <w:pStyle w:val="Koptekst"/>
    </w:pPr>
  </w:p>
  <w:p w14:paraId="4EE7D5BD" w14:textId="77777777" w:rsidR="000738A3" w:rsidRDefault="00F960C9">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E3FF9"/>
    <w:multiLevelType w:val="hybridMultilevel"/>
    <w:tmpl w:val="0F66145E"/>
    <w:lvl w:ilvl="0" w:tplc="A176AC28">
      <w:start w:val="1"/>
      <w:numFmt w:val="decimal"/>
      <w:lvlText w:val="%1"/>
      <w:lvlJc w:val="center"/>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252D35"/>
    <w:multiLevelType w:val="hybridMultilevel"/>
    <w:tmpl w:val="2BA4A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550A90"/>
    <w:multiLevelType w:val="hybridMultilevel"/>
    <w:tmpl w:val="C6D217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893506"/>
    <w:multiLevelType w:val="hybridMultilevel"/>
    <w:tmpl w:val="B69E3C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4D3C57"/>
    <w:multiLevelType w:val="hybridMultilevel"/>
    <w:tmpl w:val="42B815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0270148"/>
    <w:multiLevelType w:val="hybridMultilevel"/>
    <w:tmpl w:val="3CBC813C"/>
    <w:lvl w:ilvl="0" w:tplc="53204702">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0358513">
    <w:abstractNumId w:val="0"/>
  </w:num>
  <w:num w:numId="2" w16cid:durableId="2107965803">
    <w:abstractNumId w:val="4"/>
  </w:num>
  <w:num w:numId="3" w16cid:durableId="637877641">
    <w:abstractNumId w:val="3"/>
  </w:num>
  <w:num w:numId="4" w16cid:durableId="29033072">
    <w:abstractNumId w:val="2"/>
  </w:num>
  <w:num w:numId="5" w16cid:durableId="829558620">
    <w:abstractNumId w:val="1"/>
  </w:num>
  <w:num w:numId="6" w16cid:durableId="1950964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16671"/>
    <w:rsid w:val="00316671"/>
    <w:rsid w:val="00941980"/>
    <w:rsid w:val="00F960C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0179E"/>
  <w15:chartTrackingRefBased/>
  <w15:docId w15:val="{50A530F3-2446-48D8-9DC8-1C3F3DCD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RHVO"/>
    <w:next w:val="BodytextRHVO"/>
    <w:rsid w:val="00316671"/>
    <w:pPr>
      <w:spacing w:after="0" w:line="255" w:lineRule="atLeast"/>
    </w:pPr>
    <w:rPr>
      <w:rFonts w:ascii="Merriweather" w:eastAsia="Times New Roman" w:hAnsi="Merriweather" w:cs="Times New Roman"/>
      <w:color w:val="000000" w:themeColor="text1"/>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Standaard"/>
    <w:qFormat/>
    <w:rsid w:val="00316671"/>
    <w:rPr>
      <w:rFonts w:ascii="Merriweather Light" w:hAnsi="Merriweather Light"/>
      <w14:numForm w14:val="oldStyle"/>
    </w:rPr>
  </w:style>
  <w:style w:type="paragraph" w:styleId="Koptekst">
    <w:name w:val="header"/>
    <w:basedOn w:val="Standaard"/>
    <w:next w:val="BodytextRHVO"/>
    <w:link w:val="KoptekstChar"/>
    <w:semiHidden/>
    <w:rsid w:val="00316671"/>
    <w:rPr>
      <w:rFonts w:ascii="Merriweather Light" w:hAnsi="Merriweather Light"/>
      <w14:numForm w14:val="oldStyle"/>
    </w:rPr>
  </w:style>
  <w:style w:type="character" w:customStyle="1" w:styleId="KoptekstChar">
    <w:name w:val="Koptekst Char"/>
    <w:basedOn w:val="Standaardalinea-lettertype"/>
    <w:link w:val="Koptekst"/>
    <w:semiHidden/>
    <w:rsid w:val="00316671"/>
    <w:rPr>
      <w:rFonts w:ascii="Merriweather Light" w:eastAsia="Times New Roman" w:hAnsi="Merriweather Light" w:cs="Times New Roman"/>
      <w:color w:val="000000" w:themeColor="text1"/>
      <w:sz w:val="18"/>
      <w:szCs w:val="18"/>
      <w:lang w:eastAsia="nl-NL"/>
      <w14:numForm w14:val="oldStyle"/>
    </w:rPr>
  </w:style>
  <w:style w:type="paragraph" w:styleId="Voettekst">
    <w:name w:val="footer"/>
    <w:basedOn w:val="Standaard"/>
    <w:next w:val="BodytextRHVO"/>
    <w:link w:val="VoettekstChar"/>
    <w:semiHidden/>
    <w:rsid w:val="00316671"/>
    <w:pPr>
      <w:jc w:val="right"/>
    </w:pPr>
    <w:rPr>
      <w:rFonts w:ascii="Merriweather Light" w:hAnsi="Merriweather Light"/>
      <w14:numForm w14:val="oldStyle"/>
    </w:rPr>
  </w:style>
  <w:style w:type="character" w:customStyle="1" w:styleId="VoettekstChar">
    <w:name w:val="Voettekst Char"/>
    <w:basedOn w:val="Standaardalinea-lettertype"/>
    <w:link w:val="Voettekst"/>
    <w:semiHidden/>
    <w:rsid w:val="00316671"/>
    <w:rPr>
      <w:rFonts w:ascii="Merriweather Light" w:eastAsia="Times New Roman" w:hAnsi="Merriweather Light" w:cs="Times New Roman"/>
      <w:color w:val="000000" w:themeColor="text1"/>
      <w:sz w:val="18"/>
      <w:szCs w:val="18"/>
      <w:lang w:eastAsia="nl-NL"/>
      <w14:numForm w14:val="oldStyle"/>
    </w:rPr>
  </w:style>
  <w:style w:type="table" w:styleId="Tabelraster">
    <w:name w:val="Table Grid"/>
    <w:basedOn w:val="Standaardtabel"/>
    <w:rsid w:val="00316671"/>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next w:val="BodytextRHVO"/>
    <w:uiPriority w:val="34"/>
    <w:qFormat/>
    <w:rsid w:val="00316671"/>
    <w:pPr>
      <w:ind w:left="720"/>
    </w:pPr>
    <w:rPr>
      <w:rFonts w:ascii="Merriweather Light" w:hAnsi="Merriweather Light"/>
      <w14:numForm w14:val="oldStyle"/>
    </w:rPr>
  </w:style>
  <w:style w:type="paragraph" w:customStyle="1" w:styleId="PagenumberRHVO">
    <w:name w:val="Page number RHVO"/>
    <w:basedOn w:val="Standaard"/>
    <w:rsid w:val="00316671"/>
    <w:pPr>
      <w:spacing w:line="255" w:lineRule="exact"/>
    </w:pPr>
    <w:rPr>
      <w:rFonts w:ascii="Merriweather Sans" w:hAnsi="Merriweather Sans" w:cs="Arial"/>
      <w:noProof/>
      <w:sz w:val="12"/>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1488</Words>
  <Characters>8186</Characters>
  <Application>Microsoft Office Word</Application>
  <DocSecurity>0</DocSecurity>
  <Lines>68</Lines>
  <Paragraphs>19</Paragraphs>
  <ScaleCrop>false</ScaleCrop>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Cruts, Nick</dc:creator>
  <cp:keywords/>
  <dc:description/>
  <cp:lastModifiedBy>Cruts, Nick</cp:lastModifiedBy>
  <cp:revision>2</cp:revision>
  <cp:lastPrinted>2022-09-05T11:49:00Z</cp:lastPrinted>
  <dcterms:created xsi:type="dcterms:W3CDTF">2022-09-05T11:47:00Z</dcterms:created>
  <dcterms:modified xsi:type="dcterms:W3CDTF">2022-09-05T11:49:00Z</dcterms:modified>
</cp:coreProperties>
</file>