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18FB0" w14:textId="77777777" w:rsidR="00F919A8" w:rsidRDefault="00F919A8"/>
    <w:p w14:paraId="3822376B" w14:textId="77777777" w:rsidR="009553F5" w:rsidRDefault="009553F5"/>
    <w:p w14:paraId="13B4CDAE" w14:textId="77777777" w:rsidR="009553F5" w:rsidRDefault="009553F5">
      <w:r>
        <w:t xml:space="preserve">PRIJSFORMULIER GEMEENTE HUIZEN </w:t>
      </w:r>
    </w:p>
    <w:p w14:paraId="0922B4C4" w14:textId="77777777" w:rsidR="009553F5" w:rsidRDefault="009553F5">
      <w:r>
        <w:t xml:space="preserve">De hierna te noemen lnschrÍjver: </w:t>
      </w:r>
    </w:p>
    <w:p w14:paraId="137D8152" w14:textId="77777777" w:rsidR="009553F5" w:rsidRDefault="009553F5"/>
    <w:p w14:paraId="50D6F085" w14:textId="7E609E02" w:rsidR="009553F5" w:rsidRDefault="009553F5">
      <w:r>
        <w:t xml:space="preserve">Gevestigd ……………………………………………………………………… verklaart zich door ondertekening van dit formulier bereidt de uitvoering van het volgens inschrijvingsdocument aangaande  gemeentelijk vastgoed gemeente Huizen  aan te </w:t>
      </w:r>
      <w:r w:rsidRPr="00A60D30">
        <w:t>nemen voor de</w:t>
      </w:r>
      <w:r w:rsidR="00A60D30" w:rsidRPr="00A60D30">
        <w:t xml:space="preserve"> fictieve inschrijfprijs</w:t>
      </w:r>
      <w:r w:rsidRPr="00A60D30">
        <w:t>,</w:t>
      </w:r>
      <w:r>
        <w:t xml:space="preserve"> </w:t>
      </w:r>
    </w:p>
    <w:p w14:paraId="60D5EDF7" w14:textId="77777777" w:rsidR="009553F5" w:rsidRDefault="009553F5">
      <w:r>
        <w:t xml:space="preserve">………………………………………….exclusief BTW, </w:t>
      </w:r>
    </w:p>
    <w:p w14:paraId="0A16F9CC" w14:textId="60677B5D" w:rsidR="009553F5" w:rsidRDefault="009553F5">
      <w:r w:rsidRPr="00A60D30">
        <w:t>voor de gemeente te Huizen.</w:t>
      </w:r>
      <w:r>
        <w:t xml:space="preserve"> Een en ander volgens de PvE Programma van Eisen zijnde de  technische omschrijving van Team Accommodatiebeheer afdeling Omgeving van de gemeente Huizen </w:t>
      </w:r>
    </w:p>
    <w:p w14:paraId="2E79AB27" w14:textId="77777777" w:rsidR="009553F5" w:rsidRDefault="009553F5">
      <w:r>
        <w:t>- ( …………………………….euro)</w:t>
      </w:r>
    </w:p>
    <w:p w14:paraId="0CA7B8CF" w14:textId="1EFF0471" w:rsidR="009553F5" w:rsidRDefault="009553F5">
      <w:r>
        <w:t xml:space="preserve"> De lnschrijvers wijzen als gemachtigde (penvoerder), om hen voor alle zaken de dienstverlening betreffende te vertegenwoordigen, aan de hiervoor onder A genoemde </w:t>
      </w:r>
      <w:proofErr w:type="spellStart"/>
      <w:r>
        <w:t>lnschrijver</w:t>
      </w:r>
      <w:proofErr w:type="spellEnd"/>
      <w:r>
        <w:t xml:space="preserve">. De lnschrijver verklaart deze aanbieding te doen overeenkomstig de bepalingen van de </w:t>
      </w:r>
      <w:r w:rsidRPr="00A60D30">
        <w:t>Aanbestedingswet 2</w:t>
      </w:r>
      <w:r w:rsidR="00A60D30">
        <w:t>0</w:t>
      </w:r>
      <w:r w:rsidR="00A60D30" w:rsidRPr="00A60D30">
        <w:t>1</w:t>
      </w:r>
      <w:r w:rsidRPr="00A60D30">
        <w:t>2</w:t>
      </w:r>
      <w:r>
        <w:t xml:space="preserve"> en de gegevens zoals deze zijn omschreven in het inschrijvingsdocument en de mogelijke  Nota van inlichtingen. </w:t>
      </w:r>
    </w:p>
    <w:p w14:paraId="1969952C" w14:textId="77777777" w:rsidR="009553F5" w:rsidRDefault="009553F5"/>
    <w:p w14:paraId="028C86C4" w14:textId="30295E02" w:rsidR="009553F5" w:rsidRDefault="00A60D30">
      <w:r>
        <w:t xml:space="preserve">Getekend </w:t>
      </w:r>
      <w:r w:rsidR="009553F5">
        <w:t xml:space="preserve">te …………………. Datum ……………………………. </w:t>
      </w:r>
    </w:p>
    <w:p w14:paraId="641AAF25" w14:textId="77777777" w:rsidR="009553F5" w:rsidRDefault="009553F5"/>
    <w:p w14:paraId="6EBE0325" w14:textId="77777777" w:rsidR="009553F5" w:rsidRDefault="009553F5">
      <w:r>
        <w:t>De lnschrijver ………………………………………………………..</w:t>
      </w:r>
    </w:p>
    <w:sectPr w:rsidR="009553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AF892" w14:textId="77777777" w:rsidR="00A66C30" w:rsidRDefault="00A66C30" w:rsidP="00383F90">
      <w:pPr>
        <w:spacing w:after="0" w:line="240" w:lineRule="auto"/>
      </w:pPr>
      <w:r>
        <w:separator/>
      </w:r>
    </w:p>
  </w:endnote>
  <w:endnote w:type="continuationSeparator" w:id="0">
    <w:p w14:paraId="02CE8F04" w14:textId="77777777" w:rsidR="00A66C30" w:rsidRDefault="00A66C30" w:rsidP="0038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AE2FD" w14:textId="77777777" w:rsidR="00A66C30" w:rsidRDefault="00A66C30" w:rsidP="00383F90">
      <w:pPr>
        <w:spacing w:after="0" w:line="240" w:lineRule="auto"/>
      </w:pPr>
      <w:r>
        <w:separator/>
      </w:r>
    </w:p>
  </w:footnote>
  <w:footnote w:type="continuationSeparator" w:id="0">
    <w:p w14:paraId="67E46F6C" w14:textId="77777777" w:rsidR="00A66C30" w:rsidRDefault="00A66C30" w:rsidP="0038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49354" w14:textId="5F611AE4" w:rsidR="00383F90" w:rsidRDefault="00383F90">
    <w:pPr>
      <w:pStyle w:val="Koptekst"/>
    </w:pPr>
    <w:r>
      <w:rPr>
        <w:noProof/>
      </w:rPr>
      <w:drawing>
        <wp:inline distT="0" distB="0" distL="0" distR="0" wp14:anchorId="2B518B59" wp14:editId="725BAC19">
          <wp:extent cx="1828800" cy="485775"/>
          <wp:effectExtent l="0" t="0" r="0" b="9525"/>
          <wp:docPr id="6" name="Afbeelding 1" descr="cid:image001.png@01D6546F.4052C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cid:image001.png@01D6546F.4052C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F5"/>
    <w:rsid w:val="00383F90"/>
    <w:rsid w:val="00771A70"/>
    <w:rsid w:val="009553F5"/>
    <w:rsid w:val="00A60D30"/>
    <w:rsid w:val="00A66C30"/>
    <w:rsid w:val="00EA773A"/>
    <w:rsid w:val="00F9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F803"/>
  <w15:chartTrackingRefBased/>
  <w15:docId w15:val="{2DEA6418-4C9F-4A22-BDCB-82033EE6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8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3F90"/>
  </w:style>
  <w:style w:type="paragraph" w:styleId="Voettekst">
    <w:name w:val="footer"/>
    <w:basedOn w:val="Standaard"/>
    <w:link w:val="VoettekstChar"/>
    <w:uiPriority w:val="99"/>
    <w:unhideWhenUsed/>
    <w:rsid w:val="0038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3F90"/>
  </w:style>
  <w:style w:type="character" w:styleId="Verwijzingopmerking">
    <w:name w:val="annotation reference"/>
    <w:basedOn w:val="Standaardalinea-lettertype"/>
    <w:uiPriority w:val="99"/>
    <w:semiHidden/>
    <w:unhideWhenUsed/>
    <w:rsid w:val="00383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83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83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F9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van Linden</dc:creator>
  <cp:keywords/>
  <dc:description/>
  <cp:lastModifiedBy>Willem Pikaar</cp:lastModifiedBy>
  <cp:revision>2</cp:revision>
  <dcterms:created xsi:type="dcterms:W3CDTF">2020-12-01T22:11:00Z</dcterms:created>
  <dcterms:modified xsi:type="dcterms:W3CDTF">2020-12-01T22:11:00Z</dcterms:modified>
</cp:coreProperties>
</file>